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Veikto būvdarbu pieņemšanas akts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Veikto būvdarbu pieņemšanas aktā norāda šādas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Objekta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Darba vai konstrukcijas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Pieņemšanai uzrādīto darbu vai konstrukciju uzskaitījums un īss raksturojums.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Būvniecības ieceres dokumentācija, uz kuras pamata veikti darbi vai konstrukciju būvdarbi (piemēram, rasējuma numurs).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Lietotās konstrukcijas un būvizstrādājumi (sertifikāti vai citi kvalitāti apliecinoši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Papildus pievienotie dokumenti (piemēram, pārbaudes dokumenti, fotofiksācija).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Darbu vai konstrukciju pieņēmēju rekvizīti (vārds, uzvārds, amats, sertifikāta numurs un darbības sfēra).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noteikumu_konsolidētā_versija_p9_1_24-TA-1286.docx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