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150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5. martā (prot. Nr. 10 21.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2019. gada 10. decembra noteikumos Nr. 641 "Zāļu valsts aģentūras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Publisko aģentūru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 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2019. gada 10. decembra noteikumos Nr. 641 "Zāļu valsts aģentūras maksas pakalpojumu cenrādis" (Latvijas Vēstnesis, 2019, 255. nr.; 2021, 248.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H. Abu Meri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23-TA-2729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23-TA-2729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