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Nr.A420261621 (A420260321)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Nr.A420261621 (A420260321)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A420261621 (A420260321)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21-TA-1297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