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D36E96" w14:textId="36A3AD1A" w:rsidR="00F013F5" w:rsidRPr="00F013F5" w:rsidRDefault="00F013F5" w:rsidP="00F013F5">
      <w:pPr>
        <w:tabs>
          <w:tab w:val="right" w:pos="9992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013F5">
        <w:rPr>
          <w:rFonts w:ascii="Times New Roman" w:eastAsia="Times New Roman" w:hAnsi="Times New Roman" w:cs="Times New Roman"/>
          <w:sz w:val="28"/>
          <w:szCs w:val="28"/>
        </w:rPr>
        <w:t>,,16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F013F5">
        <w:rPr>
          <w:rFonts w:ascii="Times New Roman" w:eastAsia="Times New Roman" w:hAnsi="Times New Roman" w:cs="Times New Roman"/>
          <w:sz w:val="28"/>
          <w:szCs w:val="28"/>
        </w:rPr>
        <w:t>. pielikums</w:t>
      </w:r>
    </w:p>
    <w:p w14:paraId="6B462BD5" w14:textId="77777777" w:rsidR="00F013F5" w:rsidRPr="00F013F5" w:rsidRDefault="00F013F5" w:rsidP="00F013F5">
      <w:pPr>
        <w:tabs>
          <w:tab w:val="right" w:pos="9992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013F5">
        <w:rPr>
          <w:rFonts w:ascii="Times New Roman" w:eastAsia="Times New Roman" w:hAnsi="Times New Roman" w:cs="Times New Roman"/>
          <w:sz w:val="28"/>
          <w:szCs w:val="28"/>
        </w:rPr>
        <w:t>Ministru kabineta</w:t>
      </w:r>
    </w:p>
    <w:p w14:paraId="7E0C852F" w14:textId="77777777" w:rsidR="00F013F5" w:rsidRPr="00F013F5" w:rsidRDefault="00F013F5" w:rsidP="00F013F5">
      <w:pPr>
        <w:tabs>
          <w:tab w:val="right" w:pos="9992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013F5">
        <w:rPr>
          <w:rFonts w:ascii="Times New Roman" w:eastAsia="Times New Roman" w:hAnsi="Times New Roman" w:cs="Times New Roman"/>
          <w:sz w:val="28"/>
          <w:szCs w:val="28"/>
        </w:rPr>
        <w:t>2016. gada 20. decembra</w:t>
      </w:r>
    </w:p>
    <w:p w14:paraId="415E5130" w14:textId="77777777" w:rsidR="00F013F5" w:rsidRPr="00F013F5" w:rsidRDefault="00F013F5" w:rsidP="00F013F5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013F5">
        <w:rPr>
          <w:rFonts w:ascii="Times New Roman" w:eastAsia="Times New Roman" w:hAnsi="Times New Roman" w:cs="Times New Roman"/>
          <w:sz w:val="28"/>
          <w:szCs w:val="28"/>
        </w:rPr>
        <w:t>noteikumiem Nr. 812</w:t>
      </w:r>
    </w:p>
    <w:p w14:paraId="5A5D74AE" w14:textId="77777777" w:rsidR="00F013F5" w:rsidRPr="00F013F5" w:rsidRDefault="00F013F5" w:rsidP="00F013F5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C833896" w14:textId="4652D8F8" w:rsidR="00E62A0E" w:rsidRPr="00F013F5" w:rsidRDefault="00F013F5" w:rsidP="00F013F5">
      <w:pPr>
        <w:jc w:val="center"/>
        <w:rPr>
          <w:rFonts w:ascii="Times New Roman" w:eastAsia="Times New Roman" w:hAnsi="Times New Roman" w:cs="Times New Roman"/>
          <w:sz w:val="28"/>
          <w:szCs w:val="28"/>
          <w:lang w:val="pl-PL"/>
        </w:rPr>
      </w:pPr>
      <w:r w:rsidRPr="00F013F5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Veidlapas Nr. </w:t>
      </w:r>
      <w:r>
        <w:rPr>
          <w:rFonts w:ascii="Times New Roman" w:eastAsia="Times New Roman" w:hAnsi="Times New Roman" w:cs="Times New Roman"/>
          <w:sz w:val="28"/>
          <w:szCs w:val="28"/>
          <w:lang w:val="pl-PL"/>
        </w:rPr>
        <w:t>ISA-2023</w:t>
      </w:r>
      <w:r w:rsidRPr="00F013F5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 “2023. gada lauku saimniecību integrētās statistikas apsekojums” paraugs.</w:t>
      </w: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6483"/>
        <w:gridCol w:w="236"/>
        <w:gridCol w:w="3771"/>
      </w:tblGrid>
      <w:tr w:rsidR="008E5BC7" w:rsidRPr="00F54544" w14:paraId="15B085D2" w14:textId="77777777" w:rsidTr="008E5BC7">
        <w:trPr>
          <w:trHeight w:val="1080"/>
        </w:trPr>
        <w:tc>
          <w:tcPr>
            <w:tcW w:w="6483" w:type="dxa"/>
            <w:vAlign w:val="center"/>
          </w:tcPr>
          <w:p w14:paraId="2C127370" w14:textId="77777777" w:rsidR="008E5BC7" w:rsidRPr="00F54544" w:rsidRDefault="008E5BC7" w:rsidP="00130EC2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F54544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CENTRĀLĀ STATISTIKAS PĀRVALDE 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AE366D4" w14:textId="77777777" w:rsidR="008E5BC7" w:rsidRPr="00F54544" w:rsidRDefault="008E5BC7" w:rsidP="00130EC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71" w:type="dxa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E997BF1" w14:textId="6655B526" w:rsidR="008E5BC7" w:rsidRPr="00F54544" w:rsidRDefault="008E5BC7" w:rsidP="008E5BC7">
            <w:pPr>
              <w:spacing w:before="80"/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398B4333" w14:textId="77777777" w:rsidR="008E5BC7" w:rsidRPr="00F54544" w:rsidRDefault="008E5BC7" w:rsidP="008E5BC7">
            <w:pPr>
              <w:tabs>
                <w:tab w:val="left" w:pos="10440"/>
              </w:tabs>
              <w:spacing w:before="80"/>
              <w:ind w:left="-57" w:right="-1"/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F54544">
              <w:rPr>
                <w:rFonts w:asciiTheme="minorHAnsi" w:hAnsiTheme="minorHAnsi" w:cstheme="minorHAnsi"/>
                <w:bCs/>
                <w:sz w:val="22"/>
              </w:rPr>
              <w:t xml:space="preserve">Datu elektroniskā iesniegšana: </w:t>
            </w:r>
          </w:p>
          <w:p w14:paraId="760CBFF7" w14:textId="77777777" w:rsidR="008E5BC7" w:rsidRPr="00F54544" w:rsidRDefault="00971054" w:rsidP="008E5BC7">
            <w:pPr>
              <w:tabs>
                <w:tab w:val="left" w:pos="10440"/>
              </w:tabs>
              <w:spacing w:before="80"/>
              <w:ind w:left="-57" w:right="-1"/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hyperlink r:id="rId8" w:history="1">
              <w:r w:rsidR="008E5BC7" w:rsidRPr="00F54544">
                <w:rPr>
                  <w:rStyle w:val="Hyperlink"/>
                  <w:rFonts w:asciiTheme="minorHAnsi" w:hAnsiTheme="minorHAnsi" w:cstheme="minorHAnsi"/>
                  <w:bCs/>
                  <w:sz w:val="22"/>
                </w:rPr>
                <w:t>https</w:t>
              </w:r>
              <w:r w:rsidR="008E5BC7" w:rsidRPr="00F54544">
                <w:rPr>
                  <w:rStyle w:val="Hyperlink"/>
                  <w:rFonts w:asciiTheme="minorHAnsi" w:hAnsiTheme="minorHAnsi" w:cstheme="minorHAnsi"/>
                  <w:sz w:val="22"/>
                </w:rPr>
                <w:t>://</w:t>
              </w:r>
              <w:r w:rsidR="008E5BC7" w:rsidRPr="00F54544">
                <w:rPr>
                  <w:rStyle w:val="Hyperlink"/>
                  <w:rFonts w:asciiTheme="minorHAnsi" w:hAnsiTheme="minorHAnsi" w:cstheme="minorHAnsi"/>
                  <w:bCs/>
                  <w:sz w:val="22"/>
                </w:rPr>
                <w:t>e.csp.gov.lv</w:t>
              </w:r>
            </w:hyperlink>
          </w:p>
          <w:p w14:paraId="0875F544" w14:textId="77777777" w:rsidR="008E5BC7" w:rsidRPr="00F54544" w:rsidRDefault="008E5BC7" w:rsidP="008E5BC7">
            <w:pPr>
              <w:spacing w:before="80"/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507438B6" w14:textId="3ED4AD99" w:rsidR="008E5BC7" w:rsidRPr="00F54544" w:rsidRDefault="00F013F5" w:rsidP="008E5BC7">
            <w:pPr>
              <w:spacing w:before="80"/>
              <w:contextualSpacing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F013F5">
              <w:rPr>
                <w:rFonts w:ascii="Calibri" w:hAnsi="Calibri"/>
                <w:bCs/>
                <w:sz w:val="22"/>
              </w:rPr>
              <w:t>Ietonētie lauki respondentiem nav jāaizpilda, ja nav citas norādes</w:t>
            </w:r>
          </w:p>
        </w:tc>
      </w:tr>
      <w:tr w:rsidR="008E5BC7" w:rsidRPr="00F54544" w14:paraId="193F4884" w14:textId="77777777" w:rsidTr="008E5BC7">
        <w:trPr>
          <w:trHeight w:val="1435"/>
        </w:trPr>
        <w:tc>
          <w:tcPr>
            <w:tcW w:w="6483" w:type="dxa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300A8BC0" w14:textId="7C9864C6" w:rsidR="008E5BC7" w:rsidRPr="00F54544" w:rsidRDefault="008E5BC7" w:rsidP="00130EC2">
            <w:pPr>
              <w:spacing w:before="120"/>
              <w:jc w:val="center"/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</w:pPr>
            <w:r w:rsidRPr="00F54544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ISA-2023</w:t>
            </w:r>
          </w:p>
          <w:p w14:paraId="1FA02303" w14:textId="77777777" w:rsidR="008E5BC7" w:rsidRPr="00F54544" w:rsidRDefault="008E5BC7" w:rsidP="00130EC2">
            <w:pPr>
              <w:jc w:val="center"/>
              <w:rPr>
                <w:rFonts w:asciiTheme="minorHAnsi" w:hAnsiTheme="minorHAnsi" w:cstheme="minorHAnsi"/>
                <w:color w:val="244061"/>
                <w:szCs w:val="24"/>
              </w:rPr>
            </w:pPr>
            <w:r w:rsidRPr="00F54544">
              <w:rPr>
                <w:rFonts w:asciiTheme="minorHAnsi" w:hAnsiTheme="minorHAnsi" w:cstheme="minorHAns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D6BF0E5" w14:textId="77777777" w:rsidR="008E5BC7" w:rsidRPr="00F54544" w:rsidRDefault="008E5BC7" w:rsidP="00130E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771" w:type="dxa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10573FC" w14:textId="77777777" w:rsidR="008E5BC7" w:rsidRPr="00F54544" w:rsidRDefault="008E5BC7" w:rsidP="00130EC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8E5BC7" w:rsidRPr="00F54544" w14:paraId="74755F88" w14:textId="77777777" w:rsidTr="008E5BC7">
        <w:trPr>
          <w:trHeight w:val="1420"/>
        </w:trPr>
        <w:tc>
          <w:tcPr>
            <w:tcW w:w="6483" w:type="dxa"/>
            <w:tcBorders>
              <w:top w:val="thinThickSmallGap" w:sz="18" w:space="0" w:color="5F497A"/>
            </w:tcBorders>
            <w:vAlign w:val="center"/>
          </w:tcPr>
          <w:p w14:paraId="0C429648" w14:textId="00E4317D" w:rsidR="008E5BC7" w:rsidRPr="00F54544" w:rsidRDefault="008E5BC7" w:rsidP="00130EC2">
            <w:pPr>
              <w:spacing w:before="12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F54544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2023. gada </w:t>
            </w:r>
            <w:r w:rsidR="00871800" w:rsidRPr="00F54544">
              <w:rPr>
                <w:rFonts w:asciiTheme="minorHAnsi" w:hAnsiTheme="minorHAnsi" w:cstheme="minorHAnsi"/>
                <w:b/>
                <w:sz w:val="32"/>
                <w:szCs w:val="32"/>
              </w:rPr>
              <w:t>l</w:t>
            </w:r>
            <w:r w:rsidRPr="00F54544">
              <w:rPr>
                <w:rFonts w:asciiTheme="minorHAnsi" w:hAnsiTheme="minorHAnsi" w:cstheme="minorHAnsi"/>
                <w:b/>
                <w:sz w:val="32"/>
                <w:szCs w:val="32"/>
              </w:rPr>
              <w:t>auku saimniecību integrētās statistikas apsekojums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18BFE1A" w14:textId="77777777" w:rsidR="008E5BC7" w:rsidRPr="00F54544" w:rsidRDefault="008E5BC7" w:rsidP="00130E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771" w:type="dxa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2A02342" w14:textId="77777777" w:rsidR="008E5BC7" w:rsidRPr="00F54544" w:rsidRDefault="008E5BC7" w:rsidP="00130EC2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29873689" w14:textId="77777777" w:rsidR="008E5BC7" w:rsidRPr="00F54544" w:rsidRDefault="008E5BC7">
      <w:pPr>
        <w:rPr>
          <w:rFonts w:asciiTheme="minorHAnsi" w:hAnsiTheme="minorHAnsi" w:cstheme="minorHAnsi"/>
        </w:rPr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872"/>
        <w:gridCol w:w="3259"/>
      </w:tblGrid>
      <w:tr w:rsidR="00B87A70" w:rsidRPr="00F54544" w14:paraId="0B5F04A0" w14:textId="77777777" w:rsidTr="00D113CD">
        <w:trPr>
          <w:trHeight w:val="360"/>
        </w:trPr>
        <w:tc>
          <w:tcPr>
            <w:tcW w:w="10490" w:type="dxa"/>
            <w:gridSpan w:val="5"/>
            <w:vAlign w:val="center"/>
          </w:tcPr>
          <w:p w14:paraId="53C6C421" w14:textId="12406580" w:rsidR="00B87A70" w:rsidRPr="00F54544" w:rsidRDefault="00B87A70" w:rsidP="0055293B">
            <w:pPr>
              <w:spacing w:before="120"/>
              <w:rPr>
                <w:rFonts w:asciiTheme="minorHAnsi" w:hAnsiTheme="minorHAnsi" w:cstheme="minorHAnsi"/>
                <w:szCs w:val="24"/>
              </w:rPr>
            </w:pPr>
            <w:r w:rsidRPr="00F54544">
              <w:rPr>
                <w:rFonts w:asciiTheme="minorHAnsi" w:hAnsiTheme="minorHAnsi" w:cstheme="minorHAnsi"/>
                <w:i/>
                <w:szCs w:val="24"/>
              </w:rPr>
              <w:t xml:space="preserve">Iesniedz </w:t>
            </w:r>
            <w:r w:rsidRPr="00F54544">
              <w:rPr>
                <w:rFonts w:asciiTheme="minorHAnsi" w:hAnsiTheme="minorHAnsi" w:cstheme="minorHAnsi"/>
                <w:b/>
                <w:i/>
                <w:szCs w:val="24"/>
              </w:rPr>
              <w:t>līdz 20</w:t>
            </w:r>
            <w:r w:rsidR="00182730" w:rsidRPr="00F54544">
              <w:rPr>
                <w:rFonts w:asciiTheme="minorHAnsi" w:hAnsiTheme="minorHAnsi" w:cstheme="minorHAnsi"/>
                <w:b/>
                <w:i/>
                <w:szCs w:val="24"/>
              </w:rPr>
              <w:t xml:space="preserve">23. </w:t>
            </w:r>
            <w:r w:rsidRPr="00F54544">
              <w:rPr>
                <w:rFonts w:asciiTheme="minorHAnsi" w:hAnsiTheme="minorHAnsi" w:cstheme="minorHAnsi"/>
                <w:b/>
                <w:i/>
                <w:szCs w:val="24"/>
              </w:rPr>
              <w:t xml:space="preserve">gada </w:t>
            </w:r>
            <w:r w:rsidR="00AE29A6" w:rsidRPr="00F54544">
              <w:rPr>
                <w:rFonts w:asciiTheme="minorHAnsi" w:hAnsiTheme="minorHAnsi" w:cstheme="minorHAnsi"/>
                <w:b/>
                <w:i/>
                <w:szCs w:val="24"/>
              </w:rPr>
              <w:t>__</w:t>
            </w:r>
            <w:r w:rsidRPr="00F54544">
              <w:rPr>
                <w:rFonts w:asciiTheme="minorHAnsi" w:hAnsiTheme="minorHAnsi" w:cstheme="minorHAnsi"/>
                <w:b/>
                <w:i/>
                <w:szCs w:val="24"/>
              </w:rPr>
              <w:t xml:space="preserve">. </w:t>
            </w:r>
            <w:r w:rsidR="00A70874" w:rsidRPr="00F54544">
              <w:rPr>
                <w:rFonts w:asciiTheme="minorHAnsi" w:hAnsiTheme="minorHAnsi" w:cstheme="minorHAnsi"/>
                <w:b/>
                <w:i/>
                <w:szCs w:val="24"/>
              </w:rPr>
              <w:t>_________</w:t>
            </w:r>
          </w:p>
        </w:tc>
      </w:tr>
      <w:tr w:rsidR="00B87A70" w:rsidRPr="005E6A16" w14:paraId="7B116753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5"/>
            <w:vAlign w:val="center"/>
          </w:tcPr>
          <w:p w14:paraId="57413169" w14:textId="77777777" w:rsidR="00B87A70" w:rsidRPr="005E6A16" w:rsidRDefault="00B87A70" w:rsidP="0055293B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Cs w:val="24"/>
              </w:rPr>
            </w:pPr>
            <w:r w:rsidRPr="00F54544">
              <w:rPr>
                <w:rFonts w:asciiTheme="minorHAnsi" w:hAnsiTheme="minorHAnsi" w:cstheme="minorHAnsi"/>
                <w:b/>
                <w:color w:val="5F497A"/>
                <w:szCs w:val="24"/>
              </w:rPr>
              <w:t>RESPONDENTS</w:t>
            </w:r>
          </w:p>
        </w:tc>
      </w:tr>
      <w:tr w:rsidR="00B87A70" w:rsidRPr="005E6A16" w14:paraId="77D73648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5B5E7B7" w14:textId="77777777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7941" w:type="dxa"/>
            <w:gridSpan w:val="4"/>
            <w:tcBorders>
              <w:bottom w:val="single" w:sz="8" w:space="0" w:color="5F497A"/>
            </w:tcBorders>
            <w:vAlign w:val="center"/>
          </w:tcPr>
          <w:p w14:paraId="0E874E65" w14:textId="77777777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B87A70" w:rsidRPr="005E6A16" w14:paraId="7094DBAE" w14:textId="77777777" w:rsidTr="00D113C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64A4DD6" w14:textId="77777777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Nosaukums</w:t>
            </w:r>
          </w:p>
        </w:tc>
        <w:tc>
          <w:tcPr>
            <w:tcW w:w="794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B98D0F3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58A55489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9BCA783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4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5730575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24A799ED" w14:textId="77777777" w:rsidTr="00871800">
        <w:tblPrEx>
          <w:tblCellMar>
            <w:left w:w="56" w:type="dxa"/>
            <w:right w:w="56" w:type="dxa"/>
          </w:tblCellMar>
        </w:tblPrEx>
        <w:trPr>
          <w:cantSplit/>
          <w:trHeight w:val="609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9A8EF7F" w14:textId="2EF89810" w:rsidR="00B87A70" w:rsidRPr="005E6A16" w:rsidRDefault="00B87A70" w:rsidP="00B87A70">
            <w:pPr>
              <w:ind w:left="170" w:right="-27"/>
              <w:jc w:val="left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Lauku saimniecības adrese</w:t>
            </w:r>
          </w:p>
        </w:tc>
        <w:tc>
          <w:tcPr>
            <w:tcW w:w="794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40F8D246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68199613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CC8F269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4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40893C4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1A2148DA" w14:textId="77777777" w:rsidTr="00D113C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89F48DE" w14:textId="532DB1B7" w:rsidR="00B87A70" w:rsidRPr="005E6A16" w:rsidRDefault="00BA04DF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Tīmekļa</w:t>
            </w:r>
            <w:r w:rsidR="00B87A70" w:rsidRPr="005E6A16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5E6A16">
              <w:rPr>
                <w:rFonts w:asciiTheme="minorHAnsi" w:hAnsiTheme="minorHAnsi" w:cstheme="minorHAnsi"/>
                <w:sz w:val="22"/>
              </w:rPr>
              <w:t>vietnes adrese</w:t>
            </w:r>
          </w:p>
        </w:tc>
        <w:tc>
          <w:tcPr>
            <w:tcW w:w="794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1BB510D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204BC4C7" w14:textId="77777777" w:rsidTr="00D113CD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09F4809B" w14:textId="77777777" w:rsidR="00B87A70" w:rsidRPr="005E6A16" w:rsidRDefault="00B87A70" w:rsidP="0055293B">
            <w:pPr>
              <w:ind w:left="228" w:right="-7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7941" w:type="dxa"/>
            <w:gridSpan w:val="4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3F670A3" w14:textId="77777777" w:rsidR="00B87A70" w:rsidRPr="005E6A16" w:rsidRDefault="00B87A70" w:rsidP="0055293B">
            <w:pPr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742FC6D0" w14:textId="77777777" w:rsidTr="00D113CD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5C8DC8A" w14:textId="26240A56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Pasta adrese</w:t>
            </w:r>
          </w:p>
        </w:tc>
        <w:tc>
          <w:tcPr>
            <w:tcW w:w="794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5C1503B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72DBE0F8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7EB2288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7941" w:type="dxa"/>
            <w:gridSpan w:val="4"/>
            <w:tcBorders>
              <w:top w:val="single" w:sz="8" w:space="0" w:color="5F497A"/>
            </w:tcBorders>
            <w:vAlign w:val="center"/>
          </w:tcPr>
          <w:p w14:paraId="429896BE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AE29A6" w:rsidRPr="005E6A16" w14:paraId="72E98894" w14:textId="77777777" w:rsidTr="00D113CD">
        <w:tblPrEx>
          <w:tblCellMar>
            <w:left w:w="56" w:type="dxa"/>
            <w:right w:w="56" w:type="dxa"/>
          </w:tblCellMar>
        </w:tblPrEx>
        <w:trPr>
          <w:gridAfter w:val="3"/>
          <w:wAfter w:w="6071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8528426" w14:textId="77777777" w:rsidR="00AE29A6" w:rsidRPr="005E6A16" w:rsidRDefault="00AE29A6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0A4A1F7" w14:textId="77777777" w:rsidR="00AE29A6" w:rsidRPr="005E6A16" w:rsidRDefault="00AE29A6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3BDE58C0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429869D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4"/>
            <w:tcBorders>
              <w:bottom w:val="single" w:sz="8" w:space="0" w:color="5F497A"/>
            </w:tcBorders>
            <w:vAlign w:val="center"/>
          </w:tcPr>
          <w:p w14:paraId="481DD76D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3BEC0684" w14:textId="77777777" w:rsidTr="00D113CD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BFF83A8" w14:textId="77777777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E-pasta adrese</w:t>
            </w:r>
          </w:p>
        </w:tc>
        <w:tc>
          <w:tcPr>
            <w:tcW w:w="794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46AAFED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4FF51493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8C2D3B0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4"/>
            <w:tcBorders>
              <w:top w:val="single" w:sz="8" w:space="0" w:color="5F497A"/>
            </w:tcBorders>
            <w:vAlign w:val="center"/>
          </w:tcPr>
          <w:p w14:paraId="153FE9B2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685C4B19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8232D1D" w14:textId="77777777" w:rsidR="00B87A70" w:rsidRPr="005E6A16" w:rsidRDefault="00B87A70" w:rsidP="00B87A70">
            <w:pPr>
              <w:ind w:left="170" w:right="-27"/>
              <w:jc w:val="left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 xml:space="preserve">Nodokļu maksātāja </w:t>
            </w:r>
            <w:r w:rsidRPr="005E6A16">
              <w:rPr>
                <w:rFonts w:asciiTheme="minorHAnsi" w:hAnsiTheme="minorHAnsi" w:cstheme="minorHAnsi"/>
                <w:sz w:val="22"/>
              </w:rPr>
              <w:br/>
              <w:t>reģistrācijas numurs</w:t>
            </w:r>
          </w:p>
        </w:tc>
        <w:tc>
          <w:tcPr>
            <w:tcW w:w="468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8865F9E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660EFF12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75546894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5"/>
            <w:vAlign w:val="center"/>
          </w:tcPr>
          <w:p w14:paraId="37B9FE0F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353C2562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3184AE0" w14:textId="417FEAC9" w:rsidR="00B87A70" w:rsidRPr="005E6A16" w:rsidRDefault="002A1BF4" w:rsidP="0055293B">
            <w:pPr>
              <w:ind w:left="170" w:right="-27"/>
              <w:jc w:val="left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 xml:space="preserve">Lauku atbalsta dienesta klienta </w:t>
            </w:r>
            <w:r w:rsidR="00B87A70" w:rsidRPr="005E6A16">
              <w:rPr>
                <w:rFonts w:asciiTheme="minorHAnsi" w:hAnsiTheme="minorHAnsi" w:cstheme="minorHAnsi"/>
                <w:sz w:val="22"/>
              </w:rPr>
              <w:t>numurs</w:t>
            </w:r>
          </w:p>
        </w:tc>
        <w:tc>
          <w:tcPr>
            <w:tcW w:w="468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5FD33BC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0DB6B4A0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796E9A09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5"/>
            <w:vAlign w:val="center"/>
          </w:tcPr>
          <w:p w14:paraId="0BD80619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33BE4A92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5"/>
            <w:vAlign w:val="center"/>
          </w:tcPr>
          <w:p w14:paraId="423CDB85" w14:textId="77777777" w:rsidR="00B87A70" w:rsidRPr="005E6A16" w:rsidRDefault="00B87A70" w:rsidP="0055293B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Cs w:val="24"/>
              </w:rPr>
            </w:pPr>
            <w:r w:rsidRPr="005E6A16">
              <w:rPr>
                <w:rFonts w:asciiTheme="minorHAnsi" w:hAnsiTheme="minorHAnsi" w:cstheme="minorHAnsi"/>
                <w:b/>
                <w:color w:val="5F497A"/>
                <w:szCs w:val="24"/>
              </w:rPr>
              <w:t>VEIDLAPAS AIZPILDĪTĀJS</w:t>
            </w:r>
          </w:p>
        </w:tc>
      </w:tr>
      <w:tr w:rsidR="00B87A70" w:rsidRPr="005E6A16" w14:paraId="18DF8D52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63F80EF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4"/>
            <w:tcBorders>
              <w:bottom w:val="single" w:sz="8" w:space="0" w:color="5F497A"/>
            </w:tcBorders>
            <w:vAlign w:val="center"/>
          </w:tcPr>
          <w:p w14:paraId="6D4205A5" w14:textId="77777777" w:rsidR="00B87A70" w:rsidRPr="005E6A16" w:rsidRDefault="00B87A70" w:rsidP="0055293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4263F134" w14:textId="77777777" w:rsidTr="00D113C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33D385D" w14:textId="77777777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Vārds, uzvārds</w:t>
            </w:r>
          </w:p>
        </w:tc>
        <w:tc>
          <w:tcPr>
            <w:tcW w:w="794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EA81CC0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87A70" w:rsidRPr="005E6A16" w14:paraId="608EDD3A" w14:textId="77777777" w:rsidTr="00D113C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F2930AF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4"/>
            <w:tcBorders>
              <w:top w:val="single" w:sz="8" w:space="0" w:color="5F497A"/>
            </w:tcBorders>
            <w:vAlign w:val="center"/>
          </w:tcPr>
          <w:p w14:paraId="3A3D666B" w14:textId="77777777" w:rsidR="00B87A70" w:rsidRPr="005E6A16" w:rsidRDefault="00B87A70" w:rsidP="0055293B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B87A70" w:rsidRPr="005E6A16" w14:paraId="044E81E7" w14:textId="77777777" w:rsidTr="00D113C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3C9E969" w14:textId="77777777" w:rsidR="00B87A70" w:rsidRPr="005E6A16" w:rsidRDefault="00B87A70" w:rsidP="0055293B">
            <w:pPr>
              <w:ind w:left="170" w:right="-27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40C5E33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986AA6F" w14:textId="77777777" w:rsidR="00B87A70" w:rsidRPr="005E6A16" w:rsidRDefault="00B87A70" w:rsidP="0055293B">
            <w:pPr>
              <w:ind w:left="57"/>
              <w:jc w:val="right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e-pasta adrese</w:t>
            </w:r>
          </w:p>
        </w:tc>
        <w:tc>
          <w:tcPr>
            <w:tcW w:w="5131" w:type="dxa"/>
            <w:gridSpan w:val="2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E455158" w14:textId="77777777" w:rsidR="00B87A70" w:rsidRPr="005E6A16" w:rsidRDefault="00B87A70" w:rsidP="0055293B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00DF7388" w14:textId="0C998CAA" w:rsidR="002A1BF4" w:rsidRPr="005E6A16" w:rsidRDefault="002A1BF4" w:rsidP="002A1BF4">
      <w:pPr>
        <w:rPr>
          <w:rFonts w:asciiTheme="minorHAnsi" w:hAnsiTheme="minorHAnsi" w:cstheme="minorHAnsi"/>
        </w:rPr>
      </w:pPr>
    </w:p>
    <w:tbl>
      <w:tblPr>
        <w:tblW w:w="4989" w:type="pct"/>
        <w:tblLook w:val="04A0" w:firstRow="1" w:lastRow="0" w:firstColumn="1" w:lastColumn="0" w:noHBand="0" w:noVBand="1"/>
      </w:tblPr>
      <w:tblGrid>
        <w:gridCol w:w="727"/>
        <w:gridCol w:w="9455"/>
      </w:tblGrid>
      <w:tr w:rsidR="00871800" w:rsidRPr="005E6A16" w14:paraId="1D6CBED2" w14:textId="77777777" w:rsidTr="00871800">
        <w:trPr>
          <w:trHeight w:val="732"/>
        </w:trPr>
        <w:tc>
          <w:tcPr>
            <w:tcW w:w="357" w:type="pct"/>
            <w:hideMark/>
          </w:tcPr>
          <w:p w14:paraId="2E8F9C0E" w14:textId="2AC6C7A1" w:rsidR="00871800" w:rsidRPr="005E6A16" w:rsidRDefault="00871800">
            <w:pPr>
              <w:spacing w:before="240"/>
              <w:rPr>
                <w:rFonts w:asciiTheme="minorHAnsi" w:hAnsiTheme="minorHAnsi" w:cstheme="minorHAnsi"/>
                <w:szCs w:val="24"/>
              </w:rPr>
            </w:pPr>
            <w:r w:rsidRPr="005E6A16">
              <w:rPr>
                <w:rFonts w:asciiTheme="minorHAnsi" w:hAnsiTheme="minorHAnsi" w:cstheme="minorHAnsi"/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4ECAE9E5" wp14:editId="3782AA29">
                      <wp:extent cx="200660" cy="185420"/>
                      <wp:effectExtent l="19050" t="19050" r="27940" b="43180"/>
                      <wp:docPr id="2" name="Taisnstūris: ar noapaļotiem stūriem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30ED1F" id="Taisnstūris: ar noapaļotiem stūriem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43" w:type="pct"/>
            <w:hideMark/>
          </w:tcPr>
          <w:p w14:paraId="56628A9E" w14:textId="50DAC65C" w:rsidR="00871800" w:rsidRPr="005E6A16" w:rsidRDefault="00F013F5">
            <w:pPr>
              <w:spacing w:before="240"/>
              <w:rPr>
                <w:rFonts w:asciiTheme="minorHAnsi" w:hAnsiTheme="minorHAnsi" w:cstheme="minorHAnsi"/>
                <w:sz w:val="20"/>
              </w:rPr>
            </w:pPr>
            <w:r w:rsidRPr="001776F2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871800" w:rsidRPr="005E6A16" w14:paraId="5CA56C43" w14:textId="77777777" w:rsidTr="00871800">
        <w:trPr>
          <w:trHeight w:val="560"/>
        </w:trPr>
        <w:tc>
          <w:tcPr>
            <w:tcW w:w="357" w:type="pct"/>
            <w:hideMark/>
          </w:tcPr>
          <w:p w14:paraId="6FE13595" w14:textId="18D9923C" w:rsidR="00871800" w:rsidRPr="005E6A16" w:rsidRDefault="00871800">
            <w:pPr>
              <w:spacing w:before="120"/>
              <w:rPr>
                <w:rFonts w:asciiTheme="minorHAnsi" w:hAnsiTheme="minorHAnsi" w:cstheme="minorHAnsi"/>
                <w:szCs w:val="24"/>
              </w:rPr>
            </w:pPr>
            <w:r w:rsidRPr="005E6A16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inline distT="0" distB="0" distL="0" distR="0" wp14:anchorId="597BD606" wp14:editId="0AD141E5">
                      <wp:extent cx="200660" cy="185420"/>
                      <wp:effectExtent l="19050" t="19050" r="27940" b="43180"/>
                      <wp:docPr id="1" name="Taisnstūris: ar noapaļotiem stūriem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3EF045" id="Taisnstūris: ar noapaļotiem stūriem 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43" w:type="pct"/>
            <w:hideMark/>
          </w:tcPr>
          <w:p w14:paraId="2DD19748" w14:textId="72346747" w:rsidR="00871800" w:rsidRPr="005E6A16" w:rsidRDefault="00871800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7362F09" w14:textId="77777777" w:rsidR="00973B0D" w:rsidRPr="005E6A16" w:rsidRDefault="00973B0D" w:rsidP="002A1BF4">
      <w:pPr>
        <w:rPr>
          <w:rFonts w:asciiTheme="minorHAnsi" w:hAnsiTheme="minorHAnsi" w:cstheme="minorHAnsi"/>
        </w:rPr>
      </w:pPr>
    </w:p>
    <w:p w14:paraId="4C603931" w14:textId="0AD625E5" w:rsidR="002A1BF4" w:rsidRPr="005E6A16" w:rsidRDefault="002A1BF4" w:rsidP="00871800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5E6A16">
        <w:rPr>
          <w:rFonts w:asciiTheme="minorHAnsi" w:hAnsiTheme="minorHAnsi" w:cstheme="minorHAnsi"/>
          <w:b/>
          <w:color w:val="000000"/>
          <w:sz w:val="22"/>
        </w:rPr>
        <w:t>Centrālā statistikas pārvalde saskaņā ar Statistikas likumu garantē sniegtās informācijas konfidencialitāti</w:t>
      </w:r>
      <w:r w:rsidRPr="005E6A16">
        <w:rPr>
          <w:rFonts w:asciiTheme="minorHAnsi" w:hAnsiTheme="minorHAnsi" w:cstheme="minorHAnsi"/>
          <w:b/>
          <w:bCs/>
          <w:sz w:val="26"/>
          <w:szCs w:val="26"/>
        </w:rPr>
        <w:br w:type="page"/>
      </w:r>
    </w:p>
    <w:p w14:paraId="5AF71643" w14:textId="519D9A33" w:rsidR="008B0A92" w:rsidRPr="005E6A16" w:rsidRDefault="003129B4" w:rsidP="00A4175D">
      <w:pPr>
        <w:spacing w:before="120" w:after="6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lastRenderedPageBreak/>
        <w:t>A. </w:t>
      </w:r>
      <w:r w:rsidR="00C173A5" w:rsidRPr="005E6A16">
        <w:rPr>
          <w:rFonts w:asciiTheme="minorHAnsi" w:hAnsiTheme="minorHAnsi" w:cstheme="minorHAnsi"/>
          <w:b/>
          <w:color w:val="5F497A"/>
          <w:szCs w:val="24"/>
        </w:rPr>
        <w:t>Saimniecības vispārīgs raksturojums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8" w:space="0" w:color="5F497A"/>
          <w:insideV w:val="single" w:sz="8" w:space="0" w:color="5F497A"/>
        </w:tblBorders>
        <w:tblLook w:val="04A0" w:firstRow="1" w:lastRow="0" w:firstColumn="1" w:lastColumn="0" w:noHBand="0" w:noVBand="1"/>
      </w:tblPr>
      <w:tblGrid>
        <w:gridCol w:w="1227"/>
        <w:gridCol w:w="7262"/>
        <w:gridCol w:w="1685"/>
      </w:tblGrid>
      <w:tr w:rsidR="00DE3FC4" w:rsidRPr="005E6A16" w14:paraId="7F1B29E6" w14:textId="77777777" w:rsidTr="007642AB">
        <w:tc>
          <w:tcPr>
            <w:tcW w:w="603" w:type="pct"/>
            <w:tcBorders>
              <w:top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B3E1C15" w14:textId="77777777" w:rsidR="00DE3FC4" w:rsidRPr="005E6A16" w:rsidRDefault="00DE3FC4" w:rsidP="0000679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E6A16">
              <w:rPr>
                <w:rFonts w:asciiTheme="minorHAnsi" w:hAnsiTheme="minorHAnsi" w:cstheme="minorHAnsi"/>
                <w:sz w:val="20"/>
              </w:rPr>
              <w:t>Rindas kods</w:t>
            </w:r>
          </w:p>
        </w:tc>
        <w:tc>
          <w:tcPr>
            <w:tcW w:w="3569" w:type="pc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8C809D3" w14:textId="77777777" w:rsidR="00DE3FC4" w:rsidRPr="005E6A16" w:rsidRDefault="00DE3FC4" w:rsidP="0000679B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28" w:type="pct"/>
            <w:tcBorders>
              <w:top w:val="single" w:sz="12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6D2DC655" w14:textId="77777777" w:rsidR="00DE3FC4" w:rsidRPr="005E6A16" w:rsidRDefault="00DE3FC4" w:rsidP="0000679B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DE3FC4" w:rsidRPr="005E6A16" w14:paraId="7902AFD0" w14:textId="77777777" w:rsidTr="007642AB">
        <w:tc>
          <w:tcPr>
            <w:tcW w:w="603" w:type="pct"/>
            <w:tcBorders>
              <w:top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502356FD" w14:textId="77777777" w:rsidR="00DE3FC4" w:rsidRPr="005E6A16" w:rsidRDefault="00DE3FC4" w:rsidP="00AF60A9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5E6A16">
              <w:rPr>
                <w:rFonts w:asciiTheme="minorHAnsi" w:hAnsiTheme="minorHAnsi" w:cstheme="minorHAnsi"/>
                <w:sz w:val="16"/>
              </w:rPr>
              <w:t>A</w:t>
            </w:r>
          </w:p>
        </w:tc>
        <w:tc>
          <w:tcPr>
            <w:tcW w:w="3569" w:type="pct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76CCFA41" w14:textId="77777777" w:rsidR="00DE3FC4" w:rsidRPr="005E6A16" w:rsidRDefault="00DE3FC4" w:rsidP="009C4654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5E6A16">
              <w:rPr>
                <w:rFonts w:asciiTheme="minorHAnsi" w:hAnsiTheme="minorHAnsi" w:cstheme="minorHAnsi"/>
                <w:sz w:val="16"/>
              </w:rPr>
              <w:t>B</w:t>
            </w:r>
          </w:p>
        </w:tc>
        <w:tc>
          <w:tcPr>
            <w:tcW w:w="828" w:type="pct"/>
            <w:tcBorders>
              <w:top w:val="single" w:sz="6" w:space="0" w:color="5F497A"/>
              <w:left w:val="single" w:sz="6" w:space="0" w:color="5F497A"/>
              <w:bottom w:val="single" w:sz="12" w:space="0" w:color="5F497A"/>
            </w:tcBorders>
          </w:tcPr>
          <w:p w14:paraId="30A9815B" w14:textId="77777777" w:rsidR="00DE3FC4" w:rsidRPr="005E6A16" w:rsidRDefault="00DE3FC4" w:rsidP="008A6267">
            <w:pPr>
              <w:jc w:val="center"/>
              <w:rPr>
                <w:rFonts w:asciiTheme="minorHAnsi" w:hAnsiTheme="minorHAnsi" w:cstheme="minorHAnsi"/>
                <w:sz w:val="16"/>
              </w:rPr>
            </w:pPr>
            <w:r w:rsidRPr="005E6A16">
              <w:rPr>
                <w:rFonts w:asciiTheme="minorHAnsi" w:hAnsiTheme="minorHAnsi" w:cstheme="minorHAnsi"/>
                <w:sz w:val="16"/>
              </w:rPr>
              <w:t>1</w:t>
            </w:r>
          </w:p>
        </w:tc>
      </w:tr>
      <w:tr w:rsidR="00DE3FC4" w:rsidRPr="005E6A16" w14:paraId="6AE70388" w14:textId="77777777" w:rsidTr="001D5165">
        <w:trPr>
          <w:trHeight w:val="227"/>
        </w:trPr>
        <w:tc>
          <w:tcPr>
            <w:tcW w:w="603" w:type="pct"/>
            <w:tcBorders>
              <w:top w:val="single" w:sz="12" w:space="0" w:color="5F497A"/>
            </w:tcBorders>
          </w:tcPr>
          <w:p w14:paraId="771FAF7A" w14:textId="258119B1" w:rsidR="00DE3FC4" w:rsidRPr="005E6A16" w:rsidRDefault="00DE3FC4" w:rsidP="00AF60A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110</w:t>
            </w:r>
          </w:p>
        </w:tc>
        <w:tc>
          <w:tcPr>
            <w:tcW w:w="3569" w:type="pct"/>
            <w:tcBorders>
              <w:top w:val="single" w:sz="12" w:space="0" w:color="5F497A"/>
            </w:tcBorders>
          </w:tcPr>
          <w:p w14:paraId="159BD156" w14:textId="6199C7A3" w:rsidR="00DE3FC4" w:rsidRPr="005E6A16" w:rsidRDefault="00DE3FC4" w:rsidP="008B0A9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Kas ir saimniecības īpašnieks?</w:t>
            </w:r>
          </w:p>
        </w:tc>
        <w:tc>
          <w:tcPr>
            <w:tcW w:w="828" w:type="pct"/>
            <w:tcBorders>
              <w:top w:val="single" w:sz="12" w:space="0" w:color="5F497A"/>
            </w:tcBorders>
          </w:tcPr>
          <w:p w14:paraId="15BA8705" w14:textId="77777777" w:rsidR="00DE3FC4" w:rsidRPr="005E6A16" w:rsidRDefault="00DE3FC4" w:rsidP="008A626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3FC4" w:rsidRPr="005E6A16" w14:paraId="6B947C1D" w14:textId="77777777" w:rsidTr="001D5165">
        <w:trPr>
          <w:trHeight w:val="227"/>
        </w:trPr>
        <w:tc>
          <w:tcPr>
            <w:tcW w:w="603" w:type="pct"/>
          </w:tcPr>
          <w:p w14:paraId="3B7F571E" w14:textId="64C359F0" w:rsidR="00DE3FC4" w:rsidRPr="005E6A16" w:rsidRDefault="00DE3FC4" w:rsidP="00E1659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111</w:t>
            </w:r>
          </w:p>
        </w:tc>
        <w:tc>
          <w:tcPr>
            <w:tcW w:w="3569" w:type="pct"/>
          </w:tcPr>
          <w:p w14:paraId="1F3DE428" w14:textId="63458B10" w:rsidR="00DE3FC4" w:rsidRPr="005E6A16" w:rsidRDefault="00DE3FC4" w:rsidP="00E1659B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Fiziska persona kā vienīgais īpašnieks saimniecībā</w:t>
            </w:r>
          </w:p>
        </w:tc>
        <w:tc>
          <w:tcPr>
            <w:tcW w:w="828" w:type="pct"/>
          </w:tcPr>
          <w:p w14:paraId="2466863C" w14:textId="77777777" w:rsidR="00DE3FC4" w:rsidRPr="005E6A16" w:rsidRDefault="00DE3FC4" w:rsidP="00E1659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312F208B" w14:textId="77777777" w:rsidTr="001D5165">
        <w:trPr>
          <w:trHeight w:val="227"/>
        </w:trPr>
        <w:tc>
          <w:tcPr>
            <w:tcW w:w="603" w:type="pct"/>
          </w:tcPr>
          <w:p w14:paraId="3A6A5A40" w14:textId="355E46B2" w:rsidR="00DE3FC4" w:rsidRPr="005E6A16" w:rsidRDefault="00DE3FC4" w:rsidP="00E1659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112</w:t>
            </w:r>
          </w:p>
        </w:tc>
        <w:tc>
          <w:tcPr>
            <w:tcW w:w="3569" w:type="pct"/>
          </w:tcPr>
          <w:p w14:paraId="1D150A84" w14:textId="46E4514B" w:rsidR="00DE3FC4" w:rsidRPr="005E6A16" w:rsidRDefault="00DE3FC4" w:rsidP="00E1659B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Vairākas fiziskas personas kā līdzīpašnieki </w:t>
            </w:r>
            <w:r w:rsidR="00871800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(ģimenes locekļi)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kopējā saimniecībā</w:t>
            </w:r>
          </w:p>
        </w:tc>
        <w:tc>
          <w:tcPr>
            <w:tcW w:w="828" w:type="pct"/>
          </w:tcPr>
          <w:p w14:paraId="4B412572" w14:textId="77777777" w:rsidR="00DE3FC4" w:rsidRPr="005E6A16" w:rsidRDefault="00DE3FC4" w:rsidP="00E1659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2F76A3FC" w14:textId="77777777" w:rsidTr="001D5165">
        <w:trPr>
          <w:trHeight w:val="227"/>
        </w:trPr>
        <w:tc>
          <w:tcPr>
            <w:tcW w:w="603" w:type="pct"/>
          </w:tcPr>
          <w:p w14:paraId="78004471" w14:textId="7CCAF3D3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113</w:t>
            </w:r>
          </w:p>
        </w:tc>
        <w:tc>
          <w:tcPr>
            <w:tcW w:w="3569" w:type="pct"/>
          </w:tcPr>
          <w:p w14:paraId="3D4E9BFC" w14:textId="05117C30" w:rsidR="00501BBA" w:rsidRPr="005E6A16" w:rsidRDefault="00DE3FC4" w:rsidP="009C418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Vairākas fiziskas personas kā </w:t>
            </w:r>
            <w:r w:rsidR="00DE0B30" w:rsidRPr="005E6A16">
              <w:rPr>
                <w:rFonts w:asciiTheme="minorHAnsi" w:hAnsiTheme="minorHAnsi" w:cstheme="minorHAnsi"/>
                <w:sz w:val="20"/>
                <w:szCs w:val="20"/>
              </w:rPr>
              <w:t>partneri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saimniecību grupā</w:t>
            </w:r>
          </w:p>
        </w:tc>
        <w:tc>
          <w:tcPr>
            <w:tcW w:w="828" w:type="pct"/>
          </w:tcPr>
          <w:p w14:paraId="0BC2F2FC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400CD986" w14:textId="77777777" w:rsidTr="001D5165">
        <w:trPr>
          <w:trHeight w:val="227"/>
        </w:trPr>
        <w:tc>
          <w:tcPr>
            <w:tcW w:w="603" w:type="pct"/>
          </w:tcPr>
          <w:p w14:paraId="757DC360" w14:textId="49CFD82A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114</w:t>
            </w:r>
          </w:p>
        </w:tc>
        <w:tc>
          <w:tcPr>
            <w:tcW w:w="3569" w:type="pct"/>
          </w:tcPr>
          <w:p w14:paraId="74BD28FE" w14:textId="77777777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Juridiska persona</w:t>
            </w:r>
          </w:p>
        </w:tc>
        <w:tc>
          <w:tcPr>
            <w:tcW w:w="828" w:type="pct"/>
          </w:tcPr>
          <w:p w14:paraId="17DA8080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2FEBA1AC" w14:textId="77777777" w:rsidTr="001D5165">
        <w:trPr>
          <w:trHeight w:val="227"/>
        </w:trPr>
        <w:tc>
          <w:tcPr>
            <w:tcW w:w="603" w:type="pct"/>
          </w:tcPr>
          <w:p w14:paraId="7E8606D7" w14:textId="46633996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120</w:t>
            </w:r>
          </w:p>
        </w:tc>
        <w:tc>
          <w:tcPr>
            <w:tcW w:w="3569" w:type="pct"/>
          </w:tcPr>
          <w:p w14:paraId="76C165C8" w14:textId="77777777" w:rsidR="00DE3FC4" w:rsidRPr="005E6A16" w:rsidRDefault="00DE3FC4" w:rsidP="00D9625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Kas ir saimniecības vadītājs?</w:t>
            </w:r>
          </w:p>
        </w:tc>
        <w:tc>
          <w:tcPr>
            <w:tcW w:w="828" w:type="pct"/>
          </w:tcPr>
          <w:p w14:paraId="746A9746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3FC4" w:rsidRPr="005E6A16" w14:paraId="75ACE879" w14:textId="77777777" w:rsidTr="001D5165">
        <w:trPr>
          <w:trHeight w:val="227"/>
        </w:trPr>
        <w:tc>
          <w:tcPr>
            <w:tcW w:w="603" w:type="pct"/>
          </w:tcPr>
          <w:p w14:paraId="7DA6045E" w14:textId="67A50D86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121</w:t>
            </w:r>
          </w:p>
        </w:tc>
        <w:tc>
          <w:tcPr>
            <w:tcW w:w="3569" w:type="pct"/>
          </w:tcPr>
          <w:p w14:paraId="650295E3" w14:textId="05177F15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Īpašnieks</w:t>
            </w:r>
          </w:p>
        </w:tc>
        <w:tc>
          <w:tcPr>
            <w:tcW w:w="828" w:type="pct"/>
          </w:tcPr>
          <w:p w14:paraId="2F3D1C87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12344139" w14:textId="77777777" w:rsidTr="001D5165">
        <w:trPr>
          <w:trHeight w:val="227"/>
        </w:trPr>
        <w:tc>
          <w:tcPr>
            <w:tcW w:w="603" w:type="pct"/>
          </w:tcPr>
          <w:p w14:paraId="055F5735" w14:textId="4204CC4F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122</w:t>
            </w:r>
          </w:p>
        </w:tc>
        <w:tc>
          <w:tcPr>
            <w:tcW w:w="3569" w:type="pct"/>
          </w:tcPr>
          <w:p w14:paraId="35A13970" w14:textId="46C4A323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Īpašnieka laulātais</w:t>
            </w:r>
          </w:p>
        </w:tc>
        <w:tc>
          <w:tcPr>
            <w:tcW w:w="828" w:type="pct"/>
          </w:tcPr>
          <w:p w14:paraId="05254579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678EB205" w14:textId="77777777" w:rsidTr="001D5165">
        <w:trPr>
          <w:trHeight w:val="227"/>
        </w:trPr>
        <w:tc>
          <w:tcPr>
            <w:tcW w:w="603" w:type="pct"/>
          </w:tcPr>
          <w:p w14:paraId="79B6E85F" w14:textId="4D1ECB7D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123</w:t>
            </w:r>
          </w:p>
        </w:tc>
        <w:tc>
          <w:tcPr>
            <w:tcW w:w="3569" w:type="pct"/>
          </w:tcPr>
          <w:p w14:paraId="78FD6BFC" w14:textId="00B34F7C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Īpašnieka cits ģimenes loceklis</w:t>
            </w:r>
          </w:p>
        </w:tc>
        <w:tc>
          <w:tcPr>
            <w:tcW w:w="828" w:type="pct"/>
          </w:tcPr>
          <w:p w14:paraId="2D249CE8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187BB72F" w14:textId="77777777" w:rsidTr="001D5165">
        <w:trPr>
          <w:trHeight w:val="227"/>
        </w:trPr>
        <w:tc>
          <w:tcPr>
            <w:tcW w:w="603" w:type="pct"/>
          </w:tcPr>
          <w:p w14:paraId="6850636C" w14:textId="31715D9E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124</w:t>
            </w:r>
          </w:p>
        </w:tc>
        <w:tc>
          <w:tcPr>
            <w:tcW w:w="3569" w:type="pct"/>
          </w:tcPr>
          <w:p w14:paraId="6F031EDE" w14:textId="77777777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Cita persona</w:t>
            </w:r>
          </w:p>
        </w:tc>
        <w:tc>
          <w:tcPr>
            <w:tcW w:w="828" w:type="pct"/>
          </w:tcPr>
          <w:p w14:paraId="65C4156B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6F51D8" w:rsidRPr="005E6A16" w14:paraId="75550056" w14:textId="77777777" w:rsidTr="001D5165">
        <w:trPr>
          <w:trHeight w:val="227"/>
        </w:trPr>
        <w:tc>
          <w:tcPr>
            <w:tcW w:w="603" w:type="pct"/>
          </w:tcPr>
          <w:p w14:paraId="5D2F31C2" w14:textId="65213CC1" w:rsidR="006F51D8" w:rsidRPr="005E6A16" w:rsidRDefault="006F51D8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130</w:t>
            </w:r>
          </w:p>
        </w:tc>
        <w:tc>
          <w:tcPr>
            <w:tcW w:w="3569" w:type="pct"/>
          </w:tcPr>
          <w:p w14:paraId="7694B557" w14:textId="7BDEC406" w:rsidR="00753AFC" w:rsidRPr="005E6A16" w:rsidRDefault="006F51D8" w:rsidP="009C4186">
            <w:pPr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Gads, kad vadītājs uzsāka vadīt saimniecību</w:t>
            </w:r>
          </w:p>
        </w:tc>
        <w:tc>
          <w:tcPr>
            <w:tcW w:w="828" w:type="pct"/>
          </w:tcPr>
          <w:p w14:paraId="3FE90429" w14:textId="77777777" w:rsidR="006F51D8" w:rsidRPr="005E6A16" w:rsidRDefault="006F51D8" w:rsidP="00D96256">
            <w:pPr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</w:p>
        </w:tc>
      </w:tr>
      <w:tr w:rsidR="00DE3FC4" w:rsidRPr="005E6A16" w14:paraId="6B7445B7" w14:textId="77777777" w:rsidTr="001D5165">
        <w:trPr>
          <w:trHeight w:val="227"/>
        </w:trPr>
        <w:tc>
          <w:tcPr>
            <w:tcW w:w="603" w:type="pct"/>
          </w:tcPr>
          <w:p w14:paraId="58FAD608" w14:textId="4724A775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140</w:t>
            </w:r>
          </w:p>
        </w:tc>
        <w:tc>
          <w:tcPr>
            <w:tcW w:w="3569" w:type="pct"/>
          </w:tcPr>
          <w:p w14:paraId="29F1D53D" w14:textId="77777777" w:rsidR="00DE3FC4" w:rsidRPr="005E6A16" w:rsidRDefault="00DE3FC4" w:rsidP="00D9625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Kāda ir saimniecības vadītāja lauksaimnieciskā izglītība?</w:t>
            </w:r>
          </w:p>
        </w:tc>
        <w:tc>
          <w:tcPr>
            <w:tcW w:w="828" w:type="pct"/>
          </w:tcPr>
          <w:p w14:paraId="3D8E40F4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3FC4" w:rsidRPr="005E6A16" w14:paraId="45AD6A72" w14:textId="77777777" w:rsidTr="001D5165">
        <w:trPr>
          <w:trHeight w:val="227"/>
        </w:trPr>
        <w:tc>
          <w:tcPr>
            <w:tcW w:w="603" w:type="pct"/>
          </w:tcPr>
          <w:p w14:paraId="66A3754A" w14:textId="64390A32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141</w:t>
            </w:r>
          </w:p>
        </w:tc>
        <w:tc>
          <w:tcPr>
            <w:tcW w:w="3569" w:type="pct"/>
          </w:tcPr>
          <w:p w14:paraId="27D782CF" w14:textId="77777777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Tikai praktiskā pieredze lauksaimniecībā</w:t>
            </w:r>
          </w:p>
        </w:tc>
        <w:tc>
          <w:tcPr>
            <w:tcW w:w="828" w:type="pct"/>
          </w:tcPr>
          <w:p w14:paraId="11C1FA65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678B0BAD" w14:textId="77777777" w:rsidTr="001D5165">
        <w:trPr>
          <w:trHeight w:val="227"/>
        </w:trPr>
        <w:tc>
          <w:tcPr>
            <w:tcW w:w="603" w:type="pct"/>
          </w:tcPr>
          <w:p w14:paraId="28D965DE" w14:textId="7B490012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142</w:t>
            </w:r>
          </w:p>
        </w:tc>
        <w:tc>
          <w:tcPr>
            <w:tcW w:w="3569" w:type="pct"/>
          </w:tcPr>
          <w:p w14:paraId="3725AFF2" w14:textId="77777777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Pamatapmācība</w:t>
            </w:r>
            <w:proofErr w:type="spellEnd"/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lauksaimniecībā</w:t>
            </w:r>
          </w:p>
        </w:tc>
        <w:tc>
          <w:tcPr>
            <w:tcW w:w="828" w:type="pct"/>
          </w:tcPr>
          <w:p w14:paraId="3BDB9687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3F33A885" w14:textId="77777777" w:rsidTr="001D5165">
        <w:trPr>
          <w:trHeight w:val="227"/>
        </w:trPr>
        <w:tc>
          <w:tcPr>
            <w:tcW w:w="603" w:type="pct"/>
          </w:tcPr>
          <w:p w14:paraId="5C4BD07A" w14:textId="3A949F8F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143</w:t>
            </w:r>
          </w:p>
        </w:tc>
        <w:tc>
          <w:tcPr>
            <w:tcW w:w="3569" w:type="pct"/>
          </w:tcPr>
          <w:p w14:paraId="6389AFFC" w14:textId="77777777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Arodizglītība vai profesionālā vidējā izglītība lauksaimniecībā</w:t>
            </w:r>
          </w:p>
        </w:tc>
        <w:tc>
          <w:tcPr>
            <w:tcW w:w="828" w:type="pct"/>
          </w:tcPr>
          <w:p w14:paraId="34314451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5AB16012" w14:textId="77777777" w:rsidTr="001D5165">
        <w:trPr>
          <w:trHeight w:val="227"/>
        </w:trPr>
        <w:tc>
          <w:tcPr>
            <w:tcW w:w="603" w:type="pct"/>
          </w:tcPr>
          <w:p w14:paraId="3BD4DB78" w14:textId="72BA15E0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144</w:t>
            </w:r>
          </w:p>
        </w:tc>
        <w:tc>
          <w:tcPr>
            <w:tcW w:w="3569" w:type="pct"/>
          </w:tcPr>
          <w:p w14:paraId="6FF46CAC" w14:textId="77777777" w:rsidR="00DE3FC4" w:rsidRPr="005E6A16" w:rsidRDefault="00DE3FC4" w:rsidP="00D96256">
            <w:pPr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Augstākā izglītība lauksaimniecībā</w:t>
            </w:r>
          </w:p>
        </w:tc>
        <w:tc>
          <w:tcPr>
            <w:tcW w:w="828" w:type="pct"/>
          </w:tcPr>
          <w:p w14:paraId="0EF9F9C6" w14:textId="77777777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496E98" w:rsidRPr="005E6A16" w14:paraId="541B483B" w14:textId="77777777" w:rsidTr="001D5165">
        <w:trPr>
          <w:trHeight w:val="227"/>
        </w:trPr>
        <w:tc>
          <w:tcPr>
            <w:tcW w:w="603" w:type="pct"/>
          </w:tcPr>
          <w:p w14:paraId="3E50ADD9" w14:textId="7B70AC5C" w:rsidR="00496E98" w:rsidRPr="005E6A16" w:rsidRDefault="00496E98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145</w:t>
            </w:r>
          </w:p>
        </w:tc>
        <w:tc>
          <w:tcPr>
            <w:tcW w:w="3569" w:type="pct"/>
          </w:tcPr>
          <w:p w14:paraId="382A36C6" w14:textId="41BEC5FA" w:rsidR="00496E98" w:rsidRPr="00A70874" w:rsidRDefault="00A70874" w:rsidP="00A7087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Vai saimniecības vadītājam ir c</w:t>
            </w:r>
            <w:r w:rsidR="00496E98" w:rsidRPr="00A708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ita augstākā izglītība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828" w:type="pct"/>
          </w:tcPr>
          <w:p w14:paraId="468414B5" w14:textId="299A015F" w:rsidR="00496E98" w:rsidRPr="005E6A16" w:rsidRDefault="00183AE6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DE3FC4" w:rsidRPr="005E6A16" w14:paraId="378C232C" w14:textId="77777777" w:rsidTr="00A70874">
        <w:trPr>
          <w:trHeight w:val="227"/>
        </w:trPr>
        <w:tc>
          <w:tcPr>
            <w:tcW w:w="603" w:type="pct"/>
            <w:tcBorders>
              <w:bottom w:val="single" w:sz="8" w:space="0" w:color="5F497A"/>
            </w:tcBorders>
          </w:tcPr>
          <w:p w14:paraId="61BF80E8" w14:textId="67E625EA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150</w:t>
            </w:r>
          </w:p>
        </w:tc>
        <w:tc>
          <w:tcPr>
            <w:tcW w:w="3569" w:type="pct"/>
            <w:tcBorders>
              <w:bottom w:val="single" w:sz="8" w:space="0" w:color="5F497A"/>
            </w:tcBorders>
          </w:tcPr>
          <w:p w14:paraId="0AC1337A" w14:textId="03F3F292" w:rsidR="00DE3FC4" w:rsidRPr="005E6A16" w:rsidRDefault="00DE3FC4" w:rsidP="005F75CC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Vai saimniecības vadītājs pēdējo 12 mēnešu laikā ir piedalījies papildu lauksaimniecības apmācībās (kursos, semināros u.tml.)?</w:t>
            </w:r>
          </w:p>
        </w:tc>
        <w:tc>
          <w:tcPr>
            <w:tcW w:w="828" w:type="pct"/>
            <w:tcBorders>
              <w:bottom w:val="single" w:sz="8" w:space="0" w:color="5F497A"/>
            </w:tcBorders>
            <w:vAlign w:val="center"/>
          </w:tcPr>
          <w:p w14:paraId="3336F90E" w14:textId="6E6CD270" w:rsidR="00DE3FC4" w:rsidRPr="005E6A16" w:rsidRDefault="00DE3FC4" w:rsidP="005F75C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Jā</w:t>
            </w:r>
            <w:r w:rsidR="00DE0B30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="00DE0B30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Nē</w:t>
            </w:r>
            <w:r w:rsidR="00DE0B30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A70874" w:rsidRPr="005E6A16" w14:paraId="2E32848F" w14:textId="77777777" w:rsidTr="00A70874">
        <w:trPr>
          <w:trHeight w:val="227"/>
        </w:trPr>
        <w:tc>
          <w:tcPr>
            <w:tcW w:w="603" w:type="pct"/>
            <w:tcBorders>
              <w:top w:val="single" w:sz="8" w:space="0" w:color="5F497A"/>
              <w:bottom w:val="nil"/>
            </w:tcBorders>
          </w:tcPr>
          <w:p w14:paraId="33227594" w14:textId="7ACFECB0" w:rsidR="00A70874" w:rsidRPr="005E6A16" w:rsidRDefault="00AE4211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160</w:t>
            </w:r>
          </w:p>
        </w:tc>
        <w:tc>
          <w:tcPr>
            <w:tcW w:w="3569" w:type="pct"/>
            <w:tcBorders>
              <w:top w:val="single" w:sz="8" w:space="0" w:color="5F497A"/>
              <w:bottom w:val="nil"/>
            </w:tcBorders>
          </w:tcPr>
          <w:p w14:paraId="41ECADFA" w14:textId="36AD0FE4" w:rsidR="00A70874" w:rsidRDefault="00A70874" w:rsidP="005F75CC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Saražotās lauksaimniecības produkcijas izlietojums:</w:t>
            </w:r>
          </w:p>
          <w:p w14:paraId="4C0587EE" w14:textId="59818463" w:rsidR="00A70874" w:rsidRPr="005E6A16" w:rsidRDefault="00A70874" w:rsidP="005F75CC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161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.+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162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.+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163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.</w:t>
            </w:r>
            <w:r w:rsidR="00EB0EB1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inda = 100</w:t>
            </w:r>
            <w:r w:rsidR="00EB0EB1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%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828" w:type="pct"/>
            <w:tcBorders>
              <w:top w:val="single" w:sz="8" w:space="0" w:color="5F497A"/>
              <w:bottom w:val="nil"/>
            </w:tcBorders>
            <w:vAlign w:val="center"/>
          </w:tcPr>
          <w:p w14:paraId="0B3C9526" w14:textId="77777777" w:rsidR="00A70874" w:rsidRPr="005E6A16" w:rsidRDefault="00A70874" w:rsidP="005F75C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3FC4" w:rsidRPr="005E6A16" w14:paraId="4D9420D8" w14:textId="77777777" w:rsidTr="00A70874">
        <w:trPr>
          <w:trHeight w:val="227"/>
        </w:trPr>
        <w:tc>
          <w:tcPr>
            <w:tcW w:w="603" w:type="pct"/>
            <w:tcBorders>
              <w:top w:val="nil"/>
            </w:tcBorders>
          </w:tcPr>
          <w:p w14:paraId="162E180B" w14:textId="7E296CF8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  <w:r w:rsidR="00BA04DF"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569" w:type="pct"/>
            <w:tcBorders>
              <w:top w:val="nil"/>
            </w:tcBorders>
          </w:tcPr>
          <w:p w14:paraId="015D154C" w14:textId="5996D219" w:rsidR="00DE3FC4" w:rsidRPr="00A70874" w:rsidRDefault="00DE0B30" w:rsidP="00A7087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patērē</w:t>
            </w:r>
            <w:r w:rsidR="00A7087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vai izlieto </w:t>
            </w: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mājsaimniecībā</w:t>
            </w:r>
          </w:p>
        </w:tc>
        <w:tc>
          <w:tcPr>
            <w:tcW w:w="828" w:type="pct"/>
            <w:tcBorders>
              <w:top w:val="nil"/>
            </w:tcBorders>
          </w:tcPr>
          <w:p w14:paraId="6B06BA08" w14:textId="3F132E80" w:rsidR="00DE3FC4" w:rsidRPr="005E6A16" w:rsidRDefault="00EB0EB1" w:rsidP="00E93123">
            <w:pPr>
              <w:ind w:right="11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  <w:tr w:rsidR="00DE3FC4" w:rsidRPr="005E6A16" w14:paraId="7908B82B" w14:textId="77777777" w:rsidTr="001D5165">
        <w:trPr>
          <w:trHeight w:val="227"/>
        </w:trPr>
        <w:tc>
          <w:tcPr>
            <w:tcW w:w="603" w:type="pct"/>
          </w:tcPr>
          <w:p w14:paraId="46BCD576" w14:textId="4A72993B" w:rsidR="00DE3FC4" w:rsidRPr="005E6A16" w:rsidRDefault="00DE3FC4" w:rsidP="00D9625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BA04DF" w:rsidRPr="005E6A16">
              <w:rPr>
                <w:rFonts w:asciiTheme="minorHAnsi" w:hAnsiTheme="minorHAnsi" w:cstheme="minorHAnsi"/>
                <w:sz w:val="20"/>
                <w:szCs w:val="20"/>
              </w:rPr>
              <w:t>62</w:t>
            </w:r>
          </w:p>
        </w:tc>
        <w:tc>
          <w:tcPr>
            <w:tcW w:w="3569" w:type="pct"/>
          </w:tcPr>
          <w:p w14:paraId="5555E549" w14:textId="45A3C4C0" w:rsidR="00DE3FC4" w:rsidRPr="00A70874" w:rsidRDefault="00DE0B30" w:rsidP="00A7087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pārdod</w:t>
            </w:r>
            <w:r w:rsidR="00DE3FC4"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gala patērētājiem</w:t>
            </w:r>
          </w:p>
        </w:tc>
        <w:tc>
          <w:tcPr>
            <w:tcW w:w="828" w:type="pct"/>
          </w:tcPr>
          <w:p w14:paraId="5B49FE0E" w14:textId="18062702" w:rsidR="00DE3FC4" w:rsidRPr="005E6A16" w:rsidRDefault="00EB0EB1" w:rsidP="00E93123">
            <w:pPr>
              <w:ind w:right="11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  <w:tr w:rsidR="00BA04DF" w:rsidRPr="005E6A16" w14:paraId="034E2902" w14:textId="77777777" w:rsidTr="001D5165">
        <w:trPr>
          <w:trHeight w:val="227"/>
        </w:trPr>
        <w:tc>
          <w:tcPr>
            <w:tcW w:w="603" w:type="pct"/>
          </w:tcPr>
          <w:p w14:paraId="00424ACF" w14:textId="6C82158C" w:rsidR="00BA04DF" w:rsidRPr="005E6A16" w:rsidRDefault="00BA04DF" w:rsidP="00BA04D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163</w:t>
            </w:r>
          </w:p>
        </w:tc>
        <w:tc>
          <w:tcPr>
            <w:tcW w:w="3569" w:type="pct"/>
          </w:tcPr>
          <w:p w14:paraId="0A3C974F" w14:textId="58C0A407" w:rsidR="00BA04DF" w:rsidRPr="00A70874" w:rsidRDefault="00BA04DF" w:rsidP="00A7087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>pārdod pārstrādes uzņēmumiem</w:t>
            </w:r>
            <w:r w:rsidR="00871800" w:rsidRPr="00A7087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u.c.</w:t>
            </w:r>
          </w:p>
        </w:tc>
        <w:tc>
          <w:tcPr>
            <w:tcW w:w="828" w:type="pct"/>
          </w:tcPr>
          <w:p w14:paraId="51855657" w14:textId="7FDB3827" w:rsidR="00BA04DF" w:rsidRPr="005E6A16" w:rsidRDefault="00EB0EB1" w:rsidP="00E93123">
            <w:pPr>
              <w:ind w:right="11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  <w:tr w:rsidR="00BA04DF" w:rsidRPr="005E6A16" w14:paraId="37B3CA02" w14:textId="77777777" w:rsidTr="001D5165">
        <w:trPr>
          <w:trHeight w:val="319"/>
        </w:trPr>
        <w:tc>
          <w:tcPr>
            <w:tcW w:w="603" w:type="pct"/>
            <w:shd w:val="clear" w:color="auto" w:fill="auto"/>
          </w:tcPr>
          <w:p w14:paraId="5E8E4BB2" w14:textId="10CEED33" w:rsidR="00BA04DF" w:rsidRPr="005E6A16" w:rsidRDefault="00BA04DF" w:rsidP="00BA04D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180</w:t>
            </w:r>
          </w:p>
        </w:tc>
        <w:tc>
          <w:tcPr>
            <w:tcW w:w="3569" w:type="pct"/>
            <w:shd w:val="clear" w:color="auto" w:fill="auto"/>
          </w:tcPr>
          <w:p w14:paraId="13FAD218" w14:textId="40AD7167" w:rsidR="00DF0C28" w:rsidRPr="005E6A16" w:rsidRDefault="00BA04DF" w:rsidP="00BA04DF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Vai saimniecība ir izstrādājusi riska novērtējuma un darba aizsardzības plānu?</w:t>
            </w:r>
          </w:p>
        </w:tc>
        <w:tc>
          <w:tcPr>
            <w:tcW w:w="828" w:type="pct"/>
            <w:shd w:val="clear" w:color="auto" w:fill="auto"/>
          </w:tcPr>
          <w:p w14:paraId="67FE59CA" w14:textId="2912AC9F" w:rsidR="00BA04DF" w:rsidRPr="005E6A16" w:rsidRDefault="00BA04DF" w:rsidP="00BA04D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4646180D" w14:textId="51DE95C0" w:rsidR="008A01E5" w:rsidRPr="005E6A16" w:rsidRDefault="00B42B19" w:rsidP="007642AB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B</w:t>
      </w:r>
      <w:r w:rsidR="008A01E5" w:rsidRPr="005E6A16">
        <w:rPr>
          <w:rFonts w:asciiTheme="minorHAnsi" w:hAnsiTheme="minorHAnsi" w:cstheme="minorHAnsi"/>
          <w:b/>
          <w:color w:val="5F497A"/>
          <w:szCs w:val="24"/>
        </w:rPr>
        <w:t>.</w:t>
      </w:r>
      <w:r w:rsidR="003129B4" w:rsidRPr="005E6A16">
        <w:rPr>
          <w:rFonts w:asciiTheme="minorHAnsi" w:hAnsiTheme="minorHAnsi" w:cstheme="minorHAnsi"/>
          <w:b/>
          <w:color w:val="5F497A"/>
          <w:szCs w:val="24"/>
        </w:rPr>
        <w:t> </w:t>
      </w:r>
      <w:r w:rsidR="008A01E5" w:rsidRPr="005E6A16">
        <w:rPr>
          <w:rFonts w:asciiTheme="minorHAnsi" w:hAnsiTheme="minorHAnsi" w:cstheme="minorHAnsi"/>
          <w:b/>
          <w:color w:val="5F497A"/>
          <w:szCs w:val="24"/>
        </w:rPr>
        <w:t xml:space="preserve">Saimniecības zemes izmantošana </w:t>
      </w:r>
    </w:p>
    <w:p w14:paraId="583A939A" w14:textId="6F2CE0AE" w:rsidR="00215AA2" w:rsidRPr="005E6A16" w:rsidRDefault="00B42B19" w:rsidP="007642AB">
      <w:pPr>
        <w:spacing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</w:t>
      </w:r>
      <w:r w:rsidR="008A01E5" w:rsidRPr="005E6A16">
        <w:rPr>
          <w:rFonts w:asciiTheme="minorHAnsi" w:hAnsiTheme="minorHAnsi" w:cstheme="minorHAnsi"/>
          <w:b/>
          <w:color w:val="5F497A"/>
          <w:sz w:val="22"/>
        </w:rPr>
        <w:t>.1.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215AA2" w:rsidRPr="005E6A16">
        <w:rPr>
          <w:rFonts w:asciiTheme="minorHAnsi" w:hAnsiTheme="minorHAnsi" w:cstheme="minorHAnsi"/>
          <w:b/>
          <w:color w:val="5F497A"/>
          <w:sz w:val="22"/>
        </w:rPr>
        <w:t>Atklātā lauka kultūra</w:t>
      </w:r>
      <w:r w:rsidR="008A01E5" w:rsidRPr="005E6A16">
        <w:rPr>
          <w:rFonts w:asciiTheme="minorHAnsi" w:hAnsiTheme="minorHAnsi" w:cstheme="minorHAnsi"/>
          <w:b/>
          <w:color w:val="5F497A"/>
          <w:sz w:val="22"/>
        </w:rPr>
        <w:t>ugi aramzemē</w:t>
      </w:r>
    </w:p>
    <w:p w14:paraId="0F28668A" w14:textId="75106CBD" w:rsidR="00841109" w:rsidRPr="005E6A16" w:rsidRDefault="00841109" w:rsidP="00841109">
      <w:pPr>
        <w:spacing w:after="60"/>
        <w:jc w:val="left"/>
        <w:rPr>
          <w:rFonts w:asciiTheme="minorHAnsi" w:hAnsiTheme="minorHAnsi" w:cstheme="minorHAnsi"/>
          <w:i/>
          <w:sz w:val="20"/>
        </w:rPr>
      </w:pPr>
      <w:r w:rsidRPr="005E6A16">
        <w:rPr>
          <w:rFonts w:asciiTheme="minorHAnsi" w:hAnsiTheme="minorHAnsi" w:cstheme="minorHAnsi"/>
          <w:i/>
          <w:sz w:val="20"/>
        </w:rPr>
        <w:t xml:space="preserve">Sniedz informāciju par sējumu platībām, kas </w:t>
      </w:r>
      <w:r w:rsidRPr="005E6A16">
        <w:rPr>
          <w:rFonts w:asciiTheme="minorHAnsi" w:hAnsiTheme="minorHAnsi" w:cstheme="minorHAnsi"/>
          <w:b/>
          <w:bCs/>
          <w:i/>
          <w:sz w:val="20"/>
        </w:rPr>
        <w:t>nav</w:t>
      </w:r>
      <w:r w:rsidRPr="005E6A16">
        <w:rPr>
          <w:rFonts w:asciiTheme="minorHAnsi" w:hAnsiTheme="minorHAnsi" w:cstheme="minorHAnsi"/>
          <w:i/>
          <w:sz w:val="20"/>
        </w:rPr>
        <w:t xml:space="preserve"> pieteiktas atbalstam Lauku atbalsta dienestā (LAD).</w:t>
      </w:r>
    </w:p>
    <w:tbl>
      <w:tblPr>
        <w:tblStyle w:val="TableGrid"/>
        <w:tblW w:w="4978" w:type="pct"/>
        <w:tblInd w:w="29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34"/>
        <w:gridCol w:w="8"/>
        <w:gridCol w:w="7364"/>
        <w:gridCol w:w="1523"/>
      </w:tblGrid>
      <w:tr w:rsidR="00B42B19" w:rsidRPr="005E6A16" w14:paraId="067931E5" w14:textId="77777777" w:rsidTr="007264D4">
        <w:trPr>
          <w:trHeight w:val="481"/>
        </w:trPr>
        <w:tc>
          <w:tcPr>
            <w:tcW w:w="609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A3D711B" w14:textId="77777777" w:rsidR="00575BEE" w:rsidRPr="005E6A16" w:rsidRDefault="00575BEE" w:rsidP="003B1E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639" w:type="pct"/>
            <w:gridSpan w:val="2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22903CF" w14:textId="77777777" w:rsidR="00575BEE" w:rsidRPr="005E6A16" w:rsidRDefault="00575BEE" w:rsidP="003B1E8E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A83DE5C" w14:textId="2C662A90" w:rsidR="00575BEE" w:rsidRPr="005E6A16" w:rsidRDefault="003129B4" w:rsidP="003B1E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Platība, </w:t>
            </w:r>
            <w:r w:rsidR="00575BEE" w:rsidRPr="005E6A16">
              <w:rPr>
                <w:rFonts w:asciiTheme="minorHAnsi" w:hAnsiTheme="minorHAnsi" w:cstheme="minorHAnsi"/>
                <w:sz w:val="20"/>
                <w:szCs w:val="20"/>
              </w:rPr>
              <w:t>ha</w:t>
            </w:r>
          </w:p>
          <w:p w14:paraId="2FF6582D" w14:textId="77777777" w:rsidR="00575BEE" w:rsidRPr="005E6A16" w:rsidRDefault="00575BEE" w:rsidP="003B1E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(precizitāte 0,01)</w:t>
            </w:r>
          </w:p>
        </w:tc>
      </w:tr>
      <w:tr w:rsidR="00B42B19" w:rsidRPr="005E6A16" w14:paraId="70F34BF3" w14:textId="77777777" w:rsidTr="007A4898">
        <w:trPr>
          <w:trHeight w:val="98"/>
        </w:trPr>
        <w:tc>
          <w:tcPr>
            <w:tcW w:w="609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27BC095" w14:textId="77777777" w:rsidR="00575BEE" w:rsidRPr="005E6A16" w:rsidRDefault="00575BEE" w:rsidP="00461BD1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1097FC48" w14:textId="77777777" w:rsidR="00575BEE" w:rsidRPr="005E6A16" w:rsidRDefault="00575BEE" w:rsidP="00461BD1">
            <w:pPr>
              <w:pStyle w:val="ListParagraph"/>
              <w:ind w:left="-19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31B61C37" w14:textId="77777777" w:rsidR="00575BEE" w:rsidRPr="005E6A16" w:rsidRDefault="00575BEE" w:rsidP="00FB5D4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</w:tr>
      <w:tr w:rsidR="00B42B19" w:rsidRPr="005E6A16" w14:paraId="0B603DCF" w14:textId="77777777" w:rsidTr="007264D4">
        <w:trPr>
          <w:trHeight w:val="227"/>
        </w:trPr>
        <w:tc>
          <w:tcPr>
            <w:tcW w:w="609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40B5AE0D" w14:textId="7CDD0398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3100000</w:t>
            </w:r>
          </w:p>
        </w:tc>
        <w:tc>
          <w:tcPr>
            <w:tcW w:w="3639" w:type="pct"/>
            <w:gridSpan w:val="2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14E2FD78" w14:textId="77777777" w:rsidR="00575BEE" w:rsidRPr="005E6A16" w:rsidRDefault="00575BEE" w:rsidP="008E1EA3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Sējumu kopplatība</w:t>
            </w:r>
          </w:p>
          <w:p w14:paraId="43B1BF5F" w14:textId="6087366E" w:rsidR="00575BEE" w:rsidRPr="005E6A16" w:rsidRDefault="00575BEE" w:rsidP="00267810">
            <w:pPr>
              <w:pStyle w:val="ListParagraph"/>
              <w:ind w:left="-19"/>
              <w:jc w:val="left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(3101000.+3102000.+3103000.+3104000.+3105000.+3106000.+3107000.+3108000.</w:t>
            </w:r>
            <w:r w:rsidR="005F75CC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+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3109000.</w:t>
            </w:r>
            <w:r w:rsidR="00267810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 w:rsidR="00B445FF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52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15077AA1" w14:textId="77777777" w:rsidR="00575BEE" w:rsidRPr="005E6A16" w:rsidRDefault="00575BEE" w:rsidP="00FB5D4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3F7546A7" w14:textId="77777777" w:rsidTr="007264D4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62FE487" w14:textId="36034266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3101000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65EB69A" w14:textId="77777777" w:rsidR="00575BEE" w:rsidRPr="005E6A16" w:rsidRDefault="00575BEE" w:rsidP="008E1EA3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Graudaugi</w:t>
            </w:r>
          </w:p>
          <w:p w14:paraId="2A902E8D" w14:textId="7E5C576F" w:rsidR="00575BEE" w:rsidRPr="005E6A16" w:rsidRDefault="00575BEE" w:rsidP="00C02E89">
            <w:pPr>
              <w:pStyle w:val="ListParagraph"/>
              <w:ind w:left="-19"/>
              <w:jc w:val="left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101010.+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101020.+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101030.+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101040.+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101050.+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101060.+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101070.+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101080.+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101090.+</w:t>
            </w:r>
            <w:r w:rsidR="00267810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101100.+</w:t>
            </w:r>
            <w:r w:rsidR="00711E65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101110.</w:t>
            </w:r>
            <w:r w:rsidR="00EE7B8A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 w:rsidR="00B445FF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856B3C2" w14:textId="77777777" w:rsidR="00575BEE" w:rsidRPr="005E6A16" w:rsidRDefault="00575BEE" w:rsidP="00FB5D4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30B17AC4" w14:textId="77777777" w:rsidTr="007264D4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12437F5" w14:textId="68304ED8" w:rsidR="00575BEE" w:rsidRPr="005E6A16" w:rsidRDefault="00575BEE" w:rsidP="00A52897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3101010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58369D4" w14:textId="77777777" w:rsidR="00575BEE" w:rsidRPr="005E6A16" w:rsidRDefault="00575BEE" w:rsidP="000E791E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Rudzi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D7FA9DC" w14:textId="295A99F6" w:rsidR="00575BEE" w:rsidRPr="005E6A16" w:rsidRDefault="00575BEE" w:rsidP="00FB5D4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325E34CC" w14:textId="77777777" w:rsidTr="007264D4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3BF70AB" w14:textId="5CBAA2F4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3101020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2522432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Ziemas kvieši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4433E00" w14:textId="13D147B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1655D622" w14:textId="77777777" w:rsidTr="007264D4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31C3B6B" w14:textId="492E2621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3101030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D205262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Ziemas mieži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C05639F" w14:textId="5EB8E6AF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00ECBBC6" w14:textId="77777777" w:rsidTr="007264D4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6049058" w14:textId="770C204E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3101040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8227070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Ziemas tritikāle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C4044E4" w14:textId="7676B20B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1940B9C2" w14:textId="77777777" w:rsidTr="007264D4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4EC4B56" w14:textId="66B26EA8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3101050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812E2C2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Vasaras kvieši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791FA84" w14:textId="42995478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EAE6D95" w14:textId="77777777" w:rsidTr="007264D4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323164D" w14:textId="106C77EE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3101060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41B651C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Vasaras mieži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A02B48B" w14:textId="0F4A5ED5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F124757" w14:textId="77777777" w:rsidTr="007264D4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4AEDDC0" w14:textId="6E668065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3101070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37DC274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Vasaras tritikāle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A999C5A" w14:textId="3324BFB0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1438C4C" w14:textId="77777777" w:rsidTr="007264D4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B47BC29" w14:textId="7C935B2E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3101080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A0A256B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Auzas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24A605F" w14:textId="23DA8028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183A3D37" w14:textId="77777777" w:rsidTr="007264D4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76A006C" w14:textId="61CD44A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3101090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89F0DA4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Griķi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8DB47B0" w14:textId="1073415F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378A0332" w14:textId="77777777" w:rsidTr="007264D4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D4B179D" w14:textId="2B750EE3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3101100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4D59118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Graudaugu mistrs graudiem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02BFBE4" w14:textId="309F8DE3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78A65DD0" w14:textId="77777777" w:rsidTr="007264D4">
        <w:trPr>
          <w:trHeight w:val="227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4A970E0" w14:textId="6ACD177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3101110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35C27CE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Graudaugu un pākšaugu mistrs graudiem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16FC8EC" w14:textId="7413160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5BD0A57" w14:textId="77777777" w:rsidTr="007264D4">
        <w:trPr>
          <w:trHeight w:val="284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169DD77" w14:textId="7402A5E6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3102000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561DD18" w14:textId="77777777" w:rsidR="00575BEE" w:rsidRPr="005E6A16" w:rsidRDefault="00575BEE" w:rsidP="00A9303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Pākšaugi</w:t>
            </w:r>
          </w:p>
          <w:p w14:paraId="466BCAC5" w14:textId="0D8FEF48" w:rsidR="00575BEE" w:rsidRPr="005E6A16" w:rsidRDefault="00575BEE" w:rsidP="00F1103B">
            <w:pPr>
              <w:jc w:val="left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(3102010.+3102020.+3102030.+3102040.+3102050.</w:t>
            </w:r>
            <w:r w:rsidR="00EE7B8A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 w:rsidR="00B445FF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04EB485" w14:textId="77777777" w:rsidR="00575BEE" w:rsidRPr="005E6A16" w:rsidRDefault="00575BEE" w:rsidP="00FB5D4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0B92B3E8" w14:textId="77777777" w:rsidTr="007264D4">
        <w:trPr>
          <w:trHeight w:val="284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0425FC1" w14:textId="1EBE1A7E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3102010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D605922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Zirņi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4486E61" w14:textId="1B40FF35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B42B19" w:rsidRPr="005E6A16" w14:paraId="6288CA63" w14:textId="77777777" w:rsidTr="007264D4">
        <w:trPr>
          <w:trHeight w:val="284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60C9563" w14:textId="07DA1729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>3102020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BCBC317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Lauka pupas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308382C" w14:textId="278B670D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B42B19" w:rsidRPr="005E6A16" w14:paraId="68F30FDE" w14:textId="77777777" w:rsidTr="007264D4">
        <w:trPr>
          <w:trHeight w:val="284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4C91E65" w14:textId="115D6AA8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3102030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29FC7C8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Pupiņas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6C01B3F" w14:textId="29FD2C8D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B42B19" w:rsidRPr="005E6A16" w14:paraId="62175D7F" w14:textId="77777777" w:rsidTr="007264D4">
        <w:trPr>
          <w:trHeight w:val="284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FB4A112" w14:textId="45B472CC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3102040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F941F2E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Vīķi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07D1A47" w14:textId="70A2D3FE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B42B19" w:rsidRPr="005E6A16" w14:paraId="2560B999" w14:textId="77777777" w:rsidTr="007A4898">
        <w:trPr>
          <w:trHeight w:val="284"/>
        </w:trPr>
        <w:tc>
          <w:tcPr>
            <w:tcW w:w="609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56ACE45" w14:textId="6BF2E57B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3102050</w:t>
            </w:r>
          </w:p>
        </w:tc>
        <w:tc>
          <w:tcPr>
            <w:tcW w:w="3639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D77ED94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Lupīna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CE22FAA" w14:textId="31ABAF03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B42B19" w:rsidRPr="005E6A16" w14:paraId="5D9D2367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ABCEF89" w14:textId="1027940B" w:rsidR="00575BEE" w:rsidRPr="005E6A16" w:rsidRDefault="00575BEE" w:rsidP="004D12D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3103000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D3E2327" w14:textId="77777777" w:rsidR="00575BEE" w:rsidRPr="005E6A16" w:rsidRDefault="00575BEE" w:rsidP="004D12DB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Kartupeļi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3D7547B" w14:textId="77777777" w:rsidR="00575BEE" w:rsidRPr="005E6A16" w:rsidRDefault="00575BEE" w:rsidP="004D12D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E82BD88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0640114" w14:textId="6327A509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3104000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78A543A" w14:textId="77777777" w:rsidR="00575BEE" w:rsidRPr="005E6A16" w:rsidRDefault="00575BEE" w:rsidP="004D12DB">
            <w:pPr>
              <w:pStyle w:val="ListParagraph"/>
              <w:ind w:left="-19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Lopbarības sakņaugi un kāposti (ieskaitot cukurbietes lopbarībai)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0CE0792" w14:textId="77777777" w:rsidR="00575BEE" w:rsidRPr="005E6A16" w:rsidRDefault="00575BEE" w:rsidP="004D12D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7EA7C4C5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8ADDA47" w14:textId="52E23C70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310500</w:t>
            </w:r>
            <w:r w:rsidR="00B0023D" w:rsidRPr="005E6A16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09BC7C2" w14:textId="0A23613C" w:rsidR="00575BEE" w:rsidRPr="005E6A16" w:rsidRDefault="00575BEE" w:rsidP="004D12DB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Tehnisk</w:t>
            </w:r>
            <w:r w:rsidR="008A01E5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ie</w:t>
            </w: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kultūra</w:t>
            </w:r>
            <w:r w:rsidR="008A01E5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ugi</w:t>
            </w:r>
          </w:p>
          <w:p w14:paraId="234B41E2" w14:textId="08FF0CF0" w:rsidR="00575BEE" w:rsidRPr="005E6A16" w:rsidRDefault="00575BEE" w:rsidP="004D12DB">
            <w:pPr>
              <w:pStyle w:val="ListParagraph"/>
              <w:ind w:left="0"/>
              <w:jc w:val="left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(3105010.+3105020.+3105030.+3105040.+3105050.+3105060.+3105070.+3105080.+3105090.</w:t>
            </w:r>
            <w:r w:rsidR="00EE7B8A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 w:rsidR="00002449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92B3DDE" w14:textId="77777777" w:rsidR="00575BEE" w:rsidRPr="005E6A16" w:rsidRDefault="00575BEE" w:rsidP="004D12D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0C5877DD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534ADDC" w14:textId="5FF37D4D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3105010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0FE80CD" w14:textId="77777777" w:rsidR="005F75CC" w:rsidRPr="005E6A16" w:rsidRDefault="005F75CC" w:rsidP="00A42793">
            <w:pPr>
              <w:pStyle w:val="ListParagraph"/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Šķiedras lini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EA014EF" w14:textId="2265C3C2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5C4E5A2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46D34CFD" w14:textId="0E1BC0EF" w:rsidR="00252ABC" w:rsidRPr="005E6A16" w:rsidRDefault="00252ABC" w:rsidP="0055293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3105020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333D6E23" w14:textId="0D8276B5" w:rsidR="00252ABC" w:rsidRPr="005E6A16" w:rsidRDefault="00252ABC" w:rsidP="00A42793">
            <w:pPr>
              <w:pStyle w:val="ListParagraph"/>
              <w:ind w:left="125"/>
              <w:rPr>
                <w:rFonts w:asciiTheme="minorHAnsi" w:hAnsiTheme="minorHAnsi" w:cstheme="minorHAnsi"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Eļļas lini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56B70197" w14:textId="77777777" w:rsidR="00252ABC" w:rsidRPr="005E6A16" w:rsidRDefault="00252ABC" w:rsidP="0055293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42B19" w:rsidRPr="005E6A16" w14:paraId="2E6085CA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691A473A" w14:textId="412F6198" w:rsidR="00252ABC" w:rsidRPr="005E6A16" w:rsidRDefault="00252ABC" w:rsidP="0055293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3105030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</w:tcPr>
          <w:p w14:paraId="302B5E27" w14:textId="1B17E316" w:rsidR="00252ABC" w:rsidRPr="005E6A16" w:rsidRDefault="00252ABC" w:rsidP="00A42793">
            <w:pPr>
              <w:pStyle w:val="ListParagraph"/>
              <w:ind w:left="125"/>
              <w:rPr>
                <w:rFonts w:asciiTheme="minorHAnsi" w:hAnsiTheme="minorHAnsi" w:cstheme="minorHAnsi"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Ziemas rapsis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</w:tcPr>
          <w:p w14:paraId="0AC7CF18" w14:textId="77777777" w:rsidR="00252ABC" w:rsidRPr="005E6A16" w:rsidRDefault="00252ABC" w:rsidP="0055293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B42B19" w:rsidRPr="005E6A16" w14:paraId="68345C0E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08AAE37" w14:textId="5A2CC00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3105040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34A5204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Vasaras rapsis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5393BB9" w14:textId="7A30BF01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1C32A2C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BBC71CF" w14:textId="1798FEFB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3105050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766DB2E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Ripsis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FF34A67" w14:textId="3B1C8F43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236154C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45FD63B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3105060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BAA7E09" w14:textId="77777777" w:rsidR="00BD29CE" w:rsidRPr="005E6A16" w:rsidRDefault="00BD29CE" w:rsidP="00BA307D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Ķimenes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6B1E89F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ECF44FE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FDBD011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3105070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EC9CC47" w14:textId="77777777" w:rsidR="00BD29CE" w:rsidRPr="005E6A16" w:rsidRDefault="00BD29CE" w:rsidP="00BA307D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Kaņepes 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EAEB129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5FFE0FF9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096889B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3105080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A039554" w14:textId="77777777" w:rsidR="00BD29CE" w:rsidRPr="005E6A16" w:rsidRDefault="00BD29CE" w:rsidP="00BA307D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Ārstniecības augi un garšaugi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6846406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E033BDB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0B79C79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3105090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EFA9FB5" w14:textId="77777777" w:rsidR="00BD29CE" w:rsidRPr="005E6A16" w:rsidRDefault="00BD29CE" w:rsidP="00BA307D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Pārējās tehniskās kultūras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FCD9CC0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1AE0FA5C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D1C0CAF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3106000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81F8464" w14:textId="77777777" w:rsidR="00BD29CE" w:rsidRPr="005E6A16" w:rsidRDefault="00BD29CE" w:rsidP="00BA307D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Atklātā lauka dārzeņi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C26E30C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29577C1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3F15B56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3106010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D49C9C3" w14:textId="77777777" w:rsidR="00BD29CE" w:rsidRPr="005E6A16" w:rsidRDefault="00BD29CE" w:rsidP="00BA307D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tai skaitā platības, kurās tiek audzēti dārzeņi pārdošanai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2CDF750" w14:textId="77777777" w:rsidR="00BD29CE" w:rsidRPr="005E6A16" w:rsidRDefault="00BD29CE" w:rsidP="00BA307D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10EDA26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1F76433" w14:textId="1C0BB00E" w:rsidR="00575BEE" w:rsidRPr="005E6A16" w:rsidRDefault="00575BEE" w:rsidP="00AF498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3107000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ACBEB05" w14:textId="77777777" w:rsidR="00575BEE" w:rsidRPr="005E6A16" w:rsidRDefault="00575BEE" w:rsidP="00AF4986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Dārzeņi sēklu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C03E746" w14:textId="77777777" w:rsidR="00575BEE" w:rsidRPr="005E6A16" w:rsidRDefault="00575BEE" w:rsidP="00AF498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04F5E7E5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1D3A7E9" w14:textId="1ADBAFF9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3108000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FDD9A1E" w14:textId="77777777" w:rsidR="00575BEE" w:rsidRPr="005E6A16" w:rsidRDefault="00575BEE" w:rsidP="00AF4986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Lopbarības-zaļbarības kultūras</w:t>
            </w:r>
          </w:p>
          <w:p w14:paraId="536E5022" w14:textId="20001067" w:rsidR="00575BEE" w:rsidRPr="005E6A16" w:rsidRDefault="00575BEE" w:rsidP="00AF4986">
            <w:pPr>
              <w:pStyle w:val="ListParagraph"/>
              <w:ind w:left="87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</w:t>
            </w:r>
            <w:r w:rsidR="0040461D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108010.+</w:t>
            </w:r>
            <w:r w:rsidR="0040461D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108020.+</w:t>
            </w:r>
            <w:r w:rsidR="0040461D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108030.+</w:t>
            </w:r>
            <w:r w:rsidR="0040461D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108040.+</w:t>
            </w:r>
            <w:r w:rsidR="0040461D"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108050.</w:t>
            </w:r>
            <w:r w:rsidR="00FB452D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r</w:t>
            </w:r>
            <w:r w:rsidR="001A7556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A04FD05" w14:textId="77777777" w:rsidR="00575BEE" w:rsidRPr="005E6A16" w:rsidRDefault="00575BEE" w:rsidP="00AF498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2E4CDEBC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8CDF090" w14:textId="44B8CFBE" w:rsidR="00575BEE" w:rsidRPr="005E6A16" w:rsidRDefault="00575BEE" w:rsidP="008730D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3108010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F92C33E" w14:textId="28CB6B3F" w:rsidR="00575BEE" w:rsidRPr="005E6A16" w:rsidRDefault="00575BEE" w:rsidP="006505F6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Aramzemē sētie zālāji (neieskaitot platības sēklai)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C58EFD2" w14:textId="77777777" w:rsidR="00575BEE" w:rsidRPr="005E6A16" w:rsidRDefault="00575BEE" w:rsidP="00AF498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78EF2031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CF057F3" w14:textId="4B8817D0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3108020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B6B082E" w14:textId="0A8C89BD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Aramzemē sētie zālāji sēklu ieguvei 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4258CC6" w14:textId="7846961F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17C92400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8B2DEAE" w14:textId="70B057FA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3108030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1157BD2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Graudaugi zaļbarībai, skābbarībai un enerģijas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03C137C" w14:textId="46FA2B7B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52B5F246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A76CAED" w14:textId="0DBF21BA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3108040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A539F0B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Pākšaugi zaļbarībai, skābbarībai un enerģijas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50944A2" w14:textId="0662F038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69CAE930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91C3EA6" w14:textId="035C95ED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3108050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B9C2A44" w14:textId="77777777" w:rsidR="005F75CC" w:rsidRPr="005E6A16" w:rsidRDefault="005F75CC" w:rsidP="005F75CC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Kukurūza zaļbarībai, skābbarībai un enerģijas ieguvei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10E42E0" w14:textId="1CA6425A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C77C20C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E362414" w14:textId="4DD3DA79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</w:t>
            </w:r>
            <w:r w:rsidR="00711E65" w:rsidRPr="005E6A16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000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E12E024" w14:textId="77777777" w:rsidR="005F75CC" w:rsidRPr="005E6A16" w:rsidRDefault="005F75CC" w:rsidP="005F75CC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Nektāraugi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52DACDA" w14:textId="314C3E6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1E14" w:rsidRPr="005E6A16" w14:paraId="081238CD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D2CB91F" w14:textId="77777777" w:rsidR="00D21E14" w:rsidRPr="00D21E14" w:rsidRDefault="00D21E14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7C6A3FE" w14:textId="77777777" w:rsidR="00D21E14" w:rsidRPr="00D21E14" w:rsidRDefault="00D21E14" w:rsidP="005F75CC">
            <w:pPr>
              <w:pStyle w:val="List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A8E16ED" w14:textId="4034214C" w:rsidR="00D21E14" w:rsidRPr="00EB0EB1" w:rsidRDefault="00D21E14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B0EB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Platība, m</w:t>
            </w:r>
            <w:r w:rsidRPr="00EB0EB1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B42B19" w:rsidRPr="005E6A16" w14:paraId="333D36C0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95C33FB" w14:textId="535AC0FD" w:rsidR="00575BEE" w:rsidRPr="005E6A16" w:rsidRDefault="00575BEE" w:rsidP="00AF498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3100001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142F40E" w14:textId="15FFC636" w:rsidR="00575BEE" w:rsidRPr="005E6A16" w:rsidRDefault="00575BEE" w:rsidP="00AF498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Zemenes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099AF0E" w14:textId="77777777" w:rsidR="00575BEE" w:rsidRPr="005E6A16" w:rsidRDefault="00575BEE" w:rsidP="00AF498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0334AFCA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E6A3798" w14:textId="3628BE76" w:rsidR="00575BEE" w:rsidRPr="005E6A16" w:rsidRDefault="00575BEE" w:rsidP="0056582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3100011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BE3A5DF" w14:textId="77777777" w:rsidR="00575BEE" w:rsidRPr="005E6A16" w:rsidRDefault="00575BEE" w:rsidP="00565822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tai skaitā platības, kurās tiek audzētas zemenes pārdošanai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75F4C2E" w14:textId="77777777" w:rsidR="00575BEE" w:rsidRPr="005E6A16" w:rsidRDefault="00575BEE" w:rsidP="0056582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2B19" w:rsidRPr="005E6A16" w14:paraId="450CEB6D" w14:textId="77777777" w:rsidTr="001D5165">
        <w:trPr>
          <w:trHeight w:val="227"/>
        </w:trPr>
        <w:tc>
          <w:tcPr>
            <w:tcW w:w="613" w:type="pct"/>
            <w:gridSpan w:val="2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55095579" w14:textId="6C3884D9" w:rsidR="00102E9C" w:rsidRPr="005E6A16" w:rsidRDefault="00102E9C" w:rsidP="0056582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3100002</w:t>
            </w:r>
          </w:p>
        </w:tc>
        <w:tc>
          <w:tcPr>
            <w:tcW w:w="3635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6220E363" w14:textId="6052826E" w:rsidR="00102E9C" w:rsidRPr="005E6A16" w:rsidRDefault="00102E9C" w:rsidP="00102E9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Puķes un dekoratīvās kultūras atklātā laukā</w:t>
            </w:r>
          </w:p>
        </w:tc>
        <w:tc>
          <w:tcPr>
            <w:tcW w:w="752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22C04467" w14:textId="77777777" w:rsidR="00102E9C" w:rsidRPr="005E6A16" w:rsidRDefault="00102E9C" w:rsidP="0056582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6EF74B3" w14:textId="3EB3075C" w:rsidR="001C69C0" w:rsidRPr="005E6A16" w:rsidRDefault="00B42B19" w:rsidP="007642A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B.2.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CC197C" w:rsidRPr="005E6A16">
        <w:rPr>
          <w:rFonts w:asciiTheme="minorHAnsi" w:hAnsiTheme="minorHAnsi" w:cstheme="minorHAnsi"/>
          <w:b/>
          <w:color w:val="5F497A"/>
          <w:sz w:val="22"/>
        </w:rPr>
        <w:t>Siltumnīc</w:t>
      </w:r>
      <w:r w:rsidR="007264D4">
        <w:rPr>
          <w:rFonts w:asciiTheme="minorHAnsi" w:hAnsiTheme="minorHAnsi" w:cstheme="minorHAnsi"/>
          <w:b/>
          <w:color w:val="5F497A"/>
          <w:sz w:val="22"/>
        </w:rPr>
        <w:t>u</w:t>
      </w:r>
      <w:r w:rsidR="001A0CD9" w:rsidRPr="005E6A16">
        <w:rPr>
          <w:rFonts w:asciiTheme="minorHAnsi" w:hAnsiTheme="minorHAnsi" w:cstheme="minorHAnsi"/>
          <w:b/>
          <w:color w:val="5F497A"/>
          <w:sz w:val="22"/>
        </w:rPr>
        <w:t xml:space="preserve"> </w:t>
      </w:r>
      <w:r w:rsidR="007264D4">
        <w:rPr>
          <w:rFonts w:asciiTheme="minorHAnsi" w:hAnsiTheme="minorHAnsi" w:cstheme="minorHAnsi"/>
          <w:b/>
          <w:color w:val="5F497A"/>
          <w:sz w:val="22"/>
        </w:rPr>
        <w:t>platības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29"/>
        <w:gridCol w:w="6837"/>
        <w:gridCol w:w="2108"/>
      </w:tblGrid>
      <w:tr w:rsidR="00575BEE" w:rsidRPr="005E6A16" w14:paraId="6D0794DA" w14:textId="77777777" w:rsidTr="007642AB">
        <w:tc>
          <w:tcPr>
            <w:tcW w:w="604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5CFAD3" w14:textId="77777777" w:rsidR="00575BEE" w:rsidRPr="005E6A16" w:rsidRDefault="00575BEE" w:rsidP="003B1E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36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F5DFA" w14:textId="77777777" w:rsidR="00575BEE" w:rsidRPr="005E6A16" w:rsidRDefault="00575BEE" w:rsidP="003B1E8E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94F3D1" w14:textId="77777777" w:rsidR="00575BEE" w:rsidRPr="005E6A16" w:rsidRDefault="00575BEE" w:rsidP="003B1E8E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Pēdējos 12 mēnešos izmantotā platība, m</w:t>
            </w:r>
            <w:r w:rsidRPr="005E6A16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</w:tr>
      <w:tr w:rsidR="00575BEE" w:rsidRPr="005E6A16" w14:paraId="46109402" w14:textId="77777777" w:rsidTr="007642AB">
        <w:tc>
          <w:tcPr>
            <w:tcW w:w="604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6E66D60" w14:textId="77777777" w:rsidR="00575BEE" w:rsidRPr="005E6A16" w:rsidRDefault="00575BEE" w:rsidP="00306DD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A</w:t>
            </w:r>
          </w:p>
        </w:tc>
        <w:tc>
          <w:tcPr>
            <w:tcW w:w="336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0FED137" w14:textId="77777777" w:rsidR="00575BEE" w:rsidRPr="005E6A16" w:rsidRDefault="00575BEE" w:rsidP="00306DDC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B</w:t>
            </w:r>
          </w:p>
        </w:tc>
        <w:tc>
          <w:tcPr>
            <w:tcW w:w="103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AAD26EA" w14:textId="77777777" w:rsidR="00575BEE" w:rsidRPr="005E6A16" w:rsidRDefault="00575BEE" w:rsidP="00306DD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1</w:t>
            </w:r>
          </w:p>
        </w:tc>
      </w:tr>
      <w:tr w:rsidR="00575BEE" w:rsidRPr="005E6A16" w14:paraId="290A6A82" w14:textId="77777777" w:rsidTr="001D5165">
        <w:trPr>
          <w:trHeight w:val="227"/>
        </w:trPr>
        <w:tc>
          <w:tcPr>
            <w:tcW w:w="604" w:type="pct"/>
            <w:tcBorders>
              <w:top w:val="single" w:sz="12" w:space="0" w:color="5F497A"/>
            </w:tcBorders>
          </w:tcPr>
          <w:p w14:paraId="050AEFF7" w14:textId="031C2932" w:rsidR="00575BEE" w:rsidRPr="005E6A16" w:rsidRDefault="00575BEE" w:rsidP="0056582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320</w:t>
            </w:r>
          </w:p>
        </w:tc>
        <w:tc>
          <w:tcPr>
            <w:tcW w:w="3360" w:type="pct"/>
            <w:tcBorders>
              <w:top w:val="single" w:sz="12" w:space="0" w:color="5F497A"/>
            </w:tcBorders>
          </w:tcPr>
          <w:p w14:paraId="5BEC1251" w14:textId="7977979F" w:rsidR="00575BEE" w:rsidRPr="005E6A16" w:rsidRDefault="00841109" w:rsidP="00EB3956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Siltumnīcu k</w:t>
            </w:r>
            <w:r w:rsidR="00575BEE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opplatība</w:t>
            </w:r>
          </w:p>
          <w:p w14:paraId="35908DDA" w14:textId="13E1AB28" w:rsidR="008026B7" w:rsidRPr="005E6A16" w:rsidRDefault="008026B7" w:rsidP="00EB3956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(321.+322.+324.</w:t>
            </w:r>
            <w:r w:rsidR="007264D4">
              <w:rPr>
                <w:rFonts w:asciiTheme="minorHAnsi" w:hAnsiTheme="minorHAnsi" w:cstheme="minorHAnsi"/>
                <w:i/>
                <w:sz w:val="18"/>
                <w:szCs w:val="20"/>
              </w:rPr>
              <w:t>+325. r</w:t>
            </w:r>
            <w:r w:rsidR="00110292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1036" w:type="pct"/>
            <w:tcBorders>
              <w:top w:val="single" w:sz="12" w:space="0" w:color="5F497A"/>
            </w:tcBorders>
          </w:tcPr>
          <w:p w14:paraId="059EA709" w14:textId="77777777" w:rsidR="00575BEE" w:rsidRPr="005E6A16" w:rsidRDefault="00575BEE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75BEE" w:rsidRPr="005E6A16" w14:paraId="3E4E2BC0" w14:textId="77777777" w:rsidTr="001D5165">
        <w:trPr>
          <w:trHeight w:val="227"/>
        </w:trPr>
        <w:tc>
          <w:tcPr>
            <w:tcW w:w="604" w:type="pct"/>
          </w:tcPr>
          <w:p w14:paraId="0FA4CB88" w14:textId="43BD9C45" w:rsidR="00575BEE" w:rsidRPr="005E6A16" w:rsidRDefault="00575BEE" w:rsidP="0056582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321</w:t>
            </w:r>
          </w:p>
        </w:tc>
        <w:tc>
          <w:tcPr>
            <w:tcW w:w="3360" w:type="pct"/>
          </w:tcPr>
          <w:p w14:paraId="4020CCC4" w14:textId="77777777" w:rsidR="00575BEE" w:rsidRPr="005E6A16" w:rsidRDefault="00575BEE" w:rsidP="00565822">
            <w:pPr>
              <w:pStyle w:val="ListParagraph"/>
              <w:ind w:left="12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Dārzeņu audzēšanai</w:t>
            </w:r>
          </w:p>
        </w:tc>
        <w:tc>
          <w:tcPr>
            <w:tcW w:w="1036" w:type="pct"/>
          </w:tcPr>
          <w:p w14:paraId="455C430F" w14:textId="77777777" w:rsidR="00575BEE" w:rsidRPr="005E6A16" w:rsidRDefault="00575BEE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75BEE" w:rsidRPr="005E6A16" w14:paraId="79304621" w14:textId="77777777" w:rsidTr="001D5165">
        <w:trPr>
          <w:trHeight w:val="227"/>
        </w:trPr>
        <w:tc>
          <w:tcPr>
            <w:tcW w:w="604" w:type="pct"/>
            <w:vAlign w:val="center"/>
          </w:tcPr>
          <w:p w14:paraId="57F14C3A" w14:textId="728E300C" w:rsidR="00575BEE" w:rsidRPr="005E6A16" w:rsidRDefault="00575BEE" w:rsidP="00306DD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322</w:t>
            </w:r>
          </w:p>
        </w:tc>
        <w:tc>
          <w:tcPr>
            <w:tcW w:w="3360" w:type="pct"/>
            <w:vAlign w:val="bottom"/>
          </w:tcPr>
          <w:p w14:paraId="5F0620FD" w14:textId="77777777" w:rsidR="00575BEE" w:rsidRPr="005E6A16" w:rsidRDefault="00575BEE" w:rsidP="0099785E">
            <w:pPr>
              <w:pStyle w:val="ListParagraph"/>
              <w:ind w:left="12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Zemeņu audzēšanai</w:t>
            </w:r>
          </w:p>
        </w:tc>
        <w:tc>
          <w:tcPr>
            <w:tcW w:w="1036" w:type="pct"/>
          </w:tcPr>
          <w:p w14:paraId="092C7489" w14:textId="77777777" w:rsidR="00575BEE" w:rsidRPr="005E6A16" w:rsidRDefault="00575BEE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F75CC" w:rsidRPr="005E6A16" w14:paraId="5720448D" w14:textId="77777777" w:rsidTr="001D5165">
        <w:trPr>
          <w:trHeight w:val="227"/>
        </w:trPr>
        <w:tc>
          <w:tcPr>
            <w:tcW w:w="604" w:type="pct"/>
            <w:vAlign w:val="center"/>
          </w:tcPr>
          <w:p w14:paraId="662892E3" w14:textId="04285AFD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324</w:t>
            </w:r>
          </w:p>
        </w:tc>
        <w:tc>
          <w:tcPr>
            <w:tcW w:w="3360" w:type="pct"/>
            <w:vAlign w:val="bottom"/>
          </w:tcPr>
          <w:p w14:paraId="3D97F3EB" w14:textId="77777777" w:rsidR="005F75CC" w:rsidRPr="005E6A16" w:rsidRDefault="005F75CC" w:rsidP="005F75CC">
            <w:pPr>
              <w:pStyle w:val="ListParagraph"/>
              <w:ind w:left="12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Dēstu audzēšanai</w:t>
            </w:r>
          </w:p>
        </w:tc>
        <w:tc>
          <w:tcPr>
            <w:tcW w:w="1036" w:type="pct"/>
          </w:tcPr>
          <w:p w14:paraId="097555F7" w14:textId="77777777" w:rsidR="005F75CC" w:rsidRPr="005E6A16" w:rsidRDefault="005F75C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02E9C" w:rsidRPr="005E6A16" w14:paraId="4625A6F0" w14:textId="77777777" w:rsidTr="001D5165">
        <w:trPr>
          <w:trHeight w:val="227"/>
        </w:trPr>
        <w:tc>
          <w:tcPr>
            <w:tcW w:w="604" w:type="pct"/>
            <w:vAlign w:val="center"/>
          </w:tcPr>
          <w:p w14:paraId="7CFE5892" w14:textId="7EAA87BD" w:rsidR="00102E9C" w:rsidRPr="005E6A16" w:rsidRDefault="00102E9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325</w:t>
            </w:r>
          </w:p>
        </w:tc>
        <w:tc>
          <w:tcPr>
            <w:tcW w:w="3360" w:type="pct"/>
            <w:vAlign w:val="bottom"/>
          </w:tcPr>
          <w:p w14:paraId="4498C888" w14:textId="1D07530A" w:rsidR="00102E9C" w:rsidRPr="005E6A16" w:rsidRDefault="00102E9C" w:rsidP="005F75CC">
            <w:pPr>
              <w:pStyle w:val="ListParagraph"/>
              <w:ind w:left="12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Puķu un dekoratīvo augu audzēšanai</w:t>
            </w:r>
          </w:p>
        </w:tc>
        <w:tc>
          <w:tcPr>
            <w:tcW w:w="1036" w:type="pct"/>
          </w:tcPr>
          <w:p w14:paraId="3451EE09" w14:textId="77777777" w:rsidR="00102E9C" w:rsidRPr="005E6A16" w:rsidRDefault="00102E9C" w:rsidP="005F75CC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8DD8AA3" w14:textId="5B077FF7" w:rsidR="008A01E5" w:rsidRPr="005E6A16" w:rsidRDefault="00B42B19" w:rsidP="007642A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B.4.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8A01E5" w:rsidRPr="005E6A16">
        <w:rPr>
          <w:rFonts w:asciiTheme="minorHAnsi" w:hAnsiTheme="minorHAnsi" w:cstheme="minorHAnsi"/>
          <w:b/>
          <w:color w:val="5F497A"/>
          <w:sz w:val="22"/>
        </w:rPr>
        <w:t>Izmantotā lauksaimniecībā izmantojamā zeme</w:t>
      </w:r>
    </w:p>
    <w:tbl>
      <w:tblPr>
        <w:tblStyle w:val="TableGrid"/>
        <w:tblW w:w="5050" w:type="pct"/>
        <w:tblInd w:w="21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36"/>
        <w:gridCol w:w="7376"/>
        <w:gridCol w:w="1656"/>
        <w:gridCol w:w="8"/>
      </w:tblGrid>
      <w:tr w:rsidR="008A01E5" w:rsidRPr="005E6A16" w14:paraId="56BD38A7" w14:textId="77777777" w:rsidTr="00AE4211">
        <w:trPr>
          <w:gridAfter w:val="1"/>
          <w:wAfter w:w="4" w:type="pct"/>
        </w:trPr>
        <w:tc>
          <w:tcPr>
            <w:tcW w:w="601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61C9A0E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588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24EFB40" w14:textId="77777777" w:rsidR="008A01E5" w:rsidRPr="005E6A16" w:rsidRDefault="008A01E5" w:rsidP="002E3810">
            <w:pPr>
              <w:pStyle w:val="ListParagraph"/>
              <w:ind w:left="1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6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B09C33B" w14:textId="368BEDCE" w:rsidR="008A01E5" w:rsidRPr="005E6A16" w:rsidRDefault="003129B4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Platība, </w:t>
            </w:r>
            <w:r w:rsidR="008A01E5" w:rsidRPr="005E6A16">
              <w:rPr>
                <w:rFonts w:asciiTheme="minorHAnsi" w:hAnsiTheme="minorHAnsi" w:cstheme="minorHAnsi"/>
                <w:sz w:val="20"/>
                <w:szCs w:val="20"/>
              </w:rPr>
              <w:t>ha</w:t>
            </w:r>
          </w:p>
          <w:p w14:paraId="20938760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(precizitāte 0,01)</w:t>
            </w:r>
          </w:p>
        </w:tc>
      </w:tr>
      <w:tr w:rsidR="008A01E5" w:rsidRPr="005E6A16" w14:paraId="5ECD62EE" w14:textId="77777777" w:rsidTr="00AE4211">
        <w:trPr>
          <w:gridAfter w:val="1"/>
          <w:wAfter w:w="4" w:type="pct"/>
          <w:trHeight w:val="186"/>
        </w:trPr>
        <w:tc>
          <w:tcPr>
            <w:tcW w:w="601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4334326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3588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2DA3D289" w14:textId="77777777" w:rsidR="008A01E5" w:rsidRPr="005E6A16" w:rsidRDefault="008A01E5" w:rsidP="002E3810">
            <w:pPr>
              <w:pStyle w:val="ListParagraph"/>
              <w:ind w:left="-19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00D0A16C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</w:tr>
      <w:tr w:rsidR="008A01E5" w:rsidRPr="005E6A16" w14:paraId="5944647F" w14:textId="77777777" w:rsidTr="00AE421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0859353C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21100</w:t>
            </w:r>
          </w:p>
        </w:tc>
        <w:tc>
          <w:tcPr>
            <w:tcW w:w="3588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615BE588" w14:textId="77777777" w:rsidR="008A01E5" w:rsidRPr="005E6A16" w:rsidRDefault="008A01E5" w:rsidP="002E3810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Aramzeme </w:t>
            </w:r>
          </w:p>
          <w:p w14:paraId="1D818F17" w14:textId="6F000F37" w:rsidR="008A01E5" w:rsidRPr="005E6A16" w:rsidRDefault="008A01E5" w:rsidP="002E3810">
            <w:pPr>
              <w:pStyle w:val="ListParagraph"/>
              <w:ind w:left="-19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(21110.+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3100000.</w:t>
            </w:r>
            <w:r w:rsidR="00F949F4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rinda 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+ ((3100001.+320. r</w:t>
            </w:r>
            <w:r w:rsidR="00F949F4">
              <w:rPr>
                <w:rFonts w:asciiTheme="minorHAnsi" w:hAnsiTheme="minorHAnsi" w:cstheme="minorHAnsi"/>
                <w:i/>
                <w:sz w:val="18"/>
                <w:szCs w:val="18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.)/ 10000))</w:t>
            </w:r>
          </w:p>
        </w:tc>
        <w:tc>
          <w:tcPr>
            <w:tcW w:w="806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0E5B226D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36D5D239" w14:textId="77777777" w:rsidTr="00AE421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FD03F1E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21110</w:t>
            </w:r>
          </w:p>
        </w:tc>
        <w:tc>
          <w:tcPr>
            <w:tcW w:w="358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31239B6" w14:textId="721A7112" w:rsidR="00753AFC" w:rsidRPr="005E6A16" w:rsidRDefault="008A01E5" w:rsidP="009C4186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no tās papuve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D3CF6D3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53B72A23" w14:textId="77777777" w:rsidTr="00AE421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3EE98D1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21200</w:t>
            </w:r>
          </w:p>
        </w:tc>
        <w:tc>
          <w:tcPr>
            <w:tcW w:w="358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3696809" w14:textId="77777777" w:rsidR="008A01E5" w:rsidRPr="005E6A16" w:rsidRDefault="008A01E5" w:rsidP="002E3810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Ilggadīgie stādījumi</w:t>
            </w:r>
          </w:p>
          <w:p w14:paraId="6DC90080" w14:textId="00BB01FE" w:rsidR="008A01E5" w:rsidRPr="005E6A16" w:rsidRDefault="008A01E5" w:rsidP="002E3810">
            <w:pPr>
              <w:pStyle w:val="ListParagraph"/>
              <w:ind w:left="-19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(21210.+21220.+212</w:t>
            </w:r>
            <w:r w:rsidR="007264D4">
              <w:rPr>
                <w:rFonts w:asciiTheme="minorHAnsi" w:hAnsiTheme="minorHAnsi" w:cstheme="minorHAnsi"/>
                <w:i/>
                <w:sz w:val="18"/>
                <w:szCs w:val="20"/>
              </w:rPr>
              <w:t>3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0. r</w:t>
            </w:r>
            <w:r w:rsidR="002E29F6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3252988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0E5672CA" w14:textId="77777777" w:rsidTr="00AE421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E204194" w14:textId="77777777" w:rsidR="007264D4" w:rsidRDefault="007264D4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D8517D" w14:textId="7C33E68A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21210</w:t>
            </w:r>
          </w:p>
        </w:tc>
        <w:tc>
          <w:tcPr>
            <w:tcW w:w="358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9BAFAE7" w14:textId="6680B7EF" w:rsidR="008A01E5" w:rsidRPr="005E6A16" w:rsidRDefault="008A01E5" w:rsidP="002E3810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tai skaitā</w:t>
            </w:r>
            <w:r w:rsidR="007264D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45386F99" w14:textId="77777777" w:rsidR="008A01E5" w:rsidRPr="005E6A16" w:rsidRDefault="008A01E5" w:rsidP="002E3810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augļu dārzu platības</w:t>
            </w:r>
          </w:p>
          <w:p w14:paraId="211E07D7" w14:textId="1E35EFBC" w:rsidR="008A01E5" w:rsidRPr="005E6A16" w:rsidRDefault="008A01E5" w:rsidP="002E3810">
            <w:pPr>
              <w:pStyle w:val="ListParagraph"/>
              <w:ind w:left="12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lastRenderedPageBreak/>
              <w:t>(21211.+21212. r</w:t>
            </w:r>
            <w:r w:rsidR="002E29F6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81F92FB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6B3D36A2" w14:textId="77777777" w:rsidTr="00AE421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bottom"/>
          </w:tcPr>
          <w:p w14:paraId="257E6D6D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21211</w:t>
            </w:r>
          </w:p>
        </w:tc>
        <w:tc>
          <w:tcPr>
            <w:tcW w:w="358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E38B15B" w14:textId="77777777" w:rsidR="008A01E5" w:rsidRPr="005E6A16" w:rsidRDefault="008A01E5" w:rsidP="003129B4">
            <w:pPr>
              <w:pStyle w:val="ListParagraph"/>
              <w:ind w:left="348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sēkleņi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FF8EA31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5940EE21" w14:textId="77777777" w:rsidTr="00AE421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665E714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21212</w:t>
            </w:r>
          </w:p>
        </w:tc>
        <w:tc>
          <w:tcPr>
            <w:tcW w:w="358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E5EB86B" w14:textId="77777777" w:rsidR="008A01E5" w:rsidRPr="005E6A16" w:rsidRDefault="008A01E5" w:rsidP="003129B4">
            <w:pPr>
              <w:pStyle w:val="ListParagraph"/>
              <w:ind w:left="348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kauleņi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2D5A5A9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563D0338" w14:textId="77777777" w:rsidTr="00AE421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AFC4880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21220</w:t>
            </w:r>
          </w:p>
        </w:tc>
        <w:tc>
          <w:tcPr>
            <w:tcW w:w="358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B761F2F" w14:textId="77777777" w:rsidR="008A01E5" w:rsidRPr="005E6A16" w:rsidRDefault="008A01E5" w:rsidP="002E3810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ogulāju platības (neieskaitot zemenes)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D9708E4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02E9C" w:rsidRPr="005E6A16" w14:paraId="0975EBEF" w14:textId="77777777" w:rsidTr="00AE421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F501624" w14:textId="39850367" w:rsidR="00102E9C" w:rsidRPr="005E6A16" w:rsidRDefault="00102E9C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21230</w:t>
            </w:r>
          </w:p>
        </w:tc>
        <w:tc>
          <w:tcPr>
            <w:tcW w:w="358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E6E58A5" w14:textId="64620CAF" w:rsidR="00102E9C" w:rsidRPr="005E6A16" w:rsidRDefault="00102E9C" w:rsidP="002E3810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dēstu audzētavas atklātā laukā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A4B6532" w14:textId="77777777" w:rsidR="00102E9C" w:rsidRPr="005E6A16" w:rsidRDefault="00102E9C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44859AED" w14:textId="77777777" w:rsidTr="00AE4211">
        <w:trPr>
          <w:gridAfter w:val="1"/>
          <w:wAfter w:w="4" w:type="pct"/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59421EF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21300</w:t>
            </w:r>
          </w:p>
        </w:tc>
        <w:tc>
          <w:tcPr>
            <w:tcW w:w="358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EE6A3D8" w14:textId="3670CAB4" w:rsidR="00753AFC" w:rsidRPr="005E6A16" w:rsidRDefault="008A01E5" w:rsidP="009C4186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Piemājas dārziņš</w:t>
            </w:r>
          </w:p>
        </w:tc>
        <w:tc>
          <w:tcPr>
            <w:tcW w:w="80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1285D07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16C33FF9" w14:textId="77777777" w:rsidTr="00AE4211">
        <w:trPr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4955794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21400</w:t>
            </w:r>
          </w:p>
        </w:tc>
        <w:tc>
          <w:tcPr>
            <w:tcW w:w="358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04DAEAC" w14:textId="7F4EDCE7" w:rsidR="00753AFC" w:rsidRPr="005E6A16" w:rsidRDefault="008A01E5" w:rsidP="004F2809">
            <w:pPr>
              <w:pStyle w:val="ListParagraph"/>
              <w:ind w:left="-19"/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Izmantotās pļavas un ganības</w:t>
            </w:r>
          </w:p>
        </w:tc>
        <w:tc>
          <w:tcPr>
            <w:tcW w:w="810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3F32B129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2755D942" w14:textId="77777777" w:rsidTr="00AE4211">
        <w:trPr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B79FFA8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21410</w:t>
            </w:r>
          </w:p>
        </w:tc>
        <w:tc>
          <w:tcPr>
            <w:tcW w:w="358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251C5D1" w14:textId="57563A98" w:rsidR="00753AFC" w:rsidRPr="005E6A16" w:rsidRDefault="008A01E5" w:rsidP="009C4186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no tām </w:t>
            </w:r>
            <w:r w:rsidR="003621C1" w:rsidRPr="005E6A16">
              <w:rPr>
                <w:rFonts w:asciiTheme="minorHAnsi" w:hAnsiTheme="minorHAnsi" w:cstheme="minorHAnsi"/>
                <w:sz w:val="20"/>
                <w:szCs w:val="20"/>
              </w:rPr>
              <w:t>apsaimniekotās</w:t>
            </w:r>
          </w:p>
        </w:tc>
        <w:tc>
          <w:tcPr>
            <w:tcW w:w="810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61ED172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0089A002" w14:textId="77777777" w:rsidTr="00AE4211">
        <w:trPr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237C8076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21500</w:t>
            </w:r>
          </w:p>
        </w:tc>
        <w:tc>
          <w:tcPr>
            <w:tcW w:w="358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A58ED47" w14:textId="5862B291" w:rsidR="00C6364A" w:rsidRPr="005E6A16" w:rsidRDefault="008A01E5" w:rsidP="009C4186">
            <w:pPr>
              <w:pStyle w:val="ListParagraph"/>
              <w:ind w:left="-19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Pļavas un ganības, kuras neizmanto produkcijas ieguvei, bet tiek uzturētas labā lauksaimniecības un vides stāvoklī un par kurām saņem vienoto platību maksājumu</w:t>
            </w:r>
          </w:p>
        </w:tc>
        <w:tc>
          <w:tcPr>
            <w:tcW w:w="810" w:type="pct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093C8C2" w14:textId="77777777" w:rsidR="008A01E5" w:rsidRPr="005E6A16" w:rsidRDefault="008A01E5" w:rsidP="002E3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A01E5" w:rsidRPr="005E6A16" w14:paraId="41AE059A" w14:textId="77777777" w:rsidTr="00AE4211">
        <w:trPr>
          <w:trHeight w:val="227"/>
        </w:trPr>
        <w:tc>
          <w:tcPr>
            <w:tcW w:w="601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3ACC24EC" w14:textId="77777777" w:rsidR="008A01E5" w:rsidRPr="005E6A16" w:rsidRDefault="008A01E5" w:rsidP="002E3810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21600</w:t>
            </w:r>
          </w:p>
        </w:tc>
        <w:tc>
          <w:tcPr>
            <w:tcW w:w="3588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44B1546B" w14:textId="77777777" w:rsidR="008A01E5" w:rsidRPr="005E6A16" w:rsidRDefault="008A01E5" w:rsidP="002E3810">
            <w:pPr>
              <w:pStyle w:val="ListParagraph"/>
              <w:ind w:left="-19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Meliorētā lauksaimniecībā izmantojamā zeme</w:t>
            </w:r>
          </w:p>
        </w:tc>
        <w:tc>
          <w:tcPr>
            <w:tcW w:w="810" w:type="pct"/>
            <w:gridSpan w:val="2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62005447" w14:textId="77777777" w:rsidR="008A01E5" w:rsidRPr="005E6A16" w:rsidRDefault="008A01E5" w:rsidP="002E3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A31F547" w14:textId="773B0050" w:rsidR="00AE29A6" w:rsidRPr="005E6A16" w:rsidRDefault="00B42B19" w:rsidP="007642A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B.5.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56571C" w:rsidRPr="005E6A16">
        <w:rPr>
          <w:rFonts w:asciiTheme="minorHAnsi" w:hAnsiTheme="minorHAnsi" w:cstheme="minorHAnsi"/>
          <w:b/>
          <w:color w:val="5F497A"/>
          <w:sz w:val="22"/>
        </w:rPr>
        <w:t>Zemes kopplatība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29"/>
        <w:gridCol w:w="7260"/>
        <w:gridCol w:w="1685"/>
      </w:tblGrid>
      <w:tr w:rsidR="00AE29A6" w:rsidRPr="005E6A16" w14:paraId="4ACFFE60" w14:textId="77777777" w:rsidTr="007642AB">
        <w:tc>
          <w:tcPr>
            <w:tcW w:w="604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99B69CE" w14:textId="77777777" w:rsidR="00AE29A6" w:rsidRPr="005E6A16" w:rsidRDefault="00AE29A6" w:rsidP="00AE29A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E6A16">
              <w:rPr>
                <w:rFonts w:asciiTheme="minorHAnsi" w:hAnsiTheme="minorHAnsi" w:cstheme="minorHAnsi"/>
                <w:sz w:val="20"/>
              </w:rPr>
              <w:t>Rindas kods</w:t>
            </w:r>
          </w:p>
        </w:tc>
        <w:tc>
          <w:tcPr>
            <w:tcW w:w="356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36C27A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8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1CF9677" w14:textId="6EA62ECA" w:rsidR="00AE29A6" w:rsidRPr="005E6A16" w:rsidRDefault="003129B4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Platība, </w:t>
            </w:r>
            <w:r w:rsidR="00AE29A6" w:rsidRPr="005E6A16">
              <w:rPr>
                <w:rFonts w:asciiTheme="minorHAnsi" w:hAnsiTheme="minorHAnsi" w:cstheme="minorHAnsi"/>
                <w:sz w:val="20"/>
                <w:szCs w:val="20"/>
              </w:rPr>
              <w:t>ha</w:t>
            </w:r>
          </w:p>
          <w:p w14:paraId="03CC2C66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(precizitāte 0,01)</w:t>
            </w:r>
          </w:p>
        </w:tc>
      </w:tr>
      <w:tr w:rsidR="00AE29A6" w:rsidRPr="005E6A16" w14:paraId="7B1E8C82" w14:textId="77777777" w:rsidTr="007642AB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12" w:space="0" w:color="5F497A"/>
            </w:tcBorders>
          </w:tcPr>
          <w:p w14:paraId="285E80FE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3568" w:type="pct"/>
            <w:tcBorders>
              <w:top w:val="single" w:sz="6" w:space="0" w:color="5F497A"/>
              <w:bottom w:val="single" w:sz="12" w:space="0" w:color="5F497A"/>
            </w:tcBorders>
          </w:tcPr>
          <w:p w14:paraId="4C875B20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828" w:type="pct"/>
            <w:tcBorders>
              <w:top w:val="single" w:sz="6" w:space="0" w:color="5F497A"/>
              <w:bottom w:val="single" w:sz="12" w:space="0" w:color="5F497A"/>
            </w:tcBorders>
          </w:tcPr>
          <w:p w14:paraId="7FBFC612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</w:tr>
      <w:tr w:rsidR="00AE29A6" w:rsidRPr="005E6A16" w14:paraId="03F8E3BD" w14:textId="77777777" w:rsidTr="001D5165">
        <w:trPr>
          <w:trHeight w:val="227"/>
        </w:trPr>
        <w:tc>
          <w:tcPr>
            <w:tcW w:w="604" w:type="pct"/>
            <w:tcBorders>
              <w:top w:val="single" w:sz="12" w:space="0" w:color="5F497A"/>
            </w:tcBorders>
          </w:tcPr>
          <w:p w14:paraId="5E014DB0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200</w:t>
            </w:r>
          </w:p>
        </w:tc>
        <w:tc>
          <w:tcPr>
            <w:tcW w:w="3568" w:type="pct"/>
            <w:tcBorders>
              <w:top w:val="single" w:sz="12" w:space="0" w:color="5F497A"/>
            </w:tcBorders>
          </w:tcPr>
          <w:p w14:paraId="730E3984" w14:textId="77777777" w:rsidR="00AE29A6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Zemes kopplatība</w:t>
            </w:r>
          </w:p>
          <w:p w14:paraId="03C18254" w14:textId="5F38D14B" w:rsidR="00AE29A6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(210.+220.+230.+240.+250. r</w:t>
            </w:r>
            <w:r w:rsidR="007A73D0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)</w:t>
            </w:r>
          </w:p>
        </w:tc>
        <w:tc>
          <w:tcPr>
            <w:tcW w:w="828" w:type="pct"/>
            <w:tcBorders>
              <w:top w:val="single" w:sz="12" w:space="0" w:color="5F497A"/>
            </w:tcBorders>
          </w:tcPr>
          <w:p w14:paraId="31B19048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15A86562" w14:textId="77777777" w:rsidTr="00AE4211">
        <w:trPr>
          <w:trHeight w:val="227"/>
        </w:trPr>
        <w:tc>
          <w:tcPr>
            <w:tcW w:w="604" w:type="pct"/>
            <w:tcBorders>
              <w:bottom w:val="single" w:sz="6" w:space="0" w:color="5F497A"/>
            </w:tcBorders>
          </w:tcPr>
          <w:p w14:paraId="7E458B5E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210</w:t>
            </w:r>
          </w:p>
        </w:tc>
        <w:tc>
          <w:tcPr>
            <w:tcW w:w="3568" w:type="pct"/>
            <w:tcBorders>
              <w:bottom w:val="single" w:sz="6" w:space="0" w:color="5F497A"/>
            </w:tcBorders>
          </w:tcPr>
          <w:p w14:paraId="4D00A0D0" w14:textId="77777777" w:rsidR="00AE29A6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Izmantotā lauksaimniecībā izmantojamā zeme</w:t>
            </w:r>
          </w:p>
          <w:p w14:paraId="2C263B95" w14:textId="2E1E4722" w:rsidR="00753AFC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(211.+212. r</w:t>
            </w:r>
            <w:r w:rsidR="00AF05D2">
              <w:rPr>
                <w:rFonts w:asciiTheme="minorHAnsi" w:hAnsiTheme="minorHAnsi" w:cstheme="minorHAnsi"/>
                <w:i/>
                <w:sz w:val="18"/>
                <w:szCs w:val="20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) </w:t>
            </w:r>
          </w:p>
        </w:tc>
        <w:tc>
          <w:tcPr>
            <w:tcW w:w="828" w:type="pct"/>
            <w:tcBorders>
              <w:bottom w:val="single" w:sz="6" w:space="0" w:color="5F497A"/>
            </w:tcBorders>
          </w:tcPr>
          <w:p w14:paraId="51C88BCF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4C746CE5" w14:textId="77777777" w:rsidTr="00AE4211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nil"/>
            </w:tcBorders>
          </w:tcPr>
          <w:p w14:paraId="78462AA1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8" w:type="pct"/>
            <w:tcBorders>
              <w:top w:val="single" w:sz="6" w:space="0" w:color="5F497A"/>
              <w:bottom w:val="nil"/>
            </w:tcBorders>
          </w:tcPr>
          <w:p w14:paraId="36DE4E03" w14:textId="77777777" w:rsidR="00AE29A6" w:rsidRPr="005E6A16" w:rsidRDefault="00AE29A6" w:rsidP="00AE29A6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tai skaitā:</w:t>
            </w:r>
          </w:p>
        </w:tc>
        <w:tc>
          <w:tcPr>
            <w:tcW w:w="828" w:type="pct"/>
            <w:tcBorders>
              <w:top w:val="single" w:sz="6" w:space="0" w:color="5F497A"/>
              <w:bottom w:val="nil"/>
            </w:tcBorders>
          </w:tcPr>
          <w:p w14:paraId="096395BF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1FB693CF" w14:textId="77777777" w:rsidTr="00AE4211">
        <w:trPr>
          <w:trHeight w:val="227"/>
        </w:trPr>
        <w:tc>
          <w:tcPr>
            <w:tcW w:w="604" w:type="pct"/>
            <w:tcBorders>
              <w:top w:val="nil"/>
            </w:tcBorders>
          </w:tcPr>
          <w:p w14:paraId="298262FC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211</w:t>
            </w:r>
          </w:p>
        </w:tc>
        <w:tc>
          <w:tcPr>
            <w:tcW w:w="3568" w:type="pct"/>
            <w:tcBorders>
              <w:top w:val="nil"/>
            </w:tcBorders>
          </w:tcPr>
          <w:p w14:paraId="0A1C3691" w14:textId="5A9BAE34" w:rsidR="00AE29A6" w:rsidRPr="005E6A16" w:rsidRDefault="00AB41B9" w:rsidP="00AE29A6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ī</w:t>
            </w:r>
            <w:r w:rsidR="00AE29A6" w:rsidRPr="005E6A16">
              <w:rPr>
                <w:rFonts w:asciiTheme="minorHAnsi" w:hAnsiTheme="minorHAnsi" w:cstheme="minorHAnsi"/>
                <w:sz w:val="20"/>
                <w:szCs w:val="20"/>
              </w:rPr>
              <w:t>pašumā</w:t>
            </w:r>
          </w:p>
        </w:tc>
        <w:tc>
          <w:tcPr>
            <w:tcW w:w="828" w:type="pct"/>
            <w:tcBorders>
              <w:top w:val="nil"/>
            </w:tcBorders>
          </w:tcPr>
          <w:p w14:paraId="7766040E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7CB83F9E" w14:textId="77777777" w:rsidTr="001D5165">
        <w:trPr>
          <w:trHeight w:val="227"/>
        </w:trPr>
        <w:tc>
          <w:tcPr>
            <w:tcW w:w="604" w:type="pct"/>
          </w:tcPr>
          <w:p w14:paraId="3A513674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212</w:t>
            </w:r>
          </w:p>
        </w:tc>
        <w:tc>
          <w:tcPr>
            <w:tcW w:w="3568" w:type="pct"/>
          </w:tcPr>
          <w:p w14:paraId="58A2DA34" w14:textId="2176EC57" w:rsidR="00AE29A6" w:rsidRPr="005E6A16" w:rsidRDefault="00AB41B9" w:rsidP="00AE29A6">
            <w:pPr>
              <w:pStyle w:val="ListParagraph"/>
              <w:ind w:left="12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AE29A6" w:rsidRPr="005E6A16">
              <w:rPr>
                <w:rFonts w:asciiTheme="minorHAnsi" w:hAnsiTheme="minorHAnsi" w:cstheme="minorHAnsi"/>
                <w:sz w:val="20"/>
                <w:szCs w:val="20"/>
              </w:rPr>
              <w:t>omāta</w:t>
            </w:r>
          </w:p>
        </w:tc>
        <w:tc>
          <w:tcPr>
            <w:tcW w:w="828" w:type="pct"/>
          </w:tcPr>
          <w:p w14:paraId="7A99E377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47C1EC1C" w14:textId="77777777" w:rsidTr="001D5165">
        <w:trPr>
          <w:trHeight w:val="227"/>
        </w:trPr>
        <w:tc>
          <w:tcPr>
            <w:tcW w:w="604" w:type="pct"/>
          </w:tcPr>
          <w:p w14:paraId="436D861C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220</w:t>
            </w:r>
          </w:p>
        </w:tc>
        <w:tc>
          <w:tcPr>
            <w:tcW w:w="3568" w:type="pct"/>
          </w:tcPr>
          <w:p w14:paraId="5BBEC7CC" w14:textId="4A4797C5" w:rsidR="00501BBA" w:rsidRPr="005E6A16" w:rsidRDefault="00AE29A6" w:rsidP="009C4186">
            <w:pPr>
              <w:pStyle w:val="ListParagraph"/>
              <w:ind w:left="-1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Neizmantotā lauksaimniecībā izmantojamā zeme</w:t>
            </w:r>
          </w:p>
        </w:tc>
        <w:tc>
          <w:tcPr>
            <w:tcW w:w="828" w:type="pct"/>
          </w:tcPr>
          <w:p w14:paraId="4103BEF7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17119ED5" w14:textId="77777777" w:rsidTr="001D5165">
        <w:trPr>
          <w:trHeight w:val="227"/>
        </w:trPr>
        <w:tc>
          <w:tcPr>
            <w:tcW w:w="604" w:type="pct"/>
          </w:tcPr>
          <w:p w14:paraId="758BDAF7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230</w:t>
            </w:r>
          </w:p>
        </w:tc>
        <w:tc>
          <w:tcPr>
            <w:tcW w:w="3568" w:type="pct"/>
          </w:tcPr>
          <w:p w14:paraId="115C2C0C" w14:textId="77777777" w:rsidR="00AE29A6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Mežs</w:t>
            </w:r>
          </w:p>
        </w:tc>
        <w:tc>
          <w:tcPr>
            <w:tcW w:w="828" w:type="pct"/>
          </w:tcPr>
          <w:p w14:paraId="181274A5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1484AB1B" w14:textId="77777777" w:rsidTr="001D5165">
        <w:trPr>
          <w:trHeight w:val="227"/>
        </w:trPr>
        <w:tc>
          <w:tcPr>
            <w:tcW w:w="604" w:type="pct"/>
            <w:shd w:val="clear" w:color="auto" w:fill="auto"/>
            <w:vAlign w:val="bottom"/>
          </w:tcPr>
          <w:p w14:paraId="1A071065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240</w:t>
            </w:r>
          </w:p>
        </w:tc>
        <w:tc>
          <w:tcPr>
            <w:tcW w:w="3568" w:type="pct"/>
            <w:shd w:val="clear" w:color="auto" w:fill="auto"/>
          </w:tcPr>
          <w:p w14:paraId="1C0CC351" w14:textId="77777777" w:rsidR="00AE29A6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Īscirtmeta</w:t>
            </w:r>
            <w:proofErr w:type="spellEnd"/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atvasāji</w:t>
            </w:r>
            <w:proofErr w:type="spellEnd"/>
          </w:p>
        </w:tc>
        <w:tc>
          <w:tcPr>
            <w:tcW w:w="828" w:type="pct"/>
            <w:shd w:val="clear" w:color="auto" w:fill="auto"/>
          </w:tcPr>
          <w:p w14:paraId="30ADBEFD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29A6" w:rsidRPr="005E6A16" w14:paraId="4EF12E87" w14:textId="77777777" w:rsidTr="001D5165">
        <w:trPr>
          <w:trHeight w:val="227"/>
        </w:trPr>
        <w:tc>
          <w:tcPr>
            <w:tcW w:w="604" w:type="pct"/>
          </w:tcPr>
          <w:p w14:paraId="40A4F151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250</w:t>
            </w:r>
          </w:p>
        </w:tc>
        <w:tc>
          <w:tcPr>
            <w:tcW w:w="3568" w:type="pct"/>
          </w:tcPr>
          <w:p w14:paraId="12CA8758" w14:textId="17996CFC" w:rsidR="00501BBA" w:rsidRPr="005E6A16" w:rsidRDefault="00AE29A6" w:rsidP="00AE29A6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Pārējā zeme</w:t>
            </w:r>
          </w:p>
        </w:tc>
        <w:tc>
          <w:tcPr>
            <w:tcW w:w="828" w:type="pct"/>
          </w:tcPr>
          <w:p w14:paraId="7EB7096A" w14:textId="77777777" w:rsidR="00AE29A6" w:rsidRPr="005E6A16" w:rsidRDefault="00AE29A6" w:rsidP="00AE29A6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805E3D7" w14:textId="34974910" w:rsidR="0056571C" w:rsidRPr="005E6A16" w:rsidRDefault="003129B4" w:rsidP="007642AB">
      <w:pPr>
        <w:spacing w:before="120" w:after="60"/>
        <w:ind w:left="57"/>
        <w:rPr>
          <w:rFonts w:asciiTheme="minorHAnsi" w:hAnsiTheme="minorHAnsi" w:cstheme="minorHAnsi"/>
          <w:b/>
          <w:color w:val="5F497A"/>
          <w:szCs w:val="24"/>
        </w:rPr>
      </w:pPr>
      <w:bookmarkStart w:id="0" w:name="_Hlk6322479"/>
      <w:r w:rsidRPr="005E6A16">
        <w:rPr>
          <w:rFonts w:asciiTheme="minorHAnsi" w:hAnsiTheme="minorHAnsi" w:cstheme="minorHAnsi"/>
          <w:b/>
          <w:color w:val="5F497A"/>
          <w:szCs w:val="24"/>
        </w:rPr>
        <w:t>D. </w:t>
      </w:r>
      <w:r w:rsidR="0056571C" w:rsidRPr="005E6A16">
        <w:rPr>
          <w:rFonts w:asciiTheme="minorHAnsi" w:hAnsiTheme="minorHAnsi" w:cstheme="minorHAnsi"/>
          <w:b/>
          <w:color w:val="5F497A"/>
          <w:szCs w:val="24"/>
        </w:rPr>
        <w:t>L</w:t>
      </w:r>
      <w:r w:rsidR="000B0088" w:rsidRPr="005E6A16">
        <w:rPr>
          <w:rFonts w:asciiTheme="minorHAnsi" w:hAnsiTheme="minorHAnsi" w:cstheme="minorHAnsi"/>
          <w:b/>
          <w:color w:val="5F497A"/>
          <w:szCs w:val="24"/>
        </w:rPr>
        <w:t>auksaimniecības tehnika un iekārtas</w:t>
      </w:r>
    </w:p>
    <w:tbl>
      <w:tblPr>
        <w:tblStyle w:val="TableGrid"/>
        <w:tblW w:w="4990" w:type="pct"/>
        <w:tblInd w:w="10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51"/>
        <w:gridCol w:w="7215"/>
        <w:gridCol w:w="1688"/>
      </w:tblGrid>
      <w:tr w:rsidR="007642AB" w:rsidRPr="005E6A16" w14:paraId="55FD331E" w14:textId="77777777" w:rsidTr="007642AB">
        <w:tc>
          <w:tcPr>
            <w:tcW w:w="616" w:type="pct"/>
            <w:tcBorders>
              <w:top w:val="single" w:sz="12" w:space="0" w:color="5F497A"/>
              <w:bottom w:val="single" w:sz="6" w:space="0" w:color="5F497A"/>
            </w:tcBorders>
          </w:tcPr>
          <w:p w14:paraId="26410622" w14:textId="77777777" w:rsidR="007642AB" w:rsidRPr="005E6A16" w:rsidRDefault="007642AB" w:rsidP="007642AB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E6A16">
              <w:rPr>
                <w:rFonts w:asciiTheme="minorHAnsi" w:hAnsiTheme="minorHAnsi" w:cstheme="minorHAnsi"/>
                <w:sz w:val="20"/>
              </w:rPr>
              <w:t>Rindas kods</w:t>
            </w:r>
          </w:p>
        </w:tc>
        <w:tc>
          <w:tcPr>
            <w:tcW w:w="3553" w:type="pct"/>
            <w:tcBorders>
              <w:top w:val="single" w:sz="12" w:space="0" w:color="5F497A"/>
              <w:bottom w:val="single" w:sz="6" w:space="0" w:color="5F497A"/>
            </w:tcBorders>
          </w:tcPr>
          <w:p w14:paraId="279519C0" w14:textId="77777777" w:rsidR="007642AB" w:rsidRPr="005E6A16" w:rsidRDefault="007642AB" w:rsidP="007642A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1" w:type="pct"/>
            <w:tcBorders>
              <w:top w:val="single" w:sz="12" w:space="0" w:color="5F497A"/>
              <w:bottom w:val="single" w:sz="6" w:space="0" w:color="5F497A"/>
            </w:tcBorders>
          </w:tcPr>
          <w:p w14:paraId="70966DBF" w14:textId="0350F067" w:rsidR="007642AB" w:rsidRPr="005E6A16" w:rsidRDefault="007642AB" w:rsidP="007642A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i/>
                <w:sz w:val="18"/>
                <w:szCs w:val="20"/>
              </w:rPr>
            </w:pPr>
          </w:p>
        </w:tc>
      </w:tr>
      <w:tr w:rsidR="007642AB" w:rsidRPr="005E6A16" w14:paraId="5EF5392F" w14:textId="77777777" w:rsidTr="007642AB">
        <w:trPr>
          <w:trHeight w:val="89"/>
        </w:trPr>
        <w:tc>
          <w:tcPr>
            <w:tcW w:w="616" w:type="pct"/>
            <w:tcBorders>
              <w:top w:val="single" w:sz="6" w:space="0" w:color="5F497A"/>
              <w:bottom w:val="single" w:sz="12" w:space="0" w:color="5F497A"/>
            </w:tcBorders>
          </w:tcPr>
          <w:p w14:paraId="6D9EF41E" w14:textId="77777777" w:rsidR="007642AB" w:rsidRPr="005E6A16" w:rsidRDefault="007642AB" w:rsidP="007642A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3553" w:type="pct"/>
            <w:tcBorders>
              <w:top w:val="single" w:sz="6" w:space="0" w:color="5F497A"/>
              <w:bottom w:val="single" w:sz="12" w:space="0" w:color="5F497A"/>
            </w:tcBorders>
          </w:tcPr>
          <w:p w14:paraId="06080429" w14:textId="77777777" w:rsidR="007642AB" w:rsidRPr="005E6A16" w:rsidRDefault="007642AB" w:rsidP="007642A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831" w:type="pct"/>
            <w:tcBorders>
              <w:top w:val="single" w:sz="6" w:space="0" w:color="5F497A"/>
              <w:bottom w:val="single" w:sz="12" w:space="0" w:color="5F497A"/>
            </w:tcBorders>
          </w:tcPr>
          <w:p w14:paraId="7C9443AD" w14:textId="77777777" w:rsidR="007642AB" w:rsidRPr="005E6A16" w:rsidRDefault="007642AB" w:rsidP="007642AB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</w:tr>
      <w:tr w:rsidR="002E3810" w:rsidRPr="005E6A16" w14:paraId="1C9EAE7F" w14:textId="77777777" w:rsidTr="001D5165">
        <w:trPr>
          <w:trHeight w:val="227"/>
        </w:trPr>
        <w:tc>
          <w:tcPr>
            <w:tcW w:w="616" w:type="pct"/>
            <w:tcBorders>
              <w:top w:val="single" w:sz="12" w:space="0" w:color="5F497A"/>
            </w:tcBorders>
          </w:tcPr>
          <w:p w14:paraId="621D5D5B" w14:textId="26C92A22" w:rsidR="002E3810" w:rsidRPr="005E6A16" w:rsidRDefault="00817E0D" w:rsidP="00F547B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501</w:t>
            </w:r>
          </w:p>
        </w:tc>
        <w:tc>
          <w:tcPr>
            <w:tcW w:w="3553" w:type="pct"/>
            <w:tcBorders>
              <w:top w:val="single" w:sz="12" w:space="0" w:color="5F497A"/>
            </w:tcBorders>
          </w:tcPr>
          <w:p w14:paraId="1B934740" w14:textId="47B6F22F" w:rsidR="00753AFC" w:rsidRPr="005E6A16" w:rsidRDefault="0099078B" w:rsidP="002E3810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Vai s</w:t>
            </w:r>
            <w:r w:rsidR="002E3810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aimniecībā ir piekļuve internetam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?</w:t>
            </w:r>
          </w:p>
        </w:tc>
        <w:tc>
          <w:tcPr>
            <w:tcW w:w="831" w:type="pct"/>
            <w:tcBorders>
              <w:top w:val="single" w:sz="12" w:space="0" w:color="5F497A"/>
            </w:tcBorders>
          </w:tcPr>
          <w:p w14:paraId="7C2117E5" w14:textId="4F730999" w:rsidR="002E3810" w:rsidRPr="005E6A16" w:rsidRDefault="0099078B" w:rsidP="006505F6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2E3810" w:rsidRPr="005E6A16" w14:paraId="5E5ED07C" w14:textId="77777777" w:rsidTr="001D5165">
        <w:trPr>
          <w:trHeight w:val="227"/>
        </w:trPr>
        <w:tc>
          <w:tcPr>
            <w:tcW w:w="616" w:type="pct"/>
          </w:tcPr>
          <w:p w14:paraId="180B0BB4" w14:textId="3E57B9FA" w:rsidR="002E3810" w:rsidRPr="005E6A16" w:rsidRDefault="00817E0D" w:rsidP="00F547B7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502</w:t>
            </w:r>
          </w:p>
        </w:tc>
        <w:tc>
          <w:tcPr>
            <w:tcW w:w="3553" w:type="pct"/>
          </w:tcPr>
          <w:p w14:paraId="7ACCA798" w14:textId="2B1D2696" w:rsidR="00DF0C28" w:rsidRPr="005E6A16" w:rsidRDefault="0099078B" w:rsidP="002E3810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Vai s</w:t>
            </w:r>
            <w:r w:rsidR="002E3810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aimniecībā izmanto pārvaldības informācijas sistēmas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?</w:t>
            </w:r>
          </w:p>
        </w:tc>
        <w:tc>
          <w:tcPr>
            <w:tcW w:w="831" w:type="pct"/>
          </w:tcPr>
          <w:p w14:paraId="18465CB2" w14:textId="348EFF0C" w:rsidR="002E3810" w:rsidRPr="005E6A16" w:rsidRDefault="0099078B" w:rsidP="006505F6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420B3B88" w14:textId="51B5F18C" w:rsidR="002E3810" w:rsidRPr="005E6A16" w:rsidRDefault="00F547B7" w:rsidP="00FD1B6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D</w:t>
      </w:r>
      <w:r w:rsidR="002E3810" w:rsidRPr="005E6A16">
        <w:rPr>
          <w:rFonts w:asciiTheme="minorHAnsi" w:hAnsiTheme="minorHAnsi" w:cstheme="minorHAnsi"/>
          <w:b/>
          <w:color w:val="5F497A"/>
          <w:sz w:val="22"/>
        </w:rPr>
        <w:t>.1.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2E3810" w:rsidRPr="005E6A16">
        <w:rPr>
          <w:rFonts w:asciiTheme="minorHAnsi" w:hAnsiTheme="minorHAnsi" w:cstheme="minorHAnsi"/>
          <w:b/>
          <w:color w:val="5F497A"/>
          <w:sz w:val="22"/>
        </w:rPr>
        <w:t>Lauksaimniecības tehnika</w:t>
      </w:r>
    </w:p>
    <w:tbl>
      <w:tblPr>
        <w:tblStyle w:val="TableGrid"/>
        <w:tblW w:w="4991" w:type="pct"/>
        <w:tblInd w:w="19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69"/>
        <w:gridCol w:w="5671"/>
        <w:gridCol w:w="1420"/>
        <w:gridCol w:w="2096"/>
      </w:tblGrid>
      <w:tr w:rsidR="00090664" w:rsidRPr="005E6A16" w14:paraId="526DEBBF" w14:textId="77777777" w:rsidTr="00375DDA">
        <w:tc>
          <w:tcPr>
            <w:tcW w:w="47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9FD2E02" w14:textId="587177FC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2792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0DABA65" w14:textId="734B064F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4529BA" w14:textId="0141C499" w:rsidR="00753AFC" w:rsidRPr="005E6A16" w:rsidRDefault="00090664" w:rsidP="000B459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Pieder saimniecībai</w:t>
            </w:r>
          </w:p>
        </w:tc>
        <w:tc>
          <w:tcPr>
            <w:tcW w:w="1037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5EB5B6" w14:textId="7BE42C20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Koplietošanas tehnika (izmanto vairākas saimniecības)</w:t>
            </w:r>
          </w:p>
        </w:tc>
      </w:tr>
      <w:tr w:rsidR="00090664" w:rsidRPr="005E6A16" w14:paraId="61D25E06" w14:textId="77777777" w:rsidTr="00375DDA">
        <w:tc>
          <w:tcPr>
            <w:tcW w:w="472" w:type="pct"/>
            <w:tcBorders>
              <w:top w:val="single" w:sz="6" w:space="0" w:color="5F497A"/>
              <w:bottom w:val="single" w:sz="12" w:space="0" w:color="5F497A"/>
            </w:tcBorders>
          </w:tcPr>
          <w:p w14:paraId="34C6D7BF" w14:textId="1C3D3466" w:rsidR="00090664" w:rsidRPr="005E6A16" w:rsidRDefault="00AE4211" w:rsidP="0009066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792" w:type="pct"/>
            <w:tcBorders>
              <w:top w:val="single" w:sz="6" w:space="0" w:color="5F497A"/>
              <w:bottom w:val="single" w:sz="12" w:space="0" w:color="5F497A"/>
            </w:tcBorders>
          </w:tcPr>
          <w:p w14:paraId="4B4F835E" w14:textId="4433C6EC" w:rsidR="00090664" w:rsidRPr="005E6A16" w:rsidRDefault="00AE4211" w:rsidP="0009066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12" w:space="0" w:color="5F497A"/>
            </w:tcBorders>
          </w:tcPr>
          <w:p w14:paraId="0521AF05" w14:textId="23045152" w:rsidR="00090664" w:rsidRPr="005E6A16" w:rsidRDefault="00AE4211" w:rsidP="0009066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12" w:space="0" w:color="5F497A"/>
            </w:tcBorders>
          </w:tcPr>
          <w:p w14:paraId="7843F31B" w14:textId="45EF441E" w:rsidR="00090664" w:rsidRPr="005E6A16" w:rsidRDefault="00AE4211" w:rsidP="0009066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</w:tr>
      <w:tr w:rsidR="00FD5E12" w:rsidRPr="005E6A16" w14:paraId="591685EF" w14:textId="77777777" w:rsidTr="00375DDA">
        <w:trPr>
          <w:trHeight w:val="227"/>
        </w:trPr>
        <w:tc>
          <w:tcPr>
            <w:tcW w:w="472" w:type="pct"/>
            <w:tcBorders>
              <w:top w:val="single" w:sz="12" w:space="0" w:color="5F497A"/>
              <w:bottom w:val="single" w:sz="6" w:space="0" w:color="5F497A"/>
            </w:tcBorders>
          </w:tcPr>
          <w:p w14:paraId="75B6412B" w14:textId="431D5BD4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510</w:t>
            </w:r>
          </w:p>
        </w:tc>
        <w:tc>
          <w:tcPr>
            <w:tcW w:w="2792" w:type="pct"/>
            <w:tcBorders>
              <w:top w:val="single" w:sz="12" w:space="0" w:color="5F497A"/>
              <w:bottom w:val="single" w:sz="6" w:space="0" w:color="5F497A"/>
            </w:tcBorders>
          </w:tcPr>
          <w:p w14:paraId="6BEF0D2C" w14:textId="3EA79AA6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Traktori, skaits:</w:t>
            </w:r>
          </w:p>
        </w:tc>
        <w:tc>
          <w:tcPr>
            <w:tcW w:w="699" w:type="pct"/>
            <w:tcBorders>
              <w:top w:val="single" w:sz="12" w:space="0" w:color="5F497A"/>
              <w:bottom w:val="single" w:sz="6" w:space="0" w:color="5F497A"/>
            </w:tcBorders>
          </w:tcPr>
          <w:p w14:paraId="46DBBDE5" w14:textId="77777777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single" w:sz="12" w:space="0" w:color="5F497A"/>
              <w:bottom w:val="single" w:sz="6" w:space="0" w:color="5F497A"/>
            </w:tcBorders>
          </w:tcPr>
          <w:p w14:paraId="7710C305" w14:textId="585E94DB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90664" w:rsidRPr="005E6A16" w14:paraId="553FF76C" w14:textId="77777777" w:rsidTr="00375DDA">
        <w:trPr>
          <w:trHeight w:val="227"/>
        </w:trPr>
        <w:tc>
          <w:tcPr>
            <w:tcW w:w="472" w:type="pct"/>
            <w:tcBorders>
              <w:top w:val="single" w:sz="6" w:space="0" w:color="5F497A"/>
              <w:bottom w:val="single" w:sz="6" w:space="0" w:color="5F497A"/>
            </w:tcBorders>
          </w:tcPr>
          <w:p w14:paraId="501D0A0C" w14:textId="5858B9FE" w:rsidR="00090664" w:rsidRPr="005E6A16" w:rsidRDefault="00817E0D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511</w:t>
            </w:r>
          </w:p>
        </w:tc>
        <w:tc>
          <w:tcPr>
            <w:tcW w:w="2792" w:type="pct"/>
            <w:tcBorders>
              <w:top w:val="single" w:sz="6" w:space="0" w:color="5F497A"/>
              <w:bottom w:val="single" w:sz="6" w:space="0" w:color="5F497A"/>
            </w:tcBorders>
          </w:tcPr>
          <w:p w14:paraId="0517619A" w14:textId="5B07F12E" w:rsidR="00090664" w:rsidRPr="005E6A16" w:rsidRDefault="0009066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ar jaudu </w:t>
            </w:r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sym w:font="Symbol" w:char="F0A3"/>
            </w:r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40 </w:t>
            </w:r>
            <w:proofErr w:type="spellStart"/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kW</w:t>
            </w:r>
            <w:proofErr w:type="spellEnd"/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t>/ 55 ZS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69B51CD9" w14:textId="3EE4A7B9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6420B155" w14:textId="77777777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90664" w:rsidRPr="005E6A16" w14:paraId="48FF2DD6" w14:textId="77777777" w:rsidTr="00375DDA">
        <w:trPr>
          <w:trHeight w:val="227"/>
        </w:trPr>
        <w:tc>
          <w:tcPr>
            <w:tcW w:w="472" w:type="pct"/>
            <w:tcBorders>
              <w:top w:val="single" w:sz="6" w:space="0" w:color="5F497A"/>
              <w:bottom w:val="single" w:sz="6" w:space="0" w:color="5F497A"/>
            </w:tcBorders>
          </w:tcPr>
          <w:p w14:paraId="1203D982" w14:textId="71C3BF1C" w:rsidR="00090664" w:rsidRPr="005E6A16" w:rsidRDefault="00817E0D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512</w:t>
            </w:r>
          </w:p>
        </w:tc>
        <w:tc>
          <w:tcPr>
            <w:tcW w:w="2792" w:type="pct"/>
            <w:tcBorders>
              <w:top w:val="single" w:sz="6" w:space="0" w:color="5F497A"/>
              <w:bottom w:val="single" w:sz="6" w:space="0" w:color="5F497A"/>
            </w:tcBorders>
          </w:tcPr>
          <w:p w14:paraId="38BBF996" w14:textId="7DADB262" w:rsidR="00090664" w:rsidRPr="005E6A16" w:rsidRDefault="0009066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ar jaudu 41</w:t>
            </w:r>
            <w:r w:rsidR="00F748DE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60 </w:t>
            </w:r>
            <w:proofErr w:type="spellStart"/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kW</w:t>
            </w:r>
            <w:proofErr w:type="spellEnd"/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t>/ 56-82 ZS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505981F6" w14:textId="650340BE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14DBA2BF" w14:textId="77777777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90664" w:rsidRPr="005E6A16" w14:paraId="10B2D90B" w14:textId="77777777" w:rsidTr="00375DDA">
        <w:trPr>
          <w:trHeight w:val="227"/>
        </w:trPr>
        <w:tc>
          <w:tcPr>
            <w:tcW w:w="472" w:type="pct"/>
            <w:tcBorders>
              <w:top w:val="single" w:sz="6" w:space="0" w:color="5F497A"/>
              <w:bottom w:val="single" w:sz="6" w:space="0" w:color="5F497A"/>
            </w:tcBorders>
          </w:tcPr>
          <w:p w14:paraId="008E4A48" w14:textId="7D8779B9" w:rsidR="00090664" w:rsidRPr="005E6A16" w:rsidRDefault="00817E0D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513</w:t>
            </w:r>
          </w:p>
        </w:tc>
        <w:tc>
          <w:tcPr>
            <w:tcW w:w="2792" w:type="pct"/>
            <w:tcBorders>
              <w:top w:val="single" w:sz="6" w:space="0" w:color="5F497A"/>
              <w:bottom w:val="single" w:sz="6" w:space="0" w:color="5F497A"/>
            </w:tcBorders>
          </w:tcPr>
          <w:p w14:paraId="6DC44FF8" w14:textId="71EA3867" w:rsidR="00090664" w:rsidRPr="005E6A16" w:rsidRDefault="0009066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ar </w:t>
            </w:r>
            <w:r w:rsidR="00FD5E12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jaudu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61</w:t>
            </w:r>
            <w:r w:rsidR="00F748DE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100 </w:t>
            </w:r>
            <w:proofErr w:type="spellStart"/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kW</w:t>
            </w:r>
            <w:proofErr w:type="spellEnd"/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t>/ 83-135 ZS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7BFFD588" w14:textId="48D79F60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20AFBB58" w14:textId="77777777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090664" w:rsidRPr="005E6A16" w14:paraId="14A242F9" w14:textId="77777777" w:rsidTr="00375DDA">
        <w:trPr>
          <w:trHeight w:val="227"/>
        </w:trPr>
        <w:tc>
          <w:tcPr>
            <w:tcW w:w="472" w:type="pct"/>
            <w:tcBorders>
              <w:top w:val="single" w:sz="6" w:space="0" w:color="5F497A"/>
              <w:bottom w:val="single" w:sz="6" w:space="0" w:color="5F497A"/>
            </w:tcBorders>
          </w:tcPr>
          <w:p w14:paraId="383D25B5" w14:textId="5155A56B" w:rsidR="00090664" w:rsidRPr="005E6A16" w:rsidRDefault="00817E0D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514</w:t>
            </w:r>
          </w:p>
        </w:tc>
        <w:tc>
          <w:tcPr>
            <w:tcW w:w="2792" w:type="pct"/>
            <w:tcBorders>
              <w:top w:val="single" w:sz="6" w:space="0" w:color="5F497A"/>
              <w:bottom w:val="single" w:sz="6" w:space="0" w:color="5F497A"/>
            </w:tcBorders>
          </w:tcPr>
          <w:p w14:paraId="1CDC58C3" w14:textId="6E219083" w:rsidR="00090664" w:rsidRPr="005E6A16" w:rsidRDefault="0009066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ar </w:t>
            </w:r>
            <w:r w:rsidR="00FD5E12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jaudu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t>&gt;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100 </w:t>
            </w:r>
            <w:proofErr w:type="spellStart"/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kW</w:t>
            </w:r>
            <w:proofErr w:type="spellEnd"/>
            <w:r w:rsidR="00E93123">
              <w:rPr>
                <w:rFonts w:asciiTheme="minorHAnsi" w:hAnsiTheme="minorHAnsi" w:cstheme="minorHAnsi"/>
                <w:bCs/>
                <w:sz w:val="20"/>
                <w:szCs w:val="20"/>
              </w:rPr>
              <w:t>/ 135 ZS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3388043E" w14:textId="130A045D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04178051" w14:textId="77777777" w:rsidR="00090664" w:rsidRPr="005E6A16" w:rsidRDefault="00090664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D5E12" w:rsidRPr="005E6A16" w14:paraId="6CBC8BB7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2FF00FFE" w14:textId="5DB7D369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520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635EFD83" w14:textId="77777777" w:rsidR="00FD1B6B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Augsnes apstrādes tehnika</w:t>
            </w:r>
          </w:p>
          <w:p w14:paraId="27A24C55" w14:textId="3D129708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(vērstuvju arkls, frēze, rotācijas frēze, </w:t>
            </w:r>
            <w:proofErr w:type="spellStart"/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dzi</w:t>
            </w:r>
            <w:r w:rsidR="00E67DA8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ļi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rdinātāji</w:t>
            </w:r>
            <w:proofErr w:type="spellEnd"/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, ecēšas, joslu frēze, robot</w:t>
            </w:r>
            <w:r w:rsidR="00FD1B6B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o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FD1B6B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disku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veltnis u.tml.)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5F146A22" w14:textId="44C1E422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</w:tcPr>
          <w:p w14:paraId="2D3887C0" w14:textId="667F89F1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591ABF0A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27A2A64F" w14:textId="70363F4E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530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25D2EFDB" w14:textId="6402FFBF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Sējmašīnas un stādāmās mašīnas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7B7736A7" w14:textId="2C64A01B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</w:tcPr>
          <w:p w14:paraId="27789C8E" w14:textId="67713228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25D2FE40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30432ABC" w14:textId="6C277D35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540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1BCB3748" w14:textId="6A3473D6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Mēslojuma izkliedētāji, pulverizatori vai smidzinātāji 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51EBF5F4" w14:textId="73FBCA6B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</w:tcPr>
          <w:p w14:paraId="64477EA9" w14:textId="5580002A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774AB2ED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6FB6DA6F" w14:textId="23082938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550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54E6D0A1" w14:textId="45A4438E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Augu aizsardzības līdzekļu izkliedēšanas iekārtas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3767736D" w14:textId="6D5879FF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</w:tcPr>
          <w:p w14:paraId="16C3F996" w14:textId="6BE5EC06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4AE70458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3D28321E" w14:textId="5011102A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4A17751A" w14:textId="1A6E0A33" w:rsidR="00B650D4" w:rsidRPr="005E6A16" w:rsidRDefault="00B650D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no tām</w:t>
            </w:r>
            <w:r w:rsidR="00FD5E12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ilggadīgo stādījumu smidzinātāji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33C3742B" w14:textId="07786160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6C4C6C63" w14:textId="77777777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375DDA" w:rsidRPr="005E6A16" w14:paraId="1ADE7612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6269C398" w14:textId="77777777" w:rsidR="00375DDA" w:rsidRPr="005E6A16" w:rsidRDefault="00375DDA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0E8187A5" w14:textId="55A8E635" w:rsidR="00375DDA" w:rsidRPr="00375DDA" w:rsidRDefault="00375DDA" w:rsidP="00375DDA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375DDA">
              <w:rPr>
                <w:rFonts w:asciiTheme="minorHAnsi" w:hAnsiTheme="minorHAnsi" w:cstheme="minorHAnsi"/>
                <w:b/>
                <w:sz w:val="20"/>
                <w:szCs w:val="20"/>
              </w:rPr>
              <w:t>lggadīgo stādījumu smidzinātāji aprīkoti ar zema riska sprauslām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1A3D8E39" w14:textId="77777777" w:rsidR="00375DDA" w:rsidRPr="005E6A16" w:rsidRDefault="00375DDA" w:rsidP="00FD5E1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4685ECE9" w14:textId="77777777" w:rsidR="00375DDA" w:rsidRPr="005E6A16" w:rsidRDefault="00375DDA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375DDA" w:rsidRPr="005E6A16" w14:paraId="2EB75C54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12862FFE" w14:textId="00ABA152" w:rsidR="00375DDA" w:rsidRPr="005E6A16" w:rsidRDefault="00817E0D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40EBE968" w14:textId="1326AD77" w:rsidR="00375DDA" w:rsidRPr="005E6A16" w:rsidRDefault="00375DDA" w:rsidP="00375DDA">
            <w:pPr>
              <w:ind w:left="444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visi 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2848E867" w14:textId="4B72ECE9" w:rsidR="00375DDA" w:rsidRPr="00375DDA" w:rsidRDefault="00375DDA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10086FD8" w14:textId="77777777" w:rsidR="00375DDA" w:rsidRPr="005E6A16" w:rsidRDefault="00375DDA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375DDA" w:rsidRPr="005E6A16" w14:paraId="60441D07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264EB86A" w14:textId="5B105167" w:rsidR="00375DDA" w:rsidRPr="005E6A16" w:rsidRDefault="00817E0D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62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350581FE" w14:textId="2322855C" w:rsidR="00375DDA" w:rsidRPr="005E6A16" w:rsidRDefault="00375DDA" w:rsidP="00375DDA">
            <w:pPr>
              <w:ind w:left="444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daži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77BF648A" w14:textId="3A4B5AC4" w:rsidR="00375DDA" w:rsidRPr="00375DDA" w:rsidRDefault="00375DDA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0480E7AA" w14:textId="77777777" w:rsidR="00375DDA" w:rsidRPr="005E6A16" w:rsidRDefault="00375DDA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375DDA" w:rsidRPr="005E6A16" w14:paraId="57078F41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7BD37D1F" w14:textId="21367D32" w:rsidR="00375DDA" w:rsidRPr="005E6A16" w:rsidRDefault="00817E0D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7B740EAF" w14:textId="51CF76C5" w:rsidR="00375DDA" w:rsidRPr="005E6A16" w:rsidRDefault="00375DDA" w:rsidP="00375DDA">
            <w:pPr>
              <w:ind w:left="444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eviens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5B43C0CB" w14:textId="48630E98" w:rsidR="00375DDA" w:rsidRPr="00375DDA" w:rsidRDefault="00375DDA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D0CECE" w:themeFill="background2" w:themeFillShade="E6"/>
          </w:tcPr>
          <w:p w14:paraId="5148202F" w14:textId="77777777" w:rsidR="00375DDA" w:rsidRPr="005E6A16" w:rsidRDefault="00375DDA" w:rsidP="00375DD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D5E12" w:rsidRPr="005E6A16" w14:paraId="50FAC454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6" w:space="0" w:color="5F497A"/>
            </w:tcBorders>
          </w:tcPr>
          <w:p w14:paraId="5ED02B06" w14:textId="5AF81650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7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6" w:space="0" w:color="5F497A"/>
            </w:tcBorders>
          </w:tcPr>
          <w:p w14:paraId="730F5B7F" w14:textId="7578BCA2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Kombaini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6" w:space="0" w:color="5F497A"/>
            </w:tcBorders>
          </w:tcPr>
          <w:p w14:paraId="44DA6803" w14:textId="68D4E752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6" w:space="0" w:color="5F497A"/>
            </w:tcBorders>
          </w:tcPr>
          <w:p w14:paraId="09D5250B" w14:textId="1A2B921D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36C41C71" w14:textId="77777777" w:rsidTr="00375DDA">
        <w:trPr>
          <w:trHeight w:val="227"/>
        </w:trPr>
        <w:tc>
          <w:tcPr>
            <w:tcW w:w="477" w:type="pct"/>
            <w:tcBorders>
              <w:top w:val="single" w:sz="6" w:space="0" w:color="5F497A"/>
              <w:bottom w:val="single" w:sz="12" w:space="0" w:color="5F497A"/>
            </w:tcBorders>
          </w:tcPr>
          <w:p w14:paraId="43E347F4" w14:textId="09624A8F" w:rsidR="00FD5E12" w:rsidRPr="005E6A16" w:rsidRDefault="00817E0D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8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2787" w:type="pct"/>
            <w:tcBorders>
              <w:top w:val="single" w:sz="6" w:space="0" w:color="5F497A"/>
              <w:bottom w:val="single" w:sz="12" w:space="0" w:color="5F497A"/>
            </w:tcBorders>
          </w:tcPr>
          <w:p w14:paraId="2031DC33" w14:textId="77777777" w:rsidR="00AB1170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Citi mehanizētie ražas novācēji</w:t>
            </w:r>
          </w:p>
          <w:p w14:paraId="014C2F6A" w14:textId="0F89453D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(kartupeļu, burkānu, dārzeņu novācēji, augļu vākšanas platformas, zāles pļāvēji, siena preses)</w:t>
            </w:r>
          </w:p>
        </w:tc>
        <w:tc>
          <w:tcPr>
            <w:tcW w:w="699" w:type="pct"/>
            <w:tcBorders>
              <w:top w:val="single" w:sz="6" w:space="0" w:color="5F497A"/>
              <w:bottom w:val="single" w:sz="12" w:space="0" w:color="5F497A"/>
            </w:tcBorders>
          </w:tcPr>
          <w:p w14:paraId="07A3D84F" w14:textId="0851E3F4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037" w:type="pct"/>
            <w:tcBorders>
              <w:top w:val="single" w:sz="6" w:space="0" w:color="5F497A"/>
              <w:bottom w:val="single" w:sz="12" w:space="0" w:color="5F497A"/>
            </w:tcBorders>
          </w:tcPr>
          <w:p w14:paraId="33AE0A0B" w14:textId="1D8A7CD1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388C9BAF" w14:textId="613C61DD" w:rsidR="009313A9" w:rsidRPr="005E6A16" w:rsidRDefault="00F547B7" w:rsidP="00FD1B6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D</w:t>
      </w:r>
      <w:r w:rsidR="00090664" w:rsidRPr="005E6A16">
        <w:rPr>
          <w:rFonts w:asciiTheme="minorHAnsi" w:hAnsiTheme="minorHAnsi" w:cstheme="minorHAnsi"/>
          <w:b/>
          <w:color w:val="5F497A"/>
          <w:sz w:val="22"/>
        </w:rPr>
        <w:t>.2.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9313A9" w:rsidRPr="005E6A16">
        <w:rPr>
          <w:rFonts w:asciiTheme="minorHAnsi" w:hAnsiTheme="minorHAnsi" w:cstheme="minorHAnsi"/>
          <w:b/>
          <w:color w:val="5F497A"/>
          <w:sz w:val="22"/>
        </w:rPr>
        <w:t>Precīzās lauksaimniecības tehnoloģij</w:t>
      </w:r>
      <w:r w:rsidR="00AE4211">
        <w:rPr>
          <w:rFonts w:asciiTheme="minorHAnsi" w:hAnsiTheme="minorHAnsi" w:cstheme="minorHAnsi"/>
          <w:b/>
          <w:color w:val="5F497A"/>
          <w:sz w:val="22"/>
        </w:rPr>
        <w:t>as</w:t>
      </w:r>
    </w:p>
    <w:tbl>
      <w:tblPr>
        <w:tblStyle w:val="TableGrid"/>
        <w:tblW w:w="5006" w:type="pct"/>
        <w:tblInd w:w="-10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988"/>
        <w:gridCol w:w="7654"/>
        <w:gridCol w:w="1544"/>
      </w:tblGrid>
      <w:tr w:rsidR="009313A9" w:rsidRPr="005E6A16" w14:paraId="7EFF8EDE" w14:textId="77777777" w:rsidTr="00FD1B6B">
        <w:tc>
          <w:tcPr>
            <w:tcW w:w="485" w:type="pct"/>
            <w:tcBorders>
              <w:top w:val="single" w:sz="12" w:space="0" w:color="5F497A"/>
              <w:bottom w:val="single" w:sz="6" w:space="0" w:color="5F497A"/>
            </w:tcBorders>
          </w:tcPr>
          <w:p w14:paraId="05A98D1F" w14:textId="040BC67E" w:rsidR="009313A9" w:rsidRPr="005E6A16" w:rsidRDefault="009313A9" w:rsidP="00FD1B6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757" w:type="pct"/>
            <w:tcBorders>
              <w:top w:val="single" w:sz="12" w:space="0" w:color="5F497A"/>
              <w:bottom w:val="single" w:sz="6" w:space="0" w:color="5F497A"/>
            </w:tcBorders>
          </w:tcPr>
          <w:p w14:paraId="549780F4" w14:textId="77777777" w:rsidR="009313A9" w:rsidRPr="005E6A16" w:rsidRDefault="009313A9" w:rsidP="00FD1B6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12" w:space="0" w:color="5F497A"/>
              <w:bottom w:val="single" w:sz="6" w:space="0" w:color="5F497A"/>
            </w:tcBorders>
          </w:tcPr>
          <w:p w14:paraId="533AEE4D" w14:textId="1B41240C" w:rsidR="009313A9" w:rsidRPr="005E6A16" w:rsidRDefault="009313A9" w:rsidP="00FD1B6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313A9" w:rsidRPr="005E6A16" w14:paraId="440D21C7" w14:textId="77777777" w:rsidTr="00FD1B6B">
        <w:tc>
          <w:tcPr>
            <w:tcW w:w="485" w:type="pct"/>
            <w:tcBorders>
              <w:top w:val="single" w:sz="6" w:space="0" w:color="5F497A"/>
              <w:bottom w:val="single" w:sz="12" w:space="0" w:color="5F497A"/>
            </w:tcBorders>
          </w:tcPr>
          <w:p w14:paraId="2D18E258" w14:textId="4C490F55" w:rsidR="009313A9" w:rsidRPr="005E6A16" w:rsidRDefault="00AE4211" w:rsidP="00FD1B6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757" w:type="pct"/>
            <w:tcBorders>
              <w:top w:val="single" w:sz="6" w:space="0" w:color="5F497A"/>
              <w:bottom w:val="single" w:sz="12" w:space="0" w:color="5F497A"/>
            </w:tcBorders>
          </w:tcPr>
          <w:p w14:paraId="2EB02203" w14:textId="48BCCBC5" w:rsidR="009313A9" w:rsidRPr="005E6A16" w:rsidRDefault="00AE4211" w:rsidP="00FD1B6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758" w:type="pct"/>
            <w:tcBorders>
              <w:top w:val="single" w:sz="6" w:space="0" w:color="5F497A"/>
              <w:bottom w:val="single" w:sz="12" w:space="0" w:color="5F497A"/>
            </w:tcBorders>
          </w:tcPr>
          <w:p w14:paraId="361590FA" w14:textId="38533AD5" w:rsidR="009313A9" w:rsidRPr="005E6A16" w:rsidRDefault="00AE4211" w:rsidP="00FD1B6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D5E12" w:rsidRPr="005E6A16" w14:paraId="24496676" w14:textId="77777777" w:rsidTr="001D5165">
        <w:trPr>
          <w:trHeight w:val="227"/>
        </w:trPr>
        <w:tc>
          <w:tcPr>
            <w:tcW w:w="485" w:type="pct"/>
            <w:tcBorders>
              <w:top w:val="single" w:sz="12" w:space="0" w:color="5F497A"/>
            </w:tcBorders>
          </w:tcPr>
          <w:p w14:paraId="46D5A2D7" w14:textId="4F62947D" w:rsidR="00FD5E12" w:rsidRPr="005E6A16" w:rsidRDefault="00817E0D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3757" w:type="pct"/>
            <w:tcBorders>
              <w:top w:val="single" w:sz="12" w:space="0" w:color="5F497A"/>
            </w:tcBorders>
          </w:tcPr>
          <w:p w14:paraId="33C31D20" w14:textId="77777777" w:rsidR="00AB1170" w:rsidRPr="005E6A16" w:rsidRDefault="00E6213B" w:rsidP="00FD1B6B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Automatizētās iekārtas</w:t>
            </w:r>
          </w:p>
          <w:p w14:paraId="0CD4D9E4" w14:textId="34B8E201" w:rsidR="00FD5E12" w:rsidRPr="005E6A16" w:rsidRDefault="00FD5E12" w:rsidP="00FD1B6B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(pašgājēja tehnika, ogu lasīšanas roboti, GPS precīzās iekārtas u.tml.):</w:t>
            </w:r>
          </w:p>
        </w:tc>
        <w:tc>
          <w:tcPr>
            <w:tcW w:w="758" w:type="pct"/>
            <w:tcBorders>
              <w:top w:val="single" w:sz="12" w:space="0" w:color="5F497A"/>
            </w:tcBorders>
            <w:vAlign w:val="bottom"/>
          </w:tcPr>
          <w:p w14:paraId="5CB7B3C1" w14:textId="35C97647" w:rsidR="00FD5E12" w:rsidRPr="005E6A16" w:rsidRDefault="00FD5E12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0CB5026C" w14:textId="77777777" w:rsidTr="001D5165">
        <w:trPr>
          <w:trHeight w:val="227"/>
        </w:trPr>
        <w:tc>
          <w:tcPr>
            <w:tcW w:w="485" w:type="pct"/>
          </w:tcPr>
          <w:p w14:paraId="60A7F57B" w14:textId="77777777" w:rsidR="00FD5E12" w:rsidRPr="005E6A16" w:rsidRDefault="00FD5E12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EEC8D57" w14:textId="1ACA49EB" w:rsidR="00FD5E12" w:rsidRPr="005E6A16" w:rsidRDefault="00817E0D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3757" w:type="pct"/>
          </w:tcPr>
          <w:p w14:paraId="151C0421" w14:textId="15E0898B" w:rsidR="00FD5E12" w:rsidRPr="005E6A16" w:rsidRDefault="00375DDA" w:rsidP="00FD1B6B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75DDA">
              <w:rPr>
                <w:rFonts w:asciiTheme="minorHAnsi" w:hAnsiTheme="minorHAnsi" w:cstheme="minorHAnsi"/>
                <w:bCs/>
                <w:sz w:val="20"/>
                <w:szCs w:val="20"/>
              </w:rPr>
              <w:t>no tām</w:t>
            </w:r>
            <w:r w:rsidR="00FD5E12" w:rsidRPr="00375DDA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  <w:p w14:paraId="43F71F97" w14:textId="4CBA2D25" w:rsidR="00FD5E12" w:rsidRPr="005E6A16" w:rsidRDefault="00FD5E12" w:rsidP="00FD1B6B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augu aizsardzības līdzekļu izkliedēšanas iekārtas ar GPS vadību</w:t>
            </w:r>
          </w:p>
        </w:tc>
        <w:tc>
          <w:tcPr>
            <w:tcW w:w="758" w:type="pct"/>
            <w:vAlign w:val="bottom"/>
          </w:tcPr>
          <w:p w14:paraId="7A83CDA7" w14:textId="7002ED78" w:rsidR="00FD5E12" w:rsidRPr="005E6A16" w:rsidRDefault="00FD5E12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25B9CE89" w14:textId="77777777" w:rsidTr="001D5165">
        <w:trPr>
          <w:trHeight w:val="227"/>
        </w:trPr>
        <w:tc>
          <w:tcPr>
            <w:tcW w:w="485" w:type="pct"/>
          </w:tcPr>
          <w:p w14:paraId="172A9B24" w14:textId="7E767E78" w:rsidR="00FD5E12" w:rsidRPr="005E6A16" w:rsidRDefault="00817E0D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3757" w:type="pct"/>
          </w:tcPr>
          <w:p w14:paraId="588E6681" w14:textId="7837DCC4" w:rsidR="00FD5E12" w:rsidRPr="005E6A16" w:rsidRDefault="00FD5E12" w:rsidP="00FD1B6B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rindu smidzinātāji ar GPS vadību</w:t>
            </w:r>
          </w:p>
        </w:tc>
        <w:tc>
          <w:tcPr>
            <w:tcW w:w="758" w:type="pct"/>
            <w:vAlign w:val="bottom"/>
          </w:tcPr>
          <w:p w14:paraId="69FF4611" w14:textId="7C8C2C82" w:rsidR="00FD5E12" w:rsidRPr="005E6A16" w:rsidRDefault="00FD5E12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276205BE" w14:textId="77777777" w:rsidTr="001D5165">
        <w:trPr>
          <w:trHeight w:val="227"/>
        </w:trPr>
        <w:tc>
          <w:tcPr>
            <w:tcW w:w="485" w:type="pct"/>
          </w:tcPr>
          <w:p w14:paraId="64353476" w14:textId="2DC8AC64" w:rsidR="00FD5E12" w:rsidRPr="005E6A16" w:rsidRDefault="00817E0D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20</w:t>
            </w:r>
          </w:p>
        </w:tc>
        <w:tc>
          <w:tcPr>
            <w:tcW w:w="3757" w:type="pct"/>
          </w:tcPr>
          <w:p w14:paraId="682A7E46" w14:textId="13A30292" w:rsidR="00FD5E12" w:rsidRPr="005E6A16" w:rsidRDefault="00FD5E12" w:rsidP="00FD1B6B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Iekārtas, kas nodrošina mēslošanas līdzekļu, augu aizsardzības līdzekļu, sēkl</w:t>
            </w:r>
            <w:r w:rsidR="00E6213B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 un stādāmā materiāla</w:t>
            </w:r>
            <w:r w:rsidR="00E6213B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precīz</w:t>
            </w:r>
            <w:r w:rsidR="00380B49">
              <w:rPr>
                <w:rFonts w:asciiTheme="minorHAnsi" w:hAnsiTheme="minorHAnsi" w:cstheme="minorHAnsi"/>
                <w:b/>
                <w:sz w:val="20"/>
                <w:szCs w:val="20"/>
              </w:rPr>
              <w:t>u</w:t>
            </w:r>
            <w:r w:rsidR="00E6213B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lietošan</w:t>
            </w:r>
            <w:r w:rsidR="001964E8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758" w:type="pct"/>
            <w:vAlign w:val="bottom"/>
          </w:tcPr>
          <w:p w14:paraId="413B3F10" w14:textId="62ED2653" w:rsidR="00FD5E12" w:rsidRPr="005E6A16" w:rsidRDefault="00FD5E12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3A7C572B" w14:textId="77777777" w:rsidTr="001D5165">
        <w:trPr>
          <w:trHeight w:val="227"/>
        </w:trPr>
        <w:tc>
          <w:tcPr>
            <w:tcW w:w="485" w:type="pct"/>
          </w:tcPr>
          <w:p w14:paraId="76830164" w14:textId="28F5BD05" w:rsidR="00FD5E12" w:rsidRPr="005E6A16" w:rsidRDefault="00817E0D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600B91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  <w:r w:rsidR="00FA1F50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3757" w:type="pct"/>
          </w:tcPr>
          <w:p w14:paraId="1AD96273" w14:textId="6FA64AC4" w:rsidR="00FD5E12" w:rsidRPr="005E6A16" w:rsidRDefault="00FD5E12" w:rsidP="00FD1B6B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Iekārtas precīzai kultūraugu </w:t>
            </w:r>
            <w:r w:rsidR="000B4594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pārvaldībai </w:t>
            </w: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(meteoroloģiskās stacijas, digitālā kartēšana, augsnes skenēšana, ražības </w:t>
            </w:r>
            <w:r w:rsidR="000B4594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pārvaldība</w:t>
            </w: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758" w:type="pct"/>
            <w:vAlign w:val="bottom"/>
          </w:tcPr>
          <w:p w14:paraId="20A298D7" w14:textId="51424862" w:rsidR="00FD5E12" w:rsidRPr="005E6A16" w:rsidRDefault="00FD5E12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1B6B" w:rsidRPr="005E6A16" w14:paraId="4BE8B91E" w14:textId="77777777" w:rsidTr="001D5165">
        <w:trPr>
          <w:trHeight w:val="227"/>
        </w:trPr>
        <w:tc>
          <w:tcPr>
            <w:tcW w:w="485" w:type="pct"/>
          </w:tcPr>
          <w:p w14:paraId="546CF56E" w14:textId="00F8306B" w:rsidR="00FD1B6B" w:rsidRPr="005E6A16" w:rsidRDefault="00FA1F50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5140</w:t>
            </w:r>
          </w:p>
        </w:tc>
        <w:tc>
          <w:tcPr>
            <w:tcW w:w="3757" w:type="pct"/>
          </w:tcPr>
          <w:p w14:paraId="73106F60" w14:textId="6FAD0F3D" w:rsidR="00FD1B6B" w:rsidRPr="005E6A16" w:rsidRDefault="00FD1B6B" w:rsidP="00FD1B6B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Vai lauku saimniecība veica augsnes analīzes 2023. gadā?</w:t>
            </w:r>
          </w:p>
        </w:tc>
        <w:tc>
          <w:tcPr>
            <w:tcW w:w="758" w:type="pct"/>
            <w:vAlign w:val="bottom"/>
          </w:tcPr>
          <w:p w14:paraId="588D9DB9" w14:textId="6727856E" w:rsidR="00FD1B6B" w:rsidRPr="005E6A16" w:rsidRDefault="00FD1B6B" w:rsidP="00FD1B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64D22180" w14:textId="4571A06D" w:rsidR="008B50D8" w:rsidRPr="005E6A16" w:rsidRDefault="001964E8" w:rsidP="00FD1B6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D</w:t>
      </w:r>
      <w:r w:rsidR="00090664" w:rsidRPr="005E6A16">
        <w:rPr>
          <w:rFonts w:asciiTheme="minorHAnsi" w:hAnsiTheme="minorHAnsi" w:cstheme="minorHAnsi"/>
          <w:b/>
          <w:color w:val="5F497A"/>
          <w:sz w:val="22"/>
        </w:rPr>
        <w:t>.3.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3203B1" w:rsidRPr="005E6A16">
        <w:rPr>
          <w:rFonts w:asciiTheme="minorHAnsi" w:hAnsiTheme="minorHAnsi" w:cstheme="minorHAnsi"/>
          <w:b/>
          <w:color w:val="5F497A"/>
          <w:sz w:val="22"/>
        </w:rPr>
        <w:t>Iekārtas l</w:t>
      </w:r>
      <w:r w:rsidR="008B50D8" w:rsidRPr="005E6A16">
        <w:rPr>
          <w:rFonts w:asciiTheme="minorHAnsi" w:hAnsiTheme="minorHAnsi" w:cstheme="minorHAnsi"/>
          <w:b/>
          <w:color w:val="5F497A"/>
          <w:sz w:val="22"/>
        </w:rPr>
        <w:t xml:space="preserve">auksaimniecības dzīvnieku </w:t>
      </w:r>
      <w:r w:rsidR="00D76DFE" w:rsidRPr="005E6A16">
        <w:rPr>
          <w:rFonts w:asciiTheme="minorHAnsi" w:hAnsiTheme="minorHAnsi" w:cstheme="minorHAnsi"/>
          <w:b/>
          <w:color w:val="5F497A"/>
          <w:sz w:val="22"/>
        </w:rPr>
        <w:t>noviet</w:t>
      </w:r>
      <w:r w:rsidR="003203B1" w:rsidRPr="005E6A16">
        <w:rPr>
          <w:rFonts w:asciiTheme="minorHAnsi" w:hAnsiTheme="minorHAnsi" w:cstheme="minorHAnsi"/>
          <w:b/>
          <w:color w:val="5F497A"/>
          <w:sz w:val="22"/>
        </w:rPr>
        <w:t>nēs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59"/>
        <w:gridCol w:w="7232"/>
        <w:gridCol w:w="1683"/>
      </w:tblGrid>
      <w:tr w:rsidR="00196894" w:rsidRPr="005E6A16" w14:paraId="296D518B" w14:textId="77777777" w:rsidTr="00AB1170">
        <w:tc>
          <w:tcPr>
            <w:tcW w:w="619" w:type="pct"/>
            <w:tcBorders>
              <w:top w:val="single" w:sz="12" w:space="0" w:color="5F497A"/>
              <w:bottom w:val="single" w:sz="6" w:space="0" w:color="5F497A"/>
            </w:tcBorders>
          </w:tcPr>
          <w:p w14:paraId="038F5828" w14:textId="77777777" w:rsidR="00196894" w:rsidRPr="005E6A16" w:rsidRDefault="00196894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554" w:type="pct"/>
            <w:tcBorders>
              <w:top w:val="single" w:sz="12" w:space="0" w:color="5F497A"/>
              <w:bottom w:val="single" w:sz="6" w:space="0" w:color="5F497A"/>
            </w:tcBorders>
          </w:tcPr>
          <w:p w14:paraId="2D35B2DA" w14:textId="77777777" w:rsidR="00196894" w:rsidRPr="005E6A16" w:rsidRDefault="00196894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8" w:type="pct"/>
            <w:tcBorders>
              <w:top w:val="single" w:sz="12" w:space="0" w:color="5F497A"/>
              <w:bottom w:val="single" w:sz="6" w:space="0" w:color="5F497A"/>
            </w:tcBorders>
          </w:tcPr>
          <w:p w14:paraId="001B1124" w14:textId="77777777" w:rsidR="00196894" w:rsidRPr="005E6A16" w:rsidRDefault="00196894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6894" w:rsidRPr="005E6A16" w14:paraId="0B9C3FAD" w14:textId="77777777" w:rsidTr="00AB1170">
        <w:tc>
          <w:tcPr>
            <w:tcW w:w="619" w:type="pct"/>
            <w:tcBorders>
              <w:top w:val="single" w:sz="6" w:space="0" w:color="5F497A"/>
              <w:bottom w:val="single" w:sz="12" w:space="0" w:color="5F497A"/>
            </w:tcBorders>
          </w:tcPr>
          <w:p w14:paraId="61DE1591" w14:textId="0DFE30D5" w:rsidR="00196894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554" w:type="pct"/>
            <w:tcBorders>
              <w:top w:val="single" w:sz="6" w:space="0" w:color="5F497A"/>
              <w:bottom w:val="single" w:sz="12" w:space="0" w:color="5F497A"/>
            </w:tcBorders>
          </w:tcPr>
          <w:p w14:paraId="1FEE3C43" w14:textId="123C1DD1" w:rsidR="00196894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828" w:type="pct"/>
            <w:tcBorders>
              <w:top w:val="single" w:sz="6" w:space="0" w:color="5F497A"/>
              <w:bottom w:val="single" w:sz="12" w:space="0" w:color="5F497A"/>
            </w:tcBorders>
          </w:tcPr>
          <w:p w14:paraId="118A8EFD" w14:textId="59B5C89B" w:rsidR="00196894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FD5E12" w:rsidRPr="005E6A16" w14:paraId="1871100A" w14:textId="77777777" w:rsidTr="001D5165">
        <w:trPr>
          <w:trHeight w:val="227"/>
        </w:trPr>
        <w:tc>
          <w:tcPr>
            <w:tcW w:w="619" w:type="pct"/>
            <w:tcBorders>
              <w:top w:val="single" w:sz="12" w:space="0" w:color="5F497A"/>
            </w:tcBorders>
          </w:tcPr>
          <w:p w14:paraId="0443996E" w14:textId="6C93D38C" w:rsidR="00FD5E12" w:rsidRPr="005E6A16" w:rsidRDefault="00FA1F50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5210</w:t>
            </w:r>
          </w:p>
        </w:tc>
        <w:tc>
          <w:tcPr>
            <w:tcW w:w="3554" w:type="pct"/>
            <w:tcBorders>
              <w:top w:val="single" w:sz="12" w:space="0" w:color="5F497A"/>
            </w:tcBorders>
          </w:tcPr>
          <w:p w14:paraId="3061D2AD" w14:textId="77777777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Dzīvnieku barības smalcināšanas un jaukšanas iekārtas</w:t>
            </w:r>
          </w:p>
        </w:tc>
        <w:tc>
          <w:tcPr>
            <w:tcW w:w="828" w:type="pct"/>
            <w:tcBorders>
              <w:top w:val="single" w:sz="12" w:space="0" w:color="5F497A"/>
            </w:tcBorders>
          </w:tcPr>
          <w:p w14:paraId="33DBF5CA" w14:textId="32D4B53A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7C90D487" w14:textId="77777777" w:rsidTr="001D5165">
        <w:trPr>
          <w:trHeight w:val="227"/>
        </w:trPr>
        <w:tc>
          <w:tcPr>
            <w:tcW w:w="619" w:type="pct"/>
          </w:tcPr>
          <w:p w14:paraId="44811850" w14:textId="3092B98C" w:rsidR="00FD5E12" w:rsidRPr="005E6A16" w:rsidRDefault="00FA1F50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5230</w:t>
            </w:r>
          </w:p>
        </w:tc>
        <w:tc>
          <w:tcPr>
            <w:tcW w:w="3554" w:type="pct"/>
          </w:tcPr>
          <w:p w14:paraId="278E963F" w14:textId="65677808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Automātiskas klimata regulēšanas iekārtas novietn</w:t>
            </w:r>
            <w:r w:rsidR="00EF2F74">
              <w:rPr>
                <w:rFonts w:asciiTheme="minorHAnsi" w:hAnsiTheme="minorHAnsi" w:cstheme="minorHAnsi"/>
                <w:b/>
                <w:sz w:val="20"/>
                <w:szCs w:val="20"/>
              </w:rPr>
              <w:t>ē</w:t>
            </w: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</w:p>
        </w:tc>
        <w:tc>
          <w:tcPr>
            <w:tcW w:w="828" w:type="pct"/>
          </w:tcPr>
          <w:p w14:paraId="2426B8EB" w14:textId="218F61EA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D5E12" w:rsidRPr="005E6A16" w14:paraId="295C0FB9" w14:textId="77777777" w:rsidTr="001D5165">
        <w:trPr>
          <w:trHeight w:val="227"/>
        </w:trPr>
        <w:tc>
          <w:tcPr>
            <w:tcW w:w="619" w:type="pct"/>
          </w:tcPr>
          <w:p w14:paraId="5B3631FB" w14:textId="726BA43B" w:rsidR="00FD5E12" w:rsidRPr="005E6A16" w:rsidRDefault="00FA1F50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5240</w:t>
            </w:r>
          </w:p>
        </w:tc>
        <w:tc>
          <w:tcPr>
            <w:tcW w:w="3554" w:type="pct"/>
          </w:tcPr>
          <w:p w14:paraId="49285C99" w14:textId="77777777" w:rsidR="00FD5E12" w:rsidRPr="005E6A16" w:rsidRDefault="00FD5E12" w:rsidP="00FD5E12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Slaukšanas roboti</w:t>
            </w:r>
          </w:p>
        </w:tc>
        <w:tc>
          <w:tcPr>
            <w:tcW w:w="828" w:type="pct"/>
          </w:tcPr>
          <w:p w14:paraId="2C75416F" w14:textId="2870C4D0" w:rsidR="00FD5E12" w:rsidRPr="005E6A16" w:rsidRDefault="00FD5E12" w:rsidP="00FD5E12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22E2227A" w14:textId="14F6B71E" w:rsidR="00CA7EC0" w:rsidRPr="005E6A16" w:rsidRDefault="001964E8" w:rsidP="00FD1B6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D</w:t>
      </w:r>
      <w:r w:rsidR="00090664" w:rsidRPr="005E6A16">
        <w:rPr>
          <w:rFonts w:asciiTheme="minorHAnsi" w:hAnsiTheme="minorHAnsi" w:cstheme="minorHAnsi"/>
          <w:b/>
          <w:color w:val="5F497A"/>
          <w:sz w:val="22"/>
        </w:rPr>
        <w:t>.4.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196894" w:rsidRPr="005E6A16">
        <w:rPr>
          <w:rFonts w:asciiTheme="minorHAnsi" w:hAnsiTheme="minorHAnsi" w:cstheme="minorHAnsi"/>
          <w:b/>
          <w:color w:val="5F497A"/>
          <w:sz w:val="22"/>
        </w:rPr>
        <w:t>Lauksaimniecības produktu glabātuves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259"/>
        <w:gridCol w:w="7232"/>
        <w:gridCol w:w="1683"/>
      </w:tblGrid>
      <w:tr w:rsidR="008B50D8" w:rsidRPr="005E6A16" w14:paraId="49F36A13" w14:textId="77777777" w:rsidTr="00AB1170">
        <w:tc>
          <w:tcPr>
            <w:tcW w:w="619" w:type="pct"/>
            <w:tcBorders>
              <w:top w:val="single" w:sz="12" w:space="0" w:color="5F497A"/>
              <w:bottom w:val="single" w:sz="6" w:space="0" w:color="5F497A"/>
            </w:tcBorders>
          </w:tcPr>
          <w:p w14:paraId="30BD42ED" w14:textId="77777777" w:rsidR="008B50D8" w:rsidRPr="005E6A16" w:rsidRDefault="008B50D8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554" w:type="pct"/>
            <w:tcBorders>
              <w:top w:val="single" w:sz="12" w:space="0" w:color="5F497A"/>
              <w:bottom w:val="single" w:sz="6" w:space="0" w:color="5F497A"/>
            </w:tcBorders>
          </w:tcPr>
          <w:p w14:paraId="67BD529D" w14:textId="4D74C0EB" w:rsidR="008B50D8" w:rsidRPr="005E6A16" w:rsidRDefault="00EF2F74" w:rsidP="00EF2F74">
            <w:pPr>
              <w:tabs>
                <w:tab w:val="left" w:pos="5288"/>
              </w:tabs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828" w:type="pct"/>
            <w:tcBorders>
              <w:top w:val="single" w:sz="12" w:space="0" w:color="5F497A"/>
              <w:bottom w:val="single" w:sz="6" w:space="0" w:color="5F497A"/>
            </w:tcBorders>
          </w:tcPr>
          <w:p w14:paraId="65174D0A" w14:textId="4E65C8DB" w:rsidR="008B50D8" w:rsidRPr="005E6A16" w:rsidRDefault="001964E8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="000B4594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ilpums, </w:t>
            </w:r>
            <w:r w:rsidR="000B4594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m</w:t>
            </w:r>
            <w:r w:rsidR="000B4594" w:rsidRPr="005E6A16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3</w:t>
            </w:r>
          </w:p>
        </w:tc>
      </w:tr>
      <w:tr w:rsidR="008B50D8" w:rsidRPr="005E6A16" w14:paraId="71B253B7" w14:textId="77777777" w:rsidTr="00AB1170">
        <w:tc>
          <w:tcPr>
            <w:tcW w:w="619" w:type="pct"/>
            <w:tcBorders>
              <w:top w:val="single" w:sz="6" w:space="0" w:color="5F497A"/>
              <w:bottom w:val="single" w:sz="12" w:space="0" w:color="5F497A"/>
            </w:tcBorders>
          </w:tcPr>
          <w:p w14:paraId="1A3934E5" w14:textId="2E489253" w:rsidR="008B50D8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554" w:type="pct"/>
            <w:tcBorders>
              <w:top w:val="single" w:sz="6" w:space="0" w:color="5F497A"/>
              <w:bottom w:val="single" w:sz="12" w:space="0" w:color="5F497A"/>
            </w:tcBorders>
          </w:tcPr>
          <w:p w14:paraId="1FAEEE70" w14:textId="0942B3E3" w:rsidR="008B50D8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828" w:type="pct"/>
            <w:tcBorders>
              <w:top w:val="single" w:sz="6" w:space="0" w:color="5F497A"/>
              <w:bottom w:val="single" w:sz="12" w:space="0" w:color="5F497A"/>
            </w:tcBorders>
          </w:tcPr>
          <w:p w14:paraId="14FE0FD6" w14:textId="78D94C3D" w:rsidR="008B50D8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8B50D8" w:rsidRPr="005E6A16" w14:paraId="794DE6BA" w14:textId="77777777" w:rsidTr="001D5165">
        <w:trPr>
          <w:trHeight w:val="227"/>
        </w:trPr>
        <w:tc>
          <w:tcPr>
            <w:tcW w:w="619" w:type="pct"/>
            <w:tcBorders>
              <w:top w:val="single" w:sz="12" w:space="0" w:color="5F497A"/>
            </w:tcBorders>
          </w:tcPr>
          <w:p w14:paraId="61427E8D" w14:textId="231EA888" w:rsidR="008B50D8" w:rsidRPr="005E6A16" w:rsidRDefault="00FA1F50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5310</w:t>
            </w:r>
          </w:p>
        </w:tc>
        <w:tc>
          <w:tcPr>
            <w:tcW w:w="3554" w:type="pct"/>
            <w:tcBorders>
              <w:top w:val="single" w:sz="12" w:space="0" w:color="5F497A"/>
            </w:tcBorders>
          </w:tcPr>
          <w:p w14:paraId="21F92CD9" w14:textId="77777777" w:rsidR="00AB1170" w:rsidRPr="005E6A16" w:rsidRDefault="005C6D55" w:rsidP="00AB1170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Sēklu glabātuves</w:t>
            </w:r>
            <w:r w:rsidR="00AB1170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4EFDD6CA" w14:textId="61F13A9A" w:rsidR="00AB1170" w:rsidRPr="005E6A16" w:rsidRDefault="00AB1170" w:rsidP="00AB1170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(graudu, rapšu sēklu, zirņu utt</w:t>
            </w:r>
            <w:r w:rsidR="00972D84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828" w:type="pct"/>
            <w:tcBorders>
              <w:top w:val="single" w:sz="12" w:space="0" w:color="5F497A"/>
            </w:tcBorders>
          </w:tcPr>
          <w:p w14:paraId="7B25EEFA" w14:textId="1D7EDB3B" w:rsidR="008B50D8" w:rsidRPr="005E6A16" w:rsidRDefault="008B50D8" w:rsidP="00102E9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3203B1" w:rsidRPr="005E6A16" w14:paraId="4D03FEFD" w14:textId="77777777" w:rsidTr="001D5165">
        <w:trPr>
          <w:trHeight w:val="227"/>
        </w:trPr>
        <w:tc>
          <w:tcPr>
            <w:tcW w:w="619" w:type="pct"/>
          </w:tcPr>
          <w:p w14:paraId="3C995BCA" w14:textId="0CD8785C" w:rsidR="003203B1" w:rsidRPr="005E6A16" w:rsidRDefault="00FA1F50" w:rsidP="003203B1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5320</w:t>
            </w:r>
          </w:p>
        </w:tc>
        <w:tc>
          <w:tcPr>
            <w:tcW w:w="3554" w:type="pct"/>
          </w:tcPr>
          <w:p w14:paraId="13108573" w14:textId="778B3A3A" w:rsidR="003203B1" w:rsidRPr="005E6A16" w:rsidRDefault="003203B1" w:rsidP="003203B1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Sakņaugu, bumbuļaugu un sīpolaugu glabātuves</w:t>
            </w:r>
          </w:p>
        </w:tc>
        <w:tc>
          <w:tcPr>
            <w:tcW w:w="828" w:type="pct"/>
            <w:shd w:val="clear" w:color="auto" w:fill="auto"/>
          </w:tcPr>
          <w:p w14:paraId="7BDC49B1" w14:textId="724A6385" w:rsidR="003203B1" w:rsidRPr="005E6A16" w:rsidRDefault="003203B1" w:rsidP="003203B1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3203B1" w:rsidRPr="005E6A16" w14:paraId="16F61B78" w14:textId="77777777" w:rsidTr="001D5165">
        <w:trPr>
          <w:trHeight w:val="227"/>
        </w:trPr>
        <w:tc>
          <w:tcPr>
            <w:tcW w:w="619" w:type="pct"/>
          </w:tcPr>
          <w:p w14:paraId="2D5A1B22" w14:textId="225BFC98" w:rsidR="003203B1" w:rsidRPr="005E6A16" w:rsidRDefault="00FA1F50" w:rsidP="003203B1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5330</w:t>
            </w:r>
          </w:p>
        </w:tc>
        <w:tc>
          <w:tcPr>
            <w:tcW w:w="3554" w:type="pct"/>
          </w:tcPr>
          <w:p w14:paraId="74CFBE6A" w14:textId="54952B58" w:rsidR="003203B1" w:rsidRPr="005E6A16" w:rsidRDefault="003203B1" w:rsidP="003203B1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Dārzeņu un augļu glabātuves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(neskaitot dzesēšanas kameras)</w:t>
            </w:r>
          </w:p>
        </w:tc>
        <w:tc>
          <w:tcPr>
            <w:tcW w:w="828" w:type="pct"/>
            <w:shd w:val="clear" w:color="auto" w:fill="auto"/>
          </w:tcPr>
          <w:p w14:paraId="60C8EB42" w14:textId="2AD8E260" w:rsidR="003203B1" w:rsidRPr="005E6A16" w:rsidRDefault="003203B1" w:rsidP="003203B1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2F4E49" w:rsidRPr="005E6A16" w14:paraId="6CAA5669" w14:textId="77777777" w:rsidTr="001D5165">
        <w:trPr>
          <w:trHeight w:val="227"/>
        </w:trPr>
        <w:tc>
          <w:tcPr>
            <w:tcW w:w="619" w:type="pct"/>
          </w:tcPr>
          <w:p w14:paraId="5A81D411" w14:textId="5A3C3768" w:rsidR="002F4E49" w:rsidRPr="005E6A16" w:rsidRDefault="00FA1F50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5340</w:t>
            </w:r>
          </w:p>
        </w:tc>
        <w:tc>
          <w:tcPr>
            <w:tcW w:w="3554" w:type="pct"/>
          </w:tcPr>
          <w:p w14:paraId="41B17614" w14:textId="65AE67AB" w:rsidR="002F4E49" w:rsidRPr="005E6A16" w:rsidRDefault="00EC0F15" w:rsidP="002F4E49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Dzesēšanas kameras</w:t>
            </w:r>
          </w:p>
        </w:tc>
        <w:tc>
          <w:tcPr>
            <w:tcW w:w="828" w:type="pct"/>
          </w:tcPr>
          <w:p w14:paraId="500BB84E" w14:textId="5A869489" w:rsidR="002F4E49" w:rsidRPr="005E6A16" w:rsidRDefault="002F4E49" w:rsidP="002F4E4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14:paraId="557F020F" w14:textId="2014F80B" w:rsidR="00196894" w:rsidRPr="005E6A16" w:rsidRDefault="001964E8" w:rsidP="00FD1B6B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D</w:t>
      </w:r>
      <w:r w:rsidR="00090664" w:rsidRPr="005E6A16">
        <w:rPr>
          <w:rFonts w:asciiTheme="minorHAnsi" w:hAnsiTheme="minorHAnsi" w:cstheme="minorHAnsi"/>
          <w:b/>
          <w:color w:val="5F497A"/>
          <w:sz w:val="22"/>
        </w:rPr>
        <w:t>.5.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196894" w:rsidRPr="005E6A16">
        <w:rPr>
          <w:rFonts w:asciiTheme="minorHAnsi" w:hAnsiTheme="minorHAnsi" w:cstheme="minorHAnsi"/>
          <w:b/>
          <w:color w:val="5F497A"/>
          <w:sz w:val="22"/>
        </w:rPr>
        <w:t xml:space="preserve">Iekārtas </w:t>
      </w:r>
      <w:proofErr w:type="spellStart"/>
      <w:r w:rsidR="00196894" w:rsidRPr="005E6A16">
        <w:rPr>
          <w:rFonts w:asciiTheme="minorHAnsi" w:hAnsiTheme="minorHAnsi" w:cstheme="minorHAnsi"/>
          <w:b/>
          <w:color w:val="5F497A"/>
          <w:sz w:val="22"/>
        </w:rPr>
        <w:t>atjaunīgo</w:t>
      </w:r>
      <w:proofErr w:type="spellEnd"/>
      <w:r w:rsidR="00196894" w:rsidRPr="005E6A16">
        <w:rPr>
          <w:rFonts w:asciiTheme="minorHAnsi" w:hAnsiTheme="minorHAnsi" w:cstheme="minorHAnsi"/>
          <w:b/>
          <w:color w:val="5F497A"/>
          <w:sz w:val="22"/>
        </w:rPr>
        <w:t xml:space="preserve"> energoresursu enerģijas ražošanai lauku saimniecībā</w:t>
      </w:r>
    </w:p>
    <w:tbl>
      <w:tblPr>
        <w:tblStyle w:val="TableGrid"/>
        <w:tblW w:w="4995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48"/>
        <w:gridCol w:w="8"/>
        <w:gridCol w:w="7225"/>
        <w:gridCol w:w="1677"/>
        <w:gridCol w:w="6"/>
      </w:tblGrid>
      <w:tr w:rsidR="00196894" w:rsidRPr="005E6A16" w14:paraId="5BB5079A" w14:textId="77777777" w:rsidTr="00AB1170">
        <w:tc>
          <w:tcPr>
            <w:tcW w:w="614" w:type="pct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047ED790" w14:textId="77777777" w:rsidR="00196894" w:rsidRPr="005E6A16" w:rsidRDefault="00196894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558" w:type="pct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11206830" w14:textId="77777777" w:rsidR="00196894" w:rsidRPr="005E6A16" w:rsidRDefault="00196894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8" w:type="pct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2349A7BF" w14:textId="77777777" w:rsidR="00196894" w:rsidRPr="005E6A16" w:rsidRDefault="00196894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6894" w:rsidRPr="005E6A16" w14:paraId="1108D919" w14:textId="77777777" w:rsidTr="00AB1170">
        <w:tc>
          <w:tcPr>
            <w:tcW w:w="614" w:type="pct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</w:tcPr>
          <w:p w14:paraId="4AF18825" w14:textId="3FD77A4A" w:rsidR="00196894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558" w:type="pct"/>
            <w:gridSpan w:val="2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2F00CE2E" w14:textId="3C9E9AAA" w:rsidR="00196894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828" w:type="pct"/>
            <w:gridSpan w:val="2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</w:tcPr>
          <w:p w14:paraId="4CF29347" w14:textId="3BBDD13C" w:rsidR="00196894" w:rsidRPr="005E6A16" w:rsidRDefault="00AE4211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196894" w:rsidRPr="005E6A16" w14:paraId="35129622" w14:textId="77777777" w:rsidTr="001D5165">
        <w:trPr>
          <w:trHeight w:val="227"/>
        </w:trPr>
        <w:tc>
          <w:tcPr>
            <w:tcW w:w="614" w:type="pct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1B7D4071" w14:textId="3D643914" w:rsidR="00196894" w:rsidRPr="005E6A16" w:rsidRDefault="00FB452D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5410</w:t>
            </w:r>
          </w:p>
        </w:tc>
        <w:tc>
          <w:tcPr>
            <w:tcW w:w="3558" w:type="pct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2F1DF6E9" w14:textId="4DB0B1C2" w:rsidR="00196894" w:rsidRPr="005E6A16" w:rsidRDefault="00196894" w:rsidP="00102E9C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Vēja enerģijas iekārtas</w:t>
            </w:r>
          </w:p>
        </w:tc>
        <w:tc>
          <w:tcPr>
            <w:tcW w:w="828" w:type="pct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2B96038A" w14:textId="793BDE9D" w:rsidR="00196894" w:rsidRPr="005E6A16" w:rsidRDefault="000B4594" w:rsidP="00102E9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B4594" w:rsidRPr="005E6A16" w14:paraId="17FB0172" w14:textId="77777777" w:rsidTr="001D5165">
        <w:trPr>
          <w:trHeight w:val="227"/>
        </w:trPr>
        <w:tc>
          <w:tcPr>
            <w:tcW w:w="614" w:type="pct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25165764" w14:textId="3BAC8DF2" w:rsidR="000B4594" w:rsidRPr="005E6A16" w:rsidRDefault="00FB452D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5420</w:t>
            </w:r>
          </w:p>
        </w:tc>
        <w:tc>
          <w:tcPr>
            <w:tcW w:w="3558" w:type="pct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1A1BC189" w14:textId="34242C79" w:rsidR="00AB1170" w:rsidRPr="005E6A16" w:rsidRDefault="000B4594" w:rsidP="000B4594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Iekārtas biomasas</w:t>
            </w:r>
            <w:r w:rsidR="00AB1170"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pārstrādei, ieskaitot siltuma un elektroenerģijas ražošanai</w:t>
            </w:r>
          </w:p>
          <w:p w14:paraId="65236447" w14:textId="598F3617" w:rsidR="000B4594" w:rsidRPr="005E6A16" w:rsidRDefault="000B4594" w:rsidP="000B4594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(</w:t>
            </w:r>
            <w:r w:rsidR="00AB1170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biomasa </w:t>
            </w:r>
            <w:r w:rsidR="00972D84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="00AB1170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kurināmā koksne, salmi, kūtsmēsli, lauksaimniecības kultūraugi, graudi dedzināšanai) </w:t>
            </w:r>
          </w:p>
        </w:tc>
        <w:tc>
          <w:tcPr>
            <w:tcW w:w="828" w:type="pct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19CAE68A" w14:textId="2E09255D" w:rsidR="000B4594" w:rsidRPr="005E6A16" w:rsidRDefault="000B4594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B4594" w:rsidRPr="005E6A16" w14:paraId="35A1EAE1" w14:textId="77777777" w:rsidTr="001D5165">
        <w:trPr>
          <w:trHeight w:val="227"/>
        </w:trPr>
        <w:tc>
          <w:tcPr>
            <w:tcW w:w="614" w:type="pct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13732691" w14:textId="0AF53556" w:rsidR="000B4594" w:rsidRPr="005E6A16" w:rsidRDefault="00FB452D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5421</w:t>
            </w:r>
          </w:p>
        </w:tc>
        <w:tc>
          <w:tcPr>
            <w:tcW w:w="3558" w:type="pct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439B4C56" w14:textId="7D6E9BF6" w:rsidR="000B4594" w:rsidRPr="005E6A16" w:rsidRDefault="000B459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no tām</w:t>
            </w:r>
            <w:r w:rsidR="00B650D4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biometāna</w:t>
            </w:r>
            <w:proofErr w:type="spellEnd"/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ražošanai</w:t>
            </w:r>
          </w:p>
        </w:tc>
        <w:tc>
          <w:tcPr>
            <w:tcW w:w="828" w:type="pct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37CC59E8" w14:textId="6D3AC90C" w:rsidR="000B4594" w:rsidRPr="005E6A16" w:rsidRDefault="000B4594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B4594" w:rsidRPr="005E6A16" w14:paraId="43E5067D" w14:textId="77777777" w:rsidTr="001D5165">
        <w:trPr>
          <w:gridAfter w:val="1"/>
          <w:wAfter w:w="3" w:type="pct"/>
          <w:trHeight w:val="227"/>
        </w:trPr>
        <w:tc>
          <w:tcPr>
            <w:tcW w:w="618" w:type="pct"/>
            <w:gridSpan w:val="2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409AB560" w14:textId="56762076" w:rsidR="000B4594" w:rsidRPr="005E6A16" w:rsidRDefault="00FB452D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5430</w:t>
            </w:r>
          </w:p>
        </w:tc>
        <w:tc>
          <w:tcPr>
            <w:tcW w:w="3554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0A2CF16E" w14:textId="63CDF88C" w:rsidR="000B4594" w:rsidRPr="005E6A16" w:rsidRDefault="000B4594" w:rsidP="000B4594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Saules enerģijas iekārtas:</w:t>
            </w:r>
          </w:p>
        </w:tc>
        <w:tc>
          <w:tcPr>
            <w:tcW w:w="825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7936BC5C" w14:textId="3E831F3C" w:rsidR="000B4594" w:rsidRPr="005E6A16" w:rsidRDefault="000B4594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B4594" w:rsidRPr="005E6A16" w14:paraId="26EAFF35" w14:textId="77777777" w:rsidTr="001D5165">
        <w:trPr>
          <w:gridAfter w:val="1"/>
          <w:wAfter w:w="3" w:type="pct"/>
          <w:trHeight w:val="227"/>
        </w:trPr>
        <w:tc>
          <w:tcPr>
            <w:tcW w:w="618" w:type="pct"/>
            <w:gridSpan w:val="2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32EEF24E" w14:textId="77777777" w:rsidR="001964E8" w:rsidRPr="005E6A16" w:rsidRDefault="001964E8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464A3C2" w14:textId="0F64C77D" w:rsidR="000B4594" w:rsidRPr="005E6A16" w:rsidRDefault="00FB452D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5431</w:t>
            </w:r>
          </w:p>
        </w:tc>
        <w:tc>
          <w:tcPr>
            <w:tcW w:w="3554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0A6103CD" w14:textId="560D16BC" w:rsidR="001964E8" w:rsidRPr="005E6A16" w:rsidRDefault="00B650D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tai skaitā:</w:t>
            </w:r>
          </w:p>
          <w:p w14:paraId="53EB35D2" w14:textId="13D26B09" w:rsidR="000B4594" w:rsidRPr="005E6A16" w:rsidRDefault="000B459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saules kole</w:t>
            </w:r>
            <w:r w:rsidR="003621C1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k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tori (siltumenerģijas ražošanai)</w:t>
            </w:r>
          </w:p>
        </w:tc>
        <w:tc>
          <w:tcPr>
            <w:tcW w:w="825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32146ABB" w14:textId="77777777" w:rsidR="001964E8" w:rsidRPr="005E6A16" w:rsidRDefault="001964E8" w:rsidP="000B459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7CAC4F" w14:textId="1033E63D" w:rsidR="000B4594" w:rsidRPr="005E6A16" w:rsidRDefault="000B4594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B4594" w:rsidRPr="005E6A16" w14:paraId="1044559E" w14:textId="77777777" w:rsidTr="001D5165">
        <w:trPr>
          <w:gridAfter w:val="1"/>
          <w:wAfter w:w="3" w:type="pct"/>
          <w:trHeight w:val="227"/>
        </w:trPr>
        <w:tc>
          <w:tcPr>
            <w:tcW w:w="618" w:type="pct"/>
            <w:gridSpan w:val="2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6A78815B" w14:textId="5B9ACAF3" w:rsidR="000B4594" w:rsidRPr="005E6A16" w:rsidRDefault="00FB452D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5432</w:t>
            </w:r>
          </w:p>
        </w:tc>
        <w:tc>
          <w:tcPr>
            <w:tcW w:w="3554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2C077326" w14:textId="349DDF8F" w:rsidR="000B4594" w:rsidRPr="005E6A16" w:rsidRDefault="000B4594" w:rsidP="00B650D4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saules paneļi (elektroenerģijas ražošanai</w:t>
            </w:r>
            <w:r w:rsidR="003621C1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,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ar fotoelementiem)</w:t>
            </w:r>
          </w:p>
        </w:tc>
        <w:tc>
          <w:tcPr>
            <w:tcW w:w="825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34D952A5" w14:textId="18B24365" w:rsidR="000B4594" w:rsidRPr="005E6A16" w:rsidRDefault="000B4594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0B4594" w:rsidRPr="005E6A16" w14:paraId="14A0B96B" w14:textId="77777777" w:rsidTr="001D5165">
        <w:trPr>
          <w:gridAfter w:val="1"/>
          <w:wAfter w:w="3" w:type="pct"/>
          <w:trHeight w:val="227"/>
        </w:trPr>
        <w:tc>
          <w:tcPr>
            <w:tcW w:w="618" w:type="pct"/>
            <w:gridSpan w:val="2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</w:tcPr>
          <w:p w14:paraId="1FBC8C29" w14:textId="4CF8CAA6" w:rsidR="000B4594" w:rsidRPr="005E6A16" w:rsidRDefault="00FB452D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5440</w:t>
            </w:r>
          </w:p>
        </w:tc>
        <w:tc>
          <w:tcPr>
            <w:tcW w:w="3554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1F59D33E" w14:textId="61E91390" w:rsidR="000B4594" w:rsidRPr="005E6A16" w:rsidRDefault="000B4594" w:rsidP="000B4594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Hidroenerģijas iekārtas</w:t>
            </w:r>
          </w:p>
        </w:tc>
        <w:tc>
          <w:tcPr>
            <w:tcW w:w="825" w:type="pct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5409BCE7" w14:textId="15023E09" w:rsidR="000B4594" w:rsidRPr="005E6A16" w:rsidRDefault="000B4594" w:rsidP="000B459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CA7EC0" w:rsidRPr="005E6A16" w14:paraId="6C4766A5" w14:textId="77777777" w:rsidTr="001D5165">
        <w:trPr>
          <w:gridAfter w:val="1"/>
          <w:wAfter w:w="3" w:type="pct"/>
          <w:trHeight w:val="227"/>
        </w:trPr>
        <w:tc>
          <w:tcPr>
            <w:tcW w:w="618" w:type="pct"/>
            <w:gridSpan w:val="2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</w:tcPr>
          <w:p w14:paraId="15320649" w14:textId="0D378198" w:rsidR="00CA7EC0" w:rsidRPr="005E6A16" w:rsidRDefault="00FB452D" w:rsidP="0009066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5450</w:t>
            </w:r>
          </w:p>
        </w:tc>
        <w:tc>
          <w:tcPr>
            <w:tcW w:w="3554" w:type="pct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3B27C8B4" w14:textId="4A6220D9" w:rsidR="00CA7EC0" w:rsidRPr="005E6A16" w:rsidRDefault="00CA7EC0" w:rsidP="00CA7EC0">
            <w:pPr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sz w:val="20"/>
                <w:szCs w:val="20"/>
              </w:rPr>
              <w:t>Citas iekārtas</w:t>
            </w:r>
          </w:p>
        </w:tc>
        <w:tc>
          <w:tcPr>
            <w:tcW w:w="825" w:type="pct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</w:tcPr>
          <w:p w14:paraId="004B8559" w14:textId="6CBA04E3" w:rsidR="00CA7EC0" w:rsidRPr="005E6A16" w:rsidRDefault="000B4594" w:rsidP="00CA7EC0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1C3F1FC6" w14:textId="101E26B2" w:rsidR="00102E9C" w:rsidRPr="005E6A16" w:rsidRDefault="003129B4" w:rsidP="00AB1170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E. </w:t>
      </w:r>
      <w:r w:rsidR="00102E9C" w:rsidRPr="005E6A16">
        <w:rPr>
          <w:rFonts w:asciiTheme="minorHAnsi" w:hAnsiTheme="minorHAnsi" w:cstheme="minorHAnsi"/>
          <w:b/>
          <w:color w:val="5F497A"/>
          <w:szCs w:val="24"/>
        </w:rPr>
        <w:t>Pastāvīgi un uz laiku nodarbinātie lauksaimniecībā (iepriekšējos 12 mēnešos)</w:t>
      </w:r>
    </w:p>
    <w:p w14:paraId="3CB2A27B" w14:textId="5F273DD6" w:rsidR="00102E9C" w:rsidRPr="005E6A16" w:rsidRDefault="00130EC2" w:rsidP="00AB1170">
      <w:pPr>
        <w:spacing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</w:t>
      </w:r>
      <w:r w:rsidR="00090664" w:rsidRPr="005E6A16">
        <w:rPr>
          <w:rFonts w:asciiTheme="minorHAnsi" w:hAnsiTheme="minorHAnsi" w:cstheme="minorHAnsi"/>
          <w:b/>
          <w:color w:val="5F497A"/>
          <w:sz w:val="22"/>
        </w:rPr>
        <w:t>.1.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Vienīgais īpašnieks un viņa saimniecības vadītājs</w:t>
      </w:r>
    </w:p>
    <w:tbl>
      <w:tblPr>
        <w:tblStyle w:val="TableGrid"/>
        <w:tblW w:w="0" w:type="auto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845"/>
        <w:gridCol w:w="4527"/>
        <w:gridCol w:w="1600"/>
        <w:gridCol w:w="1377"/>
        <w:gridCol w:w="1825"/>
      </w:tblGrid>
      <w:tr w:rsidR="00130EC2" w:rsidRPr="005E6A16" w14:paraId="608C0927" w14:textId="77777777" w:rsidTr="002C13C0">
        <w:tc>
          <w:tcPr>
            <w:tcW w:w="84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90ECB3" w14:textId="53E65C64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452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7D55B27" w14:textId="77777777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4A8D1D0" w14:textId="77777777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Īpašnieks</w:t>
            </w:r>
          </w:p>
          <w:p w14:paraId="7F16D5FC" w14:textId="14A0F19D" w:rsidR="002527A6" w:rsidRPr="005E6A16" w:rsidRDefault="002527A6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611)</w:t>
            </w:r>
          </w:p>
        </w:tc>
        <w:tc>
          <w:tcPr>
            <w:tcW w:w="13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B779B08" w14:textId="77777777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Vadītājs</w:t>
            </w:r>
          </w:p>
          <w:p w14:paraId="2A1C1730" w14:textId="6B20D018" w:rsidR="002527A6" w:rsidRPr="005E6A16" w:rsidRDefault="002527A6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612)</w:t>
            </w:r>
          </w:p>
        </w:tc>
        <w:tc>
          <w:tcPr>
            <w:tcW w:w="182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C06C3E5" w14:textId="77777777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Īpašnieka laulātais</w:t>
            </w:r>
          </w:p>
          <w:p w14:paraId="12B262FC" w14:textId="5AED1DE2" w:rsidR="002527A6" w:rsidRPr="005E6A16" w:rsidRDefault="002527A6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613)</w:t>
            </w:r>
          </w:p>
        </w:tc>
      </w:tr>
      <w:tr w:rsidR="00130EC2" w:rsidRPr="005E6A16" w14:paraId="0BF0C19E" w14:textId="77777777" w:rsidTr="002C13C0">
        <w:tc>
          <w:tcPr>
            <w:tcW w:w="84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748126D" w14:textId="557F7E18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452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2F7EA11" w14:textId="7065255E" w:rsidR="00130EC2" w:rsidRPr="005E6A16" w:rsidRDefault="002527A6" w:rsidP="00130E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16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DB5B6E" w14:textId="4EEF8208" w:rsidR="00130EC2" w:rsidRPr="005E6A16" w:rsidRDefault="002527A6" w:rsidP="00130E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3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94F48DA" w14:textId="02665284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82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1AAAE63" w14:textId="63DB5552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</w:tr>
      <w:tr w:rsidR="00130EC2" w:rsidRPr="005E6A16" w14:paraId="6CD1A321" w14:textId="77777777" w:rsidTr="002C13C0">
        <w:trPr>
          <w:trHeight w:val="227"/>
        </w:trPr>
        <w:tc>
          <w:tcPr>
            <w:tcW w:w="845" w:type="dxa"/>
            <w:tcBorders>
              <w:top w:val="single" w:sz="12" w:space="0" w:color="5F497A"/>
            </w:tcBorders>
          </w:tcPr>
          <w:p w14:paraId="2E407FFA" w14:textId="7D82E3FC" w:rsidR="00130EC2" w:rsidRPr="005E6A16" w:rsidRDefault="00130EC2" w:rsidP="00D702C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DZ1</w:t>
            </w:r>
          </w:p>
        </w:tc>
        <w:tc>
          <w:tcPr>
            <w:tcW w:w="4527" w:type="dxa"/>
            <w:tcBorders>
              <w:top w:val="single" w:sz="12" w:space="0" w:color="5F497A"/>
            </w:tcBorders>
          </w:tcPr>
          <w:p w14:paraId="7B7A5F6B" w14:textId="137F623A" w:rsidR="00130EC2" w:rsidRPr="005E6A16" w:rsidRDefault="00130EC2" w:rsidP="00130EC2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Dzimums</w:t>
            </w:r>
          </w:p>
        </w:tc>
        <w:tc>
          <w:tcPr>
            <w:tcW w:w="1600" w:type="dxa"/>
            <w:tcBorders>
              <w:top w:val="single" w:sz="12" w:space="0" w:color="5F497A"/>
            </w:tcBorders>
            <w:vAlign w:val="center"/>
          </w:tcPr>
          <w:p w14:paraId="199D6474" w14:textId="6F36C8CF" w:rsidR="00130EC2" w:rsidRPr="005E6A16" w:rsidRDefault="00130EC2" w:rsidP="00E67DA8">
            <w:pPr>
              <w:ind w:left="17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20AB7303" w14:textId="7D5EBECB" w:rsidR="00130EC2" w:rsidRPr="005E6A16" w:rsidRDefault="00130EC2" w:rsidP="00E67DA8">
            <w:pPr>
              <w:ind w:left="17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1377" w:type="dxa"/>
            <w:tcBorders>
              <w:top w:val="single" w:sz="12" w:space="0" w:color="5F497A"/>
            </w:tcBorders>
            <w:vAlign w:val="center"/>
          </w:tcPr>
          <w:p w14:paraId="15FBD039" w14:textId="77777777" w:rsidR="00130EC2" w:rsidRPr="005E6A16" w:rsidRDefault="00130EC2" w:rsidP="00E67DA8">
            <w:pPr>
              <w:ind w:left="17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6C6801F2" w14:textId="786FDD51" w:rsidR="00130EC2" w:rsidRPr="005E6A16" w:rsidRDefault="00130EC2" w:rsidP="00E67DA8">
            <w:pPr>
              <w:ind w:left="17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1825" w:type="dxa"/>
            <w:tcBorders>
              <w:top w:val="single" w:sz="12" w:space="0" w:color="5F497A"/>
            </w:tcBorders>
            <w:vAlign w:val="center"/>
          </w:tcPr>
          <w:p w14:paraId="1A318F83" w14:textId="77777777" w:rsidR="00130EC2" w:rsidRPr="005E6A16" w:rsidRDefault="00130EC2" w:rsidP="00E67DA8">
            <w:pPr>
              <w:ind w:left="17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6D1F822B" w14:textId="7A5B4A4F" w:rsidR="00130EC2" w:rsidRPr="005E6A16" w:rsidRDefault="00130EC2" w:rsidP="00E67DA8">
            <w:pPr>
              <w:ind w:left="17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</w:tr>
      <w:tr w:rsidR="00130EC2" w:rsidRPr="005E6A16" w14:paraId="76B41C23" w14:textId="77777777" w:rsidTr="002C13C0">
        <w:trPr>
          <w:trHeight w:val="227"/>
        </w:trPr>
        <w:tc>
          <w:tcPr>
            <w:tcW w:w="845" w:type="dxa"/>
          </w:tcPr>
          <w:p w14:paraId="416C1E67" w14:textId="7B04A460" w:rsidR="00130EC2" w:rsidRPr="005E6A16" w:rsidRDefault="00130EC2" w:rsidP="00D702C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DG1</w:t>
            </w:r>
          </w:p>
        </w:tc>
        <w:tc>
          <w:tcPr>
            <w:tcW w:w="4527" w:type="dxa"/>
          </w:tcPr>
          <w:p w14:paraId="6BD7212B" w14:textId="7890316A" w:rsidR="00130EC2" w:rsidRPr="005E6A16" w:rsidRDefault="00130EC2" w:rsidP="00130EC2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Dzimšanas gads</w:t>
            </w:r>
          </w:p>
        </w:tc>
        <w:tc>
          <w:tcPr>
            <w:tcW w:w="1600" w:type="dxa"/>
            <w:vAlign w:val="center"/>
          </w:tcPr>
          <w:p w14:paraId="372060F6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70349E66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25" w:type="dxa"/>
            <w:vAlign w:val="center"/>
          </w:tcPr>
          <w:p w14:paraId="2DAD9183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30EC2" w:rsidRPr="005E6A16" w14:paraId="04AD409A" w14:textId="77777777" w:rsidTr="002C13C0">
        <w:trPr>
          <w:trHeight w:val="227"/>
        </w:trPr>
        <w:tc>
          <w:tcPr>
            <w:tcW w:w="845" w:type="dxa"/>
          </w:tcPr>
          <w:p w14:paraId="76A86AD7" w14:textId="7155A622" w:rsidR="00130EC2" w:rsidRPr="005E6A16" w:rsidRDefault="00130EC2" w:rsidP="00D702C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NST1</w:t>
            </w:r>
          </w:p>
        </w:tc>
        <w:tc>
          <w:tcPr>
            <w:tcW w:w="4527" w:type="dxa"/>
          </w:tcPr>
          <w:p w14:paraId="3617AB53" w14:textId="1CD1B59D" w:rsidR="00130EC2" w:rsidRPr="005E6A16" w:rsidRDefault="00130EC2" w:rsidP="00130EC2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Nostrādāto stundu skaits</w:t>
            </w:r>
            <w:r w:rsidR="00C0647A"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iepriekšējos 12 mēnešos</w:t>
            </w:r>
          </w:p>
        </w:tc>
        <w:tc>
          <w:tcPr>
            <w:tcW w:w="1600" w:type="dxa"/>
            <w:vAlign w:val="center"/>
          </w:tcPr>
          <w:p w14:paraId="45145450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37F34DA4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25" w:type="dxa"/>
            <w:vAlign w:val="center"/>
          </w:tcPr>
          <w:p w14:paraId="0BF6587C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30EC2" w:rsidRPr="005E6A16" w14:paraId="2DDDF57D" w14:textId="77777777" w:rsidTr="002C13C0">
        <w:trPr>
          <w:trHeight w:val="227"/>
        </w:trPr>
        <w:tc>
          <w:tcPr>
            <w:tcW w:w="845" w:type="dxa"/>
            <w:tcBorders>
              <w:bottom w:val="single" w:sz="6" w:space="0" w:color="5F497A"/>
            </w:tcBorders>
          </w:tcPr>
          <w:p w14:paraId="0594063A" w14:textId="0BC4ED9E" w:rsidR="00130EC2" w:rsidRPr="005E6A16" w:rsidRDefault="00130EC2" w:rsidP="00D702C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AD1</w:t>
            </w:r>
          </w:p>
        </w:tc>
        <w:tc>
          <w:tcPr>
            <w:tcW w:w="4527" w:type="dxa"/>
            <w:tcBorders>
              <w:bottom w:val="single" w:sz="6" w:space="0" w:color="5F497A"/>
            </w:tcBorders>
          </w:tcPr>
          <w:p w14:paraId="1ABF8DFA" w14:textId="661AF7FB" w:rsidR="00130EC2" w:rsidRPr="005E6A16" w:rsidRDefault="00130EC2" w:rsidP="00130EC2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Algots darbinieks (iesk. </w:t>
            </w:r>
            <w:proofErr w:type="spellStart"/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pašnodarbinātos</w:t>
            </w:r>
            <w:proofErr w:type="spellEnd"/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600" w:type="dxa"/>
            <w:tcBorders>
              <w:bottom w:val="single" w:sz="6" w:space="0" w:color="5F497A"/>
            </w:tcBorders>
          </w:tcPr>
          <w:p w14:paraId="41B67E6C" w14:textId="2FFDFD22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377" w:type="dxa"/>
            <w:tcBorders>
              <w:bottom w:val="single" w:sz="6" w:space="0" w:color="5F497A"/>
            </w:tcBorders>
          </w:tcPr>
          <w:p w14:paraId="111CBD78" w14:textId="44B4BE37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1825" w:type="dxa"/>
            <w:tcBorders>
              <w:bottom w:val="single" w:sz="6" w:space="0" w:color="5F497A"/>
            </w:tcBorders>
          </w:tcPr>
          <w:p w14:paraId="169D5BF8" w14:textId="7AA5A781" w:rsidR="00130EC2" w:rsidRPr="005E6A16" w:rsidRDefault="00130EC2" w:rsidP="00130EC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130EC2" w:rsidRPr="005E6A16" w14:paraId="6D3AD4B3" w14:textId="77777777" w:rsidTr="002C13C0">
        <w:trPr>
          <w:trHeight w:val="227"/>
        </w:trPr>
        <w:tc>
          <w:tcPr>
            <w:tcW w:w="845" w:type="dxa"/>
            <w:tcBorders>
              <w:top w:val="single" w:sz="6" w:space="0" w:color="5F497A"/>
              <w:bottom w:val="nil"/>
            </w:tcBorders>
          </w:tcPr>
          <w:p w14:paraId="371F7F52" w14:textId="3A319117" w:rsidR="00130EC2" w:rsidRPr="005E6A16" w:rsidRDefault="002527A6" w:rsidP="00D702C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CN1</w:t>
            </w:r>
          </w:p>
        </w:tc>
        <w:tc>
          <w:tcPr>
            <w:tcW w:w="4527" w:type="dxa"/>
            <w:tcBorders>
              <w:top w:val="single" w:sz="6" w:space="0" w:color="5F497A"/>
              <w:bottom w:val="nil"/>
            </w:tcBorders>
          </w:tcPr>
          <w:p w14:paraId="4E644E7F" w14:textId="5037B7F7" w:rsidR="00130EC2" w:rsidRPr="005E6A16" w:rsidRDefault="00130EC2" w:rsidP="00130EC2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Cita ieņēmumus nesoša nodarbošanās:</w:t>
            </w:r>
          </w:p>
        </w:tc>
        <w:tc>
          <w:tcPr>
            <w:tcW w:w="1600" w:type="dxa"/>
            <w:tcBorders>
              <w:top w:val="single" w:sz="6" w:space="0" w:color="5F497A"/>
              <w:bottom w:val="nil"/>
            </w:tcBorders>
          </w:tcPr>
          <w:p w14:paraId="79243294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6" w:space="0" w:color="5F497A"/>
              <w:bottom w:val="nil"/>
            </w:tcBorders>
          </w:tcPr>
          <w:p w14:paraId="7CB54CCD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25" w:type="dxa"/>
            <w:tcBorders>
              <w:top w:val="single" w:sz="6" w:space="0" w:color="5F497A"/>
              <w:bottom w:val="nil"/>
            </w:tcBorders>
          </w:tcPr>
          <w:p w14:paraId="52504A2F" w14:textId="77777777" w:rsidR="00130EC2" w:rsidRPr="005E6A16" w:rsidRDefault="00130EC2" w:rsidP="002527A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CD2" w:rsidRPr="005E6A16" w14:paraId="6BEC6041" w14:textId="77777777" w:rsidTr="00826CD2">
        <w:trPr>
          <w:trHeight w:val="227"/>
        </w:trPr>
        <w:tc>
          <w:tcPr>
            <w:tcW w:w="845" w:type="dxa"/>
            <w:tcBorders>
              <w:top w:val="nil"/>
            </w:tcBorders>
          </w:tcPr>
          <w:p w14:paraId="04FEB8E3" w14:textId="789B2D53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527" w:type="dxa"/>
            <w:tcBorders>
              <w:top w:val="nil"/>
            </w:tcBorders>
          </w:tcPr>
          <w:p w14:paraId="3B0798A2" w14:textId="361731C0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kā galvenā nodarbošanās saistīta ar saimniecību </w:t>
            </w:r>
          </w:p>
        </w:tc>
        <w:tc>
          <w:tcPr>
            <w:tcW w:w="1600" w:type="dxa"/>
            <w:tcBorders>
              <w:top w:val="nil"/>
            </w:tcBorders>
          </w:tcPr>
          <w:p w14:paraId="2D775339" w14:textId="666ED239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tcBorders>
              <w:top w:val="nil"/>
            </w:tcBorders>
          </w:tcPr>
          <w:p w14:paraId="55C0796A" w14:textId="714452D0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  <w:tcBorders>
              <w:top w:val="nil"/>
            </w:tcBorders>
          </w:tcPr>
          <w:p w14:paraId="53FEAAD4" w14:textId="1A07F98A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5F1E6E6B" w14:textId="77777777" w:rsidTr="00826CD2">
        <w:trPr>
          <w:trHeight w:val="227"/>
        </w:trPr>
        <w:tc>
          <w:tcPr>
            <w:tcW w:w="845" w:type="dxa"/>
          </w:tcPr>
          <w:p w14:paraId="1A0D569A" w14:textId="164BC63C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527" w:type="dxa"/>
          </w:tcPr>
          <w:p w14:paraId="0CC023FF" w14:textId="5B0DB3FB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cits darbs</w:t>
            </w:r>
          </w:p>
        </w:tc>
        <w:tc>
          <w:tcPr>
            <w:tcW w:w="1600" w:type="dxa"/>
          </w:tcPr>
          <w:p w14:paraId="42319D24" w14:textId="0F21909D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</w:tcPr>
          <w:p w14:paraId="04664E11" w14:textId="11680456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</w:tcPr>
          <w:p w14:paraId="63CD8970" w14:textId="05C1C4D6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65C973EE" w14:textId="77777777" w:rsidTr="00826CD2">
        <w:trPr>
          <w:trHeight w:val="227"/>
        </w:trPr>
        <w:tc>
          <w:tcPr>
            <w:tcW w:w="845" w:type="dxa"/>
          </w:tcPr>
          <w:p w14:paraId="3145BC6C" w14:textId="4A550C7C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527" w:type="dxa"/>
          </w:tcPr>
          <w:p w14:paraId="5B5A4C15" w14:textId="33A83A0B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saistīta ar saimniecību</w:t>
            </w:r>
          </w:p>
        </w:tc>
        <w:tc>
          <w:tcPr>
            <w:tcW w:w="1600" w:type="dxa"/>
          </w:tcPr>
          <w:p w14:paraId="32259B18" w14:textId="7391F299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</w:tcPr>
          <w:p w14:paraId="67BBBCE9" w14:textId="32231D56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</w:tcPr>
          <w:p w14:paraId="284B24A4" w14:textId="70E32EB1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3F9A57CB" w14:textId="77777777" w:rsidTr="00826CD2">
        <w:trPr>
          <w:trHeight w:val="227"/>
        </w:trPr>
        <w:tc>
          <w:tcPr>
            <w:tcW w:w="845" w:type="dxa"/>
            <w:tcBorders>
              <w:bottom w:val="single" w:sz="12" w:space="0" w:color="5F497A"/>
            </w:tcBorders>
          </w:tcPr>
          <w:p w14:paraId="4280E2A4" w14:textId="384B1436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527" w:type="dxa"/>
            <w:tcBorders>
              <w:bottom w:val="single" w:sz="12" w:space="0" w:color="5F497A"/>
            </w:tcBorders>
          </w:tcPr>
          <w:p w14:paraId="65837967" w14:textId="57C77403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cits darbs</w:t>
            </w:r>
          </w:p>
        </w:tc>
        <w:tc>
          <w:tcPr>
            <w:tcW w:w="1600" w:type="dxa"/>
            <w:tcBorders>
              <w:bottom w:val="single" w:sz="12" w:space="0" w:color="5F497A"/>
            </w:tcBorders>
          </w:tcPr>
          <w:p w14:paraId="7FD55DB9" w14:textId="58CC3E93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tcBorders>
              <w:bottom w:val="single" w:sz="12" w:space="0" w:color="5F497A"/>
            </w:tcBorders>
          </w:tcPr>
          <w:p w14:paraId="37798555" w14:textId="2EC66F9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25" w:type="dxa"/>
            <w:tcBorders>
              <w:bottom w:val="single" w:sz="12" w:space="0" w:color="5F497A"/>
            </w:tcBorders>
          </w:tcPr>
          <w:p w14:paraId="4BFCE2EC" w14:textId="00A1560D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084EC1AE" w14:textId="07893920" w:rsidR="00102E9C" w:rsidRPr="005E6A16" w:rsidRDefault="002915D5" w:rsidP="00E67DA8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.2.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Vienīgā īpašnieka lauksaimniecībā nodarbinātie ģimenes locekļi</w:t>
      </w:r>
    </w:p>
    <w:tbl>
      <w:tblPr>
        <w:tblStyle w:val="TableGrid"/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836"/>
        <w:gridCol w:w="4253"/>
        <w:gridCol w:w="1701"/>
        <w:gridCol w:w="1701"/>
        <w:gridCol w:w="1683"/>
      </w:tblGrid>
      <w:tr w:rsidR="00C0647A" w:rsidRPr="005E6A16" w14:paraId="4F671ABA" w14:textId="77777777" w:rsidTr="00C0647A">
        <w:tc>
          <w:tcPr>
            <w:tcW w:w="41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D9AE211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209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DF5A66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12A023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Ģimenes loceklis</w:t>
            </w:r>
          </w:p>
          <w:p w14:paraId="689BEC0B" w14:textId="0E9B16A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6201)</w:t>
            </w:r>
          </w:p>
        </w:tc>
        <w:tc>
          <w:tcPr>
            <w:tcW w:w="836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1935E8D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Ģimenes loceklis</w:t>
            </w:r>
          </w:p>
          <w:p w14:paraId="40BB5EE7" w14:textId="537969BA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6202)</w:t>
            </w:r>
          </w:p>
        </w:tc>
        <w:tc>
          <w:tcPr>
            <w:tcW w:w="827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C28AF4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Ģimenes loceklis</w:t>
            </w:r>
          </w:p>
          <w:p w14:paraId="784C9440" w14:textId="0C985983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(kods 6203)</w:t>
            </w:r>
          </w:p>
        </w:tc>
      </w:tr>
      <w:tr w:rsidR="00C0647A" w:rsidRPr="005E6A16" w14:paraId="27E8524D" w14:textId="77777777" w:rsidTr="00C0647A">
        <w:tc>
          <w:tcPr>
            <w:tcW w:w="41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17935C0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09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20FDAF8" w14:textId="18556B3F" w:rsidR="00C0647A" w:rsidRPr="005E6A16" w:rsidRDefault="00FB452D" w:rsidP="002915D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83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5503C3B" w14:textId="31665D95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836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22358A2" w14:textId="2EE33230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827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51E8E87" w14:textId="45E066DF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</w:tr>
      <w:tr w:rsidR="00C0647A" w:rsidRPr="005E6A16" w14:paraId="424B89FC" w14:textId="77777777" w:rsidTr="002C13C0">
        <w:trPr>
          <w:trHeight w:val="227"/>
        </w:trPr>
        <w:tc>
          <w:tcPr>
            <w:tcW w:w="411" w:type="pct"/>
            <w:tcBorders>
              <w:top w:val="single" w:sz="12" w:space="0" w:color="5F497A"/>
            </w:tcBorders>
          </w:tcPr>
          <w:p w14:paraId="16AA2AD1" w14:textId="3B6FE13F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DZ2</w:t>
            </w:r>
          </w:p>
        </w:tc>
        <w:tc>
          <w:tcPr>
            <w:tcW w:w="2090" w:type="pct"/>
            <w:tcBorders>
              <w:top w:val="single" w:sz="12" w:space="0" w:color="5F497A"/>
            </w:tcBorders>
          </w:tcPr>
          <w:p w14:paraId="4874898F" w14:textId="1FE2CBA7" w:rsidR="00C0647A" w:rsidRPr="005E6A16" w:rsidRDefault="00C0647A" w:rsidP="00C0647A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Dzimums</w:t>
            </w:r>
          </w:p>
        </w:tc>
        <w:tc>
          <w:tcPr>
            <w:tcW w:w="836" w:type="pct"/>
            <w:tcBorders>
              <w:top w:val="single" w:sz="12" w:space="0" w:color="5F497A"/>
            </w:tcBorders>
            <w:vAlign w:val="center"/>
          </w:tcPr>
          <w:p w14:paraId="1A7ABAD8" w14:textId="77777777" w:rsidR="00C0647A" w:rsidRPr="005E6A16" w:rsidRDefault="00C0647A" w:rsidP="00C0647A">
            <w:pPr>
              <w:ind w:left="31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3290BEC0" w14:textId="715EBADF" w:rsidR="00C0647A" w:rsidRPr="005E6A16" w:rsidRDefault="00C0647A" w:rsidP="00C0647A">
            <w:pPr>
              <w:ind w:left="31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836" w:type="pct"/>
            <w:tcBorders>
              <w:top w:val="single" w:sz="12" w:space="0" w:color="5F497A"/>
            </w:tcBorders>
            <w:vAlign w:val="center"/>
          </w:tcPr>
          <w:p w14:paraId="13E5826D" w14:textId="77777777" w:rsidR="00C0647A" w:rsidRPr="005E6A16" w:rsidRDefault="00C0647A" w:rsidP="00C0647A">
            <w:pPr>
              <w:ind w:left="31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797C7B60" w14:textId="66C95D5F" w:rsidR="00C0647A" w:rsidRPr="005E6A16" w:rsidRDefault="00C0647A" w:rsidP="00C0647A">
            <w:pPr>
              <w:ind w:left="31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827" w:type="pct"/>
            <w:tcBorders>
              <w:top w:val="single" w:sz="12" w:space="0" w:color="5F497A"/>
            </w:tcBorders>
            <w:vAlign w:val="center"/>
          </w:tcPr>
          <w:p w14:paraId="560FF42E" w14:textId="77777777" w:rsidR="00C0647A" w:rsidRPr="005E6A16" w:rsidRDefault="00C0647A" w:rsidP="00C0647A">
            <w:pPr>
              <w:ind w:left="31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140FDC83" w14:textId="3D176D6A" w:rsidR="00C0647A" w:rsidRPr="005E6A16" w:rsidRDefault="00C0647A" w:rsidP="00C0647A">
            <w:pPr>
              <w:ind w:left="31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</w:tr>
      <w:tr w:rsidR="00C0647A" w:rsidRPr="005E6A16" w14:paraId="0009AC98" w14:textId="77777777" w:rsidTr="002C13C0">
        <w:trPr>
          <w:trHeight w:val="227"/>
        </w:trPr>
        <w:tc>
          <w:tcPr>
            <w:tcW w:w="411" w:type="pct"/>
          </w:tcPr>
          <w:p w14:paraId="473DDC4E" w14:textId="65E72895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NST2</w:t>
            </w:r>
          </w:p>
        </w:tc>
        <w:tc>
          <w:tcPr>
            <w:tcW w:w="2090" w:type="pct"/>
          </w:tcPr>
          <w:p w14:paraId="2B398A1C" w14:textId="2A809FD4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Nostrādāto stundu skaits iepriekšējos 12 mēnešos</w:t>
            </w:r>
          </w:p>
        </w:tc>
        <w:tc>
          <w:tcPr>
            <w:tcW w:w="836" w:type="pct"/>
          </w:tcPr>
          <w:p w14:paraId="59740B9E" w14:textId="77777777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6" w:type="pct"/>
          </w:tcPr>
          <w:p w14:paraId="53EE961F" w14:textId="77777777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7" w:type="pct"/>
          </w:tcPr>
          <w:p w14:paraId="5BC2010E" w14:textId="77777777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647A" w:rsidRPr="005E6A16" w14:paraId="19D4136A" w14:textId="77777777" w:rsidTr="002C13C0">
        <w:trPr>
          <w:trHeight w:val="227"/>
        </w:trPr>
        <w:tc>
          <w:tcPr>
            <w:tcW w:w="411" w:type="pct"/>
            <w:tcBorders>
              <w:bottom w:val="single" w:sz="6" w:space="0" w:color="5F497A"/>
            </w:tcBorders>
          </w:tcPr>
          <w:p w14:paraId="0E2EEDC9" w14:textId="3679510E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AD2</w:t>
            </w:r>
          </w:p>
        </w:tc>
        <w:tc>
          <w:tcPr>
            <w:tcW w:w="2090" w:type="pct"/>
            <w:tcBorders>
              <w:bottom w:val="single" w:sz="6" w:space="0" w:color="5F497A"/>
            </w:tcBorders>
          </w:tcPr>
          <w:p w14:paraId="3964E2B9" w14:textId="19BA83E3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Algots darbinieks (iesk. </w:t>
            </w:r>
            <w:proofErr w:type="spellStart"/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pašnodarbinātos</w:t>
            </w:r>
            <w:proofErr w:type="spellEnd"/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36" w:type="pct"/>
            <w:tcBorders>
              <w:bottom w:val="single" w:sz="6" w:space="0" w:color="5F497A"/>
            </w:tcBorders>
          </w:tcPr>
          <w:p w14:paraId="6E5AB09A" w14:textId="77777777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836" w:type="pct"/>
            <w:tcBorders>
              <w:bottom w:val="single" w:sz="6" w:space="0" w:color="5F497A"/>
            </w:tcBorders>
          </w:tcPr>
          <w:p w14:paraId="283600ED" w14:textId="10B48864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  <w:tc>
          <w:tcPr>
            <w:tcW w:w="827" w:type="pct"/>
            <w:tcBorders>
              <w:bottom w:val="single" w:sz="6" w:space="0" w:color="5F497A"/>
            </w:tcBorders>
          </w:tcPr>
          <w:p w14:paraId="2D6EBF33" w14:textId="6DAE9344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C0647A" w:rsidRPr="005E6A16" w14:paraId="3F1ED704" w14:textId="77777777" w:rsidTr="002C13C0">
        <w:trPr>
          <w:trHeight w:val="227"/>
        </w:trPr>
        <w:tc>
          <w:tcPr>
            <w:tcW w:w="411" w:type="pct"/>
            <w:tcBorders>
              <w:top w:val="single" w:sz="6" w:space="0" w:color="5F497A"/>
              <w:bottom w:val="nil"/>
            </w:tcBorders>
          </w:tcPr>
          <w:p w14:paraId="77F9879F" w14:textId="2C56E1FA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CN2</w:t>
            </w:r>
          </w:p>
        </w:tc>
        <w:tc>
          <w:tcPr>
            <w:tcW w:w="2090" w:type="pct"/>
            <w:tcBorders>
              <w:top w:val="single" w:sz="6" w:space="0" w:color="5F497A"/>
              <w:bottom w:val="nil"/>
            </w:tcBorders>
          </w:tcPr>
          <w:p w14:paraId="3AD4CEDB" w14:textId="77777777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Cita ieņēmumus nesoša nodarbošanās:</w:t>
            </w:r>
          </w:p>
        </w:tc>
        <w:tc>
          <w:tcPr>
            <w:tcW w:w="836" w:type="pct"/>
            <w:tcBorders>
              <w:top w:val="single" w:sz="6" w:space="0" w:color="5F497A"/>
              <w:bottom w:val="nil"/>
            </w:tcBorders>
          </w:tcPr>
          <w:p w14:paraId="11107736" w14:textId="77777777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single" w:sz="6" w:space="0" w:color="5F497A"/>
              <w:bottom w:val="nil"/>
            </w:tcBorders>
          </w:tcPr>
          <w:p w14:paraId="3FBA0951" w14:textId="77777777" w:rsidR="00C0647A" w:rsidRPr="005E6A16" w:rsidRDefault="00C0647A" w:rsidP="002915D5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6" w:space="0" w:color="5F497A"/>
              <w:bottom w:val="nil"/>
            </w:tcBorders>
            <w:vAlign w:val="center"/>
          </w:tcPr>
          <w:p w14:paraId="6C71223B" w14:textId="50520EFA" w:rsidR="00C0647A" w:rsidRPr="005E6A16" w:rsidRDefault="00C0647A" w:rsidP="002915D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CD2" w:rsidRPr="005E6A16" w14:paraId="151F72D4" w14:textId="77777777" w:rsidTr="00826CD2">
        <w:trPr>
          <w:trHeight w:val="227"/>
        </w:trPr>
        <w:tc>
          <w:tcPr>
            <w:tcW w:w="411" w:type="pct"/>
            <w:tcBorders>
              <w:top w:val="nil"/>
            </w:tcBorders>
          </w:tcPr>
          <w:p w14:paraId="1D2B92CA" w14:textId="33531FE1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90" w:type="pct"/>
            <w:tcBorders>
              <w:top w:val="nil"/>
            </w:tcBorders>
          </w:tcPr>
          <w:p w14:paraId="2BAB1D29" w14:textId="77777777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saistīta ar saimniecību</w:t>
            </w:r>
          </w:p>
        </w:tc>
        <w:tc>
          <w:tcPr>
            <w:tcW w:w="836" w:type="pct"/>
            <w:tcBorders>
              <w:top w:val="nil"/>
            </w:tcBorders>
          </w:tcPr>
          <w:p w14:paraId="5E8A7633" w14:textId="5483E84D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  <w:tcBorders>
              <w:top w:val="nil"/>
            </w:tcBorders>
          </w:tcPr>
          <w:p w14:paraId="00E5673C" w14:textId="7364C464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  <w:tcBorders>
              <w:top w:val="nil"/>
            </w:tcBorders>
          </w:tcPr>
          <w:p w14:paraId="38005691" w14:textId="5A3C49EA" w:rsidR="00826CD2" w:rsidRPr="005E6A16" w:rsidRDefault="00826CD2" w:rsidP="00826CD2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51E89E1D" w14:textId="77777777" w:rsidTr="00826CD2">
        <w:trPr>
          <w:trHeight w:val="227"/>
        </w:trPr>
        <w:tc>
          <w:tcPr>
            <w:tcW w:w="411" w:type="pct"/>
          </w:tcPr>
          <w:p w14:paraId="7284F260" w14:textId="11FCB998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090" w:type="pct"/>
          </w:tcPr>
          <w:p w14:paraId="71533207" w14:textId="77777777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cits darbs</w:t>
            </w:r>
          </w:p>
        </w:tc>
        <w:tc>
          <w:tcPr>
            <w:tcW w:w="836" w:type="pct"/>
          </w:tcPr>
          <w:p w14:paraId="1FB318C7" w14:textId="6A535C8C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</w:tcPr>
          <w:p w14:paraId="34CA42DD" w14:textId="550D1405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</w:tcPr>
          <w:p w14:paraId="7A4A450B" w14:textId="6B0A23D0" w:rsidR="00826CD2" w:rsidRPr="005E6A16" w:rsidRDefault="00826CD2" w:rsidP="00826CD2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6F139338" w14:textId="77777777" w:rsidTr="00826CD2">
        <w:trPr>
          <w:trHeight w:val="227"/>
        </w:trPr>
        <w:tc>
          <w:tcPr>
            <w:tcW w:w="411" w:type="pct"/>
          </w:tcPr>
          <w:p w14:paraId="6406A63C" w14:textId="103BC329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090" w:type="pct"/>
          </w:tcPr>
          <w:p w14:paraId="6E24349E" w14:textId="23626B6A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saistīta ar saimniecību</w:t>
            </w:r>
          </w:p>
        </w:tc>
        <w:tc>
          <w:tcPr>
            <w:tcW w:w="836" w:type="pct"/>
          </w:tcPr>
          <w:p w14:paraId="7E039605" w14:textId="2A22D858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</w:tcPr>
          <w:p w14:paraId="6A9F2B22" w14:textId="4F314390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</w:tcPr>
          <w:p w14:paraId="714613E2" w14:textId="2825BBD6" w:rsidR="00826CD2" w:rsidRPr="005E6A16" w:rsidRDefault="00826CD2" w:rsidP="00826CD2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46D9A667" w14:textId="77777777" w:rsidTr="00826CD2">
        <w:trPr>
          <w:trHeight w:val="227"/>
        </w:trPr>
        <w:tc>
          <w:tcPr>
            <w:tcW w:w="411" w:type="pct"/>
          </w:tcPr>
          <w:p w14:paraId="5D03D0A4" w14:textId="3279C7CA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090" w:type="pct"/>
          </w:tcPr>
          <w:p w14:paraId="766802CF" w14:textId="11BF9415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 cits darbs</w:t>
            </w:r>
          </w:p>
        </w:tc>
        <w:tc>
          <w:tcPr>
            <w:tcW w:w="836" w:type="pct"/>
          </w:tcPr>
          <w:p w14:paraId="0F40BA3C" w14:textId="42DCCCA5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36" w:type="pct"/>
          </w:tcPr>
          <w:p w14:paraId="41354D2A" w14:textId="1F3D961D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</w:tcPr>
          <w:p w14:paraId="45D4D90D" w14:textId="09BDA68C" w:rsidR="00826CD2" w:rsidRPr="005E6A16" w:rsidRDefault="00826CD2" w:rsidP="00826CD2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74607463" w14:textId="46FD7B65" w:rsidR="00102E9C" w:rsidRPr="005E6A16" w:rsidRDefault="002915D5" w:rsidP="00C0647A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.3.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Kopīpašuma saimniecību īpašnieki un juridiskām personām piederošo saimniecību vadītāji</w:t>
      </w:r>
    </w:p>
    <w:tbl>
      <w:tblPr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119"/>
        <w:gridCol w:w="4536"/>
        <w:gridCol w:w="2977"/>
        <w:gridCol w:w="1542"/>
      </w:tblGrid>
      <w:tr w:rsidR="00C0647A" w:rsidRPr="005E6A16" w14:paraId="1EE3B036" w14:textId="77777777" w:rsidTr="002C13C0">
        <w:trPr>
          <w:cantSplit/>
          <w:trHeight w:val="521"/>
        </w:trPr>
        <w:tc>
          <w:tcPr>
            <w:tcW w:w="550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35DEF74" w14:textId="77777777" w:rsidR="00C0647A" w:rsidRPr="005E6A16" w:rsidRDefault="00C0647A" w:rsidP="00C0647A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18"/>
              </w:rPr>
              <w:t>Rindas kods</w:t>
            </w:r>
          </w:p>
        </w:tc>
        <w:tc>
          <w:tcPr>
            <w:tcW w:w="2229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2258AE5" w14:textId="77777777" w:rsidR="00C0647A" w:rsidRPr="005E6A16" w:rsidRDefault="00C0647A" w:rsidP="00C0647A">
            <w:pPr>
              <w:ind w:left="-57" w:right="-108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1463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5CD42B7" w14:textId="77777777" w:rsidR="00C0647A" w:rsidRPr="005E6A16" w:rsidRDefault="00C0647A" w:rsidP="00C0647A">
            <w:pPr>
              <w:ind w:left="-57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Kopīpašuma saimniecības īpašnieks</w:t>
            </w:r>
          </w:p>
          <w:p w14:paraId="35B807CA" w14:textId="0BCFA67C" w:rsidR="00C0647A" w:rsidRPr="005E6A16" w:rsidRDefault="00C0647A" w:rsidP="00C0647A">
            <w:pPr>
              <w:ind w:left="-57" w:right="-108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18"/>
              </w:rPr>
              <w:t>(kods 631)</w:t>
            </w:r>
          </w:p>
        </w:tc>
        <w:tc>
          <w:tcPr>
            <w:tcW w:w="758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76C485D" w14:textId="77777777" w:rsidR="00C0647A" w:rsidRPr="005E6A16" w:rsidRDefault="00C0647A" w:rsidP="00C0647A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Vadītājs</w:t>
            </w:r>
          </w:p>
          <w:p w14:paraId="2044E972" w14:textId="71B5FC0B" w:rsidR="00C0647A" w:rsidRPr="005E6A16" w:rsidRDefault="00C0647A" w:rsidP="00C0647A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18"/>
              </w:rPr>
              <w:t>(kods 632)</w:t>
            </w:r>
          </w:p>
        </w:tc>
      </w:tr>
      <w:tr w:rsidR="00C0647A" w:rsidRPr="005E6A16" w14:paraId="3F4512A9" w14:textId="77777777" w:rsidTr="002C13C0">
        <w:trPr>
          <w:cantSplit/>
          <w:trHeight w:val="213"/>
        </w:trPr>
        <w:tc>
          <w:tcPr>
            <w:tcW w:w="55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9EA5C84" w14:textId="77777777" w:rsidR="00C0647A" w:rsidRPr="005E6A16" w:rsidRDefault="00C0647A" w:rsidP="00102E9C">
            <w:pPr>
              <w:ind w:left="-108" w:right="-108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A</w:t>
            </w:r>
          </w:p>
        </w:tc>
        <w:tc>
          <w:tcPr>
            <w:tcW w:w="2229" w:type="pct"/>
            <w:tcBorders>
              <w:top w:val="single" w:sz="6" w:space="0" w:color="5F497A"/>
              <w:bottom w:val="single" w:sz="12" w:space="0" w:color="5F497A"/>
            </w:tcBorders>
          </w:tcPr>
          <w:p w14:paraId="6307450C" w14:textId="6743F29F" w:rsidR="00C0647A" w:rsidRPr="005E6A16" w:rsidRDefault="00C0647A" w:rsidP="00102E9C">
            <w:pPr>
              <w:ind w:right="-108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B</w:t>
            </w:r>
          </w:p>
        </w:tc>
        <w:tc>
          <w:tcPr>
            <w:tcW w:w="1463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EEC3E59" w14:textId="3A1B6796" w:rsidR="00C0647A" w:rsidRPr="005E6A16" w:rsidRDefault="00C0647A" w:rsidP="00102E9C">
            <w:pPr>
              <w:ind w:right="-108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1</w:t>
            </w:r>
          </w:p>
        </w:tc>
        <w:tc>
          <w:tcPr>
            <w:tcW w:w="758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55285D9" w14:textId="66BFAB07" w:rsidR="00C0647A" w:rsidRPr="005E6A16" w:rsidRDefault="00C0647A" w:rsidP="00102E9C">
            <w:pPr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2</w:t>
            </w:r>
          </w:p>
        </w:tc>
      </w:tr>
      <w:tr w:rsidR="00C0647A" w:rsidRPr="005E6A16" w14:paraId="69730A04" w14:textId="77777777" w:rsidTr="002C13C0">
        <w:trPr>
          <w:trHeight w:val="227"/>
        </w:trPr>
        <w:tc>
          <w:tcPr>
            <w:tcW w:w="550" w:type="pct"/>
            <w:tcBorders>
              <w:top w:val="single" w:sz="12" w:space="0" w:color="5F497A"/>
            </w:tcBorders>
            <w:shd w:val="clear" w:color="auto" w:fill="auto"/>
          </w:tcPr>
          <w:p w14:paraId="0CFDBA49" w14:textId="6258D0E6" w:rsidR="00C0647A" w:rsidRPr="005E6A16" w:rsidRDefault="00C0647A" w:rsidP="001D5165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DZ3</w:t>
            </w:r>
          </w:p>
        </w:tc>
        <w:tc>
          <w:tcPr>
            <w:tcW w:w="2229" w:type="pct"/>
            <w:tcBorders>
              <w:top w:val="single" w:sz="12" w:space="0" w:color="5F497A"/>
            </w:tcBorders>
          </w:tcPr>
          <w:p w14:paraId="7FA8E53C" w14:textId="1424229A" w:rsidR="00C0647A" w:rsidRPr="005E6A16" w:rsidRDefault="00C0647A" w:rsidP="00C0647A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Dzimums</w:t>
            </w:r>
          </w:p>
        </w:tc>
        <w:tc>
          <w:tcPr>
            <w:tcW w:w="1463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B2C035A" w14:textId="77777777" w:rsidR="00C0647A" w:rsidRPr="005E6A16" w:rsidRDefault="00C0647A" w:rsidP="001D5165">
            <w:pPr>
              <w:ind w:left="743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7CE03086" w14:textId="12898092" w:rsidR="00C0647A" w:rsidRPr="005E6A16" w:rsidRDefault="00C0647A" w:rsidP="001D5165">
            <w:pPr>
              <w:ind w:left="743" w:right="-108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  <w:tc>
          <w:tcPr>
            <w:tcW w:w="758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0B3C3298" w14:textId="77777777" w:rsidR="00C0647A" w:rsidRPr="005E6A16" w:rsidRDefault="00C0647A" w:rsidP="001D5165">
            <w:pPr>
              <w:ind w:left="18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vīrietis</w:t>
            </w:r>
          </w:p>
          <w:p w14:paraId="752A82A5" w14:textId="1F6DB495" w:rsidR="00C0647A" w:rsidRPr="005E6A16" w:rsidRDefault="00C0647A" w:rsidP="001D5165">
            <w:pPr>
              <w:ind w:left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- sieviete</w:t>
            </w:r>
          </w:p>
        </w:tc>
      </w:tr>
      <w:tr w:rsidR="00C0647A" w:rsidRPr="005E6A16" w14:paraId="63E243F4" w14:textId="77777777" w:rsidTr="002C13C0">
        <w:trPr>
          <w:trHeight w:val="227"/>
        </w:trPr>
        <w:tc>
          <w:tcPr>
            <w:tcW w:w="550" w:type="pct"/>
            <w:shd w:val="clear" w:color="auto" w:fill="auto"/>
          </w:tcPr>
          <w:p w14:paraId="26A2A8DA" w14:textId="58A38819" w:rsidR="00C0647A" w:rsidRPr="005E6A16" w:rsidRDefault="00C0647A" w:rsidP="001D5165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DG3</w:t>
            </w:r>
          </w:p>
        </w:tc>
        <w:tc>
          <w:tcPr>
            <w:tcW w:w="2229" w:type="pct"/>
          </w:tcPr>
          <w:p w14:paraId="7BD876D9" w14:textId="49501E59" w:rsidR="00C0647A" w:rsidRPr="005E6A16" w:rsidRDefault="00C0647A" w:rsidP="00C0647A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Dzimšanas gads</w:t>
            </w:r>
          </w:p>
        </w:tc>
        <w:tc>
          <w:tcPr>
            <w:tcW w:w="1463" w:type="pct"/>
            <w:shd w:val="clear" w:color="auto" w:fill="auto"/>
            <w:vAlign w:val="center"/>
          </w:tcPr>
          <w:p w14:paraId="49347774" w14:textId="0D6F2483" w:rsidR="00C0647A" w:rsidRPr="005E6A16" w:rsidRDefault="00C0647A" w:rsidP="00C0647A">
            <w:pPr>
              <w:ind w:right="-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shd w:val="clear" w:color="auto" w:fill="auto"/>
            <w:vAlign w:val="center"/>
          </w:tcPr>
          <w:p w14:paraId="46F3CA74" w14:textId="77777777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647A" w:rsidRPr="005E6A16" w14:paraId="2922387C" w14:textId="77777777" w:rsidTr="002C13C0">
        <w:trPr>
          <w:trHeight w:val="227"/>
        </w:trPr>
        <w:tc>
          <w:tcPr>
            <w:tcW w:w="550" w:type="pct"/>
            <w:tcBorders>
              <w:bottom w:val="single" w:sz="6" w:space="0" w:color="5F497A"/>
            </w:tcBorders>
            <w:shd w:val="clear" w:color="auto" w:fill="auto"/>
          </w:tcPr>
          <w:p w14:paraId="61F5D066" w14:textId="3AF2320E" w:rsidR="00C0647A" w:rsidRPr="005E6A16" w:rsidRDefault="00C0647A" w:rsidP="001D5165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NST3</w:t>
            </w:r>
          </w:p>
        </w:tc>
        <w:tc>
          <w:tcPr>
            <w:tcW w:w="2229" w:type="pct"/>
            <w:tcBorders>
              <w:bottom w:val="single" w:sz="6" w:space="0" w:color="5F497A"/>
            </w:tcBorders>
          </w:tcPr>
          <w:p w14:paraId="539BB441" w14:textId="26131412" w:rsidR="00C0647A" w:rsidRPr="005E6A16" w:rsidRDefault="00C0647A" w:rsidP="00C0647A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Nostrādāto stundu skaits iepriekšējos 12 mēnešos</w:t>
            </w:r>
          </w:p>
        </w:tc>
        <w:tc>
          <w:tcPr>
            <w:tcW w:w="1463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2E48B717" w14:textId="3A546B0D" w:rsidR="00C0647A" w:rsidRPr="005E6A16" w:rsidRDefault="00C0647A" w:rsidP="00C0647A">
            <w:pPr>
              <w:ind w:right="-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70CC2D6D" w14:textId="77777777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0647A" w:rsidRPr="005E6A16" w14:paraId="113019C8" w14:textId="77777777" w:rsidTr="002C13C0">
        <w:trPr>
          <w:trHeight w:val="227"/>
        </w:trPr>
        <w:tc>
          <w:tcPr>
            <w:tcW w:w="550" w:type="pct"/>
            <w:tcBorders>
              <w:top w:val="single" w:sz="6" w:space="0" w:color="5F497A"/>
              <w:bottom w:val="nil"/>
            </w:tcBorders>
            <w:shd w:val="clear" w:color="auto" w:fill="auto"/>
          </w:tcPr>
          <w:p w14:paraId="61D49655" w14:textId="5AD1ED09" w:rsidR="00C0647A" w:rsidRPr="005E6A16" w:rsidRDefault="00C0647A" w:rsidP="001D5165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CN3</w:t>
            </w:r>
          </w:p>
        </w:tc>
        <w:tc>
          <w:tcPr>
            <w:tcW w:w="2229" w:type="pct"/>
            <w:tcBorders>
              <w:top w:val="single" w:sz="6" w:space="0" w:color="5F497A"/>
              <w:bottom w:val="nil"/>
            </w:tcBorders>
          </w:tcPr>
          <w:p w14:paraId="310F8C41" w14:textId="5ED4AB5D" w:rsidR="00C0647A" w:rsidRPr="005E6A16" w:rsidRDefault="00C0647A" w:rsidP="00C0647A">
            <w:pPr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Cita ieņēmumus nesoša nodarbošanās:</w:t>
            </w:r>
          </w:p>
        </w:tc>
        <w:tc>
          <w:tcPr>
            <w:tcW w:w="1463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39838AF" w14:textId="175EF5FC" w:rsidR="00C0647A" w:rsidRPr="005E6A16" w:rsidRDefault="00C0647A" w:rsidP="00C0647A">
            <w:pPr>
              <w:ind w:right="-1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8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B13C49A" w14:textId="77777777" w:rsidR="00C0647A" w:rsidRPr="005E6A16" w:rsidRDefault="00C0647A" w:rsidP="00C0647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6CD2" w:rsidRPr="005E6A16" w14:paraId="7522877E" w14:textId="77777777" w:rsidTr="00826CD2">
        <w:trPr>
          <w:trHeight w:val="227"/>
        </w:trPr>
        <w:tc>
          <w:tcPr>
            <w:tcW w:w="550" w:type="pct"/>
            <w:tcBorders>
              <w:top w:val="nil"/>
            </w:tcBorders>
            <w:shd w:val="clear" w:color="auto" w:fill="auto"/>
          </w:tcPr>
          <w:p w14:paraId="5150980C" w14:textId="48B4EDA6" w:rsidR="00826CD2" w:rsidRPr="005E6A16" w:rsidRDefault="00826CD2" w:rsidP="00826CD2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229" w:type="pct"/>
            <w:tcBorders>
              <w:top w:val="nil"/>
            </w:tcBorders>
          </w:tcPr>
          <w:p w14:paraId="3F53E610" w14:textId="1FBEF211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saistīta ar saimniecību</w:t>
            </w:r>
          </w:p>
        </w:tc>
        <w:tc>
          <w:tcPr>
            <w:tcW w:w="1463" w:type="pct"/>
            <w:tcBorders>
              <w:top w:val="nil"/>
            </w:tcBorders>
            <w:shd w:val="clear" w:color="auto" w:fill="auto"/>
          </w:tcPr>
          <w:p w14:paraId="1BE5DCED" w14:textId="7BB261F2" w:rsidR="00826CD2" w:rsidRPr="005E6A16" w:rsidRDefault="00826CD2" w:rsidP="00826CD2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  <w:tcBorders>
              <w:top w:val="nil"/>
            </w:tcBorders>
            <w:shd w:val="clear" w:color="auto" w:fill="auto"/>
          </w:tcPr>
          <w:p w14:paraId="473A1726" w14:textId="1354B65A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65EBCF6F" w14:textId="77777777" w:rsidTr="00826CD2">
        <w:trPr>
          <w:trHeight w:val="227"/>
        </w:trPr>
        <w:tc>
          <w:tcPr>
            <w:tcW w:w="550" w:type="pct"/>
            <w:shd w:val="clear" w:color="auto" w:fill="auto"/>
          </w:tcPr>
          <w:p w14:paraId="16B33A91" w14:textId="600DE354" w:rsidR="00826CD2" w:rsidRPr="005E6A16" w:rsidRDefault="00826CD2" w:rsidP="00826CD2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229" w:type="pct"/>
          </w:tcPr>
          <w:p w14:paraId="78A2DB39" w14:textId="7B594380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galvenā nodarbošanās cits darbs</w:t>
            </w:r>
          </w:p>
        </w:tc>
        <w:tc>
          <w:tcPr>
            <w:tcW w:w="1463" w:type="pct"/>
            <w:shd w:val="clear" w:color="auto" w:fill="auto"/>
          </w:tcPr>
          <w:p w14:paraId="74DA9175" w14:textId="7AC018D2" w:rsidR="00826CD2" w:rsidRPr="005E6A16" w:rsidRDefault="00826CD2" w:rsidP="00826CD2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  <w:shd w:val="clear" w:color="auto" w:fill="auto"/>
          </w:tcPr>
          <w:p w14:paraId="40947313" w14:textId="5B973D20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78A9CBBC" w14:textId="77777777" w:rsidTr="00826CD2">
        <w:trPr>
          <w:trHeight w:val="227"/>
        </w:trPr>
        <w:tc>
          <w:tcPr>
            <w:tcW w:w="550" w:type="pct"/>
            <w:shd w:val="clear" w:color="auto" w:fill="auto"/>
          </w:tcPr>
          <w:p w14:paraId="28AB88E0" w14:textId="0FD6E82F" w:rsidR="00826CD2" w:rsidRPr="005E6A16" w:rsidRDefault="00826CD2" w:rsidP="00826CD2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229" w:type="pct"/>
          </w:tcPr>
          <w:p w14:paraId="7ADB4A88" w14:textId="7DA0A38C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</w:t>
            </w:r>
            <w:r w:rsidR="0049097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nodarbošanās saistīta ar saimniecību</w:t>
            </w:r>
          </w:p>
        </w:tc>
        <w:tc>
          <w:tcPr>
            <w:tcW w:w="1463" w:type="pct"/>
            <w:shd w:val="clear" w:color="auto" w:fill="auto"/>
          </w:tcPr>
          <w:p w14:paraId="57AEC74D" w14:textId="2ACDEFB2" w:rsidR="00826CD2" w:rsidRPr="005E6A16" w:rsidRDefault="00826CD2" w:rsidP="00826CD2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  <w:shd w:val="clear" w:color="auto" w:fill="auto"/>
          </w:tcPr>
          <w:p w14:paraId="3F89836F" w14:textId="2590C89A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46D158F8" w14:textId="77777777" w:rsidTr="00826CD2">
        <w:trPr>
          <w:trHeight w:val="227"/>
        </w:trPr>
        <w:tc>
          <w:tcPr>
            <w:tcW w:w="550" w:type="pct"/>
            <w:shd w:val="clear" w:color="auto" w:fill="auto"/>
          </w:tcPr>
          <w:p w14:paraId="433DD220" w14:textId="4295FE4F" w:rsidR="00826CD2" w:rsidRPr="005E6A16" w:rsidRDefault="00826CD2" w:rsidP="00826CD2">
            <w:pPr>
              <w:ind w:left="-108" w:right="-1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229" w:type="pct"/>
          </w:tcPr>
          <w:p w14:paraId="7C1AADC2" w14:textId="76144058" w:rsidR="00826CD2" w:rsidRPr="005E6A16" w:rsidRDefault="00826CD2" w:rsidP="00826CD2">
            <w:pPr>
              <w:ind w:left="125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papildus nodarbošanās cits darbs</w:t>
            </w:r>
          </w:p>
        </w:tc>
        <w:tc>
          <w:tcPr>
            <w:tcW w:w="1463" w:type="pct"/>
            <w:shd w:val="clear" w:color="auto" w:fill="auto"/>
          </w:tcPr>
          <w:p w14:paraId="35B2F72F" w14:textId="4C699CB3" w:rsidR="00826CD2" w:rsidRPr="005E6A16" w:rsidRDefault="00826CD2" w:rsidP="00826CD2">
            <w:pPr>
              <w:ind w:right="-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  <w:shd w:val="clear" w:color="auto" w:fill="auto"/>
          </w:tcPr>
          <w:p w14:paraId="748A25CE" w14:textId="61B06BC2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6CCD42F8" w14:textId="41EFCD6C" w:rsidR="00102E9C" w:rsidRPr="005E6A16" w:rsidRDefault="002915D5" w:rsidP="002C13C0">
      <w:pPr>
        <w:spacing w:before="120"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.4.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 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Pārējie pastāvīgi nodarbinātie, ieskaitot kopīpašuma saimniecību pārējos īpašniekus un viņu ģimenes locekļus</w:t>
      </w:r>
    </w:p>
    <w:tbl>
      <w:tblPr>
        <w:tblW w:w="5018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774"/>
        <w:gridCol w:w="939"/>
        <w:gridCol w:w="927"/>
        <w:gridCol w:w="676"/>
        <w:gridCol w:w="970"/>
        <w:gridCol w:w="1107"/>
        <w:gridCol w:w="1254"/>
        <w:gridCol w:w="833"/>
        <w:gridCol w:w="1361"/>
        <w:gridCol w:w="1370"/>
      </w:tblGrid>
      <w:tr w:rsidR="00102E9C" w:rsidRPr="005E6A16" w14:paraId="6F37FD89" w14:textId="77777777" w:rsidTr="002C13C0">
        <w:trPr>
          <w:trHeight w:val="284"/>
        </w:trPr>
        <w:tc>
          <w:tcPr>
            <w:tcW w:w="379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98F086D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Rindas kods</w:t>
            </w:r>
          </w:p>
        </w:tc>
        <w:tc>
          <w:tcPr>
            <w:tcW w:w="460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F42F978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4" w:type="pct"/>
            <w:vMerge w:val="restar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7692916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Kopējais skaits</w:t>
            </w:r>
          </w:p>
        </w:tc>
        <w:tc>
          <w:tcPr>
            <w:tcW w:w="2370" w:type="pct"/>
            <w:gridSpan w:val="5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85A2F8C" w14:textId="16AF1B5C" w:rsidR="00102E9C" w:rsidRPr="005E6A16" w:rsidRDefault="00090FE9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n</w:t>
            </w:r>
            <w:r w:rsidR="00102E9C"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o tiem iepriekšējos 12 mēnešos nostrādājuši stundas</w:t>
            </w:r>
          </w:p>
        </w:tc>
        <w:tc>
          <w:tcPr>
            <w:tcW w:w="1337" w:type="pct"/>
            <w:gridSpan w:val="2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6DEDFAE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Nodarbinātie, kam ir cita ieņēmumus nesoša nodarbošanās saimniecībā</w:t>
            </w:r>
          </w:p>
        </w:tc>
      </w:tr>
      <w:tr w:rsidR="00102E9C" w:rsidRPr="005E6A16" w14:paraId="60013271" w14:textId="77777777" w:rsidTr="002C13C0">
        <w:trPr>
          <w:trHeight w:val="284"/>
        </w:trPr>
        <w:tc>
          <w:tcPr>
            <w:tcW w:w="379" w:type="pct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2065D1D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60" w:type="pct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92F148D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E343817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3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458C683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≤459</w:t>
            </w:r>
          </w:p>
        </w:tc>
        <w:tc>
          <w:tcPr>
            <w:tcW w:w="475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CC468AE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460–919</w:t>
            </w:r>
          </w:p>
        </w:tc>
        <w:tc>
          <w:tcPr>
            <w:tcW w:w="542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5F0B3EE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920</w:t>
            </w:r>
            <w:r w:rsidRPr="005E6A16">
              <w:rPr>
                <w:rFonts w:asciiTheme="minorHAnsi" w:hAnsiTheme="minorHAnsi" w:cstheme="minorHAnsi"/>
                <w:b w:val="0"/>
                <w:sz w:val="20"/>
                <w:szCs w:val="20"/>
              </w:rPr>
              <w:t>–</w:t>
            </w: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1379</w:t>
            </w:r>
          </w:p>
        </w:tc>
        <w:tc>
          <w:tcPr>
            <w:tcW w:w="61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E336756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1380</w:t>
            </w:r>
            <w:r w:rsidRPr="005E6A16">
              <w:rPr>
                <w:rFonts w:asciiTheme="minorHAnsi" w:hAnsiTheme="minorHAnsi" w:cstheme="minorHAnsi"/>
                <w:b w:val="0"/>
                <w:sz w:val="20"/>
                <w:szCs w:val="20"/>
              </w:rPr>
              <w:t>–</w:t>
            </w: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1839</w:t>
            </w:r>
          </w:p>
        </w:tc>
        <w:tc>
          <w:tcPr>
            <w:tcW w:w="408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51018B9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≥1840</w:t>
            </w:r>
          </w:p>
        </w:tc>
        <w:tc>
          <w:tcPr>
            <w:tcW w:w="66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59139D0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kā galvenā nodarbošanās</w:t>
            </w:r>
          </w:p>
        </w:tc>
        <w:tc>
          <w:tcPr>
            <w:tcW w:w="671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F63BAC6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kā papildu nodarbošanās</w:t>
            </w:r>
          </w:p>
        </w:tc>
      </w:tr>
      <w:tr w:rsidR="00102E9C" w:rsidRPr="005E6A16" w14:paraId="04E68413" w14:textId="77777777" w:rsidTr="002C13C0">
        <w:trPr>
          <w:trHeight w:val="284"/>
        </w:trPr>
        <w:tc>
          <w:tcPr>
            <w:tcW w:w="379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8F90446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A</w:t>
            </w:r>
          </w:p>
        </w:tc>
        <w:tc>
          <w:tcPr>
            <w:tcW w:w="46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425C87E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B</w:t>
            </w:r>
          </w:p>
        </w:tc>
        <w:tc>
          <w:tcPr>
            <w:tcW w:w="454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68898C85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1</w:t>
            </w:r>
          </w:p>
        </w:tc>
        <w:tc>
          <w:tcPr>
            <w:tcW w:w="331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FE0C92B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2</w:t>
            </w:r>
          </w:p>
        </w:tc>
        <w:tc>
          <w:tcPr>
            <w:tcW w:w="475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6D926450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3</w:t>
            </w:r>
          </w:p>
        </w:tc>
        <w:tc>
          <w:tcPr>
            <w:tcW w:w="542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41F4E45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4</w:t>
            </w:r>
          </w:p>
        </w:tc>
        <w:tc>
          <w:tcPr>
            <w:tcW w:w="614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600A749F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5</w:t>
            </w:r>
          </w:p>
        </w:tc>
        <w:tc>
          <w:tcPr>
            <w:tcW w:w="408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0C28E383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6</w:t>
            </w:r>
          </w:p>
        </w:tc>
        <w:tc>
          <w:tcPr>
            <w:tcW w:w="66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7ACD3B6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7</w:t>
            </w:r>
          </w:p>
        </w:tc>
        <w:tc>
          <w:tcPr>
            <w:tcW w:w="671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C42ACA8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16"/>
                <w:szCs w:val="20"/>
              </w:rPr>
              <w:t>8</w:t>
            </w:r>
          </w:p>
        </w:tc>
      </w:tr>
      <w:tr w:rsidR="00102E9C" w:rsidRPr="005E6A16" w14:paraId="2007F579" w14:textId="77777777" w:rsidTr="002C13C0">
        <w:trPr>
          <w:trHeight w:val="284"/>
        </w:trPr>
        <w:tc>
          <w:tcPr>
            <w:tcW w:w="379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1A65749E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641</w:t>
            </w:r>
          </w:p>
        </w:tc>
        <w:tc>
          <w:tcPr>
            <w:tcW w:w="460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41378F37" w14:textId="77777777" w:rsidR="00102E9C" w:rsidRPr="005E6A16" w:rsidRDefault="00102E9C" w:rsidP="00102E9C">
            <w:pPr>
              <w:pStyle w:val="CommentText"/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</w:rPr>
              <w:t>Vīrieši</w:t>
            </w:r>
          </w:p>
        </w:tc>
        <w:tc>
          <w:tcPr>
            <w:tcW w:w="454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0B7E0534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31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7C9A55A8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5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47D50FF5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2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53D202A5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4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3ABC4936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8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4516B37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28B0B94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4B47E423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02E9C" w:rsidRPr="005E6A16" w14:paraId="5A3583E6" w14:textId="77777777" w:rsidTr="002C13C0">
        <w:trPr>
          <w:trHeight w:val="284"/>
        </w:trPr>
        <w:tc>
          <w:tcPr>
            <w:tcW w:w="379" w:type="pct"/>
            <w:shd w:val="clear" w:color="auto" w:fill="auto"/>
            <w:vAlign w:val="center"/>
          </w:tcPr>
          <w:p w14:paraId="6C60E5DE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642</w:t>
            </w:r>
          </w:p>
        </w:tc>
        <w:tc>
          <w:tcPr>
            <w:tcW w:w="460" w:type="pct"/>
            <w:shd w:val="clear" w:color="auto" w:fill="auto"/>
            <w:vAlign w:val="center"/>
          </w:tcPr>
          <w:p w14:paraId="5C5F575B" w14:textId="77777777" w:rsidR="00102E9C" w:rsidRPr="005E6A16" w:rsidRDefault="00102E9C" w:rsidP="00102E9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Sievietes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50A71281" w14:textId="77777777" w:rsidR="00102E9C" w:rsidRPr="005E6A16" w:rsidRDefault="00102E9C" w:rsidP="00102E9C">
            <w:pPr>
              <w:pStyle w:val="BlockText"/>
              <w:ind w:left="0" w:right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31" w:type="pct"/>
            <w:shd w:val="clear" w:color="auto" w:fill="auto"/>
            <w:vAlign w:val="center"/>
          </w:tcPr>
          <w:p w14:paraId="347DAD8A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14:paraId="54775655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auto"/>
            <w:vAlign w:val="center"/>
          </w:tcPr>
          <w:p w14:paraId="0137D47F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4" w:type="pct"/>
            <w:shd w:val="clear" w:color="auto" w:fill="auto"/>
            <w:vAlign w:val="center"/>
          </w:tcPr>
          <w:p w14:paraId="55DFC8E7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08" w:type="pct"/>
            <w:shd w:val="clear" w:color="auto" w:fill="auto"/>
            <w:vAlign w:val="center"/>
          </w:tcPr>
          <w:p w14:paraId="052B2BAD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6" w:type="pct"/>
            <w:shd w:val="clear" w:color="auto" w:fill="auto"/>
            <w:vAlign w:val="center"/>
          </w:tcPr>
          <w:p w14:paraId="64373E0C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14:paraId="36544706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71B1930" w14:textId="629D437F" w:rsidR="00102E9C" w:rsidRPr="005E6A16" w:rsidRDefault="002915D5" w:rsidP="000A0872">
      <w:pPr>
        <w:spacing w:before="120" w:after="60"/>
        <w:ind w:left="57"/>
        <w:rPr>
          <w:rFonts w:asciiTheme="minorHAnsi" w:hAnsiTheme="minorHAnsi" w:cstheme="minorHAnsi"/>
          <w:bCs/>
          <w:i/>
          <w:sz w:val="20"/>
        </w:rPr>
      </w:pPr>
      <w:r w:rsidRPr="005E6A16">
        <w:rPr>
          <w:rFonts w:asciiTheme="minorHAnsi" w:hAnsiTheme="minorHAnsi" w:cstheme="minorHAnsi"/>
          <w:b/>
          <w:color w:val="5F497A"/>
          <w:sz w:val="22"/>
        </w:rPr>
        <w:t>E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.</w:t>
      </w:r>
      <w:r w:rsidR="003129B4" w:rsidRPr="005E6A16">
        <w:rPr>
          <w:rFonts w:asciiTheme="minorHAnsi" w:hAnsiTheme="minorHAnsi" w:cstheme="minorHAnsi"/>
          <w:b/>
          <w:color w:val="5F497A"/>
          <w:sz w:val="22"/>
        </w:rPr>
        <w:t>5</w:t>
      </w:r>
      <w:r w:rsidR="00102E9C" w:rsidRPr="005E6A16">
        <w:rPr>
          <w:rFonts w:asciiTheme="minorHAnsi" w:hAnsiTheme="minorHAnsi" w:cstheme="minorHAnsi"/>
          <w:b/>
          <w:color w:val="5F497A"/>
          <w:sz w:val="22"/>
        </w:rPr>
        <w:t>. Iepriekšējo 12 mēnešu laikā lauksaimniecībā uz laiku nodarbinātie</w:t>
      </w:r>
      <w:r w:rsidR="000A0872">
        <w:rPr>
          <w:rFonts w:asciiTheme="minorHAnsi" w:hAnsiTheme="minorHAnsi" w:cstheme="minorHAnsi"/>
          <w:b/>
          <w:color w:val="5F497A"/>
          <w:sz w:val="22"/>
          <w:vertAlign w:val="superscript"/>
        </w:rPr>
        <w:t>1</w:t>
      </w:r>
    </w:p>
    <w:tbl>
      <w:tblPr>
        <w:tblW w:w="5049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240"/>
        <w:gridCol w:w="1258"/>
        <w:gridCol w:w="1533"/>
        <w:gridCol w:w="1954"/>
        <w:gridCol w:w="2234"/>
        <w:gridCol w:w="2055"/>
      </w:tblGrid>
      <w:tr w:rsidR="00102E9C" w:rsidRPr="005E6A16" w14:paraId="10344CF5" w14:textId="77777777" w:rsidTr="002C13C0">
        <w:trPr>
          <w:trHeight w:val="284"/>
        </w:trPr>
        <w:tc>
          <w:tcPr>
            <w:tcW w:w="603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5A21770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612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669E4BA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7788086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Kopējais skaits</w:t>
            </w:r>
          </w:p>
        </w:tc>
        <w:tc>
          <w:tcPr>
            <w:tcW w:w="951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4E75D10" w14:textId="6C6C8308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t.sk. līgum</w:t>
            </w:r>
            <w:r w:rsidR="00AE4211">
              <w:rPr>
                <w:rFonts w:asciiTheme="minorHAnsi" w:hAnsiTheme="minorHAnsi" w:cstheme="minorHAnsi"/>
                <w:sz w:val="20"/>
                <w:szCs w:val="20"/>
              </w:rPr>
              <w:t>darbinieki</w:t>
            </w:r>
          </w:p>
        </w:tc>
        <w:tc>
          <w:tcPr>
            <w:tcW w:w="1087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AE9F41F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Kopējais nostrādāto pilno dienu skaits</w:t>
            </w:r>
          </w:p>
        </w:tc>
        <w:tc>
          <w:tcPr>
            <w:tcW w:w="100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4723C7" w14:textId="7F53170C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t.sk. </w:t>
            </w:r>
            <w:r w:rsidR="00AE4211" w:rsidRPr="005E6A16">
              <w:rPr>
                <w:rFonts w:asciiTheme="minorHAnsi" w:hAnsiTheme="minorHAnsi" w:cstheme="minorHAnsi"/>
                <w:sz w:val="20"/>
                <w:szCs w:val="20"/>
              </w:rPr>
              <w:t>līgum</w:t>
            </w:r>
            <w:r w:rsidR="00AE4211">
              <w:rPr>
                <w:rFonts w:asciiTheme="minorHAnsi" w:hAnsiTheme="minorHAnsi" w:cstheme="minorHAnsi"/>
                <w:sz w:val="20"/>
                <w:szCs w:val="20"/>
              </w:rPr>
              <w:t>darbinieki</w:t>
            </w:r>
          </w:p>
        </w:tc>
      </w:tr>
      <w:tr w:rsidR="00102E9C" w:rsidRPr="005E6A16" w14:paraId="11B3DBF6" w14:textId="77777777" w:rsidTr="002C13C0">
        <w:trPr>
          <w:trHeight w:val="164"/>
        </w:trPr>
        <w:tc>
          <w:tcPr>
            <w:tcW w:w="603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4179074E" w14:textId="77777777" w:rsidR="00102E9C" w:rsidRPr="005E6A16" w:rsidRDefault="00102E9C" w:rsidP="002C13C0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A</w:t>
            </w:r>
          </w:p>
        </w:tc>
        <w:tc>
          <w:tcPr>
            <w:tcW w:w="612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B1A0CEE" w14:textId="77777777" w:rsidR="00102E9C" w:rsidRPr="005E6A16" w:rsidRDefault="00102E9C" w:rsidP="002C13C0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B</w:t>
            </w:r>
          </w:p>
        </w:tc>
        <w:tc>
          <w:tcPr>
            <w:tcW w:w="74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16EFF40" w14:textId="77777777" w:rsidR="00102E9C" w:rsidRPr="005E6A16" w:rsidRDefault="00102E9C" w:rsidP="002C13C0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951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A42E63B" w14:textId="0EE9AEBA" w:rsidR="00102E9C" w:rsidRPr="005E6A16" w:rsidRDefault="002C13C0" w:rsidP="002C13C0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  <w:tc>
          <w:tcPr>
            <w:tcW w:w="1087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387572D" w14:textId="77777777" w:rsidR="00102E9C" w:rsidRPr="005E6A16" w:rsidRDefault="00102E9C" w:rsidP="002C13C0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z w:val="16"/>
                <w:szCs w:val="20"/>
              </w:rPr>
              <w:t>3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A2828D9" w14:textId="77777777" w:rsidR="00102E9C" w:rsidRPr="005E6A16" w:rsidRDefault="00102E9C" w:rsidP="002C13C0">
            <w:pPr>
              <w:jc w:val="center"/>
              <w:rPr>
                <w:rFonts w:asciiTheme="minorHAnsi" w:hAnsiTheme="minorHAnsi" w:cstheme="minorHAnsi"/>
                <w:strike/>
                <w:sz w:val="16"/>
                <w:szCs w:val="20"/>
              </w:rPr>
            </w:pPr>
            <w:r w:rsidRPr="005E6A16">
              <w:rPr>
                <w:rFonts w:asciiTheme="minorHAnsi" w:hAnsiTheme="minorHAnsi" w:cstheme="minorHAnsi"/>
                <w:strike/>
                <w:sz w:val="16"/>
                <w:szCs w:val="20"/>
              </w:rPr>
              <w:t>4</w:t>
            </w:r>
          </w:p>
        </w:tc>
      </w:tr>
      <w:tr w:rsidR="00102E9C" w:rsidRPr="005E6A16" w14:paraId="461F9583" w14:textId="77777777" w:rsidTr="002C13C0">
        <w:trPr>
          <w:trHeight w:val="284"/>
        </w:trPr>
        <w:tc>
          <w:tcPr>
            <w:tcW w:w="603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3C0A18A6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661</w:t>
            </w:r>
          </w:p>
        </w:tc>
        <w:tc>
          <w:tcPr>
            <w:tcW w:w="612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A607F8E" w14:textId="77777777" w:rsidR="00102E9C" w:rsidRPr="005E6A16" w:rsidRDefault="00102E9C" w:rsidP="00102E9C">
            <w:pPr>
              <w:pStyle w:val="CommentText"/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</w:rPr>
              <w:t>Vīrieši</w:t>
            </w:r>
          </w:p>
        </w:tc>
        <w:tc>
          <w:tcPr>
            <w:tcW w:w="746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130A4FF8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951" w:type="pct"/>
            <w:tcBorders>
              <w:top w:val="single" w:sz="12" w:space="0" w:color="5F497A"/>
            </w:tcBorders>
          </w:tcPr>
          <w:p w14:paraId="0DAA875B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  <w:tc>
          <w:tcPr>
            <w:tcW w:w="1087" w:type="pct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217729E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12" w:space="0" w:color="5F497A"/>
            </w:tcBorders>
          </w:tcPr>
          <w:p w14:paraId="3894F8F5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</w:tr>
      <w:tr w:rsidR="00102E9C" w:rsidRPr="005E6A16" w14:paraId="3DD768F7" w14:textId="77777777" w:rsidTr="002C13C0">
        <w:trPr>
          <w:trHeight w:val="284"/>
        </w:trPr>
        <w:tc>
          <w:tcPr>
            <w:tcW w:w="603" w:type="pct"/>
            <w:shd w:val="clear" w:color="auto" w:fill="auto"/>
            <w:vAlign w:val="center"/>
          </w:tcPr>
          <w:p w14:paraId="44B79982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662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288DEAD" w14:textId="77777777" w:rsidR="00102E9C" w:rsidRPr="005E6A16" w:rsidRDefault="00102E9C" w:rsidP="00102E9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Sievietes</w:t>
            </w:r>
          </w:p>
        </w:tc>
        <w:tc>
          <w:tcPr>
            <w:tcW w:w="746" w:type="pct"/>
            <w:shd w:val="clear" w:color="auto" w:fill="auto"/>
            <w:vAlign w:val="center"/>
          </w:tcPr>
          <w:p w14:paraId="67D37381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951" w:type="pct"/>
          </w:tcPr>
          <w:p w14:paraId="360301D7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  <w:tc>
          <w:tcPr>
            <w:tcW w:w="1087" w:type="pct"/>
            <w:shd w:val="clear" w:color="auto" w:fill="auto"/>
            <w:vAlign w:val="center"/>
          </w:tcPr>
          <w:p w14:paraId="2C6A771D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000" w:type="pct"/>
          </w:tcPr>
          <w:p w14:paraId="0B685D7E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trike/>
                <w:sz w:val="20"/>
                <w:szCs w:val="20"/>
              </w:rPr>
            </w:pPr>
          </w:p>
        </w:tc>
      </w:tr>
    </w:tbl>
    <w:p w14:paraId="2075A7BD" w14:textId="6CFB4CD0" w:rsidR="000A0872" w:rsidRPr="00F013F5" w:rsidRDefault="000A0872" w:rsidP="00F013F5">
      <w:pPr>
        <w:spacing w:before="120" w:after="60"/>
        <w:ind w:left="142" w:hanging="85"/>
        <w:rPr>
          <w:rFonts w:asciiTheme="minorHAnsi" w:hAnsiTheme="minorHAnsi" w:cstheme="minorHAnsi"/>
          <w:b/>
          <w:color w:val="5F497A"/>
          <w:sz w:val="20"/>
          <w:szCs w:val="20"/>
        </w:rPr>
      </w:pPr>
      <w:r>
        <w:rPr>
          <w:rFonts w:asciiTheme="minorHAnsi" w:hAnsiTheme="minorHAnsi" w:cstheme="minorHAnsi"/>
          <w:bCs/>
          <w:iCs/>
          <w:sz w:val="20"/>
          <w:szCs w:val="18"/>
          <w:vertAlign w:val="superscript"/>
        </w:rPr>
        <w:t xml:space="preserve">1 </w:t>
      </w:r>
      <w:r w:rsidRPr="000A0872">
        <w:rPr>
          <w:rFonts w:asciiTheme="minorHAnsi" w:hAnsiTheme="minorHAnsi" w:cstheme="minorHAnsi"/>
          <w:bCs/>
          <w:iCs/>
          <w:sz w:val="20"/>
          <w:szCs w:val="18"/>
        </w:rPr>
        <w:t>Personas, kuras lauku saimniecībā nav nodarbinātas tieši, piemēram, līgumdarbinieki un lauksaimniecības pakalpojumu sniedzēji.</w:t>
      </w:r>
    </w:p>
    <w:p w14:paraId="0BE29C6F" w14:textId="2A5ECE77" w:rsidR="00102E9C" w:rsidRPr="005E6A16" w:rsidRDefault="003129B4" w:rsidP="002C13C0">
      <w:pPr>
        <w:spacing w:before="120" w:after="6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F</w:t>
      </w:r>
      <w:r w:rsidR="00102E9C" w:rsidRPr="005E6A16">
        <w:rPr>
          <w:rFonts w:asciiTheme="minorHAnsi" w:hAnsiTheme="minorHAnsi" w:cstheme="minorHAnsi"/>
          <w:b/>
          <w:color w:val="5F497A"/>
          <w:szCs w:val="24"/>
        </w:rPr>
        <w:t>. Citas ienākumus nesošas aktivitātes</w:t>
      </w:r>
    </w:p>
    <w:tbl>
      <w:tblPr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229"/>
        <w:gridCol w:w="6910"/>
        <w:gridCol w:w="2035"/>
      </w:tblGrid>
      <w:tr w:rsidR="00102E9C" w:rsidRPr="005E6A16" w14:paraId="079495E1" w14:textId="77777777" w:rsidTr="002C13C0">
        <w:trPr>
          <w:cantSplit/>
        </w:trPr>
        <w:tc>
          <w:tcPr>
            <w:tcW w:w="604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F97F37E" w14:textId="77777777" w:rsidR="00102E9C" w:rsidRPr="005E6A16" w:rsidRDefault="00102E9C" w:rsidP="00102E9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396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364DFD8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FEC4EB6" w14:textId="77777777" w:rsidR="00102E9C" w:rsidRPr="005E6A16" w:rsidRDefault="00102E9C" w:rsidP="00102E9C">
            <w:pPr>
              <w:jc w:val="center"/>
              <w:rPr>
                <w:rFonts w:asciiTheme="minorHAnsi" w:eastAsia="MS Mincho" w:hAnsiTheme="minorHAnsi" w:cstheme="minorHAnsi"/>
                <w:sz w:val="20"/>
                <w:szCs w:val="20"/>
              </w:rPr>
            </w:pPr>
          </w:p>
        </w:tc>
      </w:tr>
      <w:tr w:rsidR="00102E9C" w:rsidRPr="005E6A16" w14:paraId="44C491E9" w14:textId="77777777" w:rsidTr="007A4898">
        <w:trPr>
          <w:cantSplit/>
        </w:trPr>
        <w:tc>
          <w:tcPr>
            <w:tcW w:w="604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6A469295" w14:textId="77777777" w:rsidR="00102E9C" w:rsidRPr="005E6A16" w:rsidRDefault="00102E9C" w:rsidP="00102E9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A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07240A9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hAnsiTheme="minorHAnsi" w:cstheme="minorHAnsi"/>
                <w:sz w:val="16"/>
                <w:szCs w:val="18"/>
              </w:rPr>
              <w:t>B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A2767C4" w14:textId="77777777" w:rsidR="00102E9C" w:rsidRPr="005E6A16" w:rsidRDefault="00102E9C" w:rsidP="00102E9C">
            <w:pPr>
              <w:jc w:val="center"/>
              <w:rPr>
                <w:rFonts w:asciiTheme="minorHAnsi" w:eastAsia="MS Mincho" w:hAnsiTheme="minorHAnsi" w:cstheme="minorHAnsi"/>
                <w:sz w:val="16"/>
                <w:szCs w:val="18"/>
              </w:rPr>
            </w:pPr>
            <w:r w:rsidRPr="005E6A16">
              <w:rPr>
                <w:rFonts w:asciiTheme="minorHAnsi" w:eastAsia="MS Mincho" w:hAnsiTheme="minorHAnsi" w:cstheme="minorHAnsi"/>
                <w:sz w:val="16"/>
                <w:szCs w:val="18"/>
              </w:rPr>
              <w:t>1</w:t>
            </w:r>
          </w:p>
        </w:tc>
      </w:tr>
      <w:tr w:rsidR="00826CD2" w:rsidRPr="005E6A16" w14:paraId="2DB31162" w14:textId="77777777" w:rsidTr="007A4898">
        <w:trPr>
          <w:trHeight w:val="227"/>
        </w:trPr>
        <w:tc>
          <w:tcPr>
            <w:tcW w:w="604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41E6AF7" w14:textId="77777777" w:rsidR="00826CD2" w:rsidRPr="005E6A16" w:rsidRDefault="00826CD2" w:rsidP="00826CD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7010</w:t>
            </w:r>
          </w:p>
        </w:tc>
        <w:tc>
          <w:tcPr>
            <w:tcW w:w="3396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DFA5EF8" w14:textId="77777777" w:rsidR="00826CD2" w:rsidRPr="005E6A16" w:rsidRDefault="00826CD2" w:rsidP="00826C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Veselības, sociālo vai izglītības pakalpojumu sniegšana</w:t>
            </w:r>
          </w:p>
        </w:tc>
        <w:tc>
          <w:tcPr>
            <w:tcW w:w="1000" w:type="pct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691A36BE" w14:textId="131B50D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6D20FC44" w14:textId="77777777" w:rsidTr="007A4898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9AEA7D4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7020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C6957F1" w14:textId="77777777" w:rsidR="00826CD2" w:rsidRPr="005E6A16" w:rsidRDefault="00826CD2" w:rsidP="00826C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Tūrisms, viesu izmitināšana un citi brīvā laika pavadīšanas veidi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05F8FEC" w14:textId="02259A4B" w:rsidR="00826CD2" w:rsidRPr="005E6A16" w:rsidRDefault="00826CD2" w:rsidP="00826CD2">
            <w:pPr>
              <w:jc w:val="center"/>
              <w:rPr>
                <w:rFonts w:asciiTheme="minorHAnsi" w:eastAsia="MS Mincho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28F0B6D4" w14:textId="77777777" w:rsidTr="007A4898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57AAB00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7030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DFEEF3F" w14:textId="77777777" w:rsidR="00826CD2" w:rsidRPr="005E6A16" w:rsidRDefault="00826CD2" w:rsidP="00826C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Mājamatniecība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682D3254" w14:textId="5881C714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327CA036" w14:textId="77777777" w:rsidTr="007A4898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5A2B596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7040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E1D1BC7" w14:textId="77777777" w:rsidR="00826CD2" w:rsidRPr="005E6A16" w:rsidRDefault="00826CD2" w:rsidP="00826CD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Lauksaimniecības produktu pārstrāde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DBF646D" w14:textId="133A5611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0B72CAC7" w14:textId="77777777" w:rsidTr="007A4898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21AFFC5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7050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0D325B3" w14:textId="77777777" w:rsidR="00826CD2" w:rsidRPr="005E6A16" w:rsidRDefault="00826CD2" w:rsidP="00826CD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Kokapstrāde, ieskaitot mēbeļu ražošanu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F5A04B2" w14:textId="0891731E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102E9C" w:rsidRPr="005E6A16" w14:paraId="6664D2F6" w14:textId="77777777" w:rsidTr="007A4898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DD9EAEA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7060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C15FCCF" w14:textId="77777777" w:rsidR="00102E9C" w:rsidRPr="005E6A16" w:rsidRDefault="00102E9C" w:rsidP="00102E9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Akvakultūra (zivju, vēžu audzēšana u.tml.)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29056F5" w14:textId="67DD9E2A" w:rsidR="00102E9C" w:rsidRPr="005E6A16" w:rsidRDefault="00826CD2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102E9C" w:rsidRPr="005E6A16" w14:paraId="3B685A56" w14:textId="77777777" w:rsidTr="007A4898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4FE1F07" w14:textId="77777777" w:rsidR="00102E9C" w:rsidRPr="005E6A16" w:rsidRDefault="00102E9C" w:rsidP="00375DD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96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3F92C74" w14:textId="77777777" w:rsidR="00102E9C" w:rsidRPr="005E6A16" w:rsidRDefault="00102E9C" w:rsidP="00102E9C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5E6A16">
              <w:rPr>
                <w:rFonts w:asciiTheme="minorHAnsi" w:hAnsiTheme="minorHAnsi" w:cstheme="minorHAnsi"/>
              </w:rPr>
              <w:t>Līgumdarbs, izmantojot saimniecības iekārtas:</w:t>
            </w:r>
          </w:p>
        </w:tc>
        <w:tc>
          <w:tcPr>
            <w:tcW w:w="1000" w:type="pct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92B40F8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26CD2" w:rsidRPr="005E6A16" w14:paraId="2F047926" w14:textId="77777777" w:rsidTr="007A4898">
        <w:trPr>
          <w:trHeight w:val="227"/>
        </w:trPr>
        <w:tc>
          <w:tcPr>
            <w:tcW w:w="604" w:type="pct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2D5E72D4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7071</w:t>
            </w:r>
          </w:p>
        </w:tc>
        <w:tc>
          <w:tcPr>
            <w:tcW w:w="3396" w:type="pct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1B6803D6" w14:textId="77777777" w:rsidR="00826CD2" w:rsidRPr="005E6A16" w:rsidRDefault="00826CD2" w:rsidP="00826CD2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ar lauksaimniecību saistīts</w:t>
            </w:r>
          </w:p>
        </w:tc>
        <w:tc>
          <w:tcPr>
            <w:tcW w:w="1000" w:type="pct"/>
            <w:tcBorders>
              <w:top w:val="nil"/>
              <w:bottom w:val="single" w:sz="6" w:space="0" w:color="5F497A"/>
            </w:tcBorders>
            <w:shd w:val="clear" w:color="auto" w:fill="auto"/>
          </w:tcPr>
          <w:p w14:paraId="0067F3E6" w14:textId="31BC15D0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7C55F64A" w14:textId="77777777" w:rsidTr="007A4898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9A8824B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7072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09B5728" w14:textId="77777777" w:rsidR="00826CD2" w:rsidRPr="005E6A16" w:rsidRDefault="00826CD2" w:rsidP="00826CD2">
            <w:pPr>
              <w:pStyle w:val="Header"/>
              <w:tabs>
                <w:tab w:val="clear" w:pos="4153"/>
                <w:tab w:val="clear" w:pos="8306"/>
              </w:tabs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ar lauksaimniecību nesaistīts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526B6030" w14:textId="14732133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252509CC" w14:textId="77777777" w:rsidTr="007A4898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8D66175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7080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36580A0" w14:textId="77777777" w:rsidR="00826CD2" w:rsidRPr="005E6A16" w:rsidRDefault="00826CD2" w:rsidP="00826C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Atjaunojamās enerģijas ražošana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080439AB" w14:textId="236B173A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7BB35882" w14:textId="77777777" w:rsidTr="007A4898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8F5A530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7090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2CEE041" w14:textId="77777777" w:rsidR="00826CD2" w:rsidRPr="005E6A16" w:rsidRDefault="00826CD2" w:rsidP="00826CD2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Mežsaimniecība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57DF1D4" w14:textId="29980F76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26CD2" w:rsidRPr="005E6A16" w14:paraId="05285BA9" w14:textId="77777777" w:rsidTr="007A4898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A57753B" w14:textId="77777777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7100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839119A" w14:textId="7F6CB768" w:rsidR="00826CD2" w:rsidRPr="005E6A16" w:rsidRDefault="00826CD2" w:rsidP="00826CD2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Cita nozare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4065317D" w14:textId="16260BA0" w:rsidR="00826CD2" w:rsidRPr="005E6A16" w:rsidRDefault="00826CD2" w:rsidP="00826CD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2915D5" w:rsidRPr="005E6A16" w14:paraId="3C11E024" w14:textId="77777777" w:rsidTr="007A4898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E857EA2" w14:textId="0BC152B1" w:rsidR="002915D5" w:rsidRPr="005E6A16" w:rsidRDefault="002915D5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7110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257D4AC" w14:textId="3ED6B905" w:rsidR="002915D5" w:rsidRPr="000A0872" w:rsidRDefault="00A0685D" w:rsidP="00B650D4">
            <w:pPr>
              <w:ind w:left="125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</w:t>
            </w:r>
            <w:r w:rsidR="007A4898"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L</w:t>
            </w:r>
            <w:r w:rsidR="002915D5"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ūdzu</w:t>
            </w:r>
            <w:r w:rsidR="007A4898"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,</w:t>
            </w:r>
            <w:r w:rsidR="002915D5"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norādiet, kāda</w:t>
            </w:r>
            <w:r w:rsidRPr="000A0872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E869513" w14:textId="77777777" w:rsidR="002915D5" w:rsidRPr="005E6A16" w:rsidRDefault="002915D5" w:rsidP="00102E9C">
            <w:pPr>
              <w:jc w:val="center"/>
              <w:rPr>
                <w:rFonts w:asciiTheme="minorHAnsi" w:eastAsia="MS Mincho" w:hAnsiTheme="minorHAnsi" w:cstheme="minorHAnsi"/>
                <w:sz w:val="20"/>
                <w:szCs w:val="20"/>
              </w:rPr>
            </w:pPr>
          </w:p>
        </w:tc>
      </w:tr>
      <w:tr w:rsidR="00102E9C" w:rsidRPr="005E6A16" w14:paraId="589E8ABF" w14:textId="77777777" w:rsidTr="007A4898">
        <w:trPr>
          <w:cantSplit/>
        </w:trPr>
        <w:tc>
          <w:tcPr>
            <w:tcW w:w="5000" w:type="pct"/>
            <w:gridSpan w:val="3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78510E4D" w14:textId="77777777" w:rsidR="00102E9C" w:rsidRPr="005E6A16" w:rsidRDefault="00102E9C" w:rsidP="00102E9C">
            <w:pPr>
              <w:jc w:val="center"/>
              <w:rPr>
                <w:rFonts w:asciiTheme="minorHAnsi" w:eastAsia="MS Mincho" w:hAnsiTheme="minorHAnsi" w:cstheme="minorHAnsi"/>
                <w:sz w:val="4"/>
                <w:szCs w:val="20"/>
              </w:rPr>
            </w:pPr>
          </w:p>
        </w:tc>
      </w:tr>
      <w:tr w:rsidR="00102E9C" w:rsidRPr="005E6A16" w14:paraId="3C02E31B" w14:textId="77777777" w:rsidTr="007A4898">
        <w:trPr>
          <w:trHeight w:val="227"/>
        </w:trPr>
        <w:tc>
          <w:tcPr>
            <w:tcW w:w="604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53D9515" w14:textId="77777777" w:rsidR="00102E9C" w:rsidRPr="005E6A16" w:rsidRDefault="00102E9C" w:rsidP="00102E9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7200</w:t>
            </w:r>
          </w:p>
        </w:tc>
        <w:tc>
          <w:tcPr>
            <w:tcW w:w="3396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68D1C59" w14:textId="77777777" w:rsidR="00102E9C" w:rsidRPr="005E6A16" w:rsidRDefault="00102E9C" w:rsidP="00102E9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Nelauksaimnieciskās darbības īpatsvars, %</w:t>
            </w:r>
          </w:p>
        </w:tc>
        <w:tc>
          <w:tcPr>
            <w:tcW w:w="1000" w:type="pc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E855461" w14:textId="77777777" w:rsidR="00102E9C" w:rsidRPr="005E6A16" w:rsidRDefault="00102E9C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51372F4" w14:textId="39F4BB54" w:rsidR="00443653" w:rsidRPr="005E6A16" w:rsidRDefault="00AD271E" w:rsidP="007A4898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7A4898">
        <w:rPr>
          <w:rFonts w:asciiTheme="minorHAnsi" w:hAnsiTheme="minorHAnsi" w:cstheme="minorHAnsi"/>
          <w:b/>
          <w:color w:val="5F497A"/>
          <w:szCs w:val="24"/>
        </w:rPr>
        <w:t>I</w:t>
      </w:r>
      <w:r w:rsidR="003129B4" w:rsidRPr="007A4898">
        <w:rPr>
          <w:rFonts w:asciiTheme="minorHAnsi" w:hAnsiTheme="minorHAnsi" w:cstheme="minorHAnsi"/>
          <w:b/>
          <w:color w:val="5F497A"/>
          <w:szCs w:val="24"/>
        </w:rPr>
        <w:t>. </w:t>
      </w:r>
      <w:r w:rsidR="00443653" w:rsidRPr="007A4898">
        <w:rPr>
          <w:rFonts w:asciiTheme="minorHAnsi" w:hAnsiTheme="minorHAnsi" w:cstheme="minorHAnsi"/>
          <w:b/>
          <w:color w:val="5F497A"/>
          <w:szCs w:val="24"/>
        </w:rPr>
        <w:t>Augsnes apstrādes un augsnes auglības saglabāšanas metodes</w:t>
      </w:r>
    </w:p>
    <w:tbl>
      <w:tblPr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262"/>
        <w:gridCol w:w="7795"/>
        <w:gridCol w:w="10"/>
        <w:gridCol w:w="1107"/>
      </w:tblGrid>
      <w:tr w:rsidR="00F319AC" w:rsidRPr="005E6A16" w14:paraId="46B96770" w14:textId="77777777" w:rsidTr="00826CD2">
        <w:trPr>
          <w:cantSplit/>
        </w:trPr>
        <w:tc>
          <w:tcPr>
            <w:tcW w:w="62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310376B" w14:textId="77777777" w:rsidR="00F319AC" w:rsidRPr="005E6A16" w:rsidRDefault="00F319AC" w:rsidP="00F319A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836" w:type="pct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02AF072" w14:textId="77777777" w:rsidR="00F319AC" w:rsidRPr="005E6A16" w:rsidRDefault="00F319AC" w:rsidP="00F319AC">
            <w:pPr>
              <w:pStyle w:val="Heading8"/>
              <w:spacing w:before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44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A570076" w14:textId="26DE263B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Platība, </w:t>
            </w:r>
            <w:r w:rsidR="003129B4" w:rsidRPr="005E6A16">
              <w:rPr>
                <w:rFonts w:asciiTheme="minorHAnsi" w:hAnsiTheme="minorHAnsi" w:cstheme="minorHAnsi"/>
                <w:sz w:val="20"/>
                <w:szCs w:val="20"/>
              </w:rPr>
              <w:t>ha</w:t>
            </w:r>
          </w:p>
        </w:tc>
      </w:tr>
      <w:tr w:rsidR="00F319AC" w:rsidRPr="005E6A16" w14:paraId="6D706AD4" w14:textId="77777777" w:rsidTr="007A4898">
        <w:trPr>
          <w:cantSplit/>
        </w:trPr>
        <w:tc>
          <w:tcPr>
            <w:tcW w:w="62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1C22139" w14:textId="77777777" w:rsidR="00F319AC" w:rsidRPr="005E6A16" w:rsidRDefault="00F319AC" w:rsidP="00F319A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3836" w:type="pct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F8167B1" w14:textId="77777777" w:rsidR="00F319AC" w:rsidRPr="005E6A16" w:rsidRDefault="00F319AC" w:rsidP="00F319AC">
            <w:pPr>
              <w:pStyle w:val="Heading8"/>
              <w:spacing w:befor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544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273BEED" w14:textId="77777777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</w:tr>
      <w:tr w:rsidR="00F319AC" w:rsidRPr="005E6A16" w14:paraId="216687A2" w14:textId="77777777" w:rsidTr="007A4898">
        <w:trPr>
          <w:cantSplit/>
          <w:trHeight w:val="227"/>
        </w:trPr>
        <w:tc>
          <w:tcPr>
            <w:tcW w:w="620" w:type="pct"/>
            <w:tcBorders>
              <w:top w:val="single" w:sz="12" w:space="0" w:color="5F497A"/>
              <w:bottom w:val="single" w:sz="6" w:space="0" w:color="5F497A"/>
            </w:tcBorders>
          </w:tcPr>
          <w:p w14:paraId="0CBF33F7" w14:textId="77777777" w:rsidR="00F319AC" w:rsidRPr="005E6A16" w:rsidRDefault="00F319AC" w:rsidP="00F319AC">
            <w:pPr>
              <w:pStyle w:val="CommentText"/>
              <w:jc w:val="center"/>
              <w:rPr>
                <w:rFonts w:asciiTheme="minorHAnsi" w:hAnsiTheme="minorHAnsi" w:cstheme="minorHAnsi"/>
              </w:rPr>
            </w:pPr>
          </w:p>
          <w:p w14:paraId="1E394268" w14:textId="5823092D" w:rsidR="00F319AC" w:rsidRPr="005E6A16" w:rsidRDefault="007A4898" w:rsidP="00F319AC">
            <w:pPr>
              <w:pStyle w:val="CommentText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F319AC" w:rsidRPr="005E6A1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836" w:type="pct"/>
            <w:gridSpan w:val="2"/>
            <w:tcBorders>
              <w:top w:val="single" w:sz="12" w:space="0" w:color="5F497A"/>
              <w:bottom w:val="single" w:sz="6" w:space="0" w:color="5F497A"/>
            </w:tcBorders>
          </w:tcPr>
          <w:p w14:paraId="15B541B0" w14:textId="1421B4F5" w:rsidR="00F319AC" w:rsidRPr="005E6A16" w:rsidRDefault="00F319AC" w:rsidP="00F319AC">
            <w:pPr>
              <w:pStyle w:val="Heading8"/>
              <w:spacing w:before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Saimniecībā lietotās augsnes apstrādes metodes</w:t>
            </w:r>
          </w:p>
          <w:p w14:paraId="65A5AF5D" w14:textId="184425E0" w:rsidR="00C6364A" w:rsidRPr="005E6A16" w:rsidRDefault="00B650D4" w:rsidP="00B650D4">
            <w:pPr>
              <w:pStyle w:val="Header"/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F319AC" w:rsidRPr="005E6A16">
              <w:rPr>
                <w:rFonts w:asciiTheme="minorHAnsi" w:hAnsiTheme="minorHAnsi" w:cstheme="minorHAnsi"/>
                <w:sz w:val="20"/>
                <w:szCs w:val="20"/>
              </w:rPr>
              <w:t>arastā jeb konvencionālā apstrāde (aršana ar vērstuvju arklu vai disku arklu</w:t>
            </w:r>
            <w:r w:rsidR="000B4594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– augsne tiek apvērsta</w:t>
            </w:r>
            <w:r w:rsidR="00F319AC" w:rsidRPr="005E6A16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544" w:type="pct"/>
            <w:tcBorders>
              <w:top w:val="single" w:sz="12" w:space="0" w:color="5F497A"/>
              <w:bottom w:val="single" w:sz="6" w:space="0" w:color="5F497A"/>
            </w:tcBorders>
          </w:tcPr>
          <w:p w14:paraId="204565FE" w14:textId="77777777" w:rsidR="00F319AC" w:rsidRPr="005E6A16" w:rsidRDefault="00F319AC" w:rsidP="00F319A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19AC" w:rsidRPr="005E6A16" w14:paraId="54635112" w14:textId="77777777" w:rsidTr="007A4898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</w:tcPr>
          <w:p w14:paraId="756E1AD4" w14:textId="5323D88A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3836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01C27687" w14:textId="32441EB2" w:rsidR="00C6364A" w:rsidRPr="005E6A16" w:rsidRDefault="00F319AC" w:rsidP="00B650D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Konservējošā (minimālā) apstrāde</w:t>
            </w:r>
            <w:r w:rsidR="000B4594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(augsni apstrādā dažādos dziļumos, bet netiek apvērsta)</w:t>
            </w:r>
          </w:p>
        </w:tc>
        <w:tc>
          <w:tcPr>
            <w:tcW w:w="544" w:type="pct"/>
            <w:tcBorders>
              <w:top w:val="single" w:sz="6" w:space="0" w:color="5F497A"/>
              <w:bottom w:val="single" w:sz="6" w:space="0" w:color="5F497A"/>
            </w:tcBorders>
          </w:tcPr>
          <w:p w14:paraId="1C49C04F" w14:textId="77777777" w:rsidR="00F319AC" w:rsidRPr="005E6A16" w:rsidRDefault="00F319AC" w:rsidP="00F319AC">
            <w:pPr>
              <w:pStyle w:val="CommentText"/>
              <w:rPr>
                <w:rFonts w:asciiTheme="minorHAnsi" w:hAnsiTheme="minorHAnsi" w:cstheme="minorHAnsi"/>
              </w:rPr>
            </w:pPr>
          </w:p>
        </w:tc>
      </w:tr>
      <w:tr w:rsidR="00F319AC" w:rsidRPr="005E6A16" w14:paraId="38B0CA8E" w14:textId="77777777" w:rsidTr="007A4898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</w:tcPr>
          <w:p w14:paraId="0129FD21" w14:textId="21371421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3836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3B05A592" w14:textId="6524DA1F" w:rsidR="00C6364A" w:rsidRPr="005E6A16" w:rsidRDefault="00F319AC" w:rsidP="00B650D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Tiešā sēja jeb nulles apstrāde (</w:t>
            </w:r>
            <w:r w:rsidR="00C6364A" w:rsidRPr="005E6A16">
              <w:rPr>
                <w:rFonts w:asciiTheme="minorHAnsi" w:hAnsiTheme="minorHAnsi" w:cstheme="minorHAnsi"/>
                <w:sz w:val="20"/>
                <w:szCs w:val="20"/>
              </w:rPr>
              <w:t>augsnes</w:t>
            </w:r>
            <w:r w:rsidR="002E5D4D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apstrāde netiek veikta)</w:t>
            </w:r>
          </w:p>
        </w:tc>
        <w:tc>
          <w:tcPr>
            <w:tcW w:w="544" w:type="pct"/>
            <w:tcBorders>
              <w:top w:val="single" w:sz="6" w:space="0" w:color="5F497A"/>
              <w:bottom w:val="single" w:sz="6" w:space="0" w:color="5F497A"/>
            </w:tcBorders>
          </w:tcPr>
          <w:p w14:paraId="62AD9818" w14:textId="77777777" w:rsidR="00F319AC" w:rsidRPr="005E6A16" w:rsidRDefault="00F319AC" w:rsidP="00F319AC">
            <w:pPr>
              <w:pStyle w:val="CommentText"/>
              <w:rPr>
                <w:rFonts w:asciiTheme="minorHAnsi" w:hAnsiTheme="minorHAnsi" w:cstheme="minorHAnsi"/>
              </w:rPr>
            </w:pPr>
          </w:p>
        </w:tc>
      </w:tr>
      <w:tr w:rsidR="00F319AC" w:rsidRPr="005E6A16" w14:paraId="3E642811" w14:textId="77777777" w:rsidTr="007A4898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</w:tcPr>
          <w:p w14:paraId="07EA87C3" w14:textId="77777777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66F451" w14:textId="590C0257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3831" w:type="pct"/>
            <w:tcBorders>
              <w:top w:val="single" w:sz="6" w:space="0" w:color="5F497A"/>
              <w:bottom w:val="single" w:sz="6" w:space="0" w:color="5F497A"/>
            </w:tcBorders>
          </w:tcPr>
          <w:p w14:paraId="47B7B545" w14:textId="4BCA44E4" w:rsidR="00F319AC" w:rsidRPr="005E6A16" w:rsidRDefault="00F319AC" w:rsidP="00F319AC">
            <w:pPr>
              <w:pStyle w:val="Heading8"/>
              <w:spacing w:before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Augsnes pārklājums ziemā</w:t>
            </w:r>
          </w:p>
          <w:p w14:paraId="6DB1FCD8" w14:textId="20E1C6E3" w:rsidR="00F319AC" w:rsidRPr="005E6A16" w:rsidRDefault="00F319AC" w:rsidP="00B650D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Ziemāju kultūraugi</w:t>
            </w:r>
          </w:p>
        </w:tc>
        <w:tc>
          <w:tcPr>
            <w:tcW w:w="54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603DD012" w14:textId="77777777" w:rsidR="00F319AC" w:rsidRPr="005E6A16" w:rsidRDefault="00F319AC" w:rsidP="00F319AC">
            <w:pPr>
              <w:pStyle w:val="CommentText"/>
              <w:rPr>
                <w:rFonts w:asciiTheme="minorHAnsi" w:hAnsiTheme="minorHAnsi" w:cstheme="minorHAnsi"/>
              </w:rPr>
            </w:pPr>
          </w:p>
        </w:tc>
      </w:tr>
      <w:tr w:rsidR="00F319AC" w:rsidRPr="005E6A16" w14:paraId="2E203C36" w14:textId="77777777" w:rsidTr="007A4898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</w:tcPr>
          <w:p w14:paraId="2361F2BD" w14:textId="3CC2A0F7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3831" w:type="pct"/>
            <w:tcBorders>
              <w:top w:val="single" w:sz="6" w:space="0" w:color="5F497A"/>
              <w:bottom w:val="single" w:sz="6" w:space="0" w:color="5F497A"/>
            </w:tcBorders>
          </w:tcPr>
          <w:p w14:paraId="36C17121" w14:textId="7049B534" w:rsidR="002E5D4D" w:rsidRPr="005E6A16" w:rsidRDefault="0018015E" w:rsidP="00B650D4">
            <w:pPr>
              <w:pStyle w:val="Header"/>
              <w:tabs>
                <w:tab w:val="clear" w:pos="4153"/>
                <w:tab w:val="clear" w:pos="8306"/>
              </w:tabs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Pasējas augi</w:t>
            </w:r>
            <w:r w:rsidR="00F319AC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vai </w:t>
            </w:r>
            <w:proofErr w:type="spellStart"/>
            <w:r w:rsidR="00F319AC" w:rsidRPr="005E6A16">
              <w:rPr>
                <w:rFonts w:asciiTheme="minorHAnsi" w:hAnsiTheme="minorHAnsi" w:cstheme="minorHAnsi"/>
                <w:sz w:val="20"/>
                <w:szCs w:val="20"/>
              </w:rPr>
              <w:t>starpkultūras</w:t>
            </w:r>
            <w:proofErr w:type="spellEnd"/>
          </w:p>
        </w:tc>
        <w:tc>
          <w:tcPr>
            <w:tcW w:w="54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361DBE74" w14:textId="77777777" w:rsidR="00F319AC" w:rsidRPr="005E6A16" w:rsidRDefault="00F319AC" w:rsidP="00F319AC">
            <w:pPr>
              <w:pStyle w:val="CommentText"/>
              <w:rPr>
                <w:rFonts w:asciiTheme="minorHAnsi" w:hAnsiTheme="minorHAnsi" w:cstheme="minorHAnsi"/>
              </w:rPr>
            </w:pPr>
          </w:p>
        </w:tc>
      </w:tr>
      <w:tr w:rsidR="00F319AC" w:rsidRPr="005E6A16" w14:paraId="0E853E95" w14:textId="77777777" w:rsidTr="007A4898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</w:tcPr>
          <w:p w14:paraId="25B2B5D1" w14:textId="11A60A03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3831" w:type="pct"/>
            <w:tcBorders>
              <w:top w:val="single" w:sz="6" w:space="0" w:color="5F497A"/>
              <w:bottom w:val="single" w:sz="6" w:space="0" w:color="5F497A"/>
            </w:tcBorders>
          </w:tcPr>
          <w:p w14:paraId="18477DE4" w14:textId="42EDE954" w:rsidR="002E5D4D" w:rsidRPr="005E6A16" w:rsidRDefault="0018015E" w:rsidP="00B650D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Rugaine</w:t>
            </w:r>
            <w:r w:rsidR="00F319AC"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vai </w:t>
            </w:r>
            <w:proofErr w:type="spellStart"/>
            <w:r w:rsidR="00F319AC" w:rsidRPr="005E6A16">
              <w:rPr>
                <w:rFonts w:asciiTheme="minorHAnsi" w:hAnsiTheme="minorHAnsi" w:cstheme="minorHAnsi"/>
                <w:sz w:val="20"/>
                <w:szCs w:val="20"/>
              </w:rPr>
              <w:t>mulča</w:t>
            </w:r>
            <w:proofErr w:type="spellEnd"/>
          </w:p>
        </w:tc>
        <w:tc>
          <w:tcPr>
            <w:tcW w:w="54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09B56235" w14:textId="77777777" w:rsidR="00F319AC" w:rsidRPr="005E6A16" w:rsidRDefault="00F319AC" w:rsidP="00F319AC">
            <w:pPr>
              <w:pStyle w:val="CommentText"/>
              <w:rPr>
                <w:rFonts w:asciiTheme="minorHAnsi" w:hAnsiTheme="minorHAnsi" w:cstheme="minorHAnsi"/>
              </w:rPr>
            </w:pPr>
          </w:p>
        </w:tc>
      </w:tr>
      <w:tr w:rsidR="00F319AC" w:rsidRPr="005E6A16" w14:paraId="3615D650" w14:textId="77777777" w:rsidTr="007A4898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</w:tcPr>
          <w:p w14:paraId="28BE9DDE" w14:textId="29DAC63F" w:rsidR="00F319AC" w:rsidRPr="005E6A16" w:rsidRDefault="00F319AC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3831" w:type="pct"/>
            <w:tcBorders>
              <w:top w:val="single" w:sz="6" w:space="0" w:color="5F497A"/>
              <w:bottom w:val="single" w:sz="6" w:space="0" w:color="5F497A"/>
            </w:tcBorders>
          </w:tcPr>
          <w:p w14:paraId="2951ECD9" w14:textId="29BFC7EE" w:rsidR="002E5D4D" w:rsidRPr="005E6A16" w:rsidRDefault="0018015E" w:rsidP="00B650D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Rudens arums</w:t>
            </w:r>
          </w:p>
        </w:tc>
        <w:tc>
          <w:tcPr>
            <w:tcW w:w="549" w:type="pct"/>
            <w:gridSpan w:val="2"/>
            <w:tcBorders>
              <w:top w:val="single" w:sz="6" w:space="0" w:color="5F497A"/>
              <w:bottom w:val="single" w:sz="6" w:space="0" w:color="5F497A"/>
            </w:tcBorders>
          </w:tcPr>
          <w:p w14:paraId="46F813A1" w14:textId="77777777" w:rsidR="00F319AC" w:rsidRPr="005E6A16" w:rsidRDefault="00F319AC" w:rsidP="00F319AC">
            <w:pPr>
              <w:pStyle w:val="CommentText"/>
              <w:rPr>
                <w:rFonts w:asciiTheme="minorHAnsi" w:hAnsiTheme="minorHAnsi" w:cstheme="minorHAnsi"/>
              </w:rPr>
            </w:pPr>
          </w:p>
        </w:tc>
      </w:tr>
      <w:tr w:rsidR="00F319AC" w:rsidRPr="005E6A16" w14:paraId="7C0424C6" w14:textId="77777777" w:rsidTr="007A4898">
        <w:trPr>
          <w:cantSplit/>
          <w:trHeight w:val="262"/>
        </w:trPr>
        <w:tc>
          <w:tcPr>
            <w:tcW w:w="620" w:type="pct"/>
            <w:tcBorders>
              <w:top w:val="single" w:sz="6" w:space="0" w:color="5F497A"/>
              <w:bottom w:val="single" w:sz="12" w:space="0" w:color="5F497A"/>
            </w:tcBorders>
          </w:tcPr>
          <w:p w14:paraId="7ECB9832" w14:textId="4969B825" w:rsidR="00F319AC" w:rsidRPr="005E6A16" w:rsidRDefault="007A4898" w:rsidP="00F319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3831" w:type="pct"/>
            <w:tcBorders>
              <w:top w:val="single" w:sz="6" w:space="0" w:color="5F497A"/>
              <w:bottom w:val="single" w:sz="12" w:space="0" w:color="5F497A"/>
            </w:tcBorders>
          </w:tcPr>
          <w:p w14:paraId="639AADE6" w14:textId="7EF419E5" w:rsidR="002E5D4D" w:rsidRPr="005E6A16" w:rsidRDefault="00F319AC" w:rsidP="0018015E">
            <w:pPr>
              <w:pStyle w:val="Heading8"/>
              <w:spacing w:before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Aramzeme, kas ir iekļauta saimniecības </w:t>
            </w:r>
            <w:r w:rsidR="007007DC"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augu maiņ</w:t>
            </w:r>
            <w:r w:rsidR="0018015E"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ā</w:t>
            </w:r>
          </w:p>
        </w:tc>
        <w:tc>
          <w:tcPr>
            <w:tcW w:w="549" w:type="pct"/>
            <w:gridSpan w:val="2"/>
            <w:tcBorders>
              <w:top w:val="single" w:sz="6" w:space="0" w:color="5F497A"/>
              <w:bottom w:val="single" w:sz="12" w:space="0" w:color="5F497A"/>
            </w:tcBorders>
          </w:tcPr>
          <w:p w14:paraId="400E3496" w14:textId="02F7EEC5" w:rsidR="00F319AC" w:rsidRPr="005E6A16" w:rsidRDefault="00F319AC" w:rsidP="0018015E">
            <w:pPr>
              <w:pStyle w:val="CommentText"/>
              <w:tabs>
                <w:tab w:val="left" w:pos="770"/>
              </w:tabs>
              <w:rPr>
                <w:rFonts w:asciiTheme="minorHAnsi" w:hAnsiTheme="minorHAnsi" w:cstheme="minorHAnsi"/>
              </w:rPr>
            </w:pPr>
          </w:p>
        </w:tc>
      </w:tr>
    </w:tbl>
    <w:p w14:paraId="355C24B8" w14:textId="7A5D02F0" w:rsidR="00CE6536" w:rsidRPr="005E6A16" w:rsidRDefault="00AD271E" w:rsidP="00A4175D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J</w:t>
      </w:r>
      <w:r w:rsidR="00D702CD" w:rsidRPr="005E6A16">
        <w:rPr>
          <w:rFonts w:asciiTheme="minorHAnsi" w:hAnsiTheme="minorHAnsi" w:cstheme="minorHAnsi"/>
          <w:b/>
          <w:color w:val="5F497A"/>
          <w:szCs w:val="24"/>
        </w:rPr>
        <w:t>. </w:t>
      </w:r>
      <w:r w:rsidR="00C71349" w:rsidRPr="005E6A16">
        <w:rPr>
          <w:rFonts w:asciiTheme="minorHAnsi" w:hAnsiTheme="minorHAnsi" w:cstheme="minorHAnsi"/>
          <w:b/>
          <w:color w:val="5F497A"/>
          <w:szCs w:val="24"/>
        </w:rPr>
        <w:t>Laistīšana atklātā laukā</w:t>
      </w:r>
    </w:p>
    <w:p w14:paraId="64E7F224" w14:textId="3E6D286A" w:rsidR="00C71349" w:rsidRPr="007264D4" w:rsidRDefault="00AD271E" w:rsidP="00826CD2">
      <w:pPr>
        <w:spacing w:after="60"/>
        <w:ind w:left="57"/>
        <w:rPr>
          <w:rFonts w:asciiTheme="minorHAnsi" w:hAnsiTheme="minorHAnsi" w:cstheme="minorHAnsi"/>
          <w:b/>
          <w:color w:val="5F497A"/>
          <w:sz w:val="22"/>
        </w:rPr>
      </w:pPr>
      <w:r w:rsidRPr="007264D4">
        <w:rPr>
          <w:rFonts w:asciiTheme="minorHAnsi" w:hAnsiTheme="minorHAnsi" w:cstheme="minorHAnsi"/>
          <w:b/>
          <w:color w:val="5F497A"/>
          <w:sz w:val="22"/>
        </w:rPr>
        <w:t>J</w:t>
      </w:r>
      <w:r w:rsidR="00C71349" w:rsidRPr="007264D4">
        <w:rPr>
          <w:rFonts w:asciiTheme="minorHAnsi" w:hAnsiTheme="minorHAnsi" w:cstheme="minorHAnsi"/>
          <w:b/>
          <w:color w:val="5F497A"/>
          <w:sz w:val="22"/>
        </w:rPr>
        <w:t>.1.</w:t>
      </w:r>
      <w:r w:rsidR="00D702CD" w:rsidRPr="007264D4">
        <w:rPr>
          <w:rFonts w:asciiTheme="minorHAnsi" w:hAnsiTheme="minorHAnsi" w:cstheme="minorHAnsi"/>
          <w:b/>
          <w:color w:val="5F497A"/>
          <w:sz w:val="22"/>
        </w:rPr>
        <w:t> </w:t>
      </w:r>
      <w:r w:rsidR="00C71349" w:rsidRPr="007264D4">
        <w:rPr>
          <w:rFonts w:asciiTheme="minorHAnsi" w:hAnsiTheme="minorHAnsi" w:cstheme="minorHAnsi"/>
          <w:b/>
          <w:color w:val="5F497A"/>
          <w:sz w:val="22"/>
        </w:rPr>
        <w:t>Laistītā</w:t>
      </w:r>
      <w:r w:rsidR="00A9053A">
        <w:rPr>
          <w:rFonts w:asciiTheme="minorHAnsi" w:hAnsiTheme="minorHAnsi" w:cstheme="minorHAnsi"/>
          <w:b/>
          <w:color w:val="5F497A"/>
          <w:sz w:val="22"/>
        </w:rPr>
        <w:t>s</w:t>
      </w:r>
      <w:r w:rsidR="00C71349" w:rsidRPr="007264D4">
        <w:rPr>
          <w:rFonts w:asciiTheme="minorHAnsi" w:hAnsiTheme="minorHAnsi" w:cstheme="minorHAnsi"/>
          <w:b/>
          <w:color w:val="5F497A"/>
          <w:sz w:val="22"/>
        </w:rPr>
        <w:t xml:space="preserve"> platība</w:t>
      </w:r>
      <w:r w:rsidR="00A9053A">
        <w:rPr>
          <w:rFonts w:asciiTheme="minorHAnsi" w:hAnsiTheme="minorHAnsi" w:cstheme="minorHAnsi"/>
          <w:b/>
          <w:color w:val="5F497A"/>
          <w:sz w:val="22"/>
        </w:rPr>
        <w:t>s</w:t>
      </w:r>
    </w:p>
    <w:tbl>
      <w:tblPr>
        <w:tblW w:w="5000" w:type="pct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262"/>
        <w:gridCol w:w="7657"/>
        <w:gridCol w:w="1255"/>
      </w:tblGrid>
      <w:tr w:rsidR="00E23DBF" w:rsidRPr="005E6A16" w14:paraId="22B5E099" w14:textId="77777777" w:rsidTr="00F949F4">
        <w:trPr>
          <w:cantSplit/>
          <w:trHeight w:val="69"/>
        </w:trPr>
        <w:tc>
          <w:tcPr>
            <w:tcW w:w="620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F555F34" w14:textId="77777777" w:rsidR="00E23DBF" w:rsidRPr="005E6A16" w:rsidRDefault="00E23DBF" w:rsidP="00102E9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3763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325C7C" w14:textId="77777777" w:rsidR="00E23DBF" w:rsidRPr="005E6A16" w:rsidRDefault="00E23DBF" w:rsidP="00102E9C">
            <w:pPr>
              <w:pStyle w:val="Heading8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C12A7A2" w14:textId="7CC35E3A" w:rsidR="00E23DBF" w:rsidRPr="005E6A16" w:rsidRDefault="00E23DBF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23DBF" w:rsidRPr="005E6A16" w14:paraId="423729A2" w14:textId="77777777" w:rsidTr="00F949F4">
        <w:trPr>
          <w:cantSplit/>
        </w:trPr>
        <w:tc>
          <w:tcPr>
            <w:tcW w:w="620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676130B" w14:textId="77777777" w:rsidR="00E23DBF" w:rsidRPr="005E6A16" w:rsidRDefault="00E23DBF" w:rsidP="00102E9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3763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AC54F15" w14:textId="77777777" w:rsidR="00E23DBF" w:rsidRPr="005E6A16" w:rsidRDefault="00E23DBF" w:rsidP="00102E9C">
            <w:pPr>
              <w:pStyle w:val="Heading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E77BA69" w14:textId="77777777" w:rsidR="00E23DBF" w:rsidRPr="005E6A16" w:rsidRDefault="00E23DBF" w:rsidP="00102E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E6A16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</w:tr>
      <w:tr w:rsidR="00E23DBF" w:rsidRPr="005E6A16" w14:paraId="0FC4D98E" w14:textId="77777777" w:rsidTr="00F949F4">
        <w:trPr>
          <w:cantSplit/>
          <w:trHeight w:val="227"/>
        </w:trPr>
        <w:tc>
          <w:tcPr>
            <w:tcW w:w="620" w:type="pct"/>
            <w:tcBorders>
              <w:top w:val="single" w:sz="12" w:space="0" w:color="5F497A"/>
              <w:bottom w:val="single" w:sz="6" w:space="0" w:color="5F497A"/>
            </w:tcBorders>
          </w:tcPr>
          <w:p w14:paraId="5944FD5F" w14:textId="285C9244" w:rsidR="00E23DBF" w:rsidRPr="005E6A16" w:rsidRDefault="004F3CE1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3010</w:t>
            </w:r>
          </w:p>
        </w:tc>
        <w:tc>
          <w:tcPr>
            <w:tcW w:w="3763" w:type="pct"/>
            <w:tcBorders>
              <w:top w:val="single" w:sz="12" w:space="0" w:color="5F497A"/>
              <w:bottom w:val="single" w:sz="6" w:space="0" w:color="5F497A"/>
            </w:tcBorders>
          </w:tcPr>
          <w:p w14:paraId="46B91754" w14:textId="2A72AD58" w:rsidR="00E23DBF" w:rsidRPr="005E6A16" w:rsidRDefault="0058729F" w:rsidP="00102E9C">
            <w:pPr>
              <w:pStyle w:val="Heading8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Platības, kurās ierīkotas laistīšanas iekārtas, ha</w:t>
            </w:r>
          </w:p>
        </w:tc>
        <w:tc>
          <w:tcPr>
            <w:tcW w:w="617" w:type="pct"/>
            <w:tcBorders>
              <w:top w:val="single" w:sz="12" w:space="0" w:color="5F497A"/>
              <w:bottom w:val="single" w:sz="6" w:space="0" w:color="5F497A"/>
            </w:tcBorders>
          </w:tcPr>
          <w:p w14:paraId="45C0C7FC" w14:textId="77777777" w:rsidR="00E23DBF" w:rsidRPr="005E6A16" w:rsidRDefault="00E23DBF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23DBF" w:rsidRPr="005E6A16" w14:paraId="73818E22" w14:textId="77777777" w:rsidTr="00F949F4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</w:tcPr>
          <w:p w14:paraId="783818EB" w14:textId="02640EB4" w:rsidR="00E23DBF" w:rsidRPr="005E6A16" w:rsidRDefault="004F3CE1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3020</w:t>
            </w:r>
          </w:p>
        </w:tc>
        <w:tc>
          <w:tcPr>
            <w:tcW w:w="3763" w:type="pct"/>
            <w:tcBorders>
              <w:top w:val="single" w:sz="6" w:space="0" w:color="5F497A"/>
              <w:bottom w:val="single" w:sz="6" w:space="0" w:color="5F497A"/>
            </w:tcBorders>
          </w:tcPr>
          <w:p w14:paraId="1B20F7D1" w14:textId="2C7B3179" w:rsidR="00E23DBF" w:rsidRPr="005E6A16" w:rsidRDefault="0058729F" w:rsidP="00102E9C">
            <w:pPr>
              <w:pStyle w:val="Heading8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Pēdējos 12 mēnešos laistītā platība, ha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5ACFDDEC" w14:textId="77777777" w:rsidR="00E23DBF" w:rsidRPr="005E6A16" w:rsidRDefault="00E23DBF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23DBF" w:rsidRPr="005E6A16" w14:paraId="42695177" w14:textId="77777777" w:rsidTr="00F949F4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</w:tcPr>
          <w:p w14:paraId="05D93C15" w14:textId="5394B441" w:rsidR="00E23DBF" w:rsidRPr="005E6A16" w:rsidRDefault="004F3CE1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3030</w:t>
            </w:r>
          </w:p>
        </w:tc>
        <w:tc>
          <w:tcPr>
            <w:tcW w:w="3763" w:type="pct"/>
            <w:tcBorders>
              <w:top w:val="single" w:sz="6" w:space="0" w:color="5F497A"/>
              <w:bottom w:val="single" w:sz="6" w:space="0" w:color="5F497A"/>
            </w:tcBorders>
          </w:tcPr>
          <w:p w14:paraId="79E297EA" w14:textId="42EF704B" w:rsidR="00E23DBF" w:rsidRPr="005E6A16" w:rsidRDefault="0058729F" w:rsidP="00102E9C">
            <w:pPr>
              <w:pStyle w:val="Heading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Vidējā laistītā platība pēdējo 3 gadu laikā</w:t>
            </w:r>
            <w:r w:rsidR="007A489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, ha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04EAE53F" w14:textId="77777777" w:rsidR="00E23DBF" w:rsidRPr="005E6A16" w:rsidRDefault="00E23DBF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23DBF" w:rsidRPr="005E6A16" w14:paraId="1F0F4977" w14:textId="77777777" w:rsidTr="00F949F4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</w:tcPr>
          <w:p w14:paraId="0DDAC93F" w14:textId="0AD4098B" w:rsidR="00E23DBF" w:rsidRPr="005E6A16" w:rsidRDefault="004F3CE1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3040</w:t>
            </w:r>
          </w:p>
        </w:tc>
        <w:tc>
          <w:tcPr>
            <w:tcW w:w="3763" w:type="pct"/>
            <w:tcBorders>
              <w:top w:val="single" w:sz="6" w:space="0" w:color="5F497A"/>
              <w:bottom w:val="single" w:sz="6" w:space="0" w:color="5F497A"/>
            </w:tcBorders>
          </w:tcPr>
          <w:p w14:paraId="37C2133C" w14:textId="0D979CCC" w:rsidR="00E23DBF" w:rsidRDefault="00E23DBF" w:rsidP="00102E9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Kopējā apstrādātā platība, kas laistīta vismaz vienu reizi iepriekšējos 12 mēnešos</w:t>
            </w:r>
          </w:p>
          <w:p w14:paraId="1D673341" w14:textId="5DF0CADD" w:rsidR="00FB452D" w:rsidRPr="00F949F4" w:rsidRDefault="00F949F4" w:rsidP="00F949F4">
            <w:pPr>
              <w:tabs>
                <w:tab w:val="left" w:pos="1217"/>
              </w:tabs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(</w:t>
            </w:r>
            <w:r>
              <w:rPr>
                <w:rFonts w:asciiTheme="minorHAnsi" w:hAnsiTheme="minorHAnsi" w:cstheme="minorHAnsi"/>
                <w:i/>
                <w:sz w:val="18"/>
                <w:szCs w:val="20"/>
              </w:rPr>
              <w:t>3041</w:t>
            </w:r>
            <w:r w:rsidRPr="005E6A16">
              <w:rPr>
                <w:rFonts w:asciiTheme="minorHAnsi" w:hAnsiTheme="minorHAnsi" w:cstheme="minorHAnsi"/>
                <w:i/>
                <w:sz w:val="18"/>
                <w:szCs w:val="20"/>
              </w:rPr>
              <w:t>.+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3042.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+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3043.+3044.+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(30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45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. r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inda</w:t>
            </w:r>
            <w:r w:rsidRPr="005E6A16">
              <w:rPr>
                <w:rFonts w:asciiTheme="minorHAnsi" w:hAnsiTheme="minorHAnsi" w:cstheme="minorHAnsi"/>
                <w:i/>
                <w:sz w:val="18"/>
                <w:szCs w:val="18"/>
              </w:rPr>
              <w:t>.)/ 10000))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1B261563" w14:textId="77777777" w:rsidR="00E23DBF" w:rsidRPr="005E6A16" w:rsidRDefault="00E23DBF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02CD" w:rsidRPr="005E6A16" w14:paraId="16BDD7B8" w14:textId="77777777" w:rsidTr="00F949F4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</w:tcPr>
          <w:p w14:paraId="1DB44A28" w14:textId="77777777" w:rsidR="00D702CD" w:rsidRPr="005E6A16" w:rsidRDefault="00D702CD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618077" w14:textId="7F38D040" w:rsidR="00D702CD" w:rsidRPr="005E6A16" w:rsidRDefault="00D702CD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3041</w:t>
            </w:r>
          </w:p>
        </w:tc>
        <w:tc>
          <w:tcPr>
            <w:tcW w:w="3763" w:type="pct"/>
            <w:tcBorders>
              <w:top w:val="single" w:sz="6" w:space="0" w:color="5F497A"/>
              <w:bottom w:val="single" w:sz="6" w:space="0" w:color="5F497A"/>
            </w:tcBorders>
          </w:tcPr>
          <w:p w14:paraId="3E2B15CA" w14:textId="77777777" w:rsidR="00D702CD" w:rsidRPr="005E6A16" w:rsidRDefault="00D702CD" w:rsidP="00D702CD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tai skaitā:</w:t>
            </w:r>
          </w:p>
          <w:p w14:paraId="2B8A1958" w14:textId="055391B1" w:rsidR="00D702CD" w:rsidRPr="005E6A16" w:rsidRDefault="00D702CD" w:rsidP="00826CD2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kartupeļi</w:t>
            </w:r>
            <w:r w:rsidR="00F949F4">
              <w:rPr>
                <w:rFonts w:asciiTheme="minorHAnsi" w:hAnsiTheme="minorHAnsi" w:cstheme="minorHAnsi"/>
                <w:sz w:val="20"/>
                <w:szCs w:val="20"/>
              </w:rPr>
              <w:t>, ha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6BFAFCB7" w14:textId="77777777" w:rsidR="00D702CD" w:rsidRPr="005E6A16" w:rsidRDefault="00D702CD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702CD" w:rsidRPr="005E6A16" w14:paraId="7CBA9D7C" w14:textId="77777777" w:rsidTr="00F949F4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</w:tcPr>
          <w:p w14:paraId="27C8D2AC" w14:textId="0BC3512A" w:rsidR="00D702CD" w:rsidRPr="005E6A16" w:rsidRDefault="00D702CD" w:rsidP="00102E9C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3042</w:t>
            </w:r>
          </w:p>
        </w:tc>
        <w:tc>
          <w:tcPr>
            <w:tcW w:w="3763" w:type="pct"/>
            <w:tcBorders>
              <w:top w:val="single" w:sz="6" w:space="0" w:color="5F497A"/>
              <w:bottom w:val="single" w:sz="6" w:space="0" w:color="5F497A"/>
            </w:tcBorders>
          </w:tcPr>
          <w:p w14:paraId="610E4A08" w14:textId="26919738" w:rsidR="00D702CD" w:rsidRPr="005E6A16" w:rsidRDefault="00D702CD" w:rsidP="00D702CD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dārzeņi atklātā laukā</w:t>
            </w:r>
            <w:r w:rsidR="00F949F4">
              <w:rPr>
                <w:rFonts w:asciiTheme="minorHAnsi" w:hAnsiTheme="minorHAnsi" w:cstheme="minorHAnsi"/>
                <w:sz w:val="20"/>
                <w:szCs w:val="20"/>
              </w:rPr>
              <w:t>, ha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7C3AF449" w14:textId="77777777" w:rsidR="00D702CD" w:rsidRPr="005E6A16" w:rsidRDefault="00D702CD" w:rsidP="00102E9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949F4" w:rsidRPr="005E6A16" w14:paraId="328019FF" w14:textId="77777777" w:rsidTr="00F949F4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</w:tcPr>
          <w:p w14:paraId="00110D89" w14:textId="2CDC4A1E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3043</w:t>
            </w:r>
          </w:p>
        </w:tc>
        <w:tc>
          <w:tcPr>
            <w:tcW w:w="3763" w:type="pct"/>
            <w:tcBorders>
              <w:top w:val="single" w:sz="6" w:space="0" w:color="5F497A"/>
              <w:bottom w:val="single" w:sz="6" w:space="0" w:color="5F497A"/>
            </w:tcBorders>
          </w:tcPr>
          <w:p w14:paraId="3B7F6B37" w14:textId="6ADA510D" w:rsidR="00F949F4" w:rsidRPr="005E6A16" w:rsidRDefault="00F949F4" w:rsidP="00F949F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citi laukaugi aramzemē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ha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2240FEEA" w14:textId="7777777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949F4" w:rsidRPr="005E6A16" w14:paraId="4C93B361" w14:textId="77777777" w:rsidTr="00F949F4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</w:tcPr>
          <w:p w14:paraId="77720DF2" w14:textId="1A142682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3044</w:t>
            </w:r>
          </w:p>
        </w:tc>
        <w:tc>
          <w:tcPr>
            <w:tcW w:w="3763" w:type="pct"/>
            <w:tcBorders>
              <w:top w:val="single" w:sz="6" w:space="0" w:color="5F497A"/>
              <w:bottom w:val="single" w:sz="6" w:space="0" w:color="5F497A"/>
            </w:tcBorders>
          </w:tcPr>
          <w:p w14:paraId="79C729FE" w14:textId="7328EAB1" w:rsidR="00F949F4" w:rsidRPr="005E6A16" w:rsidRDefault="00F949F4" w:rsidP="00F949F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augļu koku un ogulāju stādījumi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(neieskaitot zemenes), ha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68A2E763" w14:textId="7777777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949F4" w:rsidRPr="005E6A16" w14:paraId="07D00309" w14:textId="77777777" w:rsidTr="00F949F4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</w:tcPr>
          <w:p w14:paraId="4DF5893A" w14:textId="12161941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3045</w:t>
            </w:r>
          </w:p>
        </w:tc>
        <w:tc>
          <w:tcPr>
            <w:tcW w:w="3763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5F9E4AF6" w14:textId="76E2C490" w:rsidR="00F949F4" w:rsidRPr="005E6A16" w:rsidRDefault="00F949F4" w:rsidP="00F949F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zemenes atklātā laukā, m</w:t>
            </w:r>
            <w:r w:rsidRPr="005E6A16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56AEB7DA" w14:textId="7777777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949F4" w:rsidRPr="005E6A16" w14:paraId="3FE70128" w14:textId="77777777" w:rsidTr="00F949F4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3EECDAC1" w14:textId="799C40D5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3051</w:t>
            </w:r>
          </w:p>
        </w:tc>
        <w:tc>
          <w:tcPr>
            <w:tcW w:w="3763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1F90F422" w14:textId="29C1C734" w:rsidR="00F949F4" w:rsidRPr="005E6A16" w:rsidRDefault="00F949F4" w:rsidP="00F949F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Izmantotās laistīšanas metodes</w:t>
            </w:r>
          </w:p>
          <w:p w14:paraId="16F283E9" w14:textId="7B5B8EE8" w:rsidR="00F949F4" w:rsidRPr="005E6A16" w:rsidRDefault="00F949F4" w:rsidP="00F949F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Virszemes apūdeņošana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1D5C9B18" w14:textId="7777777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A0B906" w14:textId="038954C0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949F4" w:rsidRPr="005E6A16" w14:paraId="504A07D4" w14:textId="77777777" w:rsidTr="00F949F4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45EA0EBF" w14:textId="7A701C84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3052</w:t>
            </w:r>
          </w:p>
        </w:tc>
        <w:tc>
          <w:tcPr>
            <w:tcW w:w="3763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3F447FDE" w14:textId="78864A91" w:rsidR="00F949F4" w:rsidRPr="005E6A16" w:rsidRDefault="00F949F4" w:rsidP="00F949F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Smidzināšana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1EA3041" w14:textId="20986D9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949F4" w:rsidRPr="005E6A16" w14:paraId="4138CD7A" w14:textId="77777777" w:rsidTr="00F949F4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1C243D8A" w14:textId="3A02FEF2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3053</w:t>
            </w:r>
          </w:p>
        </w:tc>
        <w:tc>
          <w:tcPr>
            <w:tcW w:w="3763" w:type="pct"/>
            <w:tcBorders>
              <w:top w:val="single" w:sz="6" w:space="0" w:color="5F497A"/>
              <w:bottom w:val="single" w:sz="6" w:space="0" w:color="5F497A"/>
            </w:tcBorders>
          </w:tcPr>
          <w:p w14:paraId="4A85AD8C" w14:textId="16C2D74C" w:rsidR="00F949F4" w:rsidRPr="005E6A16" w:rsidRDefault="00F949F4" w:rsidP="00F949F4">
            <w:pPr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Pilienveida laistīšana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55FA490" w14:textId="78B83461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949F4" w:rsidRPr="005E6A16" w14:paraId="7DBB86A9" w14:textId="77777777" w:rsidTr="00F949F4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2CEA3F5C" w14:textId="1FFB61A8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3061</w:t>
            </w:r>
          </w:p>
        </w:tc>
        <w:tc>
          <w:tcPr>
            <w:tcW w:w="3763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318D7FD1" w14:textId="77777777" w:rsidR="00F949F4" w:rsidRPr="005E6A16" w:rsidRDefault="00F949F4" w:rsidP="00F949F4">
            <w:pPr>
              <w:pStyle w:val="Heading8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Laistīšanai izmantotā ūdens avots saimniecībā:</w:t>
            </w:r>
          </w:p>
          <w:p w14:paraId="1C6D5523" w14:textId="3401190A" w:rsidR="00F949F4" w:rsidRPr="005E6A16" w:rsidRDefault="00F949F4" w:rsidP="00F949F4">
            <w:pPr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Saimniecības gruntsūdens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</w:tcPr>
          <w:p w14:paraId="2967DBE2" w14:textId="7777777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6B4179" w14:textId="5F475F25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  <w:r w:rsidRPr="005E6A16">
              <w:rPr>
                <w:rFonts w:asciiTheme="minorHAnsi" w:hAnsiTheme="minorHAnsi" w:cstheme="minorHAnsi"/>
              </w:rPr>
              <w:t>‬</w:t>
            </w:r>
          </w:p>
        </w:tc>
      </w:tr>
      <w:tr w:rsidR="00F949F4" w:rsidRPr="005E6A16" w14:paraId="3E3AFA81" w14:textId="77777777" w:rsidTr="00F949F4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1E29FB15" w14:textId="09DE3869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3062</w:t>
            </w:r>
          </w:p>
        </w:tc>
        <w:tc>
          <w:tcPr>
            <w:tcW w:w="3763" w:type="pct"/>
            <w:tcBorders>
              <w:top w:val="single" w:sz="6" w:space="0" w:color="5F497A"/>
              <w:bottom w:val="single" w:sz="6" w:space="0" w:color="5F497A"/>
            </w:tcBorders>
          </w:tcPr>
          <w:p w14:paraId="3C36C684" w14:textId="604B66CB" w:rsidR="00F949F4" w:rsidRPr="005E6A16" w:rsidRDefault="00F949F4" w:rsidP="00F949F4">
            <w:pPr>
              <w:pStyle w:val="Header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Virszemes ūdens saimniecībā un ārpus tās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C6A89F3" w14:textId="616AFA94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949F4" w:rsidRPr="005E6A16" w14:paraId="5BC14ACD" w14:textId="77777777" w:rsidTr="00F949F4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6" w:space="0" w:color="5F497A"/>
            </w:tcBorders>
            <w:vAlign w:val="bottom"/>
          </w:tcPr>
          <w:p w14:paraId="77A90EC9" w14:textId="2D26C779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3063</w:t>
            </w:r>
          </w:p>
        </w:tc>
        <w:tc>
          <w:tcPr>
            <w:tcW w:w="3763" w:type="pct"/>
            <w:tcBorders>
              <w:top w:val="single" w:sz="6" w:space="0" w:color="5F497A"/>
              <w:bottom w:val="single" w:sz="6" w:space="0" w:color="5F497A"/>
            </w:tcBorders>
          </w:tcPr>
          <w:p w14:paraId="150CC1CD" w14:textId="7B395967" w:rsidR="00F949F4" w:rsidRPr="005E6A16" w:rsidRDefault="00F949F4" w:rsidP="00F949F4">
            <w:pPr>
              <w:pStyle w:val="Header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Ūdens no kopēja ūdensapgādes tīkla ārpus saimniecības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57384FB" w14:textId="2B70B816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949F4" w:rsidRPr="005E6A16" w14:paraId="02540FCB" w14:textId="77777777" w:rsidTr="00F949F4">
        <w:trPr>
          <w:cantSplit/>
          <w:trHeight w:val="227"/>
        </w:trPr>
        <w:tc>
          <w:tcPr>
            <w:tcW w:w="620" w:type="pct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215F8E77" w14:textId="43BF30B1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3064</w:t>
            </w:r>
          </w:p>
        </w:tc>
        <w:tc>
          <w:tcPr>
            <w:tcW w:w="3763" w:type="pct"/>
            <w:tcBorders>
              <w:top w:val="single" w:sz="6" w:space="0" w:color="5F497A"/>
              <w:bottom w:val="single" w:sz="12" w:space="0" w:color="5F497A"/>
            </w:tcBorders>
          </w:tcPr>
          <w:p w14:paraId="30544B87" w14:textId="1724583B" w:rsidR="00F949F4" w:rsidRPr="005E6A16" w:rsidRDefault="00F949F4" w:rsidP="00F949F4">
            <w:pPr>
              <w:pStyle w:val="Header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Citi avoti</w:t>
            </w:r>
          </w:p>
        </w:tc>
        <w:tc>
          <w:tcPr>
            <w:tcW w:w="617" w:type="pct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E257EE" w14:textId="2F3A167E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949F4" w:rsidRPr="005E6A16" w14:paraId="6A7916B4" w14:textId="77777777" w:rsidTr="00F949F4">
        <w:trPr>
          <w:cantSplit/>
          <w:trHeight w:val="227"/>
        </w:trPr>
        <w:tc>
          <w:tcPr>
            <w:tcW w:w="620" w:type="pct"/>
            <w:tcBorders>
              <w:top w:val="single" w:sz="12" w:space="0" w:color="5F497A"/>
            </w:tcBorders>
            <w:vAlign w:val="bottom"/>
          </w:tcPr>
          <w:p w14:paraId="1F316904" w14:textId="505BB1E4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3071</w:t>
            </w:r>
          </w:p>
        </w:tc>
        <w:tc>
          <w:tcPr>
            <w:tcW w:w="3763" w:type="pct"/>
            <w:tcBorders>
              <w:top w:val="single" w:sz="12" w:space="0" w:color="5F497A"/>
            </w:tcBorders>
          </w:tcPr>
          <w:p w14:paraId="39BBFC89" w14:textId="5D4E272B" w:rsidR="00F949F4" w:rsidRPr="005E6A16" w:rsidRDefault="00F949F4" w:rsidP="00F949F4">
            <w:pPr>
              <w:pStyle w:val="Fichefinanciretextetable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lang w:val="lv-LV"/>
              </w:rPr>
            </w:pPr>
            <w:r w:rsidRPr="005E6A16">
              <w:rPr>
                <w:rFonts w:asciiTheme="minorHAnsi" w:hAnsiTheme="minorHAnsi" w:cstheme="minorHAnsi"/>
                <w:b/>
                <w:bCs/>
                <w:lang w:val="lv-LV"/>
              </w:rPr>
              <w:t>Vai saimniecība izmanto laistīšanas iekārtas:</w:t>
            </w:r>
          </w:p>
          <w:p w14:paraId="3977D3CB" w14:textId="504A182F" w:rsidR="00F949F4" w:rsidRPr="005E6A16" w:rsidRDefault="00F949F4" w:rsidP="00F949F4">
            <w:pPr>
              <w:pStyle w:val="Fichefinanciretextetable"/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lang w:val="lv-LV"/>
              </w:rPr>
            </w:pPr>
            <w:r w:rsidRPr="005E6A16">
              <w:rPr>
                <w:rFonts w:asciiTheme="minorHAnsi" w:hAnsiTheme="minorHAnsi" w:cstheme="minorHAnsi"/>
                <w:lang w:val="lv-LV"/>
              </w:rPr>
              <w:t>augu mēslošanai</w:t>
            </w:r>
          </w:p>
        </w:tc>
        <w:tc>
          <w:tcPr>
            <w:tcW w:w="617" w:type="pct"/>
            <w:tcBorders>
              <w:top w:val="single" w:sz="12" w:space="0" w:color="5F497A"/>
            </w:tcBorders>
          </w:tcPr>
          <w:p w14:paraId="0E0C2D51" w14:textId="77777777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04F6B3" w14:textId="458EB03F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  <w:tr w:rsidR="00F949F4" w:rsidRPr="005E6A16" w14:paraId="2D9C5D00" w14:textId="77777777" w:rsidTr="00F949F4">
        <w:trPr>
          <w:cantSplit/>
          <w:trHeight w:val="227"/>
        </w:trPr>
        <w:tc>
          <w:tcPr>
            <w:tcW w:w="620" w:type="pct"/>
            <w:vAlign w:val="bottom"/>
          </w:tcPr>
          <w:p w14:paraId="3BB41C3D" w14:textId="4C62D445" w:rsidR="00F949F4" w:rsidRPr="005E6A16" w:rsidRDefault="00F949F4" w:rsidP="00F949F4">
            <w:pPr>
              <w:ind w:left="170" w:hanging="17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3072</w:t>
            </w:r>
          </w:p>
        </w:tc>
        <w:tc>
          <w:tcPr>
            <w:tcW w:w="3763" w:type="pct"/>
          </w:tcPr>
          <w:p w14:paraId="07AC25CF" w14:textId="68608E67" w:rsidR="00F949F4" w:rsidRPr="005E6A16" w:rsidRDefault="00F949F4" w:rsidP="00F949F4">
            <w:pPr>
              <w:pStyle w:val="Fichefinanciretextetable"/>
              <w:autoSpaceDE w:val="0"/>
              <w:autoSpaceDN w:val="0"/>
              <w:adjustRightInd w:val="0"/>
              <w:ind w:left="125"/>
              <w:rPr>
                <w:rFonts w:asciiTheme="minorHAnsi" w:hAnsiTheme="minorHAnsi" w:cstheme="minorHAnsi"/>
                <w:lang w:val="lv-LV"/>
              </w:rPr>
            </w:pPr>
            <w:r w:rsidRPr="005E6A16">
              <w:rPr>
                <w:rFonts w:asciiTheme="minorHAnsi" w:hAnsiTheme="minorHAnsi" w:cstheme="minorHAnsi"/>
                <w:lang w:val="lv-LV"/>
              </w:rPr>
              <w:t>aizsardzībai pret salnām</w:t>
            </w:r>
          </w:p>
        </w:tc>
        <w:tc>
          <w:tcPr>
            <w:tcW w:w="617" w:type="pct"/>
          </w:tcPr>
          <w:p w14:paraId="72331AE9" w14:textId="2CA69710" w:rsidR="00F949F4" w:rsidRPr="005E6A16" w:rsidRDefault="00F949F4" w:rsidP="00F949F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Jā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 xml:space="preserve">  Nē </w:t>
            </w:r>
            <w:r w:rsidRPr="005E6A16">
              <w:rPr>
                <w:rFonts w:asciiTheme="minorHAnsi" w:hAnsiTheme="minorHAnsi" w:cstheme="minorHAnsi"/>
                <w:sz w:val="20"/>
                <w:szCs w:val="20"/>
              </w:rPr>
              <w:sym w:font="Wingdings" w:char="F06F"/>
            </w:r>
          </w:p>
        </w:tc>
      </w:tr>
    </w:tbl>
    <w:p w14:paraId="4969F5D0" w14:textId="2CB84EE6" w:rsidR="009637C3" w:rsidRPr="005E6A16" w:rsidRDefault="00032A03" w:rsidP="00A4175D">
      <w:pPr>
        <w:spacing w:before="120"/>
        <w:ind w:left="57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K.</w:t>
      </w:r>
      <w:r w:rsidR="009637C3" w:rsidRPr="005E6A16">
        <w:rPr>
          <w:rFonts w:asciiTheme="minorHAnsi" w:hAnsiTheme="minorHAnsi" w:cstheme="minorHAnsi"/>
          <w:b/>
          <w:color w:val="5F497A"/>
          <w:szCs w:val="24"/>
        </w:rPr>
        <w:t> Ābeles</w:t>
      </w:r>
    </w:p>
    <w:tbl>
      <w:tblPr>
        <w:tblStyle w:val="TableGrid"/>
        <w:tblW w:w="0" w:type="auto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1127"/>
        <w:gridCol w:w="4244"/>
        <w:gridCol w:w="2829"/>
        <w:gridCol w:w="1974"/>
      </w:tblGrid>
      <w:tr w:rsidR="001456F6" w:rsidRPr="005E6A16" w14:paraId="490C7469" w14:textId="77777777" w:rsidTr="00353003">
        <w:tc>
          <w:tcPr>
            <w:tcW w:w="112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C85894" w14:textId="00A0E038" w:rsidR="001456F6" w:rsidRPr="005E6A16" w:rsidRDefault="00353003" w:rsidP="003530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Rindas kods</w:t>
            </w:r>
          </w:p>
        </w:tc>
        <w:tc>
          <w:tcPr>
            <w:tcW w:w="425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1FAEEE5" w14:textId="77777777" w:rsidR="001456F6" w:rsidRPr="005E6A16" w:rsidRDefault="001456F6" w:rsidP="003530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2ABABD2" w14:textId="6EC99117" w:rsidR="001456F6" w:rsidRPr="005E6A16" w:rsidRDefault="00102E9C" w:rsidP="003530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Ābeļu skaits</w:t>
            </w:r>
          </w:p>
        </w:tc>
        <w:tc>
          <w:tcPr>
            <w:tcW w:w="19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EB6EF5" w14:textId="7B86708A" w:rsidR="001456F6" w:rsidRPr="005E6A16" w:rsidRDefault="00102E9C" w:rsidP="003530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sz w:val="20"/>
                <w:szCs w:val="20"/>
              </w:rPr>
              <w:t>Platība, ha</w:t>
            </w:r>
          </w:p>
        </w:tc>
      </w:tr>
      <w:tr w:rsidR="001456F6" w:rsidRPr="005E6A16" w14:paraId="0BCD89E2" w14:textId="77777777" w:rsidTr="00353003">
        <w:tc>
          <w:tcPr>
            <w:tcW w:w="1129" w:type="dxa"/>
            <w:tcBorders>
              <w:top w:val="single" w:sz="6" w:space="0" w:color="5F497A"/>
              <w:bottom w:val="single" w:sz="12" w:space="0" w:color="5F497A"/>
            </w:tcBorders>
          </w:tcPr>
          <w:p w14:paraId="7DDABDF4" w14:textId="67BD41B2" w:rsidR="001456F6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bCs/>
                <w:sz w:val="18"/>
                <w:szCs w:val="18"/>
              </w:rPr>
              <w:t>A</w:t>
            </w:r>
          </w:p>
        </w:tc>
        <w:tc>
          <w:tcPr>
            <w:tcW w:w="4253" w:type="dxa"/>
            <w:tcBorders>
              <w:top w:val="single" w:sz="6" w:space="0" w:color="5F497A"/>
              <w:bottom w:val="single" w:sz="12" w:space="0" w:color="5F497A"/>
            </w:tcBorders>
          </w:tcPr>
          <w:p w14:paraId="4BB6235D" w14:textId="628E2F44" w:rsidR="001456F6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bCs/>
                <w:sz w:val="18"/>
                <w:szCs w:val="18"/>
              </w:rPr>
              <w:t>B</w:t>
            </w:r>
          </w:p>
        </w:tc>
        <w:tc>
          <w:tcPr>
            <w:tcW w:w="2835" w:type="dxa"/>
            <w:tcBorders>
              <w:top w:val="single" w:sz="6" w:space="0" w:color="5F497A"/>
              <w:bottom w:val="single" w:sz="12" w:space="0" w:color="5F497A"/>
            </w:tcBorders>
          </w:tcPr>
          <w:p w14:paraId="25778C04" w14:textId="03B834B3" w:rsidR="001456F6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bCs/>
                <w:sz w:val="18"/>
                <w:szCs w:val="18"/>
              </w:rPr>
              <w:t>1</w:t>
            </w:r>
          </w:p>
        </w:tc>
        <w:tc>
          <w:tcPr>
            <w:tcW w:w="1977" w:type="dxa"/>
            <w:tcBorders>
              <w:top w:val="single" w:sz="6" w:space="0" w:color="5F497A"/>
              <w:bottom w:val="single" w:sz="12" w:space="0" w:color="5F497A"/>
            </w:tcBorders>
          </w:tcPr>
          <w:p w14:paraId="76433823" w14:textId="4CCA6735" w:rsidR="001456F6" w:rsidRPr="005E6A16" w:rsidRDefault="00102E9C" w:rsidP="00102E9C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E6A16">
              <w:rPr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</w:p>
        </w:tc>
      </w:tr>
      <w:tr w:rsidR="001456F6" w:rsidRPr="005E6A16" w14:paraId="555E9E36" w14:textId="77777777" w:rsidTr="00353003">
        <w:trPr>
          <w:trHeight w:val="227"/>
        </w:trPr>
        <w:tc>
          <w:tcPr>
            <w:tcW w:w="1129" w:type="dxa"/>
            <w:tcBorders>
              <w:top w:val="single" w:sz="12" w:space="0" w:color="5F497A"/>
              <w:bottom w:val="single" w:sz="6" w:space="0" w:color="5F497A"/>
            </w:tcBorders>
          </w:tcPr>
          <w:p w14:paraId="672F5D9E" w14:textId="60924B64" w:rsidR="001456F6" w:rsidRPr="005E6A16" w:rsidRDefault="007A4898" w:rsidP="00032A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="00032A03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4253" w:type="dxa"/>
            <w:tcBorders>
              <w:top w:val="single" w:sz="12" w:space="0" w:color="5F497A"/>
              <w:bottom w:val="single" w:sz="6" w:space="0" w:color="5F497A"/>
            </w:tcBorders>
          </w:tcPr>
          <w:p w14:paraId="1F277148" w14:textId="642E6707" w:rsidR="001456F6" w:rsidRPr="005E6A16" w:rsidRDefault="00102E9C" w:rsidP="001456F6">
            <w:pPr>
              <w:rPr>
                <w:rFonts w:asciiTheme="minorHAnsi" w:eastAsia="Arial Unicode MS" w:hAnsiTheme="minorHAnsi" w:cstheme="minorHAnsi"/>
                <w:b/>
                <w:sz w:val="20"/>
                <w:szCs w:val="20"/>
              </w:rPr>
            </w:pP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Ābeļ</w:t>
            </w:r>
            <w:r w:rsidR="00451265"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dārzu </w:t>
            </w: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k</w:t>
            </w:r>
            <w:r w:rsidR="001456F6"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opējā platība</w:t>
            </w:r>
          </w:p>
        </w:tc>
        <w:tc>
          <w:tcPr>
            <w:tcW w:w="283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5DCE4" w:themeFill="text2" w:themeFillTint="33"/>
          </w:tcPr>
          <w:p w14:paraId="4731ACCD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12" w:space="0" w:color="5F497A"/>
              <w:bottom w:val="single" w:sz="6" w:space="0" w:color="5F497A"/>
            </w:tcBorders>
          </w:tcPr>
          <w:p w14:paraId="57BEFF8D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456F6" w:rsidRPr="005E6A16" w14:paraId="71B48FB4" w14:textId="77777777" w:rsidTr="00353003">
        <w:trPr>
          <w:trHeight w:val="227"/>
        </w:trPr>
        <w:tc>
          <w:tcPr>
            <w:tcW w:w="1129" w:type="dxa"/>
            <w:tcBorders>
              <w:top w:val="single" w:sz="6" w:space="0" w:color="5F497A"/>
              <w:bottom w:val="nil"/>
            </w:tcBorders>
          </w:tcPr>
          <w:p w14:paraId="29E85D3A" w14:textId="068BF309" w:rsidR="001456F6" w:rsidRPr="005E6A16" w:rsidRDefault="001456F6" w:rsidP="00032A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5F497A"/>
              <w:bottom w:val="nil"/>
            </w:tcBorders>
          </w:tcPr>
          <w:p w14:paraId="524D4B38" w14:textId="70F0F8A9" w:rsidR="001456F6" w:rsidRPr="005E6A16" w:rsidRDefault="00451265" w:rsidP="00353003">
            <w:pPr>
              <w:ind w:left="125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t</w:t>
            </w:r>
            <w:r w:rsidR="00353003"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ai </w:t>
            </w: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sk</w:t>
            </w:r>
            <w:r w:rsidR="00353003"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aitā</w:t>
            </w: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 xml:space="preserve"> pēc ā</w:t>
            </w:r>
            <w:r w:rsidR="00102E9C"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beļu s</w:t>
            </w:r>
            <w:r w:rsidR="001456F6"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tādīšanas gad</w:t>
            </w:r>
            <w:r w:rsidRPr="005E6A16">
              <w:rPr>
                <w:rFonts w:asciiTheme="minorHAnsi" w:eastAsia="Arial Unicode MS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2835" w:type="dxa"/>
            <w:tcBorders>
              <w:top w:val="single" w:sz="6" w:space="0" w:color="5F497A"/>
              <w:bottom w:val="nil"/>
            </w:tcBorders>
          </w:tcPr>
          <w:p w14:paraId="7A4B7251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5F497A"/>
              <w:bottom w:val="nil"/>
            </w:tcBorders>
          </w:tcPr>
          <w:p w14:paraId="3B6D7880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456F6" w:rsidRPr="005E6A16" w14:paraId="10C84452" w14:textId="77777777" w:rsidTr="00353003">
        <w:trPr>
          <w:trHeight w:val="227"/>
        </w:trPr>
        <w:tc>
          <w:tcPr>
            <w:tcW w:w="1129" w:type="dxa"/>
            <w:tcBorders>
              <w:top w:val="nil"/>
            </w:tcBorders>
          </w:tcPr>
          <w:p w14:paraId="36F9D7FD" w14:textId="5F1045B7" w:rsidR="001456F6" w:rsidRPr="005E6A16" w:rsidRDefault="007A4898" w:rsidP="00032A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="00032A03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253" w:type="dxa"/>
            <w:tcBorders>
              <w:top w:val="nil"/>
            </w:tcBorders>
          </w:tcPr>
          <w:p w14:paraId="29DFD875" w14:textId="07348D2C" w:rsidR="001456F6" w:rsidRPr="005E6A16" w:rsidRDefault="001456F6" w:rsidP="00353003">
            <w:pPr>
              <w:ind w:left="181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</w:t>
            </w:r>
            <w:r w:rsidR="00451265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="00B512BC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2023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 gads</w:t>
            </w:r>
          </w:p>
        </w:tc>
        <w:tc>
          <w:tcPr>
            <w:tcW w:w="2835" w:type="dxa"/>
            <w:tcBorders>
              <w:top w:val="nil"/>
            </w:tcBorders>
          </w:tcPr>
          <w:p w14:paraId="0B7FC84A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nil"/>
            </w:tcBorders>
          </w:tcPr>
          <w:p w14:paraId="403372CF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456F6" w:rsidRPr="005E6A16" w14:paraId="369C27E2" w14:textId="77777777" w:rsidTr="00353003">
        <w:trPr>
          <w:trHeight w:val="227"/>
        </w:trPr>
        <w:tc>
          <w:tcPr>
            <w:tcW w:w="1129" w:type="dxa"/>
          </w:tcPr>
          <w:p w14:paraId="6DF1BE73" w14:textId="15CFCB36" w:rsidR="001456F6" w:rsidRPr="005E6A16" w:rsidRDefault="007A4898" w:rsidP="00032A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="00032A03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253" w:type="dxa"/>
          </w:tcPr>
          <w:p w14:paraId="6E24389C" w14:textId="75791638" w:rsidR="001456F6" w:rsidRPr="005E6A16" w:rsidRDefault="001456F6" w:rsidP="00353003">
            <w:pPr>
              <w:ind w:left="181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201</w:t>
            </w:r>
            <w:r w:rsidR="00451265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.–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201</w:t>
            </w:r>
            <w:r w:rsidR="00451265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9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 gads</w:t>
            </w:r>
          </w:p>
        </w:tc>
        <w:tc>
          <w:tcPr>
            <w:tcW w:w="2835" w:type="dxa"/>
          </w:tcPr>
          <w:p w14:paraId="7E9CBC2B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77" w:type="dxa"/>
          </w:tcPr>
          <w:p w14:paraId="5DEBB56E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456F6" w:rsidRPr="005E6A16" w14:paraId="14053376" w14:textId="77777777" w:rsidTr="00353003">
        <w:trPr>
          <w:trHeight w:val="227"/>
        </w:trPr>
        <w:tc>
          <w:tcPr>
            <w:tcW w:w="1129" w:type="dxa"/>
          </w:tcPr>
          <w:p w14:paraId="1FB2EAA9" w14:textId="097741D9" w:rsidR="001456F6" w:rsidRPr="005E6A16" w:rsidRDefault="007A4898" w:rsidP="00032A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="00032A03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253" w:type="dxa"/>
          </w:tcPr>
          <w:p w14:paraId="2DE11BE7" w14:textId="1E00C3CB" w:rsidR="001456F6" w:rsidRPr="005E6A16" w:rsidRDefault="001456F6" w:rsidP="00353003">
            <w:pPr>
              <w:ind w:left="181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</w:t>
            </w:r>
            <w:r w:rsidR="00AE4211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  <w:r w:rsidR="00451265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.–</w:t>
            </w:r>
            <w:r w:rsidR="00451265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20</w:t>
            </w:r>
            <w:r w:rsidR="00AE4211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="00451265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 gads</w:t>
            </w:r>
          </w:p>
        </w:tc>
        <w:tc>
          <w:tcPr>
            <w:tcW w:w="2835" w:type="dxa"/>
          </w:tcPr>
          <w:p w14:paraId="2FF843D6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77" w:type="dxa"/>
          </w:tcPr>
          <w:p w14:paraId="624F3731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456F6" w:rsidRPr="005E6A16" w14:paraId="6AC08177" w14:textId="77777777" w:rsidTr="00353003">
        <w:trPr>
          <w:trHeight w:val="227"/>
        </w:trPr>
        <w:tc>
          <w:tcPr>
            <w:tcW w:w="1129" w:type="dxa"/>
          </w:tcPr>
          <w:p w14:paraId="2693F57C" w14:textId="276CC0C8" w:rsidR="001456F6" w:rsidRPr="005E6A16" w:rsidRDefault="007A4898" w:rsidP="00032A0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  <w:r w:rsidR="00032A03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14:paraId="153D51B1" w14:textId="6CDC830B" w:rsidR="001456F6" w:rsidRPr="005E6A16" w:rsidRDefault="001456F6" w:rsidP="00353003">
            <w:pPr>
              <w:ind w:left="181"/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1999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. gads</w:t>
            </w:r>
            <w:r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un </w:t>
            </w:r>
            <w:r w:rsidR="00102E9C" w:rsidRPr="005E6A16">
              <w:rPr>
                <w:rFonts w:asciiTheme="minorHAnsi" w:hAnsiTheme="minorHAnsi" w:cstheme="minorHAnsi"/>
                <w:bCs/>
                <w:sz w:val="20"/>
                <w:szCs w:val="20"/>
              </w:rPr>
              <w:t>agrāk</w:t>
            </w:r>
          </w:p>
        </w:tc>
        <w:tc>
          <w:tcPr>
            <w:tcW w:w="2835" w:type="dxa"/>
          </w:tcPr>
          <w:p w14:paraId="6C73BD41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77" w:type="dxa"/>
          </w:tcPr>
          <w:p w14:paraId="2F304B2B" w14:textId="77777777" w:rsidR="001456F6" w:rsidRPr="005E6A16" w:rsidRDefault="001456F6" w:rsidP="001456F6">
            <w:pPr>
              <w:jc w:val="lef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bookmarkEnd w:id="0"/>
    </w:tbl>
    <w:p w14:paraId="4E238556" w14:textId="3212B9CA" w:rsidR="006A105E" w:rsidRPr="005E6A16" w:rsidRDefault="006A105E" w:rsidP="006A405B">
      <w:pPr>
        <w:tabs>
          <w:tab w:val="left" w:pos="284"/>
        </w:tabs>
        <w:spacing w:after="60"/>
        <w:jc w:val="left"/>
        <w:rPr>
          <w:rFonts w:asciiTheme="minorHAnsi" w:hAnsiTheme="minorHAnsi" w:cstheme="minorHAnsi"/>
          <w:b/>
          <w:bCs/>
          <w:strike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93065B" w:rsidRPr="005E6A16" w14:paraId="4AD8D066" w14:textId="77777777" w:rsidTr="0055293B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74076437" w14:textId="77777777" w:rsidR="0093065B" w:rsidRPr="005E6A16" w:rsidRDefault="0093065B" w:rsidP="0055293B">
            <w:pPr>
              <w:ind w:right="-86"/>
              <w:rPr>
                <w:rFonts w:asciiTheme="minorHAnsi" w:hAnsiTheme="minorHAnsi" w:cstheme="minorHAnsi"/>
                <w:sz w:val="22"/>
              </w:rPr>
            </w:pPr>
            <w:r w:rsidRPr="005E6A16">
              <w:rPr>
                <w:rFonts w:asciiTheme="minorHAnsi" w:hAnsiTheme="minorHAnsi" w:cstheme="minorHAnsi"/>
                <w:sz w:val="22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A9C79D4" w14:textId="77777777" w:rsidR="0093065B" w:rsidRPr="005E6A16" w:rsidRDefault="0093065B" w:rsidP="0055293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FFAB0ED" w14:textId="77777777" w:rsidR="0093065B" w:rsidRPr="005E6A16" w:rsidRDefault="0093065B" w:rsidP="0055293B">
            <w:pPr>
              <w:ind w:left="-113" w:right="-113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F62580E" w14:textId="77777777" w:rsidR="0093065B" w:rsidRPr="005E6A16" w:rsidRDefault="0093065B" w:rsidP="0055293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7ABFC58C" w14:textId="77777777" w:rsidR="0093065B" w:rsidRPr="005E6A16" w:rsidRDefault="0093065B" w:rsidP="0093065B">
      <w:pPr>
        <w:tabs>
          <w:tab w:val="center" w:pos="5812"/>
          <w:tab w:val="center" w:pos="6901"/>
        </w:tabs>
        <w:ind w:right="-86"/>
        <w:rPr>
          <w:rFonts w:asciiTheme="minorHAnsi" w:hAnsiTheme="minorHAnsi" w:cstheme="minorHAnsi"/>
          <w:sz w:val="20"/>
        </w:rPr>
      </w:pPr>
      <w:r w:rsidRPr="005E6A16">
        <w:rPr>
          <w:rFonts w:asciiTheme="minorHAnsi" w:hAnsiTheme="minorHAnsi" w:cstheme="minorHAnsi"/>
          <w:sz w:val="20"/>
        </w:rPr>
        <w:tab/>
        <w:t xml:space="preserve">stundas </w:t>
      </w:r>
      <w:r w:rsidRPr="005E6A16">
        <w:rPr>
          <w:rFonts w:asciiTheme="minorHAnsi" w:hAnsiTheme="minorHAnsi" w:cstheme="minorHAnsi"/>
          <w:sz w:val="20"/>
        </w:rPr>
        <w:tab/>
        <w:t>minūtes</w:t>
      </w:r>
    </w:p>
    <w:p w14:paraId="2A0A8CAA" w14:textId="77777777" w:rsidR="0093065B" w:rsidRPr="005E6A16" w:rsidRDefault="0093065B" w:rsidP="0093065B">
      <w:pPr>
        <w:ind w:right="21"/>
        <w:rPr>
          <w:rFonts w:asciiTheme="minorHAnsi" w:hAnsiTheme="minorHAnsi" w:cstheme="minorHAnsi"/>
          <w:sz w:val="22"/>
        </w:rPr>
      </w:pPr>
    </w:p>
    <w:p w14:paraId="71C31286" w14:textId="1D348B2B" w:rsidR="0093065B" w:rsidRPr="005E6A16" w:rsidRDefault="001B3FCA" w:rsidP="0093065B">
      <w:pPr>
        <w:ind w:right="21"/>
        <w:rPr>
          <w:rFonts w:asciiTheme="minorHAnsi" w:hAnsiTheme="minorHAnsi" w:cstheme="minorHAnsi"/>
          <w:color w:val="000000"/>
          <w:sz w:val="22"/>
        </w:rPr>
      </w:pPr>
      <w:r w:rsidRPr="005E6A16">
        <w:rPr>
          <w:rFonts w:asciiTheme="minorHAnsi" w:hAnsiTheme="minorHAnsi" w:cstheme="minorHAnsi"/>
          <w:color w:val="000000"/>
          <w:sz w:val="22"/>
        </w:rPr>
        <w:t>20__</w:t>
      </w:r>
      <w:r w:rsidR="0093065B" w:rsidRPr="005E6A16">
        <w:rPr>
          <w:rFonts w:asciiTheme="minorHAnsi" w:hAnsiTheme="minorHAnsi" w:cstheme="minorHAnsi"/>
          <w:color w:val="000000"/>
          <w:sz w:val="22"/>
        </w:rPr>
        <w:t>. gada _____. __________________</w:t>
      </w:r>
      <w:r w:rsidR="0093065B" w:rsidRPr="005E6A16">
        <w:rPr>
          <w:rFonts w:asciiTheme="minorHAnsi" w:hAnsiTheme="minorHAnsi" w:cstheme="minorHAnsi"/>
          <w:color w:val="000000"/>
          <w:sz w:val="22"/>
        </w:rPr>
        <w:tab/>
      </w:r>
      <w:r w:rsidR="0093065B" w:rsidRPr="005E6A16">
        <w:rPr>
          <w:rFonts w:asciiTheme="minorHAnsi" w:hAnsiTheme="minorHAnsi" w:cstheme="minorHAnsi"/>
          <w:color w:val="000000"/>
          <w:sz w:val="22"/>
        </w:rPr>
        <w:tab/>
      </w:r>
      <w:r w:rsidR="0093065B" w:rsidRPr="005E6A16">
        <w:rPr>
          <w:rFonts w:asciiTheme="minorHAnsi" w:hAnsiTheme="minorHAnsi" w:cstheme="minorHAnsi"/>
          <w:color w:val="000000"/>
          <w:sz w:val="22"/>
        </w:rPr>
        <w:tab/>
        <w:t>Vadītājs ______________________________</w:t>
      </w:r>
    </w:p>
    <w:p w14:paraId="63AA846E" w14:textId="42EF8BFA" w:rsidR="0093065B" w:rsidRPr="005E6A16" w:rsidRDefault="0093065B" w:rsidP="0093065B">
      <w:pPr>
        <w:tabs>
          <w:tab w:val="left" w:pos="7088"/>
        </w:tabs>
        <w:ind w:right="21"/>
        <w:rPr>
          <w:rFonts w:asciiTheme="minorHAnsi" w:hAnsiTheme="minorHAnsi" w:cstheme="minorHAnsi"/>
          <w:color w:val="000000"/>
          <w:sz w:val="18"/>
          <w:szCs w:val="16"/>
        </w:rPr>
      </w:pPr>
      <w:r w:rsidRPr="005E6A16">
        <w:rPr>
          <w:rFonts w:asciiTheme="minorHAnsi" w:hAnsiTheme="minorHAnsi" w:cstheme="minorHAnsi"/>
          <w:color w:val="000000"/>
          <w:sz w:val="16"/>
          <w:szCs w:val="16"/>
        </w:rPr>
        <w:tab/>
      </w:r>
      <w:r w:rsidRPr="005E6A16">
        <w:rPr>
          <w:rFonts w:asciiTheme="minorHAnsi" w:hAnsiTheme="minorHAnsi" w:cstheme="minorHAnsi"/>
          <w:color w:val="000000"/>
          <w:sz w:val="18"/>
          <w:szCs w:val="16"/>
        </w:rPr>
        <w:tab/>
        <w:t xml:space="preserve">        /Vārds, uzvārds, paraksts/</w:t>
      </w:r>
      <w:r w:rsidR="00F013F5">
        <w:rPr>
          <w:rFonts w:asciiTheme="minorHAnsi" w:hAnsiTheme="minorHAnsi" w:cstheme="minorHAnsi"/>
          <w:color w:val="000000"/>
          <w:sz w:val="18"/>
          <w:szCs w:val="16"/>
        </w:rPr>
        <w:t>*</w:t>
      </w:r>
    </w:p>
    <w:p w14:paraId="1FA76394" w14:textId="7AD9CADC" w:rsidR="0093065B" w:rsidRDefault="0093065B" w:rsidP="0093065B">
      <w:pPr>
        <w:tabs>
          <w:tab w:val="left" w:pos="5040"/>
        </w:tabs>
        <w:spacing w:before="120"/>
        <w:ind w:right="23"/>
        <w:jc w:val="center"/>
        <w:rPr>
          <w:rFonts w:asciiTheme="minorHAnsi" w:hAnsiTheme="minorHAnsi" w:cstheme="minorHAnsi"/>
          <w:b/>
          <w:color w:val="5F497A"/>
          <w:szCs w:val="24"/>
        </w:rPr>
      </w:pPr>
      <w:r w:rsidRPr="005E6A16">
        <w:rPr>
          <w:rFonts w:asciiTheme="minorHAnsi" w:hAnsiTheme="minorHAnsi" w:cstheme="minorHAnsi"/>
          <w:b/>
          <w:color w:val="5F497A"/>
          <w:szCs w:val="24"/>
        </w:rPr>
        <w:t>Paldies par veltīto laiku!</w:t>
      </w:r>
    </w:p>
    <w:p w14:paraId="10486059" w14:textId="64AAD2D6" w:rsidR="00F013F5" w:rsidRDefault="00F013F5" w:rsidP="0093065B">
      <w:pPr>
        <w:tabs>
          <w:tab w:val="left" w:pos="5040"/>
        </w:tabs>
        <w:spacing w:before="120"/>
        <w:ind w:right="23"/>
        <w:jc w:val="center"/>
        <w:rPr>
          <w:rFonts w:asciiTheme="minorHAnsi" w:hAnsiTheme="minorHAnsi" w:cstheme="minorHAnsi"/>
          <w:b/>
          <w:color w:val="5F497A"/>
          <w:szCs w:val="24"/>
        </w:rPr>
      </w:pPr>
    </w:p>
    <w:p w14:paraId="494633F1" w14:textId="77777777" w:rsidR="00F013F5" w:rsidRPr="00F013F5" w:rsidRDefault="00F013F5" w:rsidP="00F013F5">
      <w:pPr>
        <w:tabs>
          <w:tab w:val="left" w:pos="6804"/>
        </w:tabs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13F5">
        <w:rPr>
          <w:rFonts w:ascii="Times New Roman" w:eastAsia="Times New Roman" w:hAnsi="Times New Roman" w:cs="Times New Roman"/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p w14:paraId="0F3F7AB4" w14:textId="70A4032F" w:rsidR="0018015E" w:rsidRPr="005E6A16" w:rsidRDefault="0018015E" w:rsidP="00353003">
      <w:pPr>
        <w:rPr>
          <w:rFonts w:asciiTheme="minorHAnsi" w:hAnsiTheme="minorHAnsi" w:cstheme="minorHAnsi"/>
          <w:sz w:val="20"/>
          <w:szCs w:val="20"/>
        </w:rPr>
      </w:pPr>
    </w:p>
    <w:sectPr w:rsidR="0018015E" w:rsidRPr="005E6A16" w:rsidSect="00A4175D">
      <w:headerReference w:type="default" r:id="rId9"/>
      <w:footerReference w:type="default" r:id="rId10"/>
      <w:footerReference w:type="first" r:id="rId11"/>
      <w:pgSz w:w="11906" w:h="16838" w:code="9"/>
      <w:pgMar w:top="851" w:right="851" w:bottom="851" w:left="851" w:header="737" w:footer="73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9A9569" w14:textId="77777777" w:rsidR="00E93123" w:rsidRDefault="00E93123" w:rsidP="00CA0D36">
      <w:r>
        <w:separator/>
      </w:r>
    </w:p>
  </w:endnote>
  <w:endnote w:type="continuationSeparator" w:id="0">
    <w:p w14:paraId="7A547939" w14:textId="77777777" w:rsidR="00E93123" w:rsidRDefault="00E93123" w:rsidP="00CA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yriad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353CDE" w14:textId="6E051991" w:rsidR="00F013F5" w:rsidRDefault="00F013F5" w:rsidP="00F013F5">
    <w:pPr>
      <w:pStyle w:val="Footer"/>
      <w:tabs>
        <w:tab w:val="right" w:pos="10490"/>
      </w:tabs>
      <w:rPr>
        <w:rFonts w:asciiTheme="minorHAnsi" w:hAnsiTheme="minorHAnsi" w:cstheme="minorHAnsi"/>
        <w:noProof/>
        <w:color w:val="BF8F00" w:themeColor="accent4" w:themeShade="BF"/>
      </w:rPr>
    </w:pPr>
  </w:p>
  <w:p w14:paraId="271041FB" w14:textId="3EF5D451" w:rsidR="00E93123" w:rsidRDefault="00E93123" w:rsidP="00F013F5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121AFF" w14:textId="2EF76481" w:rsidR="00F013F5" w:rsidRDefault="00F013F5" w:rsidP="00F013F5">
    <w:pPr>
      <w:pStyle w:val="Footer"/>
      <w:tabs>
        <w:tab w:val="clear" w:pos="4153"/>
        <w:tab w:val="clear" w:pos="8306"/>
        <w:tab w:val="right" w:pos="10490"/>
      </w:tabs>
      <w:rPr>
        <w:rFonts w:asciiTheme="minorHAnsi" w:hAnsiTheme="minorHAnsi" w:cstheme="minorHAnsi"/>
        <w:noProof/>
        <w:color w:val="BF8F00" w:themeColor="accent4" w:themeShade="BF"/>
      </w:rPr>
    </w:pPr>
  </w:p>
  <w:p w14:paraId="6C33F385" w14:textId="77777777" w:rsidR="00F013F5" w:rsidRDefault="00F013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B89F0B" w14:textId="77777777" w:rsidR="00E93123" w:rsidRDefault="00E93123" w:rsidP="00CA0D36">
      <w:r>
        <w:separator/>
      </w:r>
    </w:p>
  </w:footnote>
  <w:footnote w:type="continuationSeparator" w:id="0">
    <w:p w14:paraId="3FD30D2D" w14:textId="77777777" w:rsidR="00E93123" w:rsidRDefault="00E93123" w:rsidP="00CA0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141887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C9342A8" w14:textId="6B02EFD6" w:rsidR="00F013F5" w:rsidRDefault="00F013F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D91B2E" w14:textId="77777777" w:rsidR="00F013F5" w:rsidRDefault="00F013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pt;height:11pt" o:bullet="t">
        <v:imagedata r:id="rId1" o:title="mso3AB8"/>
      </v:shape>
    </w:pict>
  </w:numPicBullet>
  <w:abstractNum w:abstractNumId="0" w15:restartNumberingAfterBreak="0">
    <w:nsid w:val="027026CF"/>
    <w:multiLevelType w:val="hybridMultilevel"/>
    <w:tmpl w:val="51FEF04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73DFA"/>
    <w:multiLevelType w:val="hybridMultilevel"/>
    <w:tmpl w:val="D90E8D84"/>
    <w:lvl w:ilvl="0" w:tplc="90E2B81E">
      <w:start w:val="1"/>
      <w:numFmt w:val="bullet"/>
      <w:lvlText w:val="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2"/>
        <w:szCs w:val="20"/>
      </w:rPr>
    </w:lvl>
    <w:lvl w:ilvl="1" w:tplc="D9AC3D70">
      <w:start w:val="1"/>
      <w:numFmt w:val="bullet"/>
      <w:lvlText w:val=""/>
      <w:lvlJc w:val="left"/>
      <w:pPr>
        <w:tabs>
          <w:tab w:val="num" w:pos="2291"/>
        </w:tabs>
        <w:ind w:left="2271" w:hanging="340"/>
      </w:pPr>
      <w:rPr>
        <w:rFonts w:ascii="Symbol" w:hAnsi="Symbol" w:hint="default"/>
      </w:rPr>
    </w:lvl>
    <w:lvl w:ilvl="2" w:tplc="89AAA5A4">
      <w:numFmt w:val="bullet"/>
      <w:lvlText w:val="-"/>
      <w:lvlJc w:val="left"/>
      <w:pPr>
        <w:ind w:left="2029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49"/>
        </w:tabs>
        <w:ind w:left="27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69"/>
        </w:tabs>
        <w:ind w:left="34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89"/>
        </w:tabs>
        <w:ind w:left="41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09"/>
        </w:tabs>
        <w:ind w:left="49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29"/>
        </w:tabs>
        <w:ind w:left="56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49"/>
        </w:tabs>
        <w:ind w:left="6349" w:hanging="360"/>
      </w:pPr>
      <w:rPr>
        <w:rFonts w:ascii="Wingdings" w:hAnsi="Wingdings" w:hint="default"/>
      </w:rPr>
    </w:lvl>
  </w:abstractNum>
  <w:abstractNum w:abstractNumId="2" w15:restartNumberingAfterBreak="0">
    <w:nsid w:val="080A1CC0"/>
    <w:multiLevelType w:val="hybridMultilevel"/>
    <w:tmpl w:val="86668A96"/>
    <w:lvl w:ilvl="0" w:tplc="0426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C4C27"/>
    <w:multiLevelType w:val="hybridMultilevel"/>
    <w:tmpl w:val="4EEC31BC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4B0CEC"/>
    <w:multiLevelType w:val="hybridMultilevel"/>
    <w:tmpl w:val="A25C2990"/>
    <w:lvl w:ilvl="0" w:tplc="FAC88E5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4441E"/>
    <w:multiLevelType w:val="hybridMultilevel"/>
    <w:tmpl w:val="C63C8DC2"/>
    <w:lvl w:ilvl="0" w:tplc="1E446F3A">
      <w:start w:val="1"/>
      <w:numFmt w:val="bullet"/>
      <w:lvlText w:val="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  <w:sz w:val="24"/>
      </w:rPr>
    </w:lvl>
    <w:lvl w:ilvl="1" w:tplc="F90CC724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B0E45"/>
    <w:multiLevelType w:val="hybridMultilevel"/>
    <w:tmpl w:val="1A3E3DDC"/>
    <w:lvl w:ilvl="0" w:tplc="1D0A7A94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22" w:hanging="360"/>
      </w:pPr>
    </w:lvl>
    <w:lvl w:ilvl="2" w:tplc="0426001B" w:tentative="1">
      <w:start w:val="1"/>
      <w:numFmt w:val="lowerRoman"/>
      <w:lvlText w:val="%3."/>
      <w:lvlJc w:val="right"/>
      <w:pPr>
        <w:ind w:left="2542" w:hanging="180"/>
      </w:pPr>
    </w:lvl>
    <w:lvl w:ilvl="3" w:tplc="0426000F" w:tentative="1">
      <w:start w:val="1"/>
      <w:numFmt w:val="decimal"/>
      <w:lvlText w:val="%4."/>
      <w:lvlJc w:val="left"/>
      <w:pPr>
        <w:ind w:left="3262" w:hanging="360"/>
      </w:pPr>
    </w:lvl>
    <w:lvl w:ilvl="4" w:tplc="04260019" w:tentative="1">
      <w:start w:val="1"/>
      <w:numFmt w:val="lowerLetter"/>
      <w:lvlText w:val="%5."/>
      <w:lvlJc w:val="left"/>
      <w:pPr>
        <w:ind w:left="3982" w:hanging="360"/>
      </w:pPr>
    </w:lvl>
    <w:lvl w:ilvl="5" w:tplc="0426001B" w:tentative="1">
      <w:start w:val="1"/>
      <w:numFmt w:val="lowerRoman"/>
      <w:lvlText w:val="%6."/>
      <w:lvlJc w:val="right"/>
      <w:pPr>
        <w:ind w:left="4702" w:hanging="180"/>
      </w:pPr>
    </w:lvl>
    <w:lvl w:ilvl="6" w:tplc="0426000F" w:tentative="1">
      <w:start w:val="1"/>
      <w:numFmt w:val="decimal"/>
      <w:lvlText w:val="%7."/>
      <w:lvlJc w:val="left"/>
      <w:pPr>
        <w:ind w:left="5422" w:hanging="360"/>
      </w:pPr>
    </w:lvl>
    <w:lvl w:ilvl="7" w:tplc="04260019" w:tentative="1">
      <w:start w:val="1"/>
      <w:numFmt w:val="lowerLetter"/>
      <w:lvlText w:val="%8."/>
      <w:lvlJc w:val="left"/>
      <w:pPr>
        <w:ind w:left="6142" w:hanging="360"/>
      </w:pPr>
    </w:lvl>
    <w:lvl w:ilvl="8" w:tplc="0426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7" w15:restartNumberingAfterBreak="0">
    <w:nsid w:val="12976309"/>
    <w:multiLevelType w:val="multilevel"/>
    <w:tmpl w:val="788E5DD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8" w15:restartNumberingAfterBreak="0">
    <w:nsid w:val="13294054"/>
    <w:multiLevelType w:val="hybridMultilevel"/>
    <w:tmpl w:val="99E2D844"/>
    <w:lvl w:ilvl="0" w:tplc="E60A912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0B0BEA"/>
    <w:multiLevelType w:val="multilevel"/>
    <w:tmpl w:val="7F463D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1B442A38"/>
    <w:multiLevelType w:val="hybridMultilevel"/>
    <w:tmpl w:val="1A3E3DDC"/>
    <w:lvl w:ilvl="0" w:tplc="1D0A7A94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22" w:hanging="360"/>
      </w:pPr>
    </w:lvl>
    <w:lvl w:ilvl="2" w:tplc="0426001B" w:tentative="1">
      <w:start w:val="1"/>
      <w:numFmt w:val="lowerRoman"/>
      <w:lvlText w:val="%3."/>
      <w:lvlJc w:val="right"/>
      <w:pPr>
        <w:ind w:left="2542" w:hanging="180"/>
      </w:pPr>
    </w:lvl>
    <w:lvl w:ilvl="3" w:tplc="0426000F" w:tentative="1">
      <w:start w:val="1"/>
      <w:numFmt w:val="decimal"/>
      <w:lvlText w:val="%4."/>
      <w:lvlJc w:val="left"/>
      <w:pPr>
        <w:ind w:left="3262" w:hanging="360"/>
      </w:pPr>
    </w:lvl>
    <w:lvl w:ilvl="4" w:tplc="04260019" w:tentative="1">
      <w:start w:val="1"/>
      <w:numFmt w:val="lowerLetter"/>
      <w:lvlText w:val="%5."/>
      <w:lvlJc w:val="left"/>
      <w:pPr>
        <w:ind w:left="3982" w:hanging="360"/>
      </w:pPr>
    </w:lvl>
    <w:lvl w:ilvl="5" w:tplc="0426001B" w:tentative="1">
      <w:start w:val="1"/>
      <w:numFmt w:val="lowerRoman"/>
      <w:lvlText w:val="%6."/>
      <w:lvlJc w:val="right"/>
      <w:pPr>
        <w:ind w:left="4702" w:hanging="180"/>
      </w:pPr>
    </w:lvl>
    <w:lvl w:ilvl="6" w:tplc="0426000F" w:tentative="1">
      <w:start w:val="1"/>
      <w:numFmt w:val="decimal"/>
      <w:lvlText w:val="%7."/>
      <w:lvlJc w:val="left"/>
      <w:pPr>
        <w:ind w:left="5422" w:hanging="360"/>
      </w:pPr>
    </w:lvl>
    <w:lvl w:ilvl="7" w:tplc="04260019" w:tentative="1">
      <w:start w:val="1"/>
      <w:numFmt w:val="lowerLetter"/>
      <w:lvlText w:val="%8."/>
      <w:lvlJc w:val="left"/>
      <w:pPr>
        <w:ind w:left="6142" w:hanging="360"/>
      </w:pPr>
    </w:lvl>
    <w:lvl w:ilvl="8" w:tplc="0426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1" w15:restartNumberingAfterBreak="0">
    <w:nsid w:val="201928B2"/>
    <w:multiLevelType w:val="hybridMultilevel"/>
    <w:tmpl w:val="12FEFC56"/>
    <w:lvl w:ilvl="0" w:tplc="0426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2D85E95"/>
    <w:multiLevelType w:val="multilevel"/>
    <w:tmpl w:val="9E78D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23F410F9"/>
    <w:multiLevelType w:val="multilevel"/>
    <w:tmpl w:val="A02422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4" w15:restartNumberingAfterBreak="0">
    <w:nsid w:val="258C33CB"/>
    <w:multiLevelType w:val="hybridMultilevel"/>
    <w:tmpl w:val="BC4414C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721306"/>
    <w:multiLevelType w:val="hybridMultilevel"/>
    <w:tmpl w:val="61D6E61A"/>
    <w:lvl w:ilvl="0" w:tplc="17AC720A">
      <w:start w:val="1"/>
      <w:numFmt w:val="bullet"/>
      <w:lvlText w:val="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b w:val="0"/>
        <w:sz w:val="22"/>
        <w:szCs w:val="20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585CA1"/>
    <w:multiLevelType w:val="multilevel"/>
    <w:tmpl w:val="86C4B8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320123F"/>
    <w:multiLevelType w:val="hybridMultilevel"/>
    <w:tmpl w:val="CDB425CE"/>
    <w:lvl w:ilvl="0" w:tplc="04260015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533176C"/>
    <w:multiLevelType w:val="multilevel"/>
    <w:tmpl w:val="6F70B87C"/>
    <w:lvl w:ilvl="0">
      <w:start w:val="1"/>
      <w:numFmt w:val="decimal"/>
      <w:pStyle w:val="Chaptertitle"/>
      <w:lvlText w:val="%1"/>
      <w:lvlJc w:val="left"/>
      <w:pPr>
        <w:ind w:left="9781" w:hanging="2835"/>
      </w:pPr>
      <w:rPr>
        <w:rFonts w:ascii="Arial" w:hAnsi="Arial" w:hint="default"/>
        <w:b/>
        <w:i w:val="0"/>
        <w:color w:val="7DAF4B"/>
        <w:position w:val="72"/>
        <w:sz w:val="260"/>
      </w:rPr>
    </w:lvl>
    <w:lvl w:ilvl="1">
      <w:start w:val="1"/>
      <w:numFmt w:val="decimal"/>
      <w:pStyle w:val="Heading1"/>
      <w:lvlText w:val="%1.%2"/>
      <w:lvlJc w:val="left"/>
      <w:pPr>
        <w:ind w:left="357" w:hanging="357"/>
      </w:pPr>
      <w:rPr>
        <w:rFonts w:ascii="Arial" w:hAnsi="Arial" w:hint="default"/>
        <w:b/>
        <w:i w:val="0"/>
        <w:color w:val="7DAF4B"/>
        <w:sz w:val="40"/>
      </w:rPr>
    </w:lvl>
    <w:lvl w:ilvl="2">
      <w:start w:val="1"/>
      <w:numFmt w:val="decimal"/>
      <w:pStyle w:val="Heading2"/>
      <w:lvlText w:val="%1.%2.%3"/>
      <w:lvlJc w:val="left"/>
      <w:pPr>
        <w:ind w:left="357" w:hanging="357"/>
      </w:pPr>
      <w:rPr>
        <w:rFonts w:ascii="Arial" w:hAnsi="Arial" w:hint="default"/>
        <w:b/>
        <w:i w:val="0"/>
        <w:color w:val="auto"/>
        <w:sz w:val="30"/>
      </w:rPr>
    </w:lvl>
    <w:lvl w:ilvl="3">
      <w:start w:val="1"/>
      <w:numFmt w:val="decimal"/>
      <w:pStyle w:val="Heading3"/>
      <w:lvlText w:val="%1.%2.%3.%4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4">
      <w:start w:val="1"/>
      <w:numFmt w:val="decimal"/>
      <w:pStyle w:val="Heading4"/>
      <w:lvlText w:val="%1.%2.%3.%4.%5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5">
      <w:start w:val="1"/>
      <w:numFmt w:val="none"/>
      <w:lvlText w:val="%6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1422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1779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-2136" w:hanging="363"/>
      </w:pPr>
      <w:rPr>
        <w:rFonts w:hint="default"/>
      </w:rPr>
    </w:lvl>
  </w:abstractNum>
  <w:abstractNum w:abstractNumId="19" w15:restartNumberingAfterBreak="0">
    <w:nsid w:val="35774979"/>
    <w:multiLevelType w:val="hybridMultilevel"/>
    <w:tmpl w:val="BC5EEF0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E114D4"/>
    <w:multiLevelType w:val="hybridMultilevel"/>
    <w:tmpl w:val="5F4EC3E4"/>
    <w:lvl w:ilvl="0" w:tplc="8EB2A942">
      <w:start w:val="1"/>
      <w:numFmt w:val="bullet"/>
      <w:lvlText w:val="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2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4306D"/>
    <w:multiLevelType w:val="hybridMultilevel"/>
    <w:tmpl w:val="F506A624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8F7771"/>
    <w:multiLevelType w:val="hybridMultilevel"/>
    <w:tmpl w:val="17184FD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6D5940"/>
    <w:multiLevelType w:val="hybridMultilevel"/>
    <w:tmpl w:val="FADC4D14"/>
    <w:lvl w:ilvl="0" w:tplc="0426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5474DB"/>
    <w:multiLevelType w:val="multilevel"/>
    <w:tmpl w:val="A0E4E5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49F0400F"/>
    <w:multiLevelType w:val="hybridMultilevel"/>
    <w:tmpl w:val="96B06F7E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D9C1E7B"/>
    <w:multiLevelType w:val="multilevel"/>
    <w:tmpl w:val="03F046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27" w15:restartNumberingAfterBreak="0">
    <w:nsid w:val="52CC2D0A"/>
    <w:multiLevelType w:val="hybridMultilevel"/>
    <w:tmpl w:val="F6C8DF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ED0880"/>
    <w:multiLevelType w:val="hybridMultilevel"/>
    <w:tmpl w:val="754446FE"/>
    <w:lvl w:ilvl="0" w:tplc="0426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3507B8D"/>
    <w:multiLevelType w:val="hybridMultilevel"/>
    <w:tmpl w:val="0BEE238A"/>
    <w:lvl w:ilvl="0" w:tplc="6036563E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B4B58"/>
    <w:multiLevelType w:val="hybridMultilevel"/>
    <w:tmpl w:val="6F44DF1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5086D8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6BF1B82"/>
    <w:multiLevelType w:val="hybridMultilevel"/>
    <w:tmpl w:val="9CF258F8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9097E4B"/>
    <w:multiLevelType w:val="hybridMultilevel"/>
    <w:tmpl w:val="C2F4AEE8"/>
    <w:lvl w:ilvl="0" w:tplc="AC12C058">
      <w:start w:val="1"/>
      <w:numFmt w:val="bullet"/>
      <w:lvlText w:val=""/>
      <w:lvlJc w:val="left"/>
      <w:pPr>
        <w:tabs>
          <w:tab w:val="num" w:pos="283"/>
        </w:tabs>
        <w:ind w:left="283" w:hanging="283"/>
      </w:pPr>
      <w:rPr>
        <w:rFonts w:ascii="Wingdings" w:hAnsi="Wingdings" w:hint="default"/>
        <w:sz w:val="22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156"/>
        </w:tabs>
        <w:ind w:left="1156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33" w15:restartNumberingAfterBreak="0">
    <w:nsid w:val="5BDF4C16"/>
    <w:multiLevelType w:val="hybridMultilevel"/>
    <w:tmpl w:val="766EC582"/>
    <w:lvl w:ilvl="0" w:tplc="0426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F43247"/>
    <w:multiLevelType w:val="hybridMultilevel"/>
    <w:tmpl w:val="DDB02BC6"/>
    <w:lvl w:ilvl="0" w:tplc="0426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B7445C"/>
    <w:multiLevelType w:val="hybridMultilevel"/>
    <w:tmpl w:val="749ACA92"/>
    <w:lvl w:ilvl="0" w:tplc="0426000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36" w15:restartNumberingAfterBreak="0">
    <w:nsid w:val="66FB7CC5"/>
    <w:multiLevelType w:val="hybridMultilevel"/>
    <w:tmpl w:val="AD949A72"/>
    <w:lvl w:ilvl="0" w:tplc="0426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b/>
        <w:sz w:val="20"/>
        <w:szCs w:val="20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67212EC1"/>
    <w:multiLevelType w:val="multilevel"/>
    <w:tmpl w:val="F0208F2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1" w:hanging="36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02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143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4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926" w:hanging="108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427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68" w:hanging="1440"/>
      </w:pPr>
      <w:rPr>
        <w:rFonts w:hint="default"/>
        <w:sz w:val="22"/>
      </w:rPr>
    </w:lvl>
  </w:abstractNum>
  <w:abstractNum w:abstractNumId="38" w15:restartNumberingAfterBreak="0">
    <w:nsid w:val="6A72615C"/>
    <w:multiLevelType w:val="hybridMultilevel"/>
    <w:tmpl w:val="C04EE72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795938"/>
    <w:multiLevelType w:val="hybridMultilevel"/>
    <w:tmpl w:val="DC4E376C"/>
    <w:lvl w:ilvl="0" w:tplc="B99AC56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B71CE6"/>
    <w:multiLevelType w:val="hybridMultilevel"/>
    <w:tmpl w:val="6B44A0C6"/>
    <w:lvl w:ilvl="0" w:tplc="13B44626">
      <w:start w:val="5"/>
      <w:numFmt w:val="bullet"/>
      <w:lvlText w:val="-"/>
      <w:lvlJc w:val="left"/>
      <w:pPr>
        <w:ind w:left="982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41" w15:restartNumberingAfterBreak="0">
    <w:nsid w:val="77DC0395"/>
    <w:multiLevelType w:val="hybridMultilevel"/>
    <w:tmpl w:val="E2AA4CF6"/>
    <w:lvl w:ilvl="0" w:tplc="0426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FF647A9"/>
    <w:multiLevelType w:val="hybridMultilevel"/>
    <w:tmpl w:val="E070B426"/>
    <w:lvl w:ilvl="0" w:tplc="B870329A">
      <w:start w:val="1"/>
      <w:numFmt w:val="bullet"/>
      <w:lvlText w:val="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b w:val="0"/>
        <w:sz w:val="22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2"/>
  </w:num>
  <w:num w:numId="3">
    <w:abstractNumId w:val="15"/>
  </w:num>
  <w:num w:numId="4">
    <w:abstractNumId w:val="11"/>
  </w:num>
  <w:num w:numId="5">
    <w:abstractNumId w:val="5"/>
  </w:num>
  <w:num w:numId="6">
    <w:abstractNumId w:val="36"/>
  </w:num>
  <w:num w:numId="7">
    <w:abstractNumId w:val="20"/>
  </w:num>
  <w:num w:numId="8">
    <w:abstractNumId w:val="21"/>
  </w:num>
  <w:num w:numId="9">
    <w:abstractNumId w:val="1"/>
  </w:num>
  <w:num w:numId="10">
    <w:abstractNumId w:val="28"/>
  </w:num>
  <w:num w:numId="11">
    <w:abstractNumId w:val="32"/>
  </w:num>
  <w:num w:numId="12">
    <w:abstractNumId w:val="31"/>
  </w:num>
  <w:num w:numId="13">
    <w:abstractNumId w:val="35"/>
  </w:num>
  <w:num w:numId="14">
    <w:abstractNumId w:val="30"/>
  </w:num>
  <w:num w:numId="15">
    <w:abstractNumId w:val="22"/>
  </w:num>
  <w:num w:numId="16">
    <w:abstractNumId w:val="38"/>
  </w:num>
  <w:num w:numId="17">
    <w:abstractNumId w:val="14"/>
  </w:num>
  <w:num w:numId="18">
    <w:abstractNumId w:val="9"/>
  </w:num>
  <w:num w:numId="19">
    <w:abstractNumId w:val="13"/>
  </w:num>
  <w:num w:numId="20">
    <w:abstractNumId w:val="7"/>
  </w:num>
  <w:num w:numId="21">
    <w:abstractNumId w:val="25"/>
  </w:num>
  <w:num w:numId="22">
    <w:abstractNumId w:val="3"/>
  </w:num>
  <w:num w:numId="23">
    <w:abstractNumId w:val="19"/>
  </w:num>
  <w:num w:numId="24">
    <w:abstractNumId w:val="27"/>
  </w:num>
  <w:num w:numId="25">
    <w:abstractNumId w:val="4"/>
  </w:num>
  <w:num w:numId="26">
    <w:abstractNumId w:val="41"/>
  </w:num>
  <w:num w:numId="27">
    <w:abstractNumId w:val="37"/>
  </w:num>
  <w:num w:numId="28">
    <w:abstractNumId w:val="18"/>
  </w:num>
  <w:num w:numId="29">
    <w:abstractNumId w:val="24"/>
  </w:num>
  <w:num w:numId="30">
    <w:abstractNumId w:val="16"/>
  </w:num>
  <w:num w:numId="31">
    <w:abstractNumId w:val="6"/>
  </w:num>
  <w:num w:numId="32">
    <w:abstractNumId w:val="10"/>
  </w:num>
  <w:num w:numId="33">
    <w:abstractNumId w:val="29"/>
  </w:num>
  <w:num w:numId="34">
    <w:abstractNumId w:val="26"/>
  </w:num>
  <w:num w:numId="35">
    <w:abstractNumId w:val="40"/>
  </w:num>
  <w:num w:numId="36">
    <w:abstractNumId w:val="39"/>
  </w:num>
  <w:num w:numId="37">
    <w:abstractNumId w:val="8"/>
  </w:num>
  <w:num w:numId="38">
    <w:abstractNumId w:val="0"/>
  </w:num>
  <w:num w:numId="39">
    <w:abstractNumId w:val="33"/>
  </w:num>
  <w:num w:numId="40">
    <w:abstractNumId w:val="34"/>
  </w:num>
  <w:num w:numId="41">
    <w:abstractNumId w:val="23"/>
  </w:num>
  <w:num w:numId="42">
    <w:abstractNumId w:val="2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A92"/>
    <w:rsid w:val="00002449"/>
    <w:rsid w:val="00003B1A"/>
    <w:rsid w:val="00005094"/>
    <w:rsid w:val="000059C5"/>
    <w:rsid w:val="0000679B"/>
    <w:rsid w:val="00012C87"/>
    <w:rsid w:val="00013BBE"/>
    <w:rsid w:val="00014E82"/>
    <w:rsid w:val="00020325"/>
    <w:rsid w:val="00020545"/>
    <w:rsid w:val="0002153A"/>
    <w:rsid w:val="00031433"/>
    <w:rsid w:val="00032A03"/>
    <w:rsid w:val="00034B82"/>
    <w:rsid w:val="00034DB1"/>
    <w:rsid w:val="00041025"/>
    <w:rsid w:val="00041205"/>
    <w:rsid w:val="00041728"/>
    <w:rsid w:val="00061829"/>
    <w:rsid w:val="0006586D"/>
    <w:rsid w:val="00066385"/>
    <w:rsid w:val="000679A1"/>
    <w:rsid w:val="00070D87"/>
    <w:rsid w:val="00072865"/>
    <w:rsid w:val="00074CD3"/>
    <w:rsid w:val="00080D14"/>
    <w:rsid w:val="0008162D"/>
    <w:rsid w:val="00085C12"/>
    <w:rsid w:val="00087184"/>
    <w:rsid w:val="00090664"/>
    <w:rsid w:val="00090FE9"/>
    <w:rsid w:val="00091FC1"/>
    <w:rsid w:val="00093C25"/>
    <w:rsid w:val="0009478D"/>
    <w:rsid w:val="00094BD6"/>
    <w:rsid w:val="0009781C"/>
    <w:rsid w:val="00097A55"/>
    <w:rsid w:val="000A085E"/>
    <w:rsid w:val="000A0872"/>
    <w:rsid w:val="000B0088"/>
    <w:rsid w:val="000B4594"/>
    <w:rsid w:val="000C20BE"/>
    <w:rsid w:val="000C41A8"/>
    <w:rsid w:val="000C7161"/>
    <w:rsid w:val="000C7EA7"/>
    <w:rsid w:val="000D3460"/>
    <w:rsid w:val="000E3185"/>
    <w:rsid w:val="000E791E"/>
    <w:rsid w:val="000F0A18"/>
    <w:rsid w:val="000F685F"/>
    <w:rsid w:val="000F6D2A"/>
    <w:rsid w:val="00102E9C"/>
    <w:rsid w:val="001030BC"/>
    <w:rsid w:val="00105C5B"/>
    <w:rsid w:val="00110292"/>
    <w:rsid w:val="0011423C"/>
    <w:rsid w:val="00114D95"/>
    <w:rsid w:val="0012039A"/>
    <w:rsid w:val="00121D2A"/>
    <w:rsid w:val="0013065A"/>
    <w:rsid w:val="00130EC2"/>
    <w:rsid w:val="00134BD1"/>
    <w:rsid w:val="00137404"/>
    <w:rsid w:val="00140889"/>
    <w:rsid w:val="00140F85"/>
    <w:rsid w:val="00143828"/>
    <w:rsid w:val="00144D23"/>
    <w:rsid w:val="001456F6"/>
    <w:rsid w:val="00146D9B"/>
    <w:rsid w:val="00152F62"/>
    <w:rsid w:val="0015435F"/>
    <w:rsid w:val="0015479C"/>
    <w:rsid w:val="00157BAB"/>
    <w:rsid w:val="00157BCB"/>
    <w:rsid w:val="0017019E"/>
    <w:rsid w:val="00172C42"/>
    <w:rsid w:val="0017603B"/>
    <w:rsid w:val="00176367"/>
    <w:rsid w:val="0018015E"/>
    <w:rsid w:val="00180C1F"/>
    <w:rsid w:val="00181D72"/>
    <w:rsid w:val="00182730"/>
    <w:rsid w:val="00183AE6"/>
    <w:rsid w:val="00183D91"/>
    <w:rsid w:val="0018560D"/>
    <w:rsid w:val="00187A38"/>
    <w:rsid w:val="00193C6D"/>
    <w:rsid w:val="00194A76"/>
    <w:rsid w:val="001964E8"/>
    <w:rsid w:val="00196894"/>
    <w:rsid w:val="001A0CD9"/>
    <w:rsid w:val="001A2714"/>
    <w:rsid w:val="001A5AD8"/>
    <w:rsid w:val="001A7556"/>
    <w:rsid w:val="001B3FCA"/>
    <w:rsid w:val="001C5539"/>
    <w:rsid w:val="001C69C0"/>
    <w:rsid w:val="001C7779"/>
    <w:rsid w:val="001D5165"/>
    <w:rsid w:val="001E09BE"/>
    <w:rsid w:val="001F0167"/>
    <w:rsid w:val="001F3426"/>
    <w:rsid w:val="001F4EFA"/>
    <w:rsid w:val="001F59AD"/>
    <w:rsid w:val="001F6AFD"/>
    <w:rsid w:val="001F6DB6"/>
    <w:rsid w:val="001F70FD"/>
    <w:rsid w:val="00215AA2"/>
    <w:rsid w:val="00215C26"/>
    <w:rsid w:val="00226383"/>
    <w:rsid w:val="002413B5"/>
    <w:rsid w:val="002424B6"/>
    <w:rsid w:val="0025044D"/>
    <w:rsid w:val="00251743"/>
    <w:rsid w:val="0025181E"/>
    <w:rsid w:val="002527A6"/>
    <w:rsid w:val="00252ABC"/>
    <w:rsid w:val="0025381E"/>
    <w:rsid w:val="002542CF"/>
    <w:rsid w:val="00260795"/>
    <w:rsid w:val="00261093"/>
    <w:rsid w:val="00267810"/>
    <w:rsid w:val="00280076"/>
    <w:rsid w:val="002915D5"/>
    <w:rsid w:val="00292939"/>
    <w:rsid w:val="002A1BF4"/>
    <w:rsid w:val="002B1102"/>
    <w:rsid w:val="002B483A"/>
    <w:rsid w:val="002C13C0"/>
    <w:rsid w:val="002C5BFA"/>
    <w:rsid w:val="002C7A2D"/>
    <w:rsid w:val="002D6BB6"/>
    <w:rsid w:val="002E0EC0"/>
    <w:rsid w:val="002E29F6"/>
    <w:rsid w:val="002E3810"/>
    <w:rsid w:val="002E5D4D"/>
    <w:rsid w:val="002E7BDD"/>
    <w:rsid w:val="002F4E49"/>
    <w:rsid w:val="002F636B"/>
    <w:rsid w:val="002F662D"/>
    <w:rsid w:val="00301906"/>
    <w:rsid w:val="00304C07"/>
    <w:rsid w:val="00306DDC"/>
    <w:rsid w:val="003078FA"/>
    <w:rsid w:val="003129B4"/>
    <w:rsid w:val="00316629"/>
    <w:rsid w:val="003203B1"/>
    <w:rsid w:val="00320BC9"/>
    <w:rsid w:val="0032386C"/>
    <w:rsid w:val="003246A2"/>
    <w:rsid w:val="00334498"/>
    <w:rsid w:val="003370C5"/>
    <w:rsid w:val="00337144"/>
    <w:rsid w:val="003378D0"/>
    <w:rsid w:val="00341013"/>
    <w:rsid w:val="00346539"/>
    <w:rsid w:val="00346910"/>
    <w:rsid w:val="003505C4"/>
    <w:rsid w:val="00353003"/>
    <w:rsid w:val="0035465E"/>
    <w:rsid w:val="00357B5F"/>
    <w:rsid w:val="003621C1"/>
    <w:rsid w:val="003628BA"/>
    <w:rsid w:val="00362ADE"/>
    <w:rsid w:val="0036571F"/>
    <w:rsid w:val="00371B38"/>
    <w:rsid w:val="00375DDA"/>
    <w:rsid w:val="00376940"/>
    <w:rsid w:val="0038021A"/>
    <w:rsid w:val="00380B49"/>
    <w:rsid w:val="003833BE"/>
    <w:rsid w:val="00384DB9"/>
    <w:rsid w:val="003869BC"/>
    <w:rsid w:val="003871AE"/>
    <w:rsid w:val="00391FD0"/>
    <w:rsid w:val="003A69DE"/>
    <w:rsid w:val="003B1E8E"/>
    <w:rsid w:val="003B4D7A"/>
    <w:rsid w:val="003C118A"/>
    <w:rsid w:val="003C3022"/>
    <w:rsid w:val="003D1439"/>
    <w:rsid w:val="003D39B0"/>
    <w:rsid w:val="003D39EC"/>
    <w:rsid w:val="003D684C"/>
    <w:rsid w:val="003D6874"/>
    <w:rsid w:val="003F0E4A"/>
    <w:rsid w:val="003F5E86"/>
    <w:rsid w:val="0040300A"/>
    <w:rsid w:val="0040461D"/>
    <w:rsid w:val="00405FFE"/>
    <w:rsid w:val="00425CE1"/>
    <w:rsid w:val="00426528"/>
    <w:rsid w:val="00426AC3"/>
    <w:rsid w:val="00427EEF"/>
    <w:rsid w:val="00430A1C"/>
    <w:rsid w:val="00432E40"/>
    <w:rsid w:val="004346EA"/>
    <w:rsid w:val="00440CD2"/>
    <w:rsid w:val="00443653"/>
    <w:rsid w:val="004468AE"/>
    <w:rsid w:val="00451265"/>
    <w:rsid w:val="004560FD"/>
    <w:rsid w:val="00457757"/>
    <w:rsid w:val="004609E1"/>
    <w:rsid w:val="00460B52"/>
    <w:rsid w:val="00461BD1"/>
    <w:rsid w:val="004642A1"/>
    <w:rsid w:val="00465678"/>
    <w:rsid w:val="00467689"/>
    <w:rsid w:val="00467921"/>
    <w:rsid w:val="00472C95"/>
    <w:rsid w:val="00475FAE"/>
    <w:rsid w:val="00480B52"/>
    <w:rsid w:val="00487484"/>
    <w:rsid w:val="0048773A"/>
    <w:rsid w:val="0049097E"/>
    <w:rsid w:val="00496E98"/>
    <w:rsid w:val="004A1BB0"/>
    <w:rsid w:val="004A69E4"/>
    <w:rsid w:val="004C4689"/>
    <w:rsid w:val="004C4FB8"/>
    <w:rsid w:val="004D12DB"/>
    <w:rsid w:val="004E2E06"/>
    <w:rsid w:val="004E423C"/>
    <w:rsid w:val="004E691D"/>
    <w:rsid w:val="004F2809"/>
    <w:rsid w:val="004F3CE1"/>
    <w:rsid w:val="004F679F"/>
    <w:rsid w:val="00500170"/>
    <w:rsid w:val="00501BBA"/>
    <w:rsid w:val="00504574"/>
    <w:rsid w:val="00506080"/>
    <w:rsid w:val="00507F2A"/>
    <w:rsid w:val="00511D9B"/>
    <w:rsid w:val="00515285"/>
    <w:rsid w:val="00515462"/>
    <w:rsid w:val="005424D8"/>
    <w:rsid w:val="005508DB"/>
    <w:rsid w:val="005522B8"/>
    <w:rsid w:val="0055293B"/>
    <w:rsid w:val="0056186F"/>
    <w:rsid w:val="00563E35"/>
    <w:rsid w:val="0056571C"/>
    <w:rsid w:val="00565822"/>
    <w:rsid w:val="00567F38"/>
    <w:rsid w:val="00573404"/>
    <w:rsid w:val="005738B0"/>
    <w:rsid w:val="005752F5"/>
    <w:rsid w:val="00575BEE"/>
    <w:rsid w:val="005823C2"/>
    <w:rsid w:val="0058432B"/>
    <w:rsid w:val="00585C44"/>
    <w:rsid w:val="00586D76"/>
    <w:rsid w:val="0058729F"/>
    <w:rsid w:val="00590439"/>
    <w:rsid w:val="005968CA"/>
    <w:rsid w:val="00597EBA"/>
    <w:rsid w:val="005A0B14"/>
    <w:rsid w:val="005B1750"/>
    <w:rsid w:val="005C6D55"/>
    <w:rsid w:val="005C7C4B"/>
    <w:rsid w:val="005D21AF"/>
    <w:rsid w:val="005D4DFE"/>
    <w:rsid w:val="005E5E84"/>
    <w:rsid w:val="005E6A16"/>
    <w:rsid w:val="005F267C"/>
    <w:rsid w:val="005F3109"/>
    <w:rsid w:val="005F75CC"/>
    <w:rsid w:val="00600B91"/>
    <w:rsid w:val="0061458F"/>
    <w:rsid w:val="006200E5"/>
    <w:rsid w:val="00621AB4"/>
    <w:rsid w:val="00627B65"/>
    <w:rsid w:val="006305DD"/>
    <w:rsid w:val="0063091D"/>
    <w:rsid w:val="00630A09"/>
    <w:rsid w:val="00630AF0"/>
    <w:rsid w:val="006318DE"/>
    <w:rsid w:val="00632593"/>
    <w:rsid w:val="00635312"/>
    <w:rsid w:val="00635D08"/>
    <w:rsid w:val="00635FE5"/>
    <w:rsid w:val="00637676"/>
    <w:rsid w:val="00637B95"/>
    <w:rsid w:val="00641D61"/>
    <w:rsid w:val="006447EC"/>
    <w:rsid w:val="0064649D"/>
    <w:rsid w:val="006505F6"/>
    <w:rsid w:val="00665B3D"/>
    <w:rsid w:val="00672D4F"/>
    <w:rsid w:val="00690238"/>
    <w:rsid w:val="0069485C"/>
    <w:rsid w:val="006A105E"/>
    <w:rsid w:val="006A27A5"/>
    <w:rsid w:val="006A405B"/>
    <w:rsid w:val="006B3375"/>
    <w:rsid w:val="006C72C5"/>
    <w:rsid w:val="006D0539"/>
    <w:rsid w:val="006D37F9"/>
    <w:rsid w:val="006D6E0B"/>
    <w:rsid w:val="006F0EED"/>
    <w:rsid w:val="006F51D8"/>
    <w:rsid w:val="006F526C"/>
    <w:rsid w:val="007007DC"/>
    <w:rsid w:val="0070099D"/>
    <w:rsid w:val="0070314C"/>
    <w:rsid w:val="00704E44"/>
    <w:rsid w:val="0070675C"/>
    <w:rsid w:val="007069E5"/>
    <w:rsid w:val="00711E65"/>
    <w:rsid w:val="00715FCB"/>
    <w:rsid w:val="0072117D"/>
    <w:rsid w:val="007264D4"/>
    <w:rsid w:val="00727495"/>
    <w:rsid w:val="007339A9"/>
    <w:rsid w:val="00735E2C"/>
    <w:rsid w:val="00737BFF"/>
    <w:rsid w:val="007522AE"/>
    <w:rsid w:val="00753AFC"/>
    <w:rsid w:val="00753CDF"/>
    <w:rsid w:val="0075655D"/>
    <w:rsid w:val="0076128E"/>
    <w:rsid w:val="0076268B"/>
    <w:rsid w:val="00763646"/>
    <w:rsid w:val="007642AB"/>
    <w:rsid w:val="00783737"/>
    <w:rsid w:val="00785520"/>
    <w:rsid w:val="007902B8"/>
    <w:rsid w:val="00794659"/>
    <w:rsid w:val="007A0EAE"/>
    <w:rsid w:val="007A2EEE"/>
    <w:rsid w:val="007A4898"/>
    <w:rsid w:val="007A49A0"/>
    <w:rsid w:val="007A69E4"/>
    <w:rsid w:val="007A73D0"/>
    <w:rsid w:val="007B48E2"/>
    <w:rsid w:val="007B534C"/>
    <w:rsid w:val="007B54C2"/>
    <w:rsid w:val="007B700F"/>
    <w:rsid w:val="007C25AB"/>
    <w:rsid w:val="007C2ABD"/>
    <w:rsid w:val="007C447A"/>
    <w:rsid w:val="007C632F"/>
    <w:rsid w:val="007C7792"/>
    <w:rsid w:val="007D56F1"/>
    <w:rsid w:val="007E3B6F"/>
    <w:rsid w:val="007E70DC"/>
    <w:rsid w:val="007F0A1D"/>
    <w:rsid w:val="007F7DC8"/>
    <w:rsid w:val="008026B7"/>
    <w:rsid w:val="00804DFF"/>
    <w:rsid w:val="00806EC0"/>
    <w:rsid w:val="00814084"/>
    <w:rsid w:val="00814BA8"/>
    <w:rsid w:val="00817509"/>
    <w:rsid w:val="00817E0D"/>
    <w:rsid w:val="00822C19"/>
    <w:rsid w:val="008252F6"/>
    <w:rsid w:val="00826CD2"/>
    <w:rsid w:val="008301F1"/>
    <w:rsid w:val="0083086E"/>
    <w:rsid w:val="0083418A"/>
    <w:rsid w:val="00841109"/>
    <w:rsid w:val="008427F8"/>
    <w:rsid w:val="00842FE3"/>
    <w:rsid w:val="008449B3"/>
    <w:rsid w:val="00846476"/>
    <w:rsid w:val="008563AC"/>
    <w:rsid w:val="008569B8"/>
    <w:rsid w:val="00871800"/>
    <w:rsid w:val="008730D6"/>
    <w:rsid w:val="0088182D"/>
    <w:rsid w:val="00881CEB"/>
    <w:rsid w:val="00887111"/>
    <w:rsid w:val="008930E3"/>
    <w:rsid w:val="008A01E5"/>
    <w:rsid w:val="008A09F7"/>
    <w:rsid w:val="008A1E8B"/>
    <w:rsid w:val="008A2977"/>
    <w:rsid w:val="008A30F4"/>
    <w:rsid w:val="008A3266"/>
    <w:rsid w:val="008A4D79"/>
    <w:rsid w:val="008A51F4"/>
    <w:rsid w:val="008A614B"/>
    <w:rsid w:val="008A6267"/>
    <w:rsid w:val="008B0A92"/>
    <w:rsid w:val="008B1A6D"/>
    <w:rsid w:val="008B3B70"/>
    <w:rsid w:val="008B50D8"/>
    <w:rsid w:val="008B5A08"/>
    <w:rsid w:val="008C29EC"/>
    <w:rsid w:val="008C2D5C"/>
    <w:rsid w:val="008C3FA5"/>
    <w:rsid w:val="008D5026"/>
    <w:rsid w:val="008E024D"/>
    <w:rsid w:val="008E078C"/>
    <w:rsid w:val="008E1EA3"/>
    <w:rsid w:val="008E2E50"/>
    <w:rsid w:val="008E478D"/>
    <w:rsid w:val="008E5BC7"/>
    <w:rsid w:val="008E7301"/>
    <w:rsid w:val="008F3A2B"/>
    <w:rsid w:val="00900790"/>
    <w:rsid w:val="00902E68"/>
    <w:rsid w:val="0090370D"/>
    <w:rsid w:val="00904353"/>
    <w:rsid w:val="00905C36"/>
    <w:rsid w:val="0090714A"/>
    <w:rsid w:val="009122AE"/>
    <w:rsid w:val="00912C08"/>
    <w:rsid w:val="0093065B"/>
    <w:rsid w:val="009313A9"/>
    <w:rsid w:val="009315DA"/>
    <w:rsid w:val="00932502"/>
    <w:rsid w:val="00935CE1"/>
    <w:rsid w:val="00936AB7"/>
    <w:rsid w:val="009378B4"/>
    <w:rsid w:val="009379A6"/>
    <w:rsid w:val="00942597"/>
    <w:rsid w:val="00945E6F"/>
    <w:rsid w:val="00945EAA"/>
    <w:rsid w:val="00953A29"/>
    <w:rsid w:val="00956DB4"/>
    <w:rsid w:val="009600AD"/>
    <w:rsid w:val="009637C3"/>
    <w:rsid w:val="00963884"/>
    <w:rsid w:val="0096752D"/>
    <w:rsid w:val="00967535"/>
    <w:rsid w:val="00971054"/>
    <w:rsid w:val="00972D84"/>
    <w:rsid w:val="00973B0D"/>
    <w:rsid w:val="00974221"/>
    <w:rsid w:val="00977096"/>
    <w:rsid w:val="00983105"/>
    <w:rsid w:val="0099078B"/>
    <w:rsid w:val="00991875"/>
    <w:rsid w:val="009924C5"/>
    <w:rsid w:val="00995DCE"/>
    <w:rsid w:val="0099785E"/>
    <w:rsid w:val="009A26CA"/>
    <w:rsid w:val="009A4C0A"/>
    <w:rsid w:val="009A5140"/>
    <w:rsid w:val="009A5895"/>
    <w:rsid w:val="009A6B90"/>
    <w:rsid w:val="009B169D"/>
    <w:rsid w:val="009B2C70"/>
    <w:rsid w:val="009C4186"/>
    <w:rsid w:val="009C4654"/>
    <w:rsid w:val="009C5D95"/>
    <w:rsid w:val="009E0357"/>
    <w:rsid w:val="009E365D"/>
    <w:rsid w:val="009E56DC"/>
    <w:rsid w:val="00A05A7A"/>
    <w:rsid w:val="00A0685D"/>
    <w:rsid w:val="00A13511"/>
    <w:rsid w:val="00A13E7C"/>
    <w:rsid w:val="00A213D8"/>
    <w:rsid w:val="00A25913"/>
    <w:rsid w:val="00A33959"/>
    <w:rsid w:val="00A3692C"/>
    <w:rsid w:val="00A40B3E"/>
    <w:rsid w:val="00A4175D"/>
    <w:rsid w:val="00A42793"/>
    <w:rsid w:val="00A4320B"/>
    <w:rsid w:val="00A50692"/>
    <w:rsid w:val="00A52897"/>
    <w:rsid w:val="00A53961"/>
    <w:rsid w:val="00A5479D"/>
    <w:rsid w:val="00A5596E"/>
    <w:rsid w:val="00A56956"/>
    <w:rsid w:val="00A6194B"/>
    <w:rsid w:val="00A6511B"/>
    <w:rsid w:val="00A660BF"/>
    <w:rsid w:val="00A67B76"/>
    <w:rsid w:val="00A70874"/>
    <w:rsid w:val="00A75296"/>
    <w:rsid w:val="00A9053A"/>
    <w:rsid w:val="00A9303A"/>
    <w:rsid w:val="00A947D6"/>
    <w:rsid w:val="00A9571A"/>
    <w:rsid w:val="00A9683A"/>
    <w:rsid w:val="00AA310D"/>
    <w:rsid w:val="00AA4802"/>
    <w:rsid w:val="00AB1170"/>
    <w:rsid w:val="00AB1926"/>
    <w:rsid w:val="00AB2B79"/>
    <w:rsid w:val="00AB41B9"/>
    <w:rsid w:val="00AB49F4"/>
    <w:rsid w:val="00AB5A1D"/>
    <w:rsid w:val="00AC0C3A"/>
    <w:rsid w:val="00AC4CDA"/>
    <w:rsid w:val="00AD271E"/>
    <w:rsid w:val="00AD6604"/>
    <w:rsid w:val="00AE2557"/>
    <w:rsid w:val="00AE29A6"/>
    <w:rsid w:val="00AE3229"/>
    <w:rsid w:val="00AE4211"/>
    <w:rsid w:val="00AF05D2"/>
    <w:rsid w:val="00AF2158"/>
    <w:rsid w:val="00AF4986"/>
    <w:rsid w:val="00AF60A9"/>
    <w:rsid w:val="00AF6BD0"/>
    <w:rsid w:val="00B0023D"/>
    <w:rsid w:val="00B00B47"/>
    <w:rsid w:val="00B02A12"/>
    <w:rsid w:val="00B13ADB"/>
    <w:rsid w:val="00B15D64"/>
    <w:rsid w:val="00B21D57"/>
    <w:rsid w:val="00B37A9D"/>
    <w:rsid w:val="00B42B19"/>
    <w:rsid w:val="00B433E2"/>
    <w:rsid w:val="00B445FF"/>
    <w:rsid w:val="00B512BC"/>
    <w:rsid w:val="00B5395A"/>
    <w:rsid w:val="00B53A75"/>
    <w:rsid w:val="00B54695"/>
    <w:rsid w:val="00B55144"/>
    <w:rsid w:val="00B650D4"/>
    <w:rsid w:val="00B7725F"/>
    <w:rsid w:val="00B77D40"/>
    <w:rsid w:val="00B8049D"/>
    <w:rsid w:val="00B84064"/>
    <w:rsid w:val="00B84990"/>
    <w:rsid w:val="00B85010"/>
    <w:rsid w:val="00B853FB"/>
    <w:rsid w:val="00B8550A"/>
    <w:rsid w:val="00B87958"/>
    <w:rsid w:val="00B87A70"/>
    <w:rsid w:val="00BA04DF"/>
    <w:rsid w:val="00BA2144"/>
    <w:rsid w:val="00BA307D"/>
    <w:rsid w:val="00BA7BA3"/>
    <w:rsid w:val="00BB13AB"/>
    <w:rsid w:val="00BB3B8A"/>
    <w:rsid w:val="00BB6586"/>
    <w:rsid w:val="00BC158C"/>
    <w:rsid w:val="00BC45C5"/>
    <w:rsid w:val="00BC55C7"/>
    <w:rsid w:val="00BC592B"/>
    <w:rsid w:val="00BD0842"/>
    <w:rsid w:val="00BD29CE"/>
    <w:rsid w:val="00BD43D4"/>
    <w:rsid w:val="00BE3D27"/>
    <w:rsid w:val="00BE410D"/>
    <w:rsid w:val="00BE6E5A"/>
    <w:rsid w:val="00BF1177"/>
    <w:rsid w:val="00BF5F65"/>
    <w:rsid w:val="00BF722E"/>
    <w:rsid w:val="00C001E5"/>
    <w:rsid w:val="00C02798"/>
    <w:rsid w:val="00C02E89"/>
    <w:rsid w:val="00C0380E"/>
    <w:rsid w:val="00C0391D"/>
    <w:rsid w:val="00C051E1"/>
    <w:rsid w:val="00C0647A"/>
    <w:rsid w:val="00C075ED"/>
    <w:rsid w:val="00C131B8"/>
    <w:rsid w:val="00C173A5"/>
    <w:rsid w:val="00C175B3"/>
    <w:rsid w:val="00C203F1"/>
    <w:rsid w:val="00C22BAC"/>
    <w:rsid w:val="00C32687"/>
    <w:rsid w:val="00C35795"/>
    <w:rsid w:val="00C4177E"/>
    <w:rsid w:val="00C43648"/>
    <w:rsid w:val="00C459BE"/>
    <w:rsid w:val="00C46BDC"/>
    <w:rsid w:val="00C55308"/>
    <w:rsid w:val="00C61B32"/>
    <w:rsid w:val="00C63271"/>
    <w:rsid w:val="00C6364A"/>
    <w:rsid w:val="00C655F7"/>
    <w:rsid w:val="00C66BFC"/>
    <w:rsid w:val="00C70492"/>
    <w:rsid w:val="00C71349"/>
    <w:rsid w:val="00C74D47"/>
    <w:rsid w:val="00C77335"/>
    <w:rsid w:val="00C81562"/>
    <w:rsid w:val="00C815A8"/>
    <w:rsid w:val="00C86A51"/>
    <w:rsid w:val="00C87781"/>
    <w:rsid w:val="00CA0D36"/>
    <w:rsid w:val="00CA7EC0"/>
    <w:rsid w:val="00CB6688"/>
    <w:rsid w:val="00CC1083"/>
    <w:rsid w:val="00CC197C"/>
    <w:rsid w:val="00CD1D45"/>
    <w:rsid w:val="00CD43F4"/>
    <w:rsid w:val="00CD74F4"/>
    <w:rsid w:val="00CE6536"/>
    <w:rsid w:val="00CE6A4A"/>
    <w:rsid w:val="00CF0AE2"/>
    <w:rsid w:val="00CF488F"/>
    <w:rsid w:val="00D003FE"/>
    <w:rsid w:val="00D065C2"/>
    <w:rsid w:val="00D07ABF"/>
    <w:rsid w:val="00D113CD"/>
    <w:rsid w:val="00D11576"/>
    <w:rsid w:val="00D21E14"/>
    <w:rsid w:val="00D25718"/>
    <w:rsid w:val="00D3153C"/>
    <w:rsid w:val="00D32D93"/>
    <w:rsid w:val="00D47E4F"/>
    <w:rsid w:val="00D55EF5"/>
    <w:rsid w:val="00D62124"/>
    <w:rsid w:val="00D640F1"/>
    <w:rsid w:val="00D666C1"/>
    <w:rsid w:val="00D702CD"/>
    <w:rsid w:val="00D706D1"/>
    <w:rsid w:val="00D76DFE"/>
    <w:rsid w:val="00D771ED"/>
    <w:rsid w:val="00D77907"/>
    <w:rsid w:val="00D80FA1"/>
    <w:rsid w:val="00D850D1"/>
    <w:rsid w:val="00D859F3"/>
    <w:rsid w:val="00D869E8"/>
    <w:rsid w:val="00D87F91"/>
    <w:rsid w:val="00D96256"/>
    <w:rsid w:val="00DA41B9"/>
    <w:rsid w:val="00DA61C0"/>
    <w:rsid w:val="00DB2D06"/>
    <w:rsid w:val="00DB3C72"/>
    <w:rsid w:val="00DB6504"/>
    <w:rsid w:val="00DC4891"/>
    <w:rsid w:val="00DC5EEB"/>
    <w:rsid w:val="00DC63AA"/>
    <w:rsid w:val="00DD060E"/>
    <w:rsid w:val="00DD0F1B"/>
    <w:rsid w:val="00DD6E9A"/>
    <w:rsid w:val="00DE09C5"/>
    <w:rsid w:val="00DE0B30"/>
    <w:rsid w:val="00DE3FC4"/>
    <w:rsid w:val="00DE6DC2"/>
    <w:rsid w:val="00DE6E33"/>
    <w:rsid w:val="00DF0C28"/>
    <w:rsid w:val="00E026A8"/>
    <w:rsid w:val="00E0377B"/>
    <w:rsid w:val="00E075E7"/>
    <w:rsid w:val="00E14398"/>
    <w:rsid w:val="00E1659B"/>
    <w:rsid w:val="00E17B03"/>
    <w:rsid w:val="00E2188B"/>
    <w:rsid w:val="00E21DBD"/>
    <w:rsid w:val="00E22136"/>
    <w:rsid w:val="00E23DBF"/>
    <w:rsid w:val="00E277F3"/>
    <w:rsid w:val="00E30078"/>
    <w:rsid w:val="00E32748"/>
    <w:rsid w:val="00E34662"/>
    <w:rsid w:val="00E37215"/>
    <w:rsid w:val="00E37307"/>
    <w:rsid w:val="00E45FB3"/>
    <w:rsid w:val="00E5119D"/>
    <w:rsid w:val="00E565F3"/>
    <w:rsid w:val="00E6213B"/>
    <w:rsid w:val="00E62A0E"/>
    <w:rsid w:val="00E6466D"/>
    <w:rsid w:val="00E67DA8"/>
    <w:rsid w:val="00E7213F"/>
    <w:rsid w:val="00E75245"/>
    <w:rsid w:val="00E76A05"/>
    <w:rsid w:val="00E76C39"/>
    <w:rsid w:val="00E76DE5"/>
    <w:rsid w:val="00E80236"/>
    <w:rsid w:val="00E818ED"/>
    <w:rsid w:val="00E84EED"/>
    <w:rsid w:val="00E858E9"/>
    <w:rsid w:val="00E86EC0"/>
    <w:rsid w:val="00E87127"/>
    <w:rsid w:val="00E92629"/>
    <w:rsid w:val="00E93123"/>
    <w:rsid w:val="00EA1171"/>
    <w:rsid w:val="00EA1A1D"/>
    <w:rsid w:val="00EA213C"/>
    <w:rsid w:val="00EA5CC3"/>
    <w:rsid w:val="00EB0EB1"/>
    <w:rsid w:val="00EB3956"/>
    <w:rsid w:val="00EC0EE2"/>
    <w:rsid w:val="00EC0F15"/>
    <w:rsid w:val="00EC28D8"/>
    <w:rsid w:val="00EC3F3E"/>
    <w:rsid w:val="00EC60F2"/>
    <w:rsid w:val="00EC7AD1"/>
    <w:rsid w:val="00ED579F"/>
    <w:rsid w:val="00ED67C2"/>
    <w:rsid w:val="00EE044E"/>
    <w:rsid w:val="00EE3BA6"/>
    <w:rsid w:val="00EE7B8A"/>
    <w:rsid w:val="00EF0F67"/>
    <w:rsid w:val="00EF2F74"/>
    <w:rsid w:val="00EF3004"/>
    <w:rsid w:val="00EF6F79"/>
    <w:rsid w:val="00EF75C2"/>
    <w:rsid w:val="00EF7AEA"/>
    <w:rsid w:val="00F013F5"/>
    <w:rsid w:val="00F03B90"/>
    <w:rsid w:val="00F1103B"/>
    <w:rsid w:val="00F141C4"/>
    <w:rsid w:val="00F1555B"/>
    <w:rsid w:val="00F17DCA"/>
    <w:rsid w:val="00F20FD4"/>
    <w:rsid w:val="00F22D1F"/>
    <w:rsid w:val="00F25ECD"/>
    <w:rsid w:val="00F319AC"/>
    <w:rsid w:val="00F37E7D"/>
    <w:rsid w:val="00F5183A"/>
    <w:rsid w:val="00F53254"/>
    <w:rsid w:val="00F537A2"/>
    <w:rsid w:val="00F53949"/>
    <w:rsid w:val="00F5427A"/>
    <w:rsid w:val="00F54544"/>
    <w:rsid w:val="00F547B7"/>
    <w:rsid w:val="00F55564"/>
    <w:rsid w:val="00F62E50"/>
    <w:rsid w:val="00F64EAC"/>
    <w:rsid w:val="00F736AF"/>
    <w:rsid w:val="00F748DE"/>
    <w:rsid w:val="00F75450"/>
    <w:rsid w:val="00F8125B"/>
    <w:rsid w:val="00F92D07"/>
    <w:rsid w:val="00F949F4"/>
    <w:rsid w:val="00FA142A"/>
    <w:rsid w:val="00FA19B6"/>
    <w:rsid w:val="00FA1F50"/>
    <w:rsid w:val="00FA2A8B"/>
    <w:rsid w:val="00FB452D"/>
    <w:rsid w:val="00FB5D4E"/>
    <w:rsid w:val="00FC1802"/>
    <w:rsid w:val="00FC4E95"/>
    <w:rsid w:val="00FC5A17"/>
    <w:rsid w:val="00FC6B66"/>
    <w:rsid w:val="00FD1B6B"/>
    <w:rsid w:val="00FD5A5B"/>
    <w:rsid w:val="00FD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369DB8C6"/>
  <w15:chartTrackingRefBased/>
  <w15:docId w15:val="{B11F5F7C-EEAB-4293-811E-EDFCFDD16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lv-LV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CD2"/>
  </w:style>
  <w:style w:type="paragraph" w:styleId="Heading10">
    <w:name w:val="heading 1"/>
    <w:basedOn w:val="Normal"/>
    <w:next w:val="Normal"/>
    <w:link w:val="Heading1Char"/>
    <w:uiPriority w:val="9"/>
    <w:qFormat/>
    <w:rsid w:val="00480B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0">
    <w:name w:val="heading 2"/>
    <w:basedOn w:val="Normal"/>
    <w:next w:val="Normal"/>
    <w:link w:val="Heading2Char"/>
    <w:qFormat/>
    <w:rsid w:val="002424B6"/>
    <w:pPr>
      <w:keepNext/>
      <w:jc w:val="left"/>
      <w:outlineLvl w:val="1"/>
    </w:pPr>
    <w:rPr>
      <w:rFonts w:ascii="Times New Roman" w:eastAsia="Times New Roman" w:hAnsi="Times New Roman" w:cs="Times New Roman"/>
      <w:b/>
      <w:bCs/>
      <w:szCs w:val="24"/>
    </w:rPr>
  </w:style>
  <w:style w:type="paragraph" w:styleId="Heading30">
    <w:name w:val="heading 3"/>
    <w:basedOn w:val="Normal"/>
    <w:next w:val="Normal"/>
    <w:link w:val="Heading3Char"/>
    <w:uiPriority w:val="9"/>
    <w:semiHidden/>
    <w:unhideWhenUsed/>
    <w:qFormat/>
    <w:rsid w:val="005A0B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0">
    <w:name w:val="heading 4"/>
    <w:basedOn w:val="Normal"/>
    <w:next w:val="Normal"/>
    <w:link w:val="Heading4Char"/>
    <w:uiPriority w:val="9"/>
    <w:semiHidden/>
    <w:unhideWhenUsed/>
    <w:qFormat/>
    <w:rsid w:val="00AB5A1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A1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319A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0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162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0"/>
    <w:rsid w:val="002424B6"/>
    <w:rPr>
      <w:rFonts w:ascii="Times New Roman" w:eastAsia="Times New Roman" w:hAnsi="Times New Roman" w:cs="Times New Roman"/>
      <w:b/>
      <w:bCs/>
      <w:szCs w:val="24"/>
    </w:rPr>
  </w:style>
  <w:style w:type="paragraph" w:styleId="CommentText">
    <w:name w:val="annotation text"/>
    <w:basedOn w:val="Normal"/>
    <w:link w:val="CommentTextChar1"/>
    <w:semiHidden/>
    <w:rsid w:val="002424B6"/>
    <w:pPr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semiHidden/>
    <w:rsid w:val="002424B6"/>
    <w:rPr>
      <w:sz w:val="20"/>
      <w:szCs w:val="20"/>
    </w:rPr>
  </w:style>
  <w:style w:type="character" w:customStyle="1" w:styleId="CommentTextChar1">
    <w:name w:val="Comment Text Char1"/>
    <w:link w:val="CommentText"/>
    <w:semiHidden/>
    <w:rsid w:val="002424B6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424B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24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4B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2424B6"/>
    <w:pPr>
      <w:tabs>
        <w:tab w:val="center" w:pos="4153"/>
        <w:tab w:val="right" w:pos="8306"/>
      </w:tabs>
      <w:jc w:val="left"/>
    </w:pPr>
    <w:rPr>
      <w:rFonts w:ascii="Times New Roman" w:eastAsia="Times New Roman" w:hAnsi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424B6"/>
    <w:rPr>
      <w:rFonts w:ascii="Times New Roman" w:eastAsia="Times New Roman" w:hAnsi="Times New Roman" w:cs="Times New Roman"/>
      <w:szCs w:val="24"/>
    </w:rPr>
  </w:style>
  <w:style w:type="paragraph" w:styleId="BodyText2">
    <w:name w:val="Body Text 2"/>
    <w:basedOn w:val="Normal"/>
    <w:link w:val="BodyText2Char"/>
    <w:semiHidden/>
    <w:rsid w:val="002424B6"/>
    <w:pPr>
      <w:jc w:val="left"/>
    </w:pPr>
    <w:rPr>
      <w:rFonts w:ascii="Times New Roman" w:eastAsia="Times New Roman" w:hAnsi="Times New Roman" w:cs="Times New Roman"/>
      <w:sz w:val="22"/>
    </w:rPr>
  </w:style>
  <w:style w:type="character" w:customStyle="1" w:styleId="BodyText2Char">
    <w:name w:val="Body Text 2 Char"/>
    <w:basedOn w:val="DefaultParagraphFont"/>
    <w:link w:val="BodyText2"/>
    <w:semiHidden/>
    <w:rsid w:val="002424B6"/>
    <w:rPr>
      <w:rFonts w:ascii="Times New Roman" w:eastAsia="Times New Roman" w:hAnsi="Times New Roman" w:cs="Times New Roman"/>
      <w:sz w:val="22"/>
    </w:rPr>
  </w:style>
  <w:style w:type="paragraph" w:styleId="BodyText3">
    <w:name w:val="Body Text 3"/>
    <w:basedOn w:val="Normal"/>
    <w:link w:val="BodyText3Char"/>
    <w:semiHidden/>
    <w:rsid w:val="002424B6"/>
    <w:pPr>
      <w:jc w:val="center"/>
    </w:pPr>
    <w:rPr>
      <w:rFonts w:ascii="Times New Roman" w:eastAsia="Times New Roman" w:hAnsi="Times New Roman" w:cs="Times New Roman"/>
      <w:sz w:val="22"/>
    </w:rPr>
  </w:style>
  <w:style w:type="character" w:customStyle="1" w:styleId="BodyText3Char">
    <w:name w:val="Body Text 3 Char"/>
    <w:basedOn w:val="DefaultParagraphFont"/>
    <w:link w:val="BodyText3"/>
    <w:semiHidden/>
    <w:rsid w:val="002424B6"/>
    <w:rPr>
      <w:rFonts w:ascii="Times New Roman" w:eastAsia="Times New Roman" w:hAnsi="Times New Roman" w:cs="Times New Roman"/>
      <w:sz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6A105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A105E"/>
  </w:style>
  <w:style w:type="paragraph" w:styleId="BlockText">
    <w:name w:val="Block Text"/>
    <w:basedOn w:val="Normal"/>
    <w:semiHidden/>
    <w:rsid w:val="006A105E"/>
    <w:pPr>
      <w:ind w:left="-1080" w:right="-717"/>
      <w:jc w:val="center"/>
    </w:pPr>
    <w:rPr>
      <w:rFonts w:eastAsia="Times New Roman" w:cs="Arial"/>
      <w:b/>
      <w:bCs/>
      <w:szCs w:val="24"/>
    </w:rPr>
  </w:style>
  <w:style w:type="paragraph" w:styleId="Footer">
    <w:name w:val="footer"/>
    <w:basedOn w:val="Normal"/>
    <w:link w:val="FooterChar"/>
    <w:uiPriority w:val="99"/>
    <w:rsid w:val="006A105E"/>
    <w:pPr>
      <w:tabs>
        <w:tab w:val="center" w:pos="4153"/>
        <w:tab w:val="right" w:pos="8306"/>
      </w:tabs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A105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3D4"/>
    <w:pPr>
      <w:jc w:val="both"/>
    </w:pPr>
    <w:rPr>
      <w:rFonts w:ascii="Arial" w:eastAsiaTheme="minorHAnsi" w:hAnsi="Arial" w:cstheme="minorBidi"/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BD43D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277F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277F3"/>
  </w:style>
  <w:style w:type="character" w:customStyle="1" w:styleId="Heading3Char">
    <w:name w:val="Heading 3 Char"/>
    <w:basedOn w:val="DefaultParagraphFont"/>
    <w:link w:val="Heading30"/>
    <w:uiPriority w:val="9"/>
    <w:semiHidden/>
    <w:rsid w:val="005A0B14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0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0D3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A0D3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80B5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0B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80B52"/>
    <w:rPr>
      <w:vertAlign w:val="superscript"/>
    </w:rPr>
  </w:style>
  <w:style w:type="character" w:customStyle="1" w:styleId="Heading1Char">
    <w:name w:val="Heading 1 Char"/>
    <w:basedOn w:val="DefaultParagraphFont"/>
    <w:link w:val="Heading10"/>
    <w:uiPriority w:val="9"/>
    <w:rsid w:val="00480B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480B52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480B52"/>
    <w:rPr>
      <w:color w:val="605E5C"/>
      <w:shd w:val="clear" w:color="auto" w:fill="E1DFDD"/>
    </w:rPr>
  </w:style>
  <w:style w:type="paragraph" w:customStyle="1" w:styleId="Default">
    <w:name w:val="Default"/>
    <w:rsid w:val="00480B52"/>
    <w:pPr>
      <w:autoSpaceDE w:val="0"/>
      <w:autoSpaceDN w:val="0"/>
      <w:adjustRightInd w:val="0"/>
      <w:jc w:val="left"/>
    </w:pPr>
    <w:rPr>
      <w:rFonts w:cs="Arial"/>
      <w:color w:val="000000"/>
      <w:szCs w:val="24"/>
    </w:rPr>
  </w:style>
  <w:style w:type="paragraph" w:styleId="NormalWeb">
    <w:name w:val="Normal (Web)"/>
    <w:basedOn w:val="Normal"/>
    <w:uiPriority w:val="99"/>
    <w:semiHidden/>
    <w:unhideWhenUsed/>
    <w:rsid w:val="00F5427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lv-LV"/>
    </w:rPr>
  </w:style>
  <w:style w:type="paragraph" w:styleId="Revision">
    <w:name w:val="Revision"/>
    <w:hidden/>
    <w:uiPriority w:val="99"/>
    <w:semiHidden/>
    <w:rsid w:val="00215C26"/>
    <w:pPr>
      <w:jc w:val="left"/>
    </w:pPr>
  </w:style>
  <w:style w:type="paragraph" w:customStyle="1" w:styleId="Heading1">
    <w:name w:val="Heading 1 #"/>
    <w:basedOn w:val="Heading10"/>
    <w:next w:val="Normal"/>
    <w:qFormat/>
    <w:rsid w:val="00AB5A1D"/>
    <w:pPr>
      <w:keepLines w:val="0"/>
      <w:widowControl w:val="0"/>
      <w:numPr>
        <w:ilvl w:val="1"/>
        <w:numId w:val="28"/>
      </w:numPr>
      <w:autoSpaceDE w:val="0"/>
      <w:autoSpaceDN w:val="0"/>
      <w:adjustRightInd w:val="0"/>
      <w:spacing w:before="454" w:after="170" w:line="440" w:lineRule="atLeast"/>
      <w:jc w:val="left"/>
      <w:textAlignment w:val="center"/>
      <w:outlineLvl w:val="1"/>
    </w:pPr>
    <w:rPr>
      <w:rFonts w:ascii="Arial" w:eastAsiaTheme="minorHAnsi" w:hAnsi="Arial" w:cs="MyriadPro-Regular"/>
      <w:b/>
      <w:color w:val="7DAF4B"/>
      <w:sz w:val="40"/>
      <w:szCs w:val="40"/>
      <w:lang w:val="en-GB"/>
    </w:rPr>
  </w:style>
  <w:style w:type="paragraph" w:customStyle="1" w:styleId="Heading2">
    <w:name w:val="Heading 2 #"/>
    <w:basedOn w:val="Heading20"/>
    <w:next w:val="Normal"/>
    <w:qFormat/>
    <w:rsid w:val="00AB5A1D"/>
    <w:pPr>
      <w:widowControl w:val="0"/>
      <w:numPr>
        <w:ilvl w:val="2"/>
        <w:numId w:val="28"/>
      </w:numPr>
      <w:suppressAutoHyphens/>
      <w:autoSpaceDE w:val="0"/>
      <w:autoSpaceDN w:val="0"/>
      <w:adjustRightInd w:val="0"/>
      <w:spacing w:before="240" w:after="240" w:line="320" w:lineRule="atLeast"/>
      <w:textAlignment w:val="center"/>
      <w:outlineLvl w:val="2"/>
    </w:pPr>
    <w:rPr>
      <w:rFonts w:ascii="Arial" w:eastAsiaTheme="minorHAnsi" w:hAnsi="Arial" w:cs="MyriadPro-Regular"/>
      <w:bCs w:val="0"/>
      <w:color w:val="1C1C1C"/>
      <w:sz w:val="30"/>
      <w:szCs w:val="40"/>
      <w:lang w:val="en-GB"/>
    </w:rPr>
  </w:style>
  <w:style w:type="paragraph" w:customStyle="1" w:styleId="Heading3">
    <w:name w:val="Heading 3 #"/>
    <w:basedOn w:val="Heading30"/>
    <w:next w:val="Normal"/>
    <w:qFormat/>
    <w:rsid w:val="00AB5A1D"/>
    <w:pPr>
      <w:keepLines w:val="0"/>
      <w:numPr>
        <w:ilvl w:val="3"/>
        <w:numId w:val="28"/>
      </w:numPr>
      <w:suppressAutoHyphens/>
      <w:autoSpaceDE w:val="0"/>
      <w:autoSpaceDN w:val="0"/>
      <w:adjustRightInd w:val="0"/>
      <w:spacing w:before="240" w:after="120" w:line="240" w:lineRule="atLeast"/>
      <w:ind w:left="960" w:hanging="960"/>
      <w:jc w:val="left"/>
      <w:textAlignment w:val="center"/>
      <w:outlineLvl w:val="3"/>
    </w:pPr>
    <w:rPr>
      <w:rFonts w:ascii="Arial" w:eastAsiaTheme="minorHAnsi" w:hAnsi="Arial" w:cs="MyriadPro-Regular"/>
      <w:b/>
      <w:caps/>
      <w:color w:val="7DAF4B"/>
      <w:sz w:val="22"/>
      <w:szCs w:val="40"/>
      <w:lang w:val="en-GB"/>
    </w:rPr>
  </w:style>
  <w:style w:type="paragraph" w:customStyle="1" w:styleId="Heading4">
    <w:name w:val="Heading 4 #"/>
    <w:basedOn w:val="Heading40"/>
    <w:next w:val="Normal"/>
    <w:link w:val="Heading4Char0"/>
    <w:qFormat/>
    <w:rsid w:val="00AB5A1D"/>
    <w:pPr>
      <w:keepLines w:val="0"/>
      <w:numPr>
        <w:ilvl w:val="4"/>
        <w:numId w:val="28"/>
      </w:numPr>
      <w:tabs>
        <w:tab w:val="clear" w:pos="0"/>
      </w:tabs>
      <w:autoSpaceDE w:val="0"/>
      <w:autoSpaceDN w:val="0"/>
      <w:adjustRightInd w:val="0"/>
      <w:spacing w:before="240" w:after="120" w:line="276" w:lineRule="auto"/>
      <w:ind w:left="1200" w:hanging="1200"/>
      <w:textAlignment w:val="center"/>
      <w:outlineLvl w:val="4"/>
    </w:pPr>
    <w:rPr>
      <w:rFonts w:ascii="Arial" w:eastAsiaTheme="minorHAnsi" w:hAnsi="Arial" w:cs="Times-Roman"/>
      <w:b/>
      <w:i w:val="0"/>
      <w:iCs w:val="0"/>
      <w:color w:val="292929"/>
      <w:sz w:val="22"/>
      <w:szCs w:val="20"/>
      <w:lang w:val="en-GB"/>
    </w:rPr>
  </w:style>
  <w:style w:type="character" w:customStyle="1" w:styleId="Heading4Char0">
    <w:name w:val="Heading 4 # Char"/>
    <w:link w:val="Heading4"/>
    <w:rsid w:val="00AB5A1D"/>
    <w:rPr>
      <w:rFonts w:cs="Times-Roman"/>
      <w:b/>
      <w:color w:val="292929"/>
      <w:sz w:val="22"/>
      <w:szCs w:val="20"/>
      <w:lang w:val="en-GB"/>
    </w:rPr>
  </w:style>
  <w:style w:type="paragraph" w:customStyle="1" w:styleId="Chaptertitle">
    <w:name w:val="Chapter title"/>
    <w:basedOn w:val="Normal"/>
    <w:qFormat/>
    <w:rsid w:val="00AB5A1D"/>
    <w:pPr>
      <w:framePr w:w="11907" w:h="4820" w:hRule="exact" w:wrap="around" w:vAnchor="page" w:hAnchor="page" w:x="1" w:y="1" w:anchorLock="1"/>
      <w:widowControl w:val="0"/>
      <w:numPr>
        <w:numId w:val="28"/>
      </w:numPr>
      <w:pBdr>
        <w:bottom w:val="single" w:sz="36" w:space="0" w:color="7DAF4B"/>
      </w:pBdr>
      <w:shd w:val="clear" w:color="auto" w:fill="E6F0D7"/>
      <w:tabs>
        <w:tab w:val="left" w:pos="4820"/>
      </w:tabs>
      <w:autoSpaceDE w:val="0"/>
      <w:autoSpaceDN w:val="0"/>
      <w:adjustRightInd w:val="0"/>
      <w:spacing w:line="4700" w:lineRule="exact"/>
      <w:ind w:left="0" w:firstLine="2835"/>
      <w:jc w:val="left"/>
      <w:textAlignment w:val="center"/>
      <w:outlineLvl w:val="0"/>
    </w:pPr>
    <w:rPr>
      <w:rFonts w:cs="Times New Roman"/>
      <w:b/>
      <w:bCs/>
      <w:noProof/>
      <w:color w:val="7DAF4B"/>
      <w:sz w:val="56"/>
      <w:szCs w:val="20"/>
      <w:lang w:val="en-GB" w:eastAsia="en-GB"/>
    </w:rPr>
  </w:style>
  <w:style w:type="character" w:customStyle="1" w:styleId="Heading4Char">
    <w:name w:val="Heading 4 Char"/>
    <w:basedOn w:val="DefaultParagraphFont"/>
    <w:link w:val="Heading40"/>
    <w:uiPriority w:val="9"/>
    <w:semiHidden/>
    <w:rsid w:val="00AB5A1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A1D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Body">
    <w:name w:val="Body"/>
    <w:basedOn w:val="Normal"/>
    <w:link w:val="BodyChar"/>
    <w:qFormat/>
    <w:rsid w:val="00AB5A1D"/>
    <w:pPr>
      <w:autoSpaceDE w:val="0"/>
      <w:autoSpaceDN w:val="0"/>
      <w:adjustRightInd w:val="0"/>
      <w:spacing w:before="120" w:after="120" w:line="276" w:lineRule="auto"/>
      <w:textAlignment w:val="center"/>
    </w:pPr>
    <w:rPr>
      <w:rFonts w:cs="Times-Roman"/>
      <w:color w:val="000000"/>
      <w:sz w:val="19"/>
      <w:szCs w:val="20"/>
      <w:lang w:val="en-GB"/>
    </w:rPr>
  </w:style>
  <w:style w:type="character" w:customStyle="1" w:styleId="BodyChar">
    <w:name w:val="Body Char"/>
    <w:link w:val="Body"/>
    <w:rsid w:val="00AB5A1D"/>
    <w:rPr>
      <w:rFonts w:cs="Times-Roman"/>
      <w:color w:val="000000"/>
      <w:sz w:val="19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0F319A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Fichefinanciretextetable">
    <w:name w:val="Fiche financière texte (table)"/>
    <w:basedOn w:val="Normal"/>
    <w:rsid w:val="00E23DBF"/>
    <w:pPr>
      <w:jc w:val="left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F013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0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9E8CF-B6C1-4E33-98D6-6B3C31ED7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9228</Words>
  <Characters>5261</Characters>
  <Application>Microsoft Office Word</Application>
  <DocSecurity>0</DocSecurity>
  <Lines>43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/>
    </vt:vector>
  </TitlesOfParts>
  <Manager>EM</Manager>
  <Company>CSP</Company>
  <LinksUpToDate>false</LinksUpToDate>
  <CharactersWithSpaces>14461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ISA-2023 “2023. gada lauku saimniecību integrētās statistikas apsekojums” paraugs.</dc:subject>
  <dc:creator>Guna Šteinberga</dc:creator>
  <cp:keywords/>
  <dc:description>Guna.Steinberga@csp.gov.lv_x000d_
67366773</dc:description>
  <cp:lastModifiedBy>Guna Steinberga</cp:lastModifiedBy>
  <cp:revision>4</cp:revision>
  <cp:lastPrinted>2019-06-06T10:02:00Z</cp:lastPrinted>
  <dcterms:created xsi:type="dcterms:W3CDTF">2022-07-04T10:37:00Z</dcterms:created>
  <dcterms:modified xsi:type="dcterms:W3CDTF">2022-08-25T11:27:00Z</dcterms:modified>
</cp:coreProperties>
</file>