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Anduļa Židkova iecelšanu Sabiedrisko pakalpojumu regulēšanas komisijas padomes locekļa amatā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Saeima nolemj: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Iecelt Anduli Židkovu par Sabiedrisko pakalpojumu regulēšanas komisijas padomes locekli.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26-TA-1218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26-TA-1218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saeimas_lēmumprojekts_26-TA-1218.docx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