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9. oktobra rīkojumā Nr. 720 "Par ārkārtējās situācijas izsludināšanu""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 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21-TA-635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