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0BF1" w14:textId="77777777" w:rsidR="00894BFD" w:rsidRPr="0079097D" w:rsidRDefault="00894BFD" w:rsidP="00894B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372081" w14:textId="77777777" w:rsidR="00894BFD" w:rsidRDefault="00894BFD" w:rsidP="00790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044" w:type="dxa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316"/>
        <w:gridCol w:w="1952"/>
        <w:gridCol w:w="2799"/>
      </w:tblGrid>
      <w:tr w:rsidR="00E569E4" w14:paraId="7C12F499" w14:textId="77777777" w:rsidTr="00EE18CE"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4CD4C" w14:textId="77777777" w:rsidR="00E569E4" w:rsidRPr="003C5150" w:rsidRDefault="00E569E4" w:rsidP="00B93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Kārtas </w:t>
            </w:r>
          </w:p>
          <w:p w14:paraId="0C749FC0" w14:textId="77777777" w:rsidR="00E569E4" w:rsidRPr="003C5150" w:rsidRDefault="00E569E4" w:rsidP="00B93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numurs </w:t>
            </w:r>
          </w:p>
          <w:p w14:paraId="712132A2" w14:textId="77777777" w:rsidR="00E569E4" w:rsidRPr="003C5150" w:rsidRDefault="00E569E4" w:rsidP="00B93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kartē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1C5B" w14:textId="0684DBCB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Zemes vienības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un/</w:t>
            </w: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vai būves kadastra apzīmējums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uz kuru noteikts servitūts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5F4C" w14:textId="2B2DD9E6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Nekustamā īpašuma kadastra numurs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B68F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Nekustamā īpašuma nosaukums</w:t>
            </w:r>
          </w:p>
        </w:tc>
      </w:tr>
      <w:tr w:rsidR="00E569E4" w14:paraId="6998B3E1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E7B14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5D4" w14:textId="7B042E48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32500110028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A4E1" w14:textId="270593B2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32500110028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13E5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Fjordi</w:t>
            </w:r>
          </w:p>
        </w:tc>
      </w:tr>
      <w:tr w:rsidR="00E569E4" w14:paraId="2E8684B2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A7A4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8EB5" w14:textId="29C84531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32500110012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0FD72" w14:textId="031336A8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32500110046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7C11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Pālēni</w:t>
            </w:r>
            <w:proofErr w:type="spellEnd"/>
          </w:p>
        </w:tc>
      </w:tr>
      <w:tr w:rsidR="00E569E4" w14:paraId="0C521449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6E36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4369" w14:textId="78DC5C75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32500110057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A0DBF" w14:textId="0ED9A70C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32500110057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233D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Senlejas - 1</w:t>
            </w:r>
          </w:p>
        </w:tc>
      </w:tr>
      <w:tr w:rsidR="00E569E4" w14:paraId="0B5B198C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DE2E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D90A" w14:textId="38D3FE1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32500110031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86441" w14:textId="0C28FB0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32500110031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AC769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Stirnas</w:t>
            </w:r>
          </w:p>
        </w:tc>
      </w:tr>
      <w:tr w:rsidR="00E569E4" w14:paraId="416A61E9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C356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5271" w14:textId="37C6E54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32780130004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8BEA" w14:textId="62600449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32780130004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56966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Kalvji</w:t>
            </w:r>
          </w:p>
        </w:tc>
      </w:tr>
      <w:tr w:rsidR="00E569E4" w14:paraId="50FE9D09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F3B3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49CF" w14:textId="64560451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32960020019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DB84" w14:textId="1A147E7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32960020019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9275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Ozolkalni</w:t>
            </w:r>
          </w:p>
        </w:tc>
      </w:tr>
      <w:tr w:rsidR="00E569E4" w14:paraId="5C28B6BF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4E04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1410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56350020020</w:t>
            </w:r>
          </w:p>
          <w:p w14:paraId="156E659C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56350020021</w:t>
            </w:r>
          </w:p>
          <w:p w14:paraId="473CC333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56350020020001 </w:t>
            </w:r>
          </w:p>
          <w:p w14:paraId="011957D8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56350020020002</w:t>
            </w:r>
          </w:p>
          <w:p w14:paraId="444BA48D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56350020020003</w:t>
            </w:r>
          </w:p>
          <w:p w14:paraId="28E0B2B3" w14:textId="24F4A01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56350020020004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CD0EF" w14:textId="7880C522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56350020020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846B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Diānas</w:t>
            </w:r>
          </w:p>
        </w:tc>
      </w:tr>
      <w:tr w:rsidR="00E569E4" w14:paraId="2F43341F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7A191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87F" w14:textId="727D129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56350020012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E0BE5" w14:textId="4F344B2D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B3052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Jaunavotiņi</w:t>
            </w:r>
            <w:proofErr w:type="spellEnd"/>
          </w:p>
        </w:tc>
      </w:tr>
      <w:tr w:rsidR="00E569E4" w14:paraId="03145B6B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5E88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0560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56350030017</w:t>
            </w:r>
          </w:p>
          <w:p w14:paraId="2C621176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56350030017001</w:t>
            </w:r>
          </w:p>
          <w:p w14:paraId="4944B0B0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56350030017002</w:t>
            </w:r>
          </w:p>
          <w:p w14:paraId="6B3B1B17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56350030017003</w:t>
            </w:r>
          </w:p>
          <w:p w14:paraId="44897E4E" w14:textId="558B225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56350030017004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E5602" w14:textId="1CC8203D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652F5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Jaunrostnieki</w:t>
            </w:r>
            <w:proofErr w:type="spellEnd"/>
          </w:p>
        </w:tc>
      </w:tr>
      <w:tr w:rsidR="00E569E4" w14:paraId="1CBC6BCF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DAC8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5D25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56350020019</w:t>
            </w:r>
          </w:p>
          <w:p w14:paraId="42FB249D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56350020019001</w:t>
            </w:r>
          </w:p>
          <w:p w14:paraId="6B2EA31F" w14:textId="37B8828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56350020019002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0C5E" w14:textId="69BF4E6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373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Jaunzemi</w:t>
            </w:r>
          </w:p>
        </w:tc>
      </w:tr>
      <w:tr w:rsidR="00E569E4" w14:paraId="22F64055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9761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6FB0" w14:textId="6A016A8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56350030011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C1A09" w14:textId="7734CBD4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FB524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Rostnieki</w:t>
            </w:r>
            <w:proofErr w:type="spellEnd"/>
          </w:p>
        </w:tc>
      </w:tr>
      <w:tr w:rsidR="00E569E4" w14:paraId="74CBAA66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CA6E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D3CA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56350030011001</w:t>
            </w:r>
          </w:p>
          <w:p w14:paraId="52A33EAC" w14:textId="2F94A481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56350030011002 56350030011003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B7BA" w14:textId="23D58D8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56355030001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D2546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Rostnieki</w:t>
            </w:r>
            <w:proofErr w:type="spellEnd"/>
          </w:p>
        </w:tc>
      </w:tr>
      <w:tr w:rsidR="00E569E4" w14:paraId="3A8C0EF5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00B1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9583" w14:textId="250E70B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32500100040008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86709" w14:textId="5BA82306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32505100002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58ADA" w14:textId="3FC7A78B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Meža autoceļš </w:t>
            </w: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Salu </w:t>
            </w:r>
            <w:proofErr w:type="spellStart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celš</w:t>
            </w:r>
            <w:proofErr w:type="spellEnd"/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69E4" w14:paraId="1A543078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AE0A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0A4C" w14:textId="3605C536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32500110079005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71BA" w14:textId="33F8B7DB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32505110003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AB9FA" w14:textId="69735E0E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Meža autoceļš </w:t>
            </w: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Egļu ceļš </w:t>
            </w:r>
          </w:p>
        </w:tc>
      </w:tr>
    </w:tbl>
    <w:p w14:paraId="2837542E" w14:textId="0D0DD7E5" w:rsidR="00521789" w:rsidRPr="0079097D" w:rsidRDefault="00521789" w:rsidP="00790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6B1177" w14:textId="37941496" w:rsidR="00521789" w:rsidRPr="0079097D" w:rsidRDefault="00894BFD" w:rsidP="00790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16E9459" wp14:editId="38BCA1B3">
            <wp:extent cx="5753100" cy="85248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789" w:rsidRPr="0079097D" w:rsidSect="008B36D3">
      <w:headerReference w:type="defaul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1D869" w14:textId="77777777" w:rsidR="008B36D3" w:rsidRDefault="008B36D3" w:rsidP="008B36D3">
      <w:pPr>
        <w:spacing w:after="0" w:line="240" w:lineRule="auto"/>
      </w:pPr>
      <w:r>
        <w:separator/>
      </w:r>
    </w:p>
  </w:endnote>
  <w:endnote w:type="continuationSeparator" w:id="0">
    <w:p w14:paraId="73FC96F0" w14:textId="77777777" w:rsidR="008B36D3" w:rsidRDefault="008B36D3" w:rsidP="008B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85DC" w14:textId="77777777" w:rsidR="008B36D3" w:rsidRDefault="008B36D3" w:rsidP="008B36D3">
      <w:pPr>
        <w:spacing w:after="0" w:line="240" w:lineRule="auto"/>
      </w:pPr>
      <w:r>
        <w:separator/>
      </w:r>
    </w:p>
  </w:footnote>
  <w:footnote w:type="continuationSeparator" w:id="0">
    <w:p w14:paraId="10282D73" w14:textId="77777777" w:rsidR="008B36D3" w:rsidRDefault="008B36D3" w:rsidP="008B3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ABD4" w14:textId="6E188359" w:rsidR="008B36D3" w:rsidRPr="008B36D3" w:rsidRDefault="008B36D3">
    <w:pPr>
      <w:pStyle w:val="Header"/>
      <w:jc w:val="center"/>
      <w:rPr>
        <w:rFonts w:ascii="Times New Roman" w:hAnsi="Times New Roman" w:cs="Times New Roman"/>
        <w:sz w:val="24"/>
        <w:szCs w:val="24"/>
      </w:rPr>
    </w:pPr>
  </w:p>
  <w:p w14:paraId="1EF4A71E" w14:textId="77777777" w:rsidR="008B36D3" w:rsidRDefault="008B36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90A0E"/>
    <w:multiLevelType w:val="hybridMultilevel"/>
    <w:tmpl w:val="CD12E256"/>
    <w:lvl w:ilvl="0" w:tplc="0426000F">
      <w:start w:val="1"/>
      <w:numFmt w:val="decimal"/>
      <w:lvlText w:val="%1."/>
      <w:lvlJc w:val="left"/>
      <w:pPr>
        <w:ind w:left="1211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91932A5"/>
    <w:multiLevelType w:val="hybridMultilevel"/>
    <w:tmpl w:val="43FA2B6C"/>
    <w:lvl w:ilvl="0" w:tplc="0426000F">
      <w:start w:val="1"/>
      <w:numFmt w:val="decimal"/>
      <w:lvlText w:val="%1."/>
      <w:lvlJc w:val="left"/>
      <w:pPr>
        <w:ind w:left="1211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28350E8"/>
    <w:multiLevelType w:val="hybridMultilevel"/>
    <w:tmpl w:val="389E4D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AA"/>
    <w:rsid w:val="000348B3"/>
    <w:rsid w:val="000D3546"/>
    <w:rsid w:val="00254646"/>
    <w:rsid w:val="002E3B43"/>
    <w:rsid w:val="00521789"/>
    <w:rsid w:val="005B3D3E"/>
    <w:rsid w:val="006F53D0"/>
    <w:rsid w:val="0075257D"/>
    <w:rsid w:val="0079097D"/>
    <w:rsid w:val="008160AA"/>
    <w:rsid w:val="00894BFD"/>
    <w:rsid w:val="008B36D3"/>
    <w:rsid w:val="00916CF5"/>
    <w:rsid w:val="009B3C3D"/>
    <w:rsid w:val="00B21E1E"/>
    <w:rsid w:val="00B3294C"/>
    <w:rsid w:val="00B34F17"/>
    <w:rsid w:val="00B9341D"/>
    <w:rsid w:val="00DC4F84"/>
    <w:rsid w:val="00DD05D0"/>
    <w:rsid w:val="00E127C6"/>
    <w:rsid w:val="00E569E4"/>
    <w:rsid w:val="00EE18CE"/>
    <w:rsid w:val="00F44BD3"/>
    <w:rsid w:val="00F8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737FA8"/>
  <w15:chartTrackingRefBased/>
  <w15:docId w15:val="{1387650D-416B-4C0E-8DF1-8EBE3C8B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6CF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6CF5"/>
    <w:rPr>
      <w:color w:val="954F72"/>
      <w:u w:val="single"/>
    </w:rPr>
  </w:style>
  <w:style w:type="paragraph" w:customStyle="1" w:styleId="msonormal0">
    <w:name w:val="msonormal"/>
    <w:basedOn w:val="Normal"/>
    <w:rsid w:val="00916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916C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916C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916CF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916C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916C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916C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916C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916CF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3">
    <w:name w:val="xl73"/>
    <w:basedOn w:val="Normal"/>
    <w:rsid w:val="00916C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4">
    <w:name w:val="xl74"/>
    <w:basedOn w:val="Normal"/>
    <w:rsid w:val="00916CF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5">
    <w:name w:val="xl75"/>
    <w:basedOn w:val="Normal"/>
    <w:rsid w:val="00916C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916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F17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36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D3"/>
  </w:style>
  <w:style w:type="paragraph" w:styleId="Footer">
    <w:name w:val="footer"/>
    <w:basedOn w:val="Normal"/>
    <w:link w:val="FooterChar"/>
    <w:uiPriority w:val="99"/>
    <w:unhideWhenUsed/>
    <w:rsid w:val="008B36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D3"/>
  </w:style>
  <w:style w:type="paragraph" w:styleId="BalloonText">
    <w:name w:val="Balloon Text"/>
    <w:basedOn w:val="Normal"/>
    <w:link w:val="BalloonTextChar"/>
    <w:uiPriority w:val="99"/>
    <w:semiHidden/>
    <w:unhideWhenUsed/>
    <w:rsid w:val="00E56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9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Timma</dc:creator>
  <cp:keywords/>
  <dc:description/>
  <cp:lastModifiedBy>Elīna Timma</cp:lastModifiedBy>
  <cp:revision>7</cp:revision>
  <dcterms:created xsi:type="dcterms:W3CDTF">2023-06-27T13:49:00Z</dcterms:created>
  <dcterms:modified xsi:type="dcterms:W3CDTF">2023-06-28T08:30:00Z</dcterms:modified>
</cp:coreProperties>
</file>