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""Par Krievijas lauksaimniecības un pārtikas produktu importu Latvijā" protokollēmuma izpildi."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24-TA-2087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