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atklāta konkursa izsludināšanu uz Finanšu izlūkošanas dienesta priekšnieka amatu"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23-TA-697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