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Ogres novada domes lēmumu izsludināt ārkārtējo situāciju”"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22-TA-2727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