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6925A" w14:textId="77777777" w:rsidR="00B92A46" w:rsidRDefault="00AE4074" w:rsidP="00B92A46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21568B">
        <w:rPr>
          <w:sz w:val="28"/>
          <w:szCs w:val="28"/>
        </w:rPr>
        <w:t>2. </w:t>
      </w:r>
      <w:r w:rsidR="00B92A46">
        <w:rPr>
          <w:rFonts w:cs="Calibri"/>
          <w:color w:val="333333"/>
          <w:sz w:val="28"/>
          <w:lang w:eastAsia="en-GB"/>
        </w:rPr>
        <w:t xml:space="preserve">pielikums </w:t>
      </w:r>
    </w:p>
    <w:p w14:paraId="6579487B" w14:textId="77777777" w:rsidR="00B92A46" w:rsidRDefault="00B92A46" w:rsidP="00B92A46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>
        <w:rPr>
          <w:rFonts w:cs="Calibri"/>
          <w:color w:val="333333"/>
          <w:sz w:val="28"/>
          <w:lang w:eastAsia="en-GB"/>
        </w:rPr>
        <w:t xml:space="preserve">Ministru kabineta </w:t>
      </w:r>
    </w:p>
    <w:p w14:paraId="78DE8E73" w14:textId="77777777" w:rsidR="00B92A46" w:rsidRDefault="00B92A46" w:rsidP="00B92A46">
      <w:pPr>
        <w:jc w:val="right"/>
        <w:rPr>
          <w:rFonts w:cs="Calibri"/>
          <w:color w:val="333333"/>
          <w:sz w:val="28"/>
          <w:lang w:eastAsia="en-GB"/>
        </w:rPr>
      </w:pPr>
      <w:r>
        <w:rPr>
          <w:rFonts w:cs="Calibri"/>
          <w:color w:val="333333"/>
          <w:sz w:val="28"/>
          <w:lang w:eastAsia="en-GB"/>
        </w:rPr>
        <w:fldChar w:fldCharType="begin"/>
      </w:r>
      <w:r>
        <w:rPr>
          <w:rFonts w:cs="Calibri"/>
          <w:color w:val="333333"/>
          <w:sz w:val="28"/>
          <w:lang w:eastAsia="en-GB"/>
        </w:rPr>
        <w:instrText xml:space="preserve"> MERGEFIELD =TAP_DOK_DATUMS_GEN \* MERGEFORMAT </w:instrText>
      </w:r>
      <w:r>
        <w:rPr>
          <w:rFonts w:cs="Calibri"/>
          <w:color w:val="333333"/>
          <w:sz w:val="28"/>
          <w:lang w:eastAsia="en-GB"/>
        </w:rPr>
        <w:fldChar w:fldCharType="separate"/>
      </w:r>
      <w:r>
        <w:rPr>
          <w:rFonts w:cs="Calibri"/>
          <w:color w:val="333333"/>
          <w:sz w:val="28"/>
          <w:lang w:eastAsia="en-GB"/>
        </w:rPr>
        <w:t>«=TAP_DOK_DATUMS_GEN»</w:t>
      </w:r>
      <w:r>
        <w:rPr>
          <w:rFonts w:cs="Calibri"/>
          <w:color w:val="333333"/>
          <w:sz w:val="28"/>
          <w:lang w:eastAsia="en-GB"/>
        </w:rPr>
        <w:fldChar w:fldCharType="end"/>
      </w:r>
    </w:p>
    <w:p w14:paraId="0D0BDBB9" w14:textId="77777777" w:rsidR="00B92A46" w:rsidRDefault="00B92A46" w:rsidP="00B92A46">
      <w:pPr>
        <w:jc w:val="right"/>
        <w:rPr>
          <w:rFonts w:cs="Calibri"/>
          <w:color w:val="333333"/>
          <w:sz w:val="28"/>
          <w:lang w:eastAsia="en-GB"/>
        </w:rPr>
      </w:pPr>
      <w:r>
        <w:rPr>
          <w:rFonts w:cs="Calibri"/>
          <w:sz w:val="28"/>
          <w:lang w:eastAsia="en-GB"/>
        </w:rPr>
        <w:t xml:space="preserve">noteikumiem </w:t>
      </w:r>
      <w:r>
        <w:rPr>
          <w:rFonts w:cs="Calibri"/>
          <w:color w:val="333333"/>
          <w:sz w:val="28"/>
          <w:lang w:eastAsia="en-GB"/>
        </w:rPr>
        <w:t xml:space="preserve">Nr. </w:t>
      </w:r>
      <w:r>
        <w:rPr>
          <w:rFonts w:cs="Calibri"/>
          <w:color w:val="333333"/>
          <w:sz w:val="28"/>
          <w:lang w:eastAsia="en-GB"/>
        </w:rPr>
        <w:fldChar w:fldCharType="begin"/>
      </w:r>
      <w:r>
        <w:rPr>
          <w:rFonts w:cs="Calibri"/>
          <w:color w:val="333333"/>
          <w:sz w:val="28"/>
          <w:lang w:eastAsia="en-GB"/>
        </w:rPr>
        <w:instrText xml:space="preserve"> MERGEFIELD =TAP_DOK_NUMURS \* MERGEFORMAT </w:instrText>
      </w:r>
      <w:r>
        <w:rPr>
          <w:rFonts w:cs="Calibri"/>
          <w:color w:val="333333"/>
          <w:sz w:val="28"/>
          <w:lang w:eastAsia="en-GB"/>
        </w:rPr>
        <w:fldChar w:fldCharType="separate"/>
      </w:r>
      <w:r>
        <w:rPr>
          <w:rFonts w:cs="Calibri"/>
          <w:color w:val="333333"/>
          <w:sz w:val="28"/>
          <w:lang w:eastAsia="en-GB"/>
        </w:rPr>
        <w:t>«=TAP_DOK_NUMURS»</w:t>
      </w:r>
      <w:r>
        <w:rPr>
          <w:rFonts w:cs="Calibri"/>
          <w:color w:val="333333"/>
          <w:sz w:val="28"/>
          <w:lang w:eastAsia="en-GB"/>
        </w:rPr>
        <w:fldChar w:fldCharType="end"/>
      </w:r>
    </w:p>
    <w:p w14:paraId="70326E10" w14:textId="77777777" w:rsidR="00B92A46" w:rsidRPr="000B1DAF" w:rsidRDefault="00B92A46" w:rsidP="000B1DAF">
      <w:pPr>
        <w:tabs>
          <w:tab w:val="left" w:pos="7106"/>
        </w:tabs>
        <w:jc w:val="both"/>
        <w:rPr>
          <w:sz w:val="24"/>
          <w:szCs w:val="40"/>
        </w:rPr>
      </w:pPr>
    </w:p>
    <w:p w14:paraId="17725C7F" w14:textId="1000EBA8" w:rsidR="001030A1" w:rsidRPr="0021568B" w:rsidRDefault="002D5EE3" w:rsidP="000B1DAF">
      <w:pPr>
        <w:jc w:val="right"/>
        <w:rPr>
          <w:sz w:val="28"/>
          <w:szCs w:val="28"/>
        </w:rPr>
      </w:pPr>
      <w:bookmarkStart w:id="0" w:name="_Hlk102426782"/>
      <w:r w:rsidRPr="001472E9">
        <w:rPr>
          <w:sz w:val="28"/>
          <w:szCs w:val="28"/>
        </w:rPr>
        <w:t>"</w:t>
      </w:r>
      <w:bookmarkEnd w:id="0"/>
      <w:r w:rsidR="001030A1" w:rsidRPr="0021568B">
        <w:rPr>
          <w:sz w:val="28"/>
          <w:szCs w:val="28"/>
        </w:rPr>
        <w:t>2. pielikums</w:t>
      </w:r>
      <w:r w:rsidR="00B60A5A" w:rsidRPr="0021568B">
        <w:rPr>
          <w:sz w:val="28"/>
          <w:szCs w:val="28"/>
        </w:rPr>
        <w:br/>
      </w:r>
      <w:r w:rsidR="001030A1" w:rsidRPr="0021568B">
        <w:rPr>
          <w:sz w:val="28"/>
          <w:szCs w:val="28"/>
        </w:rPr>
        <w:t>Ministru kabineta</w:t>
      </w:r>
      <w:r w:rsidR="00B60A5A" w:rsidRPr="0021568B">
        <w:rPr>
          <w:sz w:val="28"/>
          <w:szCs w:val="28"/>
        </w:rPr>
        <w:br/>
      </w:r>
      <w:r w:rsidR="001030A1" w:rsidRPr="0021568B">
        <w:rPr>
          <w:sz w:val="28"/>
          <w:szCs w:val="28"/>
        </w:rPr>
        <w:t>2010. gada 30. marta</w:t>
      </w:r>
      <w:r w:rsidR="00B60A5A" w:rsidRPr="0021568B">
        <w:rPr>
          <w:sz w:val="28"/>
          <w:szCs w:val="28"/>
        </w:rPr>
        <w:br/>
      </w:r>
      <w:r w:rsidR="001030A1" w:rsidRPr="0021568B">
        <w:rPr>
          <w:sz w:val="28"/>
          <w:szCs w:val="28"/>
        </w:rPr>
        <w:t>noteikumiem Nr. 300</w:t>
      </w:r>
    </w:p>
    <w:p w14:paraId="29BE3A32" w14:textId="77777777" w:rsidR="001030A1" w:rsidRPr="000B1DAF" w:rsidRDefault="001030A1" w:rsidP="000B1DAF">
      <w:pPr>
        <w:tabs>
          <w:tab w:val="left" w:pos="7106"/>
        </w:tabs>
        <w:jc w:val="both"/>
        <w:rPr>
          <w:sz w:val="24"/>
          <w:szCs w:val="40"/>
        </w:rPr>
      </w:pPr>
    </w:p>
    <w:p w14:paraId="01CB570D" w14:textId="77777777" w:rsidR="001030A1" w:rsidRPr="000B1DAF" w:rsidRDefault="001030A1" w:rsidP="000B1DAF">
      <w:pPr>
        <w:jc w:val="center"/>
        <w:rPr>
          <w:sz w:val="28"/>
          <w:szCs w:val="28"/>
          <w:lang w:eastAsia="en-US"/>
        </w:rPr>
      </w:pPr>
      <w:r w:rsidRPr="000B1DAF">
        <w:rPr>
          <w:b/>
          <w:bCs/>
          <w:sz w:val="28"/>
          <w:szCs w:val="28"/>
          <w:lang w:eastAsia="en-US"/>
        </w:rPr>
        <w:t>Alkoholisko dzērienu akcīzes nodokļa deklarācija</w:t>
      </w:r>
    </w:p>
    <w:p w14:paraId="70D73AC0" w14:textId="77777777" w:rsidR="001030A1" w:rsidRPr="000B1DAF" w:rsidRDefault="001030A1" w:rsidP="000B1DAF">
      <w:pPr>
        <w:tabs>
          <w:tab w:val="left" w:pos="7106"/>
        </w:tabs>
        <w:jc w:val="both"/>
        <w:rPr>
          <w:sz w:val="24"/>
          <w:szCs w:val="32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937"/>
        <w:gridCol w:w="841"/>
        <w:gridCol w:w="279"/>
        <w:gridCol w:w="839"/>
        <w:gridCol w:w="838"/>
        <w:gridCol w:w="838"/>
        <w:gridCol w:w="837"/>
        <w:gridCol w:w="5878"/>
      </w:tblGrid>
      <w:tr w:rsidR="00987392" w:rsidRPr="0021568B" w14:paraId="725EE965" w14:textId="77777777" w:rsidTr="005024A1">
        <w:trPr>
          <w:cantSplit/>
        </w:trPr>
        <w:tc>
          <w:tcPr>
            <w:tcW w:w="1451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BF5DE54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  <w:r w:rsidRPr="0021568B">
              <w:rPr>
                <w:b/>
                <w:sz w:val="19"/>
                <w:lang w:eastAsia="en-US"/>
              </w:rPr>
              <w:t>1. Periods</w:t>
            </w:r>
          </w:p>
        </w:tc>
      </w:tr>
      <w:tr w:rsidR="00987392" w:rsidRPr="0021568B" w14:paraId="3DC68544" w14:textId="77777777" w:rsidTr="005024A1">
        <w:trPr>
          <w:gridAfter w:val="1"/>
          <w:wAfter w:w="5980" w:type="dxa"/>
        </w:trPr>
        <w:tc>
          <w:tcPr>
            <w:tcW w:w="39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2CC054" w14:textId="0E5D5816" w:rsidR="001030A1" w:rsidRPr="0021568B" w:rsidRDefault="00F05B1A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  <w:r>
              <w:rPr>
                <w:sz w:val="19"/>
                <w:lang w:eastAsia="en-US"/>
              </w:rPr>
              <w:t>-</w:t>
            </w:r>
            <w:r w:rsidRPr="0021568B">
              <w:rPr>
                <w:sz w:val="19"/>
                <w:lang w:eastAsia="en-US"/>
              </w:rPr>
              <w:t> </w:t>
            </w:r>
            <w:r w:rsidR="001030A1" w:rsidRPr="0021568B">
              <w:rPr>
                <w:sz w:val="19"/>
                <w:lang w:eastAsia="en-US"/>
              </w:rPr>
              <w:t>gads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1B13" w14:textId="77777777" w:rsidR="001030A1" w:rsidRPr="0021568B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>01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AA8975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83A61" w14:textId="77777777" w:rsidR="001030A1" w:rsidRPr="0021568B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44BCB" w14:textId="77777777" w:rsidR="001030A1" w:rsidRPr="0021568B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C7932" w14:textId="77777777" w:rsidR="001030A1" w:rsidRPr="0021568B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253D2" w14:textId="77777777" w:rsidR="001030A1" w:rsidRPr="0021568B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</w:p>
        </w:tc>
      </w:tr>
    </w:tbl>
    <w:p w14:paraId="03F363CA" w14:textId="77777777" w:rsidR="001030A1" w:rsidRPr="000B1DAF" w:rsidRDefault="001030A1" w:rsidP="000B1DAF">
      <w:pPr>
        <w:rPr>
          <w:sz w:val="12"/>
          <w:szCs w:val="12"/>
          <w:lang w:eastAsia="en-US"/>
        </w:rPr>
      </w:pPr>
    </w:p>
    <w:tbl>
      <w:tblPr>
        <w:tblW w:w="2354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935"/>
        <w:gridCol w:w="839"/>
        <w:gridCol w:w="279"/>
        <w:gridCol w:w="836"/>
        <w:gridCol w:w="835"/>
      </w:tblGrid>
      <w:tr w:rsidR="00987392" w:rsidRPr="0021568B" w14:paraId="00D705C5" w14:textId="77777777" w:rsidTr="005024A1">
        <w:trPr>
          <w:cantSplit/>
        </w:trPr>
        <w:tc>
          <w:tcPr>
            <w:tcW w:w="39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47E6F2" w14:textId="2E09057B" w:rsidR="001030A1" w:rsidRPr="0021568B" w:rsidRDefault="00F05B1A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  <w:r>
              <w:rPr>
                <w:sz w:val="19"/>
                <w:lang w:eastAsia="en-US"/>
              </w:rPr>
              <w:t>-</w:t>
            </w:r>
            <w:r w:rsidRPr="0021568B">
              <w:rPr>
                <w:sz w:val="19"/>
                <w:lang w:eastAsia="en-US"/>
              </w:rPr>
              <w:t> </w:t>
            </w:r>
            <w:r w:rsidR="001030A1" w:rsidRPr="0021568B">
              <w:rPr>
                <w:sz w:val="19"/>
                <w:lang w:eastAsia="en-US"/>
              </w:rPr>
              <w:t>mēnesis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8BFD" w14:textId="77777777" w:rsidR="001030A1" w:rsidRPr="0021568B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>02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CE139E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82C5" w14:textId="77777777" w:rsidR="001030A1" w:rsidRPr="0021568B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9402" w14:textId="77777777" w:rsidR="001030A1" w:rsidRPr="0021568B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</w:p>
        </w:tc>
      </w:tr>
    </w:tbl>
    <w:p w14:paraId="5404FF67" w14:textId="77777777" w:rsidR="001030A1" w:rsidRPr="000B1DAF" w:rsidRDefault="001030A1" w:rsidP="000B1DAF">
      <w:pPr>
        <w:rPr>
          <w:sz w:val="12"/>
          <w:szCs w:val="12"/>
          <w:lang w:eastAsia="en-US"/>
        </w:rPr>
      </w:pPr>
    </w:p>
    <w:tbl>
      <w:tblPr>
        <w:tblW w:w="2354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934"/>
        <w:gridCol w:w="840"/>
        <w:gridCol w:w="279"/>
        <w:gridCol w:w="836"/>
        <w:gridCol w:w="835"/>
      </w:tblGrid>
      <w:tr w:rsidR="00987392" w:rsidRPr="0021568B" w14:paraId="24CF14D8" w14:textId="77777777" w:rsidTr="005024A1">
        <w:trPr>
          <w:cantSplit/>
        </w:trPr>
        <w:tc>
          <w:tcPr>
            <w:tcW w:w="39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C6EC08" w14:textId="2B241015" w:rsidR="001030A1" w:rsidRPr="0021568B" w:rsidRDefault="00F05B1A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  <w:r>
              <w:rPr>
                <w:sz w:val="19"/>
                <w:lang w:eastAsia="en-US"/>
              </w:rPr>
              <w:t>-</w:t>
            </w:r>
            <w:r w:rsidRPr="0021568B">
              <w:rPr>
                <w:sz w:val="19"/>
                <w:lang w:eastAsia="en-US"/>
              </w:rPr>
              <w:t> </w:t>
            </w:r>
            <w:r w:rsidR="001030A1" w:rsidRPr="0021568B">
              <w:rPr>
                <w:sz w:val="19"/>
                <w:lang w:eastAsia="en-US"/>
              </w:rPr>
              <w:t>datums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DD81" w14:textId="77777777" w:rsidR="001030A1" w:rsidRPr="0021568B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>03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93553C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9C18D" w14:textId="77777777" w:rsidR="001030A1" w:rsidRPr="0021568B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3277F" w14:textId="77777777" w:rsidR="001030A1" w:rsidRPr="0021568B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</w:p>
        </w:tc>
      </w:tr>
    </w:tbl>
    <w:p w14:paraId="375F76EA" w14:textId="77777777" w:rsidR="001030A1" w:rsidRPr="000B1DAF" w:rsidRDefault="001030A1" w:rsidP="000B1DAF">
      <w:pPr>
        <w:rPr>
          <w:sz w:val="16"/>
          <w:szCs w:val="16"/>
          <w:lang w:eastAsia="en-US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937"/>
        <w:gridCol w:w="839"/>
        <w:gridCol w:w="279"/>
        <w:gridCol w:w="839"/>
        <w:gridCol w:w="838"/>
        <w:gridCol w:w="837"/>
        <w:gridCol w:w="836"/>
        <w:gridCol w:w="1272"/>
        <w:gridCol w:w="912"/>
        <w:gridCol w:w="912"/>
        <w:gridCol w:w="912"/>
        <w:gridCol w:w="912"/>
        <w:gridCol w:w="962"/>
      </w:tblGrid>
      <w:tr w:rsidR="00987392" w:rsidRPr="0021568B" w14:paraId="14B6B1C7" w14:textId="77777777" w:rsidTr="005024A1">
        <w:trPr>
          <w:cantSplit/>
        </w:trPr>
        <w:tc>
          <w:tcPr>
            <w:tcW w:w="14513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6461BDAE" w14:textId="77777777" w:rsidR="001030A1" w:rsidRPr="0021568B" w:rsidRDefault="001030A1" w:rsidP="00B60A5A">
            <w:pPr>
              <w:numPr>
                <w:ilvl w:val="12"/>
                <w:numId w:val="0"/>
              </w:numPr>
              <w:tabs>
                <w:tab w:val="left" w:pos="-134"/>
              </w:tabs>
              <w:rPr>
                <w:b/>
                <w:sz w:val="19"/>
                <w:lang w:eastAsia="en-US"/>
              </w:rPr>
            </w:pPr>
            <w:r w:rsidRPr="0021568B">
              <w:rPr>
                <w:b/>
                <w:sz w:val="19"/>
                <w:lang w:eastAsia="en-US"/>
              </w:rPr>
              <w:t xml:space="preserve">2. Likuma </w:t>
            </w:r>
            <w:r w:rsidR="005C27CB" w:rsidRPr="0021568B">
              <w:rPr>
                <w:b/>
                <w:sz w:val="19"/>
                <w:lang w:eastAsia="en-US"/>
              </w:rPr>
              <w:t>"</w:t>
            </w:r>
            <w:r w:rsidRPr="0021568B">
              <w:rPr>
                <w:b/>
                <w:sz w:val="19"/>
                <w:lang w:eastAsia="en-US"/>
              </w:rPr>
              <w:t>Par akcīzes nodokli</w:t>
            </w:r>
            <w:r w:rsidR="005C27CB" w:rsidRPr="0021568B">
              <w:rPr>
                <w:b/>
                <w:sz w:val="19"/>
                <w:lang w:eastAsia="en-US"/>
              </w:rPr>
              <w:t>"</w:t>
            </w:r>
            <w:r w:rsidRPr="0021568B">
              <w:rPr>
                <w:b/>
                <w:sz w:val="19"/>
                <w:lang w:eastAsia="en-US"/>
              </w:rPr>
              <w:t xml:space="preserve"> 23. pantā noteiktais nodokļa samaksas termiņš</w:t>
            </w:r>
          </w:p>
        </w:tc>
      </w:tr>
      <w:tr w:rsidR="00987392" w:rsidRPr="0021568B" w14:paraId="7A9E88E7" w14:textId="77777777" w:rsidTr="000B1DAF">
        <w:trPr>
          <w:cantSplit/>
        </w:trPr>
        <w:tc>
          <w:tcPr>
            <w:tcW w:w="39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CED28B" w14:textId="2189CBA6" w:rsidR="001030A1" w:rsidRPr="0021568B" w:rsidRDefault="00F05B1A" w:rsidP="00B60A5A">
            <w:pPr>
              <w:numPr>
                <w:ilvl w:val="12"/>
                <w:numId w:val="0"/>
              </w:numPr>
              <w:tabs>
                <w:tab w:val="left" w:pos="-134"/>
              </w:tabs>
              <w:rPr>
                <w:sz w:val="19"/>
                <w:lang w:eastAsia="en-US"/>
              </w:rPr>
            </w:pPr>
            <w:r>
              <w:rPr>
                <w:sz w:val="19"/>
                <w:lang w:eastAsia="en-US"/>
              </w:rPr>
              <w:t>-</w:t>
            </w:r>
            <w:r w:rsidRPr="0021568B">
              <w:rPr>
                <w:sz w:val="19"/>
                <w:lang w:eastAsia="en-US"/>
              </w:rPr>
              <w:t> </w:t>
            </w:r>
            <w:r w:rsidR="001030A1" w:rsidRPr="0021568B">
              <w:rPr>
                <w:sz w:val="19"/>
                <w:lang w:eastAsia="en-US"/>
              </w:rPr>
              <w:t>gads, datums, mēnesis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019F" w14:textId="77777777" w:rsidR="001030A1" w:rsidRPr="0021568B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>04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FB3CE0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B50FE" w14:textId="77777777" w:rsidR="001030A1" w:rsidRPr="0021568B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EDE3E" w14:textId="77777777" w:rsidR="001030A1" w:rsidRPr="0021568B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0AC52" w14:textId="77777777" w:rsidR="001030A1" w:rsidRPr="0021568B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F7750" w14:textId="77777777" w:rsidR="001030A1" w:rsidRPr="0021568B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D13ABE" w14:textId="77777777" w:rsidR="001030A1" w:rsidRPr="0021568B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7361D" w14:textId="77777777" w:rsidR="001030A1" w:rsidRPr="0021568B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94A7" w14:textId="77777777" w:rsidR="001030A1" w:rsidRPr="0021568B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1ACB9E" w14:textId="77777777" w:rsidR="001030A1" w:rsidRPr="0021568B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26902" w14:textId="77777777" w:rsidR="001030A1" w:rsidRPr="0021568B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327E7" w14:textId="77777777" w:rsidR="001030A1" w:rsidRPr="0021568B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</w:p>
        </w:tc>
      </w:tr>
    </w:tbl>
    <w:p w14:paraId="6310AB4D" w14:textId="77777777" w:rsidR="00B97AD1" w:rsidRPr="009155D5" w:rsidRDefault="00B97AD1" w:rsidP="00B97AD1">
      <w:pPr>
        <w:rPr>
          <w:sz w:val="16"/>
          <w:szCs w:val="16"/>
          <w:lang w:eastAsia="en-US"/>
        </w:rPr>
      </w:pPr>
    </w:p>
    <w:tbl>
      <w:tblPr>
        <w:tblW w:w="1431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3" w:type="dxa"/>
          <w:right w:w="93" w:type="dxa"/>
        </w:tblCellMar>
        <w:tblLook w:val="0000" w:firstRow="0" w:lastRow="0" w:firstColumn="0" w:lastColumn="0" w:noHBand="0" w:noVBand="0"/>
      </w:tblPr>
      <w:tblGrid>
        <w:gridCol w:w="3917"/>
        <w:gridCol w:w="839"/>
        <w:gridCol w:w="278"/>
        <w:gridCol w:w="284"/>
        <w:gridCol w:w="2642"/>
        <w:gridCol w:w="206"/>
        <w:gridCol w:w="284"/>
        <w:gridCol w:w="2155"/>
        <w:gridCol w:w="206"/>
        <w:gridCol w:w="284"/>
        <w:gridCol w:w="3222"/>
      </w:tblGrid>
      <w:tr w:rsidR="00B97AD1" w:rsidRPr="0069040C" w14:paraId="3D90916A" w14:textId="77777777" w:rsidTr="000B1DAF">
        <w:trPr>
          <w:cantSplit/>
        </w:trPr>
        <w:tc>
          <w:tcPr>
            <w:tcW w:w="14317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1888630" w14:textId="77777777" w:rsidR="00B97AD1" w:rsidRPr="000B1DAF" w:rsidRDefault="00B97AD1" w:rsidP="000B1DAF">
            <w:pPr>
              <w:numPr>
                <w:ilvl w:val="12"/>
                <w:numId w:val="0"/>
              </w:numPr>
              <w:tabs>
                <w:tab w:val="left" w:pos="-134"/>
              </w:tabs>
              <w:rPr>
                <w:b/>
                <w:sz w:val="19"/>
                <w:lang w:eastAsia="en-US"/>
              </w:rPr>
            </w:pPr>
            <w:r w:rsidRPr="000B1DAF">
              <w:rPr>
                <w:b/>
                <w:sz w:val="19"/>
                <w:lang w:eastAsia="en-US"/>
              </w:rPr>
              <w:t>3. Ziņas par akcīzes nodokļa maksātāju</w:t>
            </w:r>
          </w:p>
        </w:tc>
      </w:tr>
      <w:tr w:rsidR="00B97AD1" w:rsidRPr="0069040C" w14:paraId="7BE3A28C" w14:textId="77777777" w:rsidTr="000B1DAF">
        <w:trPr>
          <w:cantSplit/>
        </w:trPr>
        <w:tc>
          <w:tcPr>
            <w:tcW w:w="39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276F44" w14:textId="3E5666DD" w:rsidR="00B97AD1" w:rsidRPr="000B1DAF" w:rsidRDefault="00F05B1A" w:rsidP="000B1DAF">
            <w:pPr>
              <w:ind w:left="-57"/>
              <w:rPr>
                <w:sz w:val="19"/>
                <w:lang w:eastAsia="en-US"/>
              </w:rPr>
            </w:pPr>
            <w:r>
              <w:rPr>
                <w:sz w:val="19"/>
                <w:lang w:eastAsia="en-US"/>
              </w:rPr>
              <w:t>-</w:t>
            </w:r>
            <w:r w:rsidR="00B97AD1" w:rsidRPr="000B1DAF">
              <w:rPr>
                <w:sz w:val="19"/>
                <w:lang w:eastAsia="en-US"/>
              </w:rPr>
              <w:t> statuss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E462C9" w14:textId="77777777" w:rsidR="00B97AD1" w:rsidRPr="000B1DAF" w:rsidRDefault="00B97AD1" w:rsidP="003C12AD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  <w:r w:rsidRPr="000B1DAF">
              <w:rPr>
                <w:sz w:val="19"/>
                <w:lang w:eastAsia="en-US"/>
              </w:rPr>
              <w:t>05</w:t>
            </w:r>
          </w:p>
        </w:tc>
        <w:tc>
          <w:tcPr>
            <w:tcW w:w="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9AEA631" w14:textId="77777777" w:rsidR="00B97AD1" w:rsidRPr="0069040C" w:rsidRDefault="00B97AD1" w:rsidP="003C12AD">
            <w:pPr>
              <w:numPr>
                <w:ilvl w:val="12"/>
                <w:numId w:val="0"/>
              </w:numPr>
              <w:rPr>
                <w:sz w:val="18"/>
                <w:szCs w:val="18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724D" w14:textId="77777777" w:rsidR="00B97AD1" w:rsidRPr="0069040C" w:rsidRDefault="00B97AD1" w:rsidP="003C12AD">
            <w:pPr>
              <w:numPr>
                <w:ilvl w:val="12"/>
                <w:numId w:val="0"/>
              </w:numPr>
              <w:rPr>
                <w:sz w:val="18"/>
                <w:szCs w:val="18"/>
                <w:lang w:eastAsia="en-US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FDF46" w14:textId="77777777" w:rsidR="00B97AD1" w:rsidRPr="000B1DAF" w:rsidRDefault="00B97AD1" w:rsidP="003C12AD">
            <w:pPr>
              <w:numPr>
                <w:ilvl w:val="12"/>
                <w:numId w:val="0"/>
              </w:numPr>
              <w:ind w:left="-57" w:right="-57"/>
              <w:rPr>
                <w:sz w:val="19"/>
                <w:szCs w:val="19"/>
                <w:lang w:eastAsia="en-US"/>
              </w:rPr>
            </w:pPr>
            <w:r w:rsidRPr="000B1DAF">
              <w:rPr>
                <w:sz w:val="19"/>
                <w:szCs w:val="19"/>
                <w:lang w:eastAsia="en-US"/>
              </w:rPr>
              <w:t>apstiprināts noliktavas turētājs</w:t>
            </w:r>
          </w:p>
        </w:tc>
        <w:tc>
          <w:tcPr>
            <w:tcW w:w="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D5381A" w14:textId="77777777" w:rsidR="00B97AD1" w:rsidRPr="000B1DAF" w:rsidRDefault="00B97AD1" w:rsidP="003C12AD">
            <w:pPr>
              <w:numPr>
                <w:ilvl w:val="12"/>
                <w:numId w:val="0"/>
              </w:numPr>
              <w:ind w:left="-136" w:right="-93"/>
              <w:rPr>
                <w:sz w:val="19"/>
                <w:szCs w:val="19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615B7" w14:textId="77777777" w:rsidR="00B97AD1" w:rsidRPr="000B1DAF" w:rsidRDefault="00B97AD1" w:rsidP="003C12AD">
            <w:pPr>
              <w:numPr>
                <w:ilvl w:val="12"/>
                <w:numId w:val="0"/>
              </w:numPr>
              <w:rPr>
                <w:sz w:val="19"/>
                <w:szCs w:val="19"/>
                <w:lang w:eastAsia="en-US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BBFE8" w14:textId="77777777" w:rsidR="00B97AD1" w:rsidRPr="000B1DAF" w:rsidRDefault="00B97AD1" w:rsidP="003C12AD">
            <w:pPr>
              <w:numPr>
                <w:ilvl w:val="12"/>
                <w:numId w:val="0"/>
              </w:numPr>
              <w:ind w:left="-57" w:right="-113"/>
              <w:rPr>
                <w:sz w:val="19"/>
                <w:szCs w:val="19"/>
                <w:lang w:eastAsia="en-US"/>
              </w:rPr>
            </w:pPr>
            <w:r w:rsidRPr="000B1DAF">
              <w:rPr>
                <w:sz w:val="19"/>
                <w:szCs w:val="19"/>
                <w:lang w:eastAsia="en-US"/>
              </w:rPr>
              <w:t>reģistrēts saņēmējs</w:t>
            </w:r>
          </w:p>
        </w:tc>
        <w:tc>
          <w:tcPr>
            <w:tcW w:w="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CE0A7D" w14:textId="77777777" w:rsidR="00B97AD1" w:rsidRPr="000B1DAF" w:rsidRDefault="00B97AD1" w:rsidP="003C12AD">
            <w:pPr>
              <w:numPr>
                <w:ilvl w:val="12"/>
                <w:numId w:val="0"/>
              </w:numPr>
              <w:rPr>
                <w:sz w:val="19"/>
                <w:szCs w:val="19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523C5" w14:textId="77777777" w:rsidR="00B97AD1" w:rsidRPr="000B1DAF" w:rsidRDefault="00B97AD1" w:rsidP="003C12AD">
            <w:pPr>
              <w:numPr>
                <w:ilvl w:val="12"/>
                <w:numId w:val="0"/>
              </w:numPr>
              <w:ind w:left="-113" w:right="-50"/>
              <w:rPr>
                <w:sz w:val="19"/>
                <w:szCs w:val="19"/>
                <w:lang w:eastAsia="en-US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A058D" w14:textId="77777777" w:rsidR="00B97AD1" w:rsidRPr="000B1DAF" w:rsidRDefault="00B97AD1" w:rsidP="003C12AD">
            <w:pPr>
              <w:ind w:left="-57" w:right="-113"/>
              <w:rPr>
                <w:sz w:val="19"/>
                <w:szCs w:val="19"/>
                <w:lang w:eastAsia="en-US"/>
              </w:rPr>
            </w:pPr>
            <w:r w:rsidRPr="000B1DAF">
              <w:rPr>
                <w:sz w:val="19"/>
                <w:szCs w:val="19"/>
                <w:lang w:eastAsia="en-US"/>
              </w:rPr>
              <w:t>īslaicīgi reģistrēts saņēmējs</w:t>
            </w:r>
          </w:p>
        </w:tc>
      </w:tr>
      <w:tr w:rsidR="00B97AD1" w:rsidRPr="00843A21" w14:paraId="1E564557" w14:textId="77777777" w:rsidTr="000B1DAF">
        <w:trPr>
          <w:cantSplit/>
        </w:trPr>
        <w:tc>
          <w:tcPr>
            <w:tcW w:w="39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DFDB21" w14:textId="77777777" w:rsidR="00B97AD1" w:rsidRPr="000B1DAF" w:rsidRDefault="00B97AD1" w:rsidP="003C12AD">
            <w:pPr>
              <w:numPr>
                <w:ilvl w:val="12"/>
                <w:numId w:val="0"/>
              </w:numPr>
              <w:tabs>
                <w:tab w:val="left" w:pos="-134"/>
              </w:tabs>
              <w:rPr>
                <w:sz w:val="12"/>
                <w:szCs w:val="12"/>
                <w:lang w:eastAsia="en-US"/>
              </w:rPr>
            </w:pP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E66E03" w14:textId="77777777" w:rsidR="00B97AD1" w:rsidRPr="000B1DAF" w:rsidRDefault="00B97AD1" w:rsidP="003C12AD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9561" w:type="dxa"/>
            <w:gridSpan w:val="9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172795" w14:textId="77777777" w:rsidR="00B97AD1" w:rsidRPr="00843A21" w:rsidRDefault="00B97AD1" w:rsidP="003C12AD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</w:tr>
      <w:tr w:rsidR="00B97AD1" w:rsidRPr="0069040C" w14:paraId="5D26301A" w14:textId="77777777" w:rsidTr="000B1DAF">
        <w:trPr>
          <w:gridAfter w:val="3"/>
          <w:wAfter w:w="3712" w:type="dxa"/>
          <w:cantSplit/>
        </w:trPr>
        <w:tc>
          <w:tcPr>
            <w:tcW w:w="39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AED5A5" w14:textId="77777777" w:rsidR="00B97AD1" w:rsidRPr="0069040C" w:rsidRDefault="00B97AD1" w:rsidP="003C12AD">
            <w:pPr>
              <w:numPr>
                <w:ilvl w:val="12"/>
                <w:numId w:val="0"/>
              </w:numPr>
              <w:tabs>
                <w:tab w:val="left" w:pos="-134"/>
              </w:tabs>
              <w:rPr>
                <w:lang w:eastAsia="en-US"/>
              </w:rPr>
            </w:pP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203D" w14:textId="77777777" w:rsidR="00B97AD1" w:rsidRPr="0069040C" w:rsidRDefault="00B97AD1" w:rsidP="003C12AD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</w:p>
        </w:tc>
        <w:tc>
          <w:tcPr>
            <w:tcW w:w="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7ACA364" w14:textId="77777777" w:rsidR="00B97AD1" w:rsidRPr="0069040C" w:rsidRDefault="00B97AD1" w:rsidP="003C12AD">
            <w:pPr>
              <w:numPr>
                <w:ilvl w:val="12"/>
                <w:numId w:val="0"/>
              </w:numPr>
              <w:rPr>
                <w:sz w:val="18"/>
                <w:szCs w:val="18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2E5D" w14:textId="77777777" w:rsidR="00B97AD1" w:rsidRPr="0069040C" w:rsidRDefault="00B97AD1" w:rsidP="003C12AD">
            <w:pPr>
              <w:numPr>
                <w:ilvl w:val="12"/>
                <w:numId w:val="0"/>
              </w:numPr>
              <w:rPr>
                <w:sz w:val="18"/>
                <w:szCs w:val="18"/>
                <w:lang w:eastAsia="en-US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06327" w14:textId="77777777" w:rsidR="00B97AD1" w:rsidRPr="000B1DAF" w:rsidRDefault="00B97AD1" w:rsidP="003C12AD">
            <w:pPr>
              <w:ind w:left="-57" w:right="-57"/>
              <w:rPr>
                <w:sz w:val="19"/>
                <w:szCs w:val="19"/>
                <w:lang w:eastAsia="en-US"/>
              </w:rPr>
            </w:pPr>
            <w:r w:rsidRPr="000B1DAF">
              <w:rPr>
                <w:sz w:val="19"/>
                <w:szCs w:val="19"/>
                <w:lang w:eastAsia="en-US"/>
              </w:rPr>
              <w:t>reģistrēts nosūtītājs</w:t>
            </w:r>
          </w:p>
        </w:tc>
        <w:tc>
          <w:tcPr>
            <w:tcW w:w="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789FF1" w14:textId="77777777" w:rsidR="00B97AD1" w:rsidRPr="000B1DAF" w:rsidRDefault="00B97AD1" w:rsidP="003C12AD">
            <w:pPr>
              <w:numPr>
                <w:ilvl w:val="12"/>
                <w:numId w:val="0"/>
              </w:numPr>
              <w:rPr>
                <w:sz w:val="19"/>
                <w:szCs w:val="19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CB30C" w14:textId="77777777" w:rsidR="00B97AD1" w:rsidRPr="000B1DAF" w:rsidRDefault="00B97AD1" w:rsidP="003C12AD">
            <w:pPr>
              <w:numPr>
                <w:ilvl w:val="12"/>
                <w:numId w:val="0"/>
              </w:numPr>
              <w:rPr>
                <w:sz w:val="19"/>
                <w:szCs w:val="19"/>
                <w:lang w:eastAsia="en-US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ACAD" w14:textId="77777777" w:rsidR="00B97AD1" w:rsidRPr="000B1DAF" w:rsidRDefault="00B97AD1" w:rsidP="003C12AD">
            <w:pPr>
              <w:ind w:left="-57" w:right="-57"/>
              <w:rPr>
                <w:sz w:val="19"/>
                <w:szCs w:val="19"/>
                <w:lang w:eastAsia="en-US"/>
              </w:rPr>
            </w:pPr>
            <w:r w:rsidRPr="000B1DAF">
              <w:rPr>
                <w:sz w:val="19"/>
                <w:szCs w:val="19"/>
                <w:lang w:eastAsia="en-US"/>
              </w:rPr>
              <w:t>cita persona</w:t>
            </w:r>
          </w:p>
        </w:tc>
      </w:tr>
    </w:tbl>
    <w:p w14:paraId="4EF6E248" w14:textId="77777777" w:rsidR="00E454E7" w:rsidRPr="00EC6B6E" w:rsidRDefault="00E454E7" w:rsidP="00E454E7">
      <w:pPr>
        <w:rPr>
          <w:sz w:val="12"/>
          <w:szCs w:val="12"/>
          <w:lang w:eastAsia="en-US"/>
        </w:rPr>
      </w:pPr>
    </w:p>
    <w:tbl>
      <w:tblPr>
        <w:tblW w:w="143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3" w:type="dxa"/>
          <w:right w:w="93" w:type="dxa"/>
        </w:tblCellMar>
        <w:tblLook w:val="0000" w:firstRow="0" w:lastRow="0" w:firstColumn="0" w:lastColumn="0" w:noHBand="0" w:noVBand="0"/>
      </w:tblPr>
      <w:tblGrid>
        <w:gridCol w:w="4507"/>
        <w:gridCol w:w="839"/>
        <w:gridCol w:w="278"/>
        <w:gridCol w:w="8691"/>
      </w:tblGrid>
      <w:tr w:rsidR="00E454E7" w:rsidRPr="0069040C" w14:paraId="19C7B235" w14:textId="77777777" w:rsidTr="000B1DAF">
        <w:trPr>
          <w:trHeight w:val="284"/>
        </w:trPr>
        <w:tc>
          <w:tcPr>
            <w:tcW w:w="450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0BE276" w14:textId="13B4F1AC" w:rsidR="00E454E7" w:rsidRPr="0069040C" w:rsidRDefault="00F05B1A" w:rsidP="000B1DAF">
            <w:pPr>
              <w:ind w:left="-57"/>
              <w:rPr>
                <w:lang w:eastAsia="en-US"/>
              </w:rPr>
            </w:pPr>
            <w:r>
              <w:rPr>
                <w:sz w:val="19"/>
                <w:lang w:eastAsia="en-US"/>
              </w:rPr>
              <w:t>-</w:t>
            </w:r>
            <w:r w:rsidR="00E454E7">
              <w:rPr>
                <w:lang w:eastAsia="en-US"/>
              </w:rPr>
              <w:t> </w:t>
            </w:r>
            <w:r w:rsidR="00E454E7" w:rsidRPr="000B1DAF">
              <w:rPr>
                <w:sz w:val="19"/>
                <w:lang w:eastAsia="en-US"/>
              </w:rPr>
              <w:t>nodokļa maksātāja nosaukums vai vārds un uzvārds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73CC" w14:textId="77777777" w:rsidR="00E454E7" w:rsidRPr="000B1DAF" w:rsidRDefault="00E454E7" w:rsidP="000B1DAF">
            <w:pPr>
              <w:ind w:left="-57"/>
              <w:jc w:val="center"/>
              <w:rPr>
                <w:sz w:val="19"/>
                <w:lang w:eastAsia="en-US"/>
              </w:rPr>
            </w:pPr>
            <w:r w:rsidRPr="000B1DAF">
              <w:rPr>
                <w:sz w:val="19"/>
                <w:lang w:eastAsia="en-US"/>
              </w:rPr>
              <w:t>06</w:t>
            </w:r>
          </w:p>
        </w:tc>
        <w:tc>
          <w:tcPr>
            <w:tcW w:w="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965C62" w14:textId="77777777" w:rsidR="00E454E7" w:rsidRPr="0069040C" w:rsidRDefault="00E454E7" w:rsidP="003C12AD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FE6F" w14:textId="77777777" w:rsidR="00E454E7" w:rsidRPr="0069040C" w:rsidRDefault="00E454E7" w:rsidP="003C12AD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</w:tbl>
    <w:p w14:paraId="159ECEC3" w14:textId="77777777" w:rsidR="001030A1" w:rsidRPr="000B1DAF" w:rsidRDefault="001030A1" w:rsidP="000B1DAF">
      <w:pPr>
        <w:rPr>
          <w:sz w:val="12"/>
          <w:szCs w:val="12"/>
          <w:lang w:eastAsia="en-US"/>
        </w:rPr>
      </w:pPr>
    </w:p>
    <w:tbl>
      <w:tblPr>
        <w:tblW w:w="5012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508"/>
        <w:gridCol w:w="839"/>
        <w:gridCol w:w="279"/>
        <w:gridCol w:w="724"/>
        <w:gridCol w:w="724"/>
        <w:gridCol w:w="724"/>
        <w:gridCol w:w="724"/>
        <w:gridCol w:w="724"/>
        <w:gridCol w:w="725"/>
        <w:gridCol w:w="724"/>
        <w:gridCol w:w="724"/>
        <w:gridCol w:w="724"/>
        <w:gridCol w:w="724"/>
        <w:gridCol w:w="724"/>
        <w:gridCol w:w="725"/>
      </w:tblGrid>
      <w:tr w:rsidR="00992754" w:rsidRPr="0021568B" w14:paraId="7756A013" w14:textId="77777777" w:rsidTr="000B1DAF">
        <w:trPr>
          <w:cantSplit/>
        </w:trPr>
        <w:tc>
          <w:tcPr>
            <w:tcW w:w="45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6ECCCF" w14:textId="1FA80E9B" w:rsidR="00992754" w:rsidRPr="0021568B" w:rsidRDefault="00F05B1A" w:rsidP="00B60A5A">
            <w:pPr>
              <w:rPr>
                <w:sz w:val="19"/>
                <w:lang w:eastAsia="en-US"/>
              </w:rPr>
            </w:pPr>
            <w:r>
              <w:rPr>
                <w:sz w:val="19"/>
                <w:lang w:eastAsia="en-US"/>
              </w:rPr>
              <w:t>-</w:t>
            </w:r>
            <w:r w:rsidR="00992754" w:rsidRPr="0021568B">
              <w:rPr>
                <w:sz w:val="19"/>
                <w:lang w:eastAsia="en-US"/>
              </w:rPr>
              <w:t> nodokļa maksātāja reģistrācijas kods vai personas kods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DCFF" w14:textId="77777777" w:rsidR="00992754" w:rsidRPr="0021568B" w:rsidRDefault="00992754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>08</w:t>
            </w: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31D42B" w14:textId="77777777" w:rsidR="00992754" w:rsidRPr="0021568B" w:rsidRDefault="00992754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45EC9849" w14:textId="77777777" w:rsidR="00992754" w:rsidRPr="0021568B" w:rsidRDefault="00992754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09AF15A" w14:textId="77777777" w:rsidR="00992754" w:rsidRPr="0021568B" w:rsidRDefault="00992754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329D273" w14:textId="77777777" w:rsidR="00992754" w:rsidRPr="0021568B" w:rsidRDefault="00992754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67B6DEE" w14:textId="77777777" w:rsidR="00992754" w:rsidRPr="0021568B" w:rsidRDefault="00992754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8350984" w14:textId="77777777" w:rsidR="00992754" w:rsidRPr="0021568B" w:rsidRDefault="00992754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5BB06C9" w14:textId="77777777" w:rsidR="00992754" w:rsidRPr="0021568B" w:rsidRDefault="00992754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3003433" w14:textId="77777777" w:rsidR="00992754" w:rsidRPr="0021568B" w:rsidRDefault="00992754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39DF4093" w14:textId="77777777" w:rsidR="00992754" w:rsidRPr="0021568B" w:rsidRDefault="00992754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44BD1C26" w14:textId="77777777" w:rsidR="00992754" w:rsidRPr="0021568B" w:rsidRDefault="00992754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5EDB8FF" w14:textId="77777777" w:rsidR="00992754" w:rsidRPr="0021568B" w:rsidRDefault="00992754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BDEC449" w14:textId="77777777" w:rsidR="00992754" w:rsidRPr="0021568B" w:rsidRDefault="00992754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725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dashed" w:sz="4" w:space="0" w:color="auto"/>
            </w:tcBorders>
          </w:tcPr>
          <w:p w14:paraId="3AC6CA96" w14:textId="52669EF2" w:rsidR="00992754" w:rsidRPr="0021568B" w:rsidRDefault="00992754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</w:tr>
      <w:tr w:rsidR="00893D25" w:rsidRPr="00893D25" w14:paraId="4797A8D2" w14:textId="77777777" w:rsidTr="000B1DAF">
        <w:trPr>
          <w:cantSplit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5147F2F6" w14:textId="77777777" w:rsidR="00893D25" w:rsidRPr="000B1DAF" w:rsidRDefault="00893D25" w:rsidP="00B60A5A">
            <w:pPr>
              <w:rPr>
                <w:sz w:val="12"/>
                <w:szCs w:val="12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409D29" w14:textId="77777777" w:rsidR="00893D25" w:rsidRPr="000B1DAF" w:rsidRDefault="00893D25" w:rsidP="00B60A5A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59DA06E8" w14:textId="77777777" w:rsidR="00893D25" w:rsidRPr="000B1DAF" w:rsidRDefault="00893D25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869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7CC4D3" w14:textId="77777777" w:rsidR="00893D25" w:rsidRPr="000B1DAF" w:rsidRDefault="00893D25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</w:tr>
      <w:tr w:rsidR="00BA5626" w:rsidRPr="0021568B" w14:paraId="74E7D97E" w14:textId="77777777" w:rsidTr="00392510">
        <w:trPr>
          <w:cantSplit/>
        </w:trPr>
        <w:tc>
          <w:tcPr>
            <w:tcW w:w="45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3455C9" w14:textId="0D450FDA" w:rsidR="00BA5626" w:rsidRPr="0021568B" w:rsidRDefault="00F05B1A" w:rsidP="00B60A5A">
            <w:pPr>
              <w:rPr>
                <w:sz w:val="19"/>
                <w:lang w:eastAsia="en-US"/>
              </w:rPr>
            </w:pPr>
            <w:r>
              <w:rPr>
                <w:sz w:val="19"/>
                <w:lang w:eastAsia="en-US"/>
              </w:rPr>
              <w:t>-</w:t>
            </w:r>
            <w:r w:rsidR="00BA5626" w:rsidRPr="0021568B">
              <w:rPr>
                <w:sz w:val="19"/>
                <w:lang w:eastAsia="en-US"/>
              </w:rPr>
              <w:t> nodokļa maksātāja akcīzes identifikācijas numurs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BD2A" w14:textId="77777777" w:rsidR="00BA5626" w:rsidRPr="0021568B" w:rsidRDefault="00BA5626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>09</w:t>
            </w: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24B021" w14:textId="77777777" w:rsidR="00BA5626" w:rsidRPr="0021568B" w:rsidRDefault="00BA5626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ACE8" w14:textId="77777777" w:rsidR="00BA5626" w:rsidRPr="0021568B" w:rsidRDefault="00BA5626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444E" w14:textId="77777777" w:rsidR="00BA5626" w:rsidRPr="0021568B" w:rsidRDefault="00BA5626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4046" w14:textId="77777777" w:rsidR="00BA5626" w:rsidRPr="0021568B" w:rsidRDefault="00BA5626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9266" w14:textId="77777777" w:rsidR="00BA5626" w:rsidRPr="0021568B" w:rsidRDefault="00BA5626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2C25" w14:textId="77777777" w:rsidR="00BA5626" w:rsidRPr="0021568B" w:rsidRDefault="00BA5626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6028" w14:textId="77777777" w:rsidR="00BA5626" w:rsidRPr="0021568B" w:rsidRDefault="00BA5626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BAC4" w14:textId="77777777" w:rsidR="00BA5626" w:rsidRPr="0021568B" w:rsidRDefault="00BA5626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E20B" w14:textId="77777777" w:rsidR="00BA5626" w:rsidRPr="0021568B" w:rsidRDefault="00BA5626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AEF7" w14:textId="77777777" w:rsidR="00BA5626" w:rsidRPr="0021568B" w:rsidRDefault="00BA5626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1405" w14:textId="77777777" w:rsidR="00BA5626" w:rsidRPr="0021568B" w:rsidRDefault="00BA5626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D8F0" w14:textId="77777777" w:rsidR="00BA5626" w:rsidRPr="0021568B" w:rsidRDefault="00BA5626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2D19" w14:textId="22A01F97" w:rsidR="00BA5626" w:rsidRPr="0021568B" w:rsidRDefault="00BA5626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</w:tr>
      <w:tr w:rsidR="00893D25" w:rsidRPr="00893D25" w14:paraId="0A23FC7C" w14:textId="77777777" w:rsidTr="000B1DAF">
        <w:trPr>
          <w:cantSplit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7D8FA690" w14:textId="77777777" w:rsidR="00893D25" w:rsidRPr="000B1DAF" w:rsidRDefault="00893D25" w:rsidP="00B60A5A">
            <w:pPr>
              <w:rPr>
                <w:sz w:val="12"/>
                <w:szCs w:val="12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F5E2D1" w14:textId="77777777" w:rsidR="00893D25" w:rsidRPr="000B1DAF" w:rsidRDefault="00893D25" w:rsidP="000B1DAF">
            <w:pPr>
              <w:rPr>
                <w:sz w:val="12"/>
                <w:szCs w:val="12"/>
                <w:lang w:eastAsia="en-US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160B332F" w14:textId="77777777" w:rsidR="00893D25" w:rsidRPr="000B1DAF" w:rsidRDefault="00893D25" w:rsidP="000B1DAF">
            <w:pPr>
              <w:rPr>
                <w:sz w:val="12"/>
                <w:szCs w:val="12"/>
                <w:lang w:eastAsia="en-US"/>
              </w:rPr>
            </w:pPr>
          </w:p>
        </w:tc>
        <w:tc>
          <w:tcPr>
            <w:tcW w:w="869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D8AAF9" w14:textId="77777777" w:rsidR="00893D25" w:rsidRPr="000B1DAF" w:rsidRDefault="00893D25" w:rsidP="000B1DAF">
            <w:pPr>
              <w:rPr>
                <w:sz w:val="12"/>
                <w:szCs w:val="12"/>
                <w:lang w:eastAsia="en-US"/>
              </w:rPr>
            </w:pPr>
          </w:p>
        </w:tc>
      </w:tr>
      <w:tr w:rsidR="00BA5626" w:rsidRPr="0021568B" w14:paraId="50A82FF3" w14:textId="77777777" w:rsidTr="00B25C79">
        <w:trPr>
          <w:cantSplit/>
        </w:trPr>
        <w:tc>
          <w:tcPr>
            <w:tcW w:w="45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99D559" w14:textId="2D7DD2DF" w:rsidR="00BA5626" w:rsidRPr="0021568B" w:rsidRDefault="00F05B1A" w:rsidP="00B60A5A">
            <w:pPr>
              <w:rPr>
                <w:sz w:val="19"/>
                <w:lang w:eastAsia="en-US"/>
              </w:rPr>
            </w:pPr>
            <w:r>
              <w:rPr>
                <w:sz w:val="19"/>
                <w:lang w:eastAsia="en-US"/>
              </w:rPr>
              <w:t>-</w:t>
            </w:r>
            <w:r w:rsidR="00BA5626" w:rsidRPr="0021568B">
              <w:rPr>
                <w:sz w:val="19"/>
                <w:lang w:eastAsia="en-US"/>
              </w:rPr>
              <w:t> noliktavas akcīzes identifikācijas numurs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88EE" w14:textId="77777777" w:rsidR="00BA5626" w:rsidRPr="0021568B" w:rsidRDefault="00BA5626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>10</w:t>
            </w: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83E4E2" w14:textId="77777777" w:rsidR="00BA5626" w:rsidRPr="0021568B" w:rsidRDefault="00BA5626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9532" w14:textId="77777777" w:rsidR="00BA5626" w:rsidRPr="0021568B" w:rsidRDefault="00BA5626" w:rsidP="00EB62CE">
            <w:pPr>
              <w:widowControl w:val="0"/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6A77" w14:textId="77777777" w:rsidR="00BA5626" w:rsidRPr="0021568B" w:rsidRDefault="00BA5626" w:rsidP="00EB62CE">
            <w:pPr>
              <w:widowControl w:val="0"/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4620" w14:textId="77777777" w:rsidR="00BA5626" w:rsidRPr="0021568B" w:rsidRDefault="00BA5626" w:rsidP="00EB62CE">
            <w:pPr>
              <w:widowControl w:val="0"/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0CDE" w14:textId="77777777" w:rsidR="00BA5626" w:rsidRPr="0021568B" w:rsidRDefault="00BA5626" w:rsidP="00EB62CE">
            <w:pPr>
              <w:widowControl w:val="0"/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9948" w14:textId="77777777" w:rsidR="00BA5626" w:rsidRPr="0021568B" w:rsidRDefault="00BA5626" w:rsidP="00EB62CE">
            <w:pPr>
              <w:widowControl w:val="0"/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4A15" w14:textId="77777777" w:rsidR="00BA5626" w:rsidRPr="0021568B" w:rsidRDefault="00BA5626" w:rsidP="00EB62CE">
            <w:pPr>
              <w:widowControl w:val="0"/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C2D2" w14:textId="77777777" w:rsidR="00BA5626" w:rsidRPr="0021568B" w:rsidRDefault="00BA5626" w:rsidP="00EB62CE">
            <w:pPr>
              <w:widowControl w:val="0"/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DF2A" w14:textId="77777777" w:rsidR="00BA5626" w:rsidRPr="0021568B" w:rsidRDefault="00BA5626" w:rsidP="00EB62CE">
            <w:pPr>
              <w:widowControl w:val="0"/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FECF" w14:textId="77777777" w:rsidR="00BA5626" w:rsidRPr="0021568B" w:rsidRDefault="00BA5626" w:rsidP="00EB62CE">
            <w:pPr>
              <w:widowControl w:val="0"/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4004" w14:textId="77777777" w:rsidR="00BA5626" w:rsidRPr="0021568B" w:rsidRDefault="00BA5626" w:rsidP="00EB62CE">
            <w:pPr>
              <w:widowControl w:val="0"/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93C0" w14:textId="77777777" w:rsidR="00BA5626" w:rsidRPr="0021568B" w:rsidRDefault="00BA5626" w:rsidP="00EB62CE">
            <w:pPr>
              <w:widowControl w:val="0"/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DC9D" w14:textId="4E6EDDBE" w:rsidR="00BA5626" w:rsidRPr="0021568B" w:rsidRDefault="00BA5626" w:rsidP="00EB62CE">
            <w:pPr>
              <w:widowControl w:val="0"/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</w:tr>
    </w:tbl>
    <w:p w14:paraId="0ACC10AF" w14:textId="77777777" w:rsidR="00843A21" w:rsidRPr="000B1DAF" w:rsidRDefault="00843A21" w:rsidP="000B1DAF">
      <w:pPr>
        <w:tabs>
          <w:tab w:val="left" w:pos="6534"/>
        </w:tabs>
        <w:rPr>
          <w:sz w:val="16"/>
          <w:szCs w:val="12"/>
          <w:lang w:eastAsia="en-US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7"/>
        <w:gridCol w:w="425"/>
        <w:gridCol w:w="189"/>
        <w:gridCol w:w="1126"/>
        <w:gridCol w:w="984"/>
        <w:gridCol w:w="1041"/>
        <w:gridCol w:w="1005"/>
        <w:gridCol w:w="593"/>
        <w:gridCol w:w="968"/>
        <w:gridCol w:w="968"/>
        <w:gridCol w:w="968"/>
        <w:gridCol w:w="994"/>
        <w:gridCol w:w="1022"/>
        <w:gridCol w:w="1022"/>
      </w:tblGrid>
      <w:tr w:rsidR="0001305F" w:rsidRPr="0021568B" w14:paraId="09D4DF77" w14:textId="77777777" w:rsidTr="00B90C1F">
        <w:trPr>
          <w:cantSplit/>
        </w:trPr>
        <w:tc>
          <w:tcPr>
            <w:tcW w:w="3402" w:type="dxa"/>
            <w:gridSpan w:val="2"/>
            <w:vMerge w:val="restart"/>
            <w:tcBorders>
              <w:top w:val="nil"/>
              <w:left w:val="nil"/>
              <w:right w:val="nil"/>
            </w:tcBorders>
            <w:tcMar>
              <w:left w:w="0" w:type="dxa"/>
              <w:right w:w="0" w:type="dxa"/>
            </w:tcMar>
          </w:tcPr>
          <w:p w14:paraId="4914CDB5" w14:textId="77777777" w:rsidR="0001305F" w:rsidRPr="0021568B" w:rsidRDefault="0001305F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8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E247524" w14:textId="77777777" w:rsidR="0001305F" w:rsidRPr="0021568B" w:rsidRDefault="0001305F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BE7F" w14:textId="77777777" w:rsidR="0001305F" w:rsidRPr="0021568B" w:rsidRDefault="0001305F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>Alkoholisko dzērienu veidi</w:t>
            </w:r>
          </w:p>
          <w:p w14:paraId="25CECE81" w14:textId="77777777" w:rsidR="0001305F" w:rsidRPr="0021568B" w:rsidRDefault="0001305F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>(1., 3., 5., 6., 7., 8. un 9. ailē – litros; 2., 4., 10. un 11. ailē – absolūtā spirta litros)</w:t>
            </w:r>
          </w:p>
        </w:tc>
      </w:tr>
      <w:tr w:rsidR="0001305F" w:rsidRPr="0021568B" w14:paraId="15764687" w14:textId="77777777" w:rsidTr="00B90C1F">
        <w:trPr>
          <w:cantSplit/>
        </w:trPr>
        <w:tc>
          <w:tcPr>
            <w:tcW w:w="3402" w:type="dxa"/>
            <w:gridSpan w:val="2"/>
            <w:vMerge/>
            <w:tcBorders>
              <w:left w:val="nil"/>
              <w:right w:val="nil"/>
            </w:tcBorders>
            <w:tcMar>
              <w:left w:w="0" w:type="dxa"/>
              <w:right w:w="0" w:type="dxa"/>
            </w:tcMar>
          </w:tcPr>
          <w:p w14:paraId="42268E8B" w14:textId="77777777" w:rsidR="0001305F" w:rsidRPr="0021568B" w:rsidRDefault="0001305F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8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373E57" w14:textId="77777777" w:rsidR="0001305F" w:rsidRPr="0021568B" w:rsidRDefault="0001305F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415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5F7342" w14:textId="77777777" w:rsidR="0001305F" w:rsidRPr="0021568B" w:rsidRDefault="0001305F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>alus</w:t>
            </w:r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D59B25" w14:textId="77777777" w:rsidR="0001305F" w:rsidRPr="0021568B" w:rsidRDefault="0001305F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>vīns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ADB110" w14:textId="77777777" w:rsidR="0001305F" w:rsidRPr="0021568B" w:rsidRDefault="0001305F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>raudzētie dzērieni</w:t>
            </w:r>
          </w:p>
        </w:tc>
        <w:tc>
          <w:tcPr>
            <w:tcW w:w="1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E6563" w14:textId="77777777" w:rsidR="0001305F" w:rsidRPr="0021568B" w:rsidRDefault="0001305F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>starpprodukti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34781A" w14:textId="77777777" w:rsidR="0001305F" w:rsidRPr="0021568B" w:rsidRDefault="0001305F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>pārējie</w:t>
            </w:r>
          </w:p>
          <w:p w14:paraId="26F0884A" w14:textId="77777777" w:rsidR="0001305F" w:rsidRPr="0021568B" w:rsidRDefault="0001305F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>alkoholiskie dzērieni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A948AF" w14:textId="77777777" w:rsidR="0001305F" w:rsidRPr="0021568B" w:rsidRDefault="0001305F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 xml:space="preserve">pārējie alkoholiskie dzērieni, </w:t>
            </w:r>
          </w:p>
          <w:p w14:paraId="1D565E8F" w14:textId="77777777" w:rsidR="0001305F" w:rsidRPr="0021568B" w:rsidRDefault="0001305F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>kas saražoti mazajā alkoholisko dzērienu darītavā</w:t>
            </w:r>
          </w:p>
        </w:tc>
      </w:tr>
      <w:tr w:rsidR="0001305F" w:rsidRPr="0021568B" w14:paraId="0D1059B8" w14:textId="77777777" w:rsidTr="00B90C1F">
        <w:trPr>
          <w:cantSplit/>
          <w:trHeight w:val="390"/>
        </w:trPr>
        <w:tc>
          <w:tcPr>
            <w:tcW w:w="3402" w:type="dxa"/>
            <w:gridSpan w:val="2"/>
            <w:vMerge/>
            <w:tcBorders>
              <w:left w:val="nil"/>
              <w:right w:val="nil"/>
            </w:tcBorders>
            <w:tcMar>
              <w:left w:w="0" w:type="dxa"/>
              <w:right w:w="0" w:type="dxa"/>
            </w:tcMar>
          </w:tcPr>
          <w:p w14:paraId="427423C5" w14:textId="77777777" w:rsidR="0001305F" w:rsidRPr="0021568B" w:rsidRDefault="0001305F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8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8D065E" w14:textId="77777777" w:rsidR="0001305F" w:rsidRPr="0021568B" w:rsidRDefault="0001305F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415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3A4121" w14:textId="77777777" w:rsidR="0001305F" w:rsidRPr="0021568B" w:rsidRDefault="0001305F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</w:p>
        </w:tc>
        <w:tc>
          <w:tcPr>
            <w:tcW w:w="593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E167ED" w14:textId="77777777" w:rsidR="0001305F" w:rsidRPr="0021568B" w:rsidRDefault="0001305F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</w:p>
        </w:tc>
        <w:tc>
          <w:tcPr>
            <w:tcW w:w="9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5CE03E" w14:textId="77777777" w:rsidR="0001305F" w:rsidRPr="0021568B" w:rsidRDefault="0001305F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>līdz 6</w:t>
            </w:r>
          </w:p>
          <w:p w14:paraId="4A1368A4" w14:textId="4F0F8316" w:rsidR="0001305F" w:rsidRPr="0021568B" w:rsidRDefault="0001305F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>tilpum</w:t>
            </w:r>
            <w:r>
              <w:rPr>
                <w:sz w:val="19"/>
                <w:lang w:eastAsia="en-US"/>
              </w:rPr>
              <w:softHyphen/>
            </w:r>
            <w:r w:rsidRPr="0021568B">
              <w:rPr>
                <w:sz w:val="19"/>
                <w:lang w:eastAsia="en-US"/>
              </w:rPr>
              <w:t>procentiem (ieskaitot)</w:t>
            </w:r>
          </w:p>
        </w:tc>
        <w:tc>
          <w:tcPr>
            <w:tcW w:w="9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2254E" w14:textId="77777777" w:rsidR="0001305F" w:rsidRPr="0021568B" w:rsidRDefault="0001305F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>virs 6</w:t>
            </w:r>
          </w:p>
          <w:p w14:paraId="187E175A" w14:textId="2124C72C" w:rsidR="0001305F" w:rsidRPr="0021568B" w:rsidRDefault="0001305F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>tilpum</w:t>
            </w:r>
            <w:r>
              <w:rPr>
                <w:sz w:val="19"/>
                <w:lang w:eastAsia="en-US"/>
              </w:rPr>
              <w:softHyphen/>
            </w:r>
            <w:r w:rsidRPr="0021568B">
              <w:rPr>
                <w:sz w:val="19"/>
                <w:lang w:eastAsia="en-US"/>
              </w:rPr>
              <w:t>procentiem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528E65" w14:textId="77777777" w:rsidR="0001305F" w:rsidRPr="0021568B" w:rsidRDefault="0001305F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>līdz 15</w:t>
            </w:r>
          </w:p>
          <w:p w14:paraId="522D8318" w14:textId="1AF9B735" w:rsidR="0001305F" w:rsidRPr="0021568B" w:rsidRDefault="0001305F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>tilpum</w:t>
            </w:r>
            <w:r>
              <w:rPr>
                <w:sz w:val="19"/>
                <w:lang w:eastAsia="en-US"/>
              </w:rPr>
              <w:softHyphen/>
            </w:r>
            <w:r w:rsidRPr="0021568B">
              <w:rPr>
                <w:sz w:val="19"/>
                <w:lang w:eastAsia="en-US"/>
              </w:rPr>
              <w:t>procentiem (ieskaitot)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0B17B8" w14:textId="78F62605" w:rsidR="0001305F" w:rsidRPr="0021568B" w:rsidRDefault="0001305F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>virs 15 līdz 22 tilpum</w:t>
            </w:r>
            <w:r>
              <w:rPr>
                <w:sz w:val="19"/>
                <w:lang w:eastAsia="en-US"/>
              </w:rPr>
              <w:softHyphen/>
            </w:r>
            <w:r w:rsidRPr="0021568B">
              <w:rPr>
                <w:sz w:val="19"/>
                <w:lang w:eastAsia="en-US"/>
              </w:rPr>
              <w:t>procentiem (ieskaitot)</w:t>
            </w:r>
          </w:p>
        </w:tc>
        <w:tc>
          <w:tcPr>
            <w:tcW w:w="102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99CC2E" w14:textId="77777777" w:rsidR="0001305F" w:rsidRPr="0021568B" w:rsidRDefault="0001305F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</w:p>
        </w:tc>
        <w:tc>
          <w:tcPr>
            <w:tcW w:w="10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3ACE7D" w14:textId="77777777" w:rsidR="0001305F" w:rsidRPr="0021568B" w:rsidRDefault="0001305F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</w:p>
        </w:tc>
      </w:tr>
      <w:tr w:rsidR="0001305F" w:rsidRPr="0021568B" w14:paraId="3F2EBD23" w14:textId="77777777" w:rsidTr="00B90C1F">
        <w:trPr>
          <w:cantSplit/>
        </w:trPr>
        <w:tc>
          <w:tcPr>
            <w:tcW w:w="3402" w:type="dxa"/>
            <w:gridSpan w:val="2"/>
            <w:vMerge/>
            <w:tcBorders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F4A37B6" w14:textId="77777777" w:rsidR="0001305F" w:rsidRPr="0021568B" w:rsidRDefault="0001305F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</w:p>
        </w:tc>
        <w:tc>
          <w:tcPr>
            <w:tcW w:w="1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480467" w14:textId="77777777" w:rsidR="0001305F" w:rsidRPr="0021568B" w:rsidRDefault="0001305F" w:rsidP="00B60A5A">
            <w:pPr>
              <w:numPr>
                <w:ilvl w:val="12"/>
                <w:numId w:val="0"/>
              </w:numPr>
              <w:rPr>
                <w:sz w:val="19"/>
                <w:szCs w:val="16"/>
                <w:lang w:eastAsia="en-US"/>
              </w:rPr>
            </w:pPr>
          </w:p>
        </w:tc>
        <w:tc>
          <w:tcPr>
            <w:tcW w:w="4156" w:type="dxa"/>
            <w:gridSpan w:val="4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DDC19A" w14:textId="77777777" w:rsidR="0001305F" w:rsidRPr="0021568B" w:rsidRDefault="0001305F" w:rsidP="00B60A5A">
            <w:pPr>
              <w:numPr>
                <w:ilvl w:val="12"/>
                <w:numId w:val="0"/>
              </w:numPr>
              <w:jc w:val="center"/>
              <w:rPr>
                <w:sz w:val="19"/>
                <w:szCs w:val="16"/>
                <w:lang w:eastAsia="en-US"/>
              </w:rPr>
            </w:pPr>
          </w:p>
        </w:tc>
        <w:tc>
          <w:tcPr>
            <w:tcW w:w="593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C591725" w14:textId="77777777" w:rsidR="0001305F" w:rsidRPr="0021568B" w:rsidRDefault="0001305F" w:rsidP="00B60A5A">
            <w:pPr>
              <w:numPr>
                <w:ilvl w:val="12"/>
                <w:numId w:val="0"/>
              </w:numPr>
              <w:jc w:val="center"/>
              <w:rPr>
                <w:sz w:val="19"/>
                <w:szCs w:val="16"/>
                <w:lang w:eastAsia="en-US"/>
              </w:rPr>
            </w:pPr>
          </w:p>
        </w:tc>
        <w:tc>
          <w:tcPr>
            <w:tcW w:w="968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0D9DD5B" w14:textId="77777777" w:rsidR="0001305F" w:rsidRPr="0021568B" w:rsidRDefault="0001305F" w:rsidP="00B60A5A">
            <w:pPr>
              <w:numPr>
                <w:ilvl w:val="12"/>
                <w:numId w:val="0"/>
              </w:numPr>
              <w:jc w:val="center"/>
              <w:rPr>
                <w:sz w:val="19"/>
                <w:szCs w:val="16"/>
                <w:lang w:eastAsia="en-US"/>
              </w:rPr>
            </w:pPr>
          </w:p>
        </w:tc>
        <w:tc>
          <w:tcPr>
            <w:tcW w:w="968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10DA9BA" w14:textId="77777777" w:rsidR="0001305F" w:rsidRPr="0021568B" w:rsidRDefault="0001305F" w:rsidP="00B60A5A">
            <w:pPr>
              <w:numPr>
                <w:ilvl w:val="12"/>
                <w:numId w:val="0"/>
              </w:numPr>
              <w:jc w:val="center"/>
              <w:rPr>
                <w:sz w:val="19"/>
                <w:szCs w:val="16"/>
                <w:lang w:eastAsia="en-US"/>
              </w:rPr>
            </w:pPr>
          </w:p>
        </w:tc>
        <w:tc>
          <w:tcPr>
            <w:tcW w:w="968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4350ADB" w14:textId="77777777" w:rsidR="0001305F" w:rsidRPr="0021568B" w:rsidRDefault="0001305F" w:rsidP="00B60A5A">
            <w:pPr>
              <w:numPr>
                <w:ilvl w:val="12"/>
                <w:numId w:val="0"/>
              </w:numPr>
              <w:jc w:val="center"/>
              <w:rPr>
                <w:sz w:val="19"/>
                <w:szCs w:val="16"/>
                <w:lang w:eastAsia="en-US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1EE4109" w14:textId="77777777" w:rsidR="0001305F" w:rsidRPr="0021568B" w:rsidRDefault="0001305F" w:rsidP="00B60A5A">
            <w:pPr>
              <w:numPr>
                <w:ilvl w:val="12"/>
                <w:numId w:val="0"/>
              </w:numPr>
              <w:jc w:val="center"/>
              <w:rPr>
                <w:sz w:val="19"/>
                <w:szCs w:val="16"/>
                <w:lang w:eastAsia="en-US"/>
              </w:rPr>
            </w:pPr>
          </w:p>
        </w:tc>
        <w:tc>
          <w:tcPr>
            <w:tcW w:w="1022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C41C910" w14:textId="77777777" w:rsidR="0001305F" w:rsidRPr="0021568B" w:rsidRDefault="0001305F" w:rsidP="00B60A5A">
            <w:pPr>
              <w:numPr>
                <w:ilvl w:val="12"/>
                <w:numId w:val="0"/>
              </w:numPr>
              <w:jc w:val="center"/>
              <w:rPr>
                <w:sz w:val="19"/>
                <w:szCs w:val="16"/>
                <w:lang w:eastAsia="en-US"/>
              </w:rPr>
            </w:pPr>
          </w:p>
        </w:tc>
        <w:tc>
          <w:tcPr>
            <w:tcW w:w="1022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2CB6000" w14:textId="77777777" w:rsidR="0001305F" w:rsidRPr="0021568B" w:rsidRDefault="0001305F" w:rsidP="00B60A5A">
            <w:pPr>
              <w:numPr>
                <w:ilvl w:val="12"/>
                <w:numId w:val="0"/>
              </w:numPr>
              <w:jc w:val="center"/>
              <w:rPr>
                <w:sz w:val="19"/>
                <w:szCs w:val="16"/>
                <w:lang w:eastAsia="en-US"/>
              </w:rPr>
            </w:pPr>
          </w:p>
        </w:tc>
      </w:tr>
      <w:tr w:rsidR="005753AD" w:rsidRPr="0021568B" w14:paraId="2860D20B" w14:textId="77777777" w:rsidTr="000B1DAF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F1AB915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F3B64DF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szCs w:val="16"/>
                <w:lang w:eastAsia="en-US"/>
              </w:rPr>
            </w:pPr>
          </w:p>
        </w:tc>
        <w:tc>
          <w:tcPr>
            <w:tcW w:w="189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4999DCB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szCs w:val="16"/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476C54" w14:textId="77777777" w:rsidR="001030A1" w:rsidRPr="0021568B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9"/>
                <w:szCs w:val="16"/>
                <w:lang w:eastAsia="en-US"/>
              </w:rPr>
            </w:pPr>
            <w:r w:rsidRPr="0021568B">
              <w:rPr>
                <w:sz w:val="19"/>
                <w:szCs w:val="16"/>
                <w:lang w:eastAsia="en-US"/>
              </w:rPr>
              <w:t>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313CED2" w14:textId="77777777" w:rsidR="001030A1" w:rsidRPr="0021568B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9"/>
                <w:szCs w:val="16"/>
                <w:lang w:eastAsia="en-US"/>
              </w:rPr>
            </w:pPr>
            <w:r w:rsidRPr="0021568B">
              <w:rPr>
                <w:sz w:val="19"/>
                <w:szCs w:val="16"/>
                <w:lang w:eastAsia="en-US"/>
              </w:rPr>
              <w:t>2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9F23550" w14:textId="77777777" w:rsidR="001030A1" w:rsidRPr="0021568B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9"/>
                <w:szCs w:val="16"/>
                <w:lang w:eastAsia="en-US"/>
              </w:rPr>
            </w:pPr>
            <w:r w:rsidRPr="0021568B">
              <w:rPr>
                <w:sz w:val="19"/>
                <w:szCs w:val="16"/>
                <w:lang w:eastAsia="en-US"/>
              </w:rPr>
              <w:t>3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BF434F9" w14:textId="77777777" w:rsidR="001030A1" w:rsidRPr="0021568B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9"/>
                <w:szCs w:val="16"/>
                <w:lang w:eastAsia="en-US"/>
              </w:rPr>
            </w:pPr>
            <w:r w:rsidRPr="0021568B">
              <w:rPr>
                <w:sz w:val="19"/>
                <w:szCs w:val="16"/>
                <w:lang w:eastAsia="en-US"/>
              </w:rPr>
              <w:t>4</w:t>
            </w:r>
          </w:p>
        </w:tc>
        <w:tc>
          <w:tcPr>
            <w:tcW w:w="5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2A1186A" w14:textId="77777777" w:rsidR="001030A1" w:rsidRPr="0021568B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9"/>
                <w:szCs w:val="16"/>
                <w:lang w:eastAsia="en-US"/>
              </w:rPr>
            </w:pPr>
            <w:r w:rsidRPr="0021568B">
              <w:rPr>
                <w:sz w:val="19"/>
                <w:szCs w:val="16"/>
                <w:lang w:eastAsia="en-US"/>
              </w:rPr>
              <w:t>5</w:t>
            </w:r>
          </w:p>
        </w:tc>
        <w:tc>
          <w:tcPr>
            <w:tcW w:w="96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93259D3" w14:textId="77777777" w:rsidR="001030A1" w:rsidRPr="0021568B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9"/>
                <w:szCs w:val="16"/>
                <w:lang w:eastAsia="en-US"/>
              </w:rPr>
            </w:pPr>
            <w:r w:rsidRPr="0021568B">
              <w:rPr>
                <w:sz w:val="19"/>
                <w:szCs w:val="16"/>
                <w:lang w:eastAsia="en-US"/>
              </w:rPr>
              <w:t>6</w:t>
            </w:r>
          </w:p>
        </w:tc>
        <w:tc>
          <w:tcPr>
            <w:tcW w:w="96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BACB9C9" w14:textId="77777777" w:rsidR="001030A1" w:rsidRPr="0021568B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9"/>
                <w:szCs w:val="16"/>
                <w:lang w:eastAsia="en-US"/>
              </w:rPr>
            </w:pPr>
            <w:r w:rsidRPr="0021568B">
              <w:rPr>
                <w:sz w:val="19"/>
                <w:szCs w:val="16"/>
                <w:lang w:eastAsia="en-US"/>
              </w:rPr>
              <w:t>7</w:t>
            </w:r>
          </w:p>
        </w:tc>
        <w:tc>
          <w:tcPr>
            <w:tcW w:w="96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C602E75" w14:textId="77777777" w:rsidR="001030A1" w:rsidRPr="0021568B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9"/>
                <w:szCs w:val="16"/>
                <w:lang w:eastAsia="en-US"/>
              </w:rPr>
            </w:pPr>
            <w:r w:rsidRPr="0021568B">
              <w:rPr>
                <w:sz w:val="19"/>
                <w:szCs w:val="16"/>
                <w:lang w:eastAsia="en-US"/>
              </w:rPr>
              <w:t>8</w:t>
            </w:r>
          </w:p>
        </w:tc>
        <w:tc>
          <w:tcPr>
            <w:tcW w:w="9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0E3218F" w14:textId="77777777" w:rsidR="001030A1" w:rsidRPr="0021568B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9"/>
                <w:szCs w:val="16"/>
                <w:lang w:eastAsia="en-US"/>
              </w:rPr>
            </w:pPr>
            <w:r w:rsidRPr="0021568B">
              <w:rPr>
                <w:sz w:val="19"/>
                <w:szCs w:val="16"/>
                <w:lang w:eastAsia="en-US"/>
              </w:rPr>
              <w:t>9</w:t>
            </w:r>
          </w:p>
        </w:tc>
        <w:tc>
          <w:tcPr>
            <w:tcW w:w="102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8B49E2" w14:textId="77777777" w:rsidR="001030A1" w:rsidRPr="0021568B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9"/>
                <w:szCs w:val="16"/>
                <w:lang w:eastAsia="en-US"/>
              </w:rPr>
            </w:pPr>
            <w:r w:rsidRPr="0021568B">
              <w:rPr>
                <w:sz w:val="19"/>
                <w:szCs w:val="16"/>
                <w:lang w:eastAsia="en-US"/>
              </w:rPr>
              <w:t>10</w:t>
            </w:r>
          </w:p>
        </w:tc>
        <w:tc>
          <w:tcPr>
            <w:tcW w:w="102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E9E4243" w14:textId="77777777" w:rsidR="001030A1" w:rsidRPr="0021568B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9"/>
                <w:szCs w:val="16"/>
                <w:lang w:eastAsia="en-US"/>
              </w:rPr>
            </w:pPr>
            <w:r w:rsidRPr="0021568B">
              <w:rPr>
                <w:sz w:val="19"/>
                <w:szCs w:val="16"/>
                <w:lang w:eastAsia="en-US"/>
              </w:rPr>
              <w:t>11</w:t>
            </w:r>
          </w:p>
        </w:tc>
      </w:tr>
      <w:tr w:rsidR="005753AD" w:rsidRPr="0021568B" w14:paraId="4065EB26" w14:textId="77777777" w:rsidTr="000B1DAF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566B156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b/>
                <w:bCs/>
                <w:sz w:val="19"/>
                <w:lang w:eastAsia="en-US"/>
              </w:rPr>
            </w:pPr>
            <w:r w:rsidRPr="0021568B">
              <w:rPr>
                <w:b/>
                <w:bCs/>
                <w:sz w:val="19"/>
                <w:lang w:eastAsia="en-US"/>
              </w:rPr>
              <w:t>4. Alus sadalījums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ADF2B3" w14:textId="77777777" w:rsidR="001030A1" w:rsidRPr="0021568B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</w:p>
        </w:tc>
        <w:tc>
          <w:tcPr>
            <w:tcW w:w="189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7F44C1A6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211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C5EAA1" w14:textId="77777777" w:rsidR="001030A1" w:rsidRPr="0021568B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>Par patstāvīgo mazo alus darītavu saražotajiem pirmajiem 10 000 hl</w:t>
            </w:r>
          </w:p>
        </w:tc>
        <w:tc>
          <w:tcPr>
            <w:tcW w:w="204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2C6D690" w14:textId="77777777" w:rsidR="001030A1" w:rsidRPr="0021568B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>Pārējais alus</w:t>
            </w:r>
          </w:p>
        </w:tc>
        <w:tc>
          <w:tcPr>
            <w:tcW w:w="593" w:type="dxa"/>
            <w:tcBorders>
              <w:top w:val="nil"/>
              <w:left w:val="double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14:paraId="6122355E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8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14:paraId="786635EE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8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14:paraId="042FE30D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8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14:paraId="3C26194D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14:paraId="1CA585ED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14:paraId="150F9E9B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22" w:type="dxa"/>
            <w:tcBorders>
              <w:top w:val="double" w:sz="4" w:space="0" w:color="auto"/>
              <w:left w:val="dashed" w:sz="4" w:space="0" w:color="auto"/>
              <w:bottom w:val="dashed" w:sz="4" w:space="0" w:color="auto"/>
              <w:right w:val="double" w:sz="4" w:space="0" w:color="auto"/>
            </w:tcBorders>
          </w:tcPr>
          <w:p w14:paraId="13445B0E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</w:tr>
      <w:tr w:rsidR="00F11652" w:rsidRPr="0021568B" w14:paraId="45975CE8" w14:textId="77777777" w:rsidTr="005753AD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0FADA16" w14:textId="161D8FBF" w:rsidR="001030A1" w:rsidRPr="000B1DAF" w:rsidRDefault="00F05B1A" w:rsidP="000B1DAF">
            <w:pPr>
              <w:numPr>
                <w:ilvl w:val="12"/>
                <w:numId w:val="0"/>
              </w:numPr>
              <w:ind w:left="142" w:hanging="142"/>
              <w:rPr>
                <w:bCs/>
                <w:spacing w:val="-2"/>
                <w:sz w:val="19"/>
                <w:lang w:eastAsia="en-US"/>
              </w:rPr>
            </w:pPr>
            <w:r w:rsidRPr="000B1DAF">
              <w:rPr>
                <w:spacing w:val="-2"/>
                <w:sz w:val="19"/>
                <w:lang w:eastAsia="en-US"/>
              </w:rPr>
              <w:t>- </w:t>
            </w:r>
            <w:r w:rsidR="001030A1" w:rsidRPr="000B1DAF">
              <w:rPr>
                <w:bCs/>
                <w:spacing w:val="-2"/>
                <w:sz w:val="19"/>
                <w:lang w:eastAsia="en-US"/>
              </w:rPr>
              <w:t>alus stipruma robeža tilpumprocentos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4A32" w14:textId="77777777" w:rsidR="001030A1" w:rsidRPr="0021568B" w:rsidRDefault="001030A1" w:rsidP="000B1DAF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>11</w:t>
            </w:r>
          </w:p>
        </w:tc>
        <w:tc>
          <w:tcPr>
            <w:tcW w:w="189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14:paraId="11642F97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B827C03" w14:textId="7BF70306" w:rsidR="001030A1" w:rsidRPr="000B1DAF" w:rsidRDefault="00712D42" w:rsidP="00B60A5A">
            <w:pPr>
              <w:numPr>
                <w:ilvl w:val="12"/>
                <w:numId w:val="0"/>
              </w:numPr>
              <w:jc w:val="center"/>
              <w:rPr>
                <w:spacing w:val="-2"/>
                <w:sz w:val="19"/>
                <w:lang w:eastAsia="en-US"/>
              </w:rPr>
            </w:pPr>
            <w:r w:rsidRPr="000B1DAF">
              <w:rPr>
                <w:spacing w:val="-2"/>
                <w:sz w:val="19"/>
                <w:lang w:eastAsia="en-US"/>
              </w:rPr>
              <w:t>l</w:t>
            </w:r>
            <w:r w:rsidR="001030A1" w:rsidRPr="000B1DAF">
              <w:rPr>
                <w:spacing w:val="-2"/>
                <w:sz w:val="19"/>
                <w:lang w:eastAsia="en-US"/>
              </w:rPr>
              <w:t>īdz ___ tilpum</w:t>
            </w:r>
            <w:r w:rsidR="005753AD" w:rsidRPr="000B1DAF">
              <w:rPr>
                <w:spacing w:val="-2"/>
                <w:sz w:val="19"/>
                <w:lang w:eastAsia="en-US"/>
              </w:rPr>
              <w:softHyphen/>
              <w:t>p</w:t>
            </w:r>
            <w:r w:rsidR="001030A1" w:rsidRPr="000B1DAF">
              <w:rPr>
                <w:spacing w:val="-2"/>
                <w:sz w:val="19"/>
                <w:lang w:eastAsia="en-US"/>
              </w:rPr>
              <w:t>rocentiem (ieskaitot)</w:t>
            </w:r>
          </w:p>
        </w:tc>
        <w:tc>
          <w:tcPr>
            <w:tcW w:w="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67DC55DB" w14:textId="6CC53DBF" w:rsidR="001030A1" w:rsidRPr="000B1DAF" w:rsidRDefault="00712D42" w:rsidP="00B60A5A">
            <w:pPr>
              <w:numPr>
                <w:ilvl w:val="12"/>
                <w:numId w:val="0"/>
              </w:numPr>
              <w:jc w:val="center"/>
              <w:rPr>
                <w:spacing w:val="-2"/>
                <w:sz w:val="19"/>
                <w:lang w:eastAsia="en-US"/>
              </w:rPr>
            </w:pPr>
            <w:r w:rsidRPr="000B1DAF">
              <w:rPr>
                <w:spacing w:val="-2"/>
                <w:sz w:val="19"/>
                <w:lang w:eastAsia="en-US"/>
              </w:rPr>
              <w:t>v</w:t>
            </w:r>
            <w:r w:rsidR="001030A1" w:rsidRPr="000B1DAF">
              <w:rPr>
                <w:spacing w:val="-2"/>
                <w:sz w:val="19"/>
                <w:lang w:eastAsia="en-US"/>
              </w:rPr>
              <w:t>irs ___ tilpum</w:t>
            </w:r>
            <w:r w:rsidR="005753AD" w:rsidRPr="000B1DAF">
              <w:rPr>
                <w:spacing w:val="-2"/>
                <w:sz w:val="19"/>
                <w:lang w:eastAsia="en-US"/>
              </w:rPr>
              <w:softHyphen/>
              <w:t>p</w:t>
            </w:r>
            <w:r w:rsidR="001030A1" w:rsidRPr="000B1DAF">
              <w:rPr>
                <w:spacing w:val="-2"/>
                <w:sz w:val="19"/>
                <w:lang w:eastAsia="en-US"/>
              </w:rPr>
              <w:t>rocentiem</w:t>
            </w:r>
          </w:p>
        </w:tc>
        <w:tc>
          <w:tcPr>
            <w:tcW w:w="10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AD69970" w14:textId="2AA329FE" w:rsidR="001030A1" w:rsidRPr="000B1DAF" w:rsidRDefault="00712D42" w:rsidP="00B60A5A">
            <w:pPr>
              <w:numPr>
                <w:ilvl w:val="12"/>
                <w:numId w:val="0"/>
              </w:numPr>
              <w:jc w:val="center"/>
              <w:rPr>
                <w:spacing w:val="-2"/>
                <w:sz w:val="19"/>
                <w:lang w:eastAsia="en-US"/>
              </w:rPr>
            </w:pPr>
            <w:r w:rsidRPr="000B1DAF">
              <w:rPr>
                <w:spacing w:val="-2"/>
                <w:sz w:val="19"/>
                <w:lang w:eastAsia="en-US"/>
              </w:rPr>
              <w:t>l</w:t>
            </w:r>
            <w:r w:rsidR="001030A1" w:rsidRPr="000B1DAF">
              <w:rPr>
                <w:spacing w:val="-2"/>
                <w:sz w:val="19"/>
                <w:lang w:eastAsia="en-US"/>
              </w:rPr>
              <w:t>īdz ___ tilpum</w:t>
            </w:r>
            <w:r w:rsidR="005753AD" w:rsidRPr="000B1DAF">
              <w:rPr>
                <w:spacing w:val="-2"/>
                <w:sz w:val="19"/>
                <w:lang w:eastAsia="en-US"/>
              </w:rPr>
              <w:softHyphen/>
              <w:t>p</w:t>
            </w:r>
            <w:r w:rsidR="001030A1" w:rsidRPr="000B1DAF">
              <w:rPr>
                <w:spacing w:val="-2"/>
                <w:sz w:val="19"/>
                <w:lang w:eastAsia="en-US"/>
              </w:rPr>
              <w:t>rocentiem (ieskaitot)</w:t>
            </w:r>
          </w:p>
        </w:tc>
        <w:tc>
          <w:tcPr>
            <w:tcW w:w="100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65C92039" w14:textId="0E4B2423" w:rsidR="001030A1" w:rsidRPr="000B1DAF" w:rsidRDefault="00712D42" w:rsidP="00B60A5A">
            <w:pPr>
              <w:numPr>
                <w:ilvl w:val="12"/>
                <w:numId w:val="0"/>
              </w:numPr>
              <w:jc w:val="center"/>
              <w:rPr>
                <w:spacing w:val="-2"/>
                <w:sz w:val="19"/>
                <w:lang w:eastAsia="en-US"/>
              </w:rPr>
            </w:pPr>
            <w:r w:rsidRPr="000B1DAF">
              <w:rPr>
                <w:spacing w:val="-2"/>
                <w:sz w:val="19"/>
                <w:lang w:eastAsia="en-US"/>
              </w:rPr>
              <w:t>v</w:t>
            </w:r>
            <w:r w:rsidR="001030A1" w:rsidRPr="000B1DAF">
              <w:rPr>
                <w:spacing w:val="-2"/>
                <w:sz w:val="19"/>
                <w:lang w:eastAsia="en-US"/>
              </w:rPr>
              <w:t>irs ___ tilpum</w:t>
            </w:r>
            <w:r w:rsidR="005753AD" w:rsidRPr="000B1DAF">
              <w:rPr>
                <w:spacing w:val="-2"/>
                <w:sz w:val="19"/>
                <w:lang w:eastAsia="en-US"/>
              </w:rPr>
              <w:softHyphen/>
              <w:t>p</w:t>
            </w:r>
            <w:r w:rsidR="001030A1" w:rsidRPr="000B1DAF">
              <w:rPr>
                <w:spacing w:val="-2"/>
                <w:sz w:val="19"/>
                <w:lang w:eastAsia="en-US"/>
              </w:rPr>
              <w:t>rocentiem</w:t>
            </w:r>
          </w:p>
        </w:tc>
        <w:tc>
          <w:tcPr>
            <w:tcW w:w="593" w:type="dxa"/>
            <w:tcBorders>
              <w:top w:val="dashed" w:sz="4" w:space="0" w:color="auto"/>
              <w:left w:val="double" w:sz="4" w:space="0" w:color="auto"/>
              <w:bottom w:val="double" w:sz="4" w:space="0" w:color="auto"/>
              <w:right w:val="dashed" w:sz="4" w:space="0" w:color="auto"/>
            </w:tcBorders>
            <w:shd w:val="clear" w:color="auto" w:fill="auto"/>
          </w:tcPr>
          <w:p w14:paraId="6FE60FEF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8" w:type="dxa"/>
            <w:tcBorders>
              <w:top w:val="dashed" w:sz="4" w:space="0" w:color="auto"/>
              <w:left w:val="dashed" w:sz="4" w:space="0" w:color="auto"/>
              <w:bottom w:val="double" w:sz="4" w:space="0" w:color="auto"/>
              <w:right w:val="dashed" w:sz="4" w:space="0" w:color="auto"/>
            </w:tcBorders>
            <w:shd w:val="clear" w:color="auto" w:fill="auto"/>
          </w:tcPr>
          <w:p w14:paraId="67FE2CDF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8" w:type="dxa"/>
            <w:tcBorders>
              <w:top w:val="dashed" w:sz="4" w:space="0" w:color="auto"/>
              <w:left w:val="dashed" w:sz="4" w:space="0" w:color="auto"/>
              <w:bottom w:val="double" w:sz="4" w:space="0" w:color="auto"/>
              <w:right w:val="dashed" w:sz="4" w:space="0" w:color="auto"/>
            </w:tcBorders>
            <w:shd w:val="clear" w:color="auto" w:fill="auto"/>
          </w:tcPr>
          <w:p w14:paraId="1D0C5A54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8" w:type="dxa"/>
            <w:tcBorders>
              <w:top w:val="dashed" w:sz="4" w:space="0" w:color="auto"/>
              <w:left w:val="dashed" w:sz="4" w:space="0" w:color="auto"/>
              <w:bottom w:val="double" w:sz="4" w:space="0" w:color="auto"/>
              <w:right w:val="dashed" w:sz="4" w:space="0" w:color="auto"/>
            </w:tcBorders>
            <w:shd w:val="clear" w:color="auto" w:fill="auto"/>
          </w:tcPr>
          <w:p w14:paraId="7DF210E5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94" w:type="dxa"/>
            <w:tcBorders>
              <w:top w:val="dashed" w:sz="4" w:space="0" w:color="auto"/>
              <w:left w:val="dashed" w:sz="4" w:space="0" w:color="auto"/>
              <w:bottom w:val="double" w:sz="4" w:space="0" w:color="auto"/>
              <w:right w:val="dashed" w:sz="4" w:space="0" w:color="auto"/>
            </w:tcBorders>
            <w:shd w:val="clear" w:color="auto" w:fill="auto"/>
          </w:tcPr>
          <w:p w14:paraId="4A7F0CDD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22" w:type="dxa"/>
            <w:tcBorders>
              <w:top w:val="dashed" w:sz="4" w:space="0" w:color="auto"/>
              <w:left w:val="dashed" w:sz="4" w:space="0" w:color="auto"/>
              <w:bottom w:val="double" w:sz="4" w:space="0" w:color="auto"/>
              <w:right w:val="dashed" w:sz="4" w:space="0" w:color="auto"/>
            </w:tcBorders>
            <w:shd w:val="clear" w:color="auto" w:fill="auto"/>
          </w:tcPr>
          <w:p w14:paraId="071D54E1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22" w:type="dxa"/>
            <w:tcBorders>
              <w:top w:val="dashed" w:sz="4" w:space="0" w:color="auto"/>
              <w:left w:val="dashed" w:sz="4" w:space="0" w:color="auto"/>
              <w:bottom w:val="double" w:sz="4" w:space="0" w:color="auto"/>
              <w:right w:val="double" w:sz="4" w:space="0" w:color="auto"/>
            </w:tcBorders>
          </w:tcPr>
          <w:p w14:paraId="0B4DE002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</w:tr>
      <w:tr w:rsidR="005753AD" w:rsidRPr="0021568B" w14:paraId="7EDB9C65" w14:textId="77777777" w:rsidTr="000B1DAF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AD40240" w14:textId="73B6128D" w:rsidR="001030A1" w:rsidRPr="0021568B" w:rsidRDefault="001030A1" w:rsidP="00B60A5A">
            <w:pPr>
              <w:numPr>
                <w:ilvl w:val="12"/>
                <w:numId w:val="0"/>
              </w:numPr>
              <w:rPr>
                <w:b/>
                <w:bCs/>
                <w:sz w:val="19"/>
                <w:lang w:eastAsia="en-US"/>
              </w:rPr>
            </w:pPr>
            <w:r w:rsidRPr="0021568B">
              <w:rPr>
                <w:b/>
                <w:bCs/>
                <w:sz w:val="19"/>
                <w:lang w:eastAsia="en-US"/>
              </w:rPr>
              <w:t xml:space="preserve">5. Akcīzes nodokļa likme (1., 3., 5., 6., 7., 8. un 9. ailē – </w:t>
            </w:r>
            <w:r w:rsidRPr="0021568B">
              <w:rPr>
                <w:b/>
                <w:bCs/>
                <w:i/>
                <w:sz w:val="19"/>
                <w:lang w:eastAsia="en-US"/>
              </w:rPr>
              <w:t>euro</w:t>
            </w:r>
            <w:r w:rsidRPr="0021568B">
              <w:rPr>
                <w:b/>
                <w:bCs/>
                <w:sz w:val="19"/>
                <w:lang w:eastAsia="en-US"/>
              </w:rPr>
              <w:t xml:space="preserve"> par </w:t>
            </w:r>
            <w:r w:rsidR="0001305F" w:rsidRPr="0021568B">
              <w:rPr>
                <w:b/>
                <w:bCs/>
                <w:sz w:val="19"/>
                <w:lang w:eastAsia="en-US"/>
              </w:rPr>
              <w:t>100</w:t>
            </w:r>
            <w:r w:rsidR="0001305F">
              <w:rPr>
                <w:b/>
                <w:bCs/>
                <w:sz w:val="19"/>
                <w:lang w:eastAsia="en-US"/>
              </w:rPr>
              <w:t> </w:t>
            </w:r>
            <w:r w:rsidRPr="0021568B">
              <w:rPr>
                <w:b/>
                <w:bCs/>
                <w:sz w:val="19"/>
                <w:lang w:eastAsia="en-US"/>
              </w:rPr>
              <w:t>litriem; 2., 4.</w:t>
            </w:r>
            <w:r w:rsidR="00A4140D" w:rsidRPr="0021568B">
              <w:rPr>
                <w:b/>
                <w:bCs/>
                <w:sz w:val="19"/>
                <w:lang w:eastAsia="en-US"/>
              </w:rPr>
              <w:t>, 10.</w:t>
            </w:r>
            <w:r w:rsidRPr="0021568B">
              <w:rPr>
                <w:b/>
                <w:bCs/>
                <w:sz w:val="19"/>
                <w:lang w:eastAsia="en-US"/>
              </w:rPr>
              <w:t xml:space="preserve"> un 1</w:t>
            </w:r>
            <w:r w:rsidR="00A4140D" w:rsidRPr="0021568B">
              <w:rPr>
                <w:b/>
                <w:bCs/>
                <w:sz w:val="19"/>
                <w:lang w:eastAsia="en-US"/>
              </w:rPr>
              <w:t>1</w:t>
            </w:r>
            <w:r w:rsidRPr="0021568B">
              <w:rPr>
                <w:b/>
                <w:bCs/>
                <w:sz w:val="19"/>
                <w:lang w:eastAsia="en-US"/>
              </w:rPr>
              <w:t xml:space="preserve">. ailē – </w:t>
            </w:r>
            <w:r w:rsidRPr="0021568B">
              <w:rPr>
                <w:b/>
                <w:bCs/>
                <w:i/>
                <w:sz w:val="19"/>
                <w:lang w:eastAsia="en-US"/>
              </w:rPr>
              <w:t>euro</w:t>
            </w:r>
            <w:r w:rsidRPr="0021568B">
              <w:rPr>
                <w:b/>
                <w:bCs/>
                <w:sz w:val="19"/>
                <w:lang w:eastAsia="en-US"/>
              </w:rPr>
              <w:t xml:space="preserve"> par 100 litriem absolūtā spirta)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4684" w14:textId="77777777" w:rsidR="001030A1" w:rsidRPr="0021568B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>12</w:t>
            </w:r>
          </w:p>
        </w:tc>
        <w:tc>
          <w:tcPr>
            <w:tcW w:w="189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14:paraId="1F08F3B2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579C0EB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1AEAB544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3938A687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0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4D59650E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5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7986A605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3D9C0926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2617D00C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7A951CA5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4578E04D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4941B546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8D42D52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</w:tr>
    </w:tbl>
    <w:p w14:paraId="4A0BC767" w14:textId="77777777" w:rsidR="001030A1" w:rsidRPr="000B1DAF" w:rsidRDefault="001030A1" w:rsidP="000B1DAF">
      <w:pPr>
        <w:rPr>
          <w:sz w:val="12"/>
          <w:szCs w:val="12"/>
        </w:rPr>
      </w:pPr>
    </w:p>
    <w:p w14:paraId="40ED85DF" w14:textId="77777777" w:rsidR="001030A1" w:rsidRPr="0021568B" w:rsidRDefault="001030A1" w:rsidP="000B1DAF">
      <w:pPr>
        <w:rPr>
          <w:b/>
          <w:bCs/>
          <w:sz w:val="19"/>
          <w:lang w:eastAsia="en-US"/>
        </w:rPr>
      </w:pPr>
      <w:r w:rsidRPr="0021568B">
        <w:rPr>
          <w:b/>
          <w:bCs/>
          <w:sz w:val="19"/>
          <w:lang w:eastAsia="en-US"/>
        </w:rPr>
        <w:t>6. Apstiprināts noliktavas turētājs</w:t>
      </w:r>
    </w:p>
    <w:tbl>
      <w:tblPr>
        <w:tblW w:w="4994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1"/>
        <w:gridCol w:w="424"/>
        <w:gridCol w:w="186"/>
        <w:gridCol w:w="1125"/>
        <w:gridCol w:w="984"/>
        <w:gridCol w:w="1041"/>
        <w:gridCol w:w="1001"/>
        <w:gridCol w:w="594"/>
        <w:gridCol w:w="969"/>
        <w:gridCol w:w="969"/>
        <w:gridCol w:w="969"/>
        <w:gridCol w:w="992"/>
        <w:gridCol w:w="1020"/>
        <w:gridCol w:w="87"/>
        <w:gridCol w:w="920"/>
        <w:gridCol w:w="13"/>
      </w:tblGrid>
      <w:tr w:rsidR="00DE0369" w:rsidRPr="0021568B" w14:paraId="21B28A58" w14:textId="77777777" w:rsidTr="000B1DAF">
        <w:trPr>
          <w:cantSplit/>
        </w:trPr>
        <w:tc>
          <w:tcPr>
            <w:tcW w:w="29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35927A" w14:textId="77777777" w:rsidR="001030A1" w:rsidRPr="0021568B" w:rsidRDefault="001030A1" w:rsidP="00B60A5A">
            <w:pPr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>Kopējais daudzums, kas izvests no akcīzes preču noliktavas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43AF" w14:textId="77777777" w:rsidR="001030A1" w:rsidRPr="0021568B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>13</w:t>
            </w:r>
          </w:p>
        </w:tc>
        <w:tc>
          <w:tcPr>
            <w:tcW w:w="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CE8A09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23F9B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EE9F6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2553D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CDAF3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89BA8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84DC7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CABA7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1EFC5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84B0F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446E8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FE8F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</w:tr>
      <w:tr w:rsidR="00DE0369" w:rsidRPr="0021568B" w14:paraId="12A391EA" w14:textId="77777777" w:rsidTr="000B1DAF">
        <w:trPr>
          <w:cantSplit/>
        </w:trPr>
        <w:tc>
          <w:tcPr>
            <w:tcW w:w="29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A092D3" w14:textId="2AF2A223" w:rsidR="001030A1" w:rsidRPr="0021568B" w:rsidRDefault="00F05B1A" w:rsidP="000B1DAF">
            <w:pPr>
              <w:numPr>
                <w:ilvl w:val="12"/>
                <w:numId w:val="0"/>
              </w:numPr>
              <w:ind w:left="113" w:hanging="113"/>
              <w:rPr>
                <w:sz w:val="19"/>
                <w:lang w:eastAsia="en-US"/>
              </w:rPr>
            </w:pPr>
            <w:r>
              <w:rPr>
                <w:sz w:val="19"/>
                <w:lang w:eastAsia="en-US"/>
              </w:rPr>
              <w:t>-</w:t>
            </w:r>
            <w:r w:rsidRPr="0021568B">
              <w:rPr>
                <w:sz w:val="19"/>
                <w:lang w:eastAsia="en-US"/>
              </w:rPr>
              <w:t> </w:t>
            </w:r>
            <w:r w:rsidR="001030A1" w:rsidRPr="00367592">
              <w:rPr>
                <w:bCs/>
                <w:sz w:val="19"/>
                <w:lang w:eastAsia="en-US"/>
              </w:rPr>
              <w:t>daudzums</w:t>
            </w:r>
            <w:r w:rsidR="001030A1" w:rsidRPr="0021568B">
              <w:rPr>
                <w:sz w:val="19"/>
                <w:lang w:eastAsia="en-US"/>
              </w:rPr>
              <w:t xml:space="preserve">, kas izvests no akcīzes preču noliktavas, piemērojot atlikto nodokļa maksāšanu saskaņā ar likuma </w:t>
            </w:r>
            <w:r w:rsidR="005C27CB" w:rsidRPr="0021568B">
              <w:rPr>
                <w:sz w:val="19"/>
                <w:lang w:eastAsia="en-US"/>
              </w:rPr>
              <w:t>"</w:t>
            </w:r>
            <w:r w:rsidR="001030A1" w:rsidRPr="0021568B">
              <w:rPr>
                <w:sz w:val="19"/>
                <w:lang w:eastAsia="en-US"/>
              </w:rPr>
              <w:t>Par akcīzes nodokli</w:t>
            </w:r>
            <w:r w:rsidR="005C27CB" w:rsidRPr="0021568B">
              <w:rPr>
                <w:sz w:val="19"/>
                <w:lang w:eastAsia="en-US"/>
              </w:rPr>
              <w:t>"</w:t>
            </w:r>
            <w:r w:rsidR="001030A1" w:rsidRPr="0021568B">
              <w:rPr>
                <w:sz w:val="19"/>
                <w:lang w:eastAsia="en-US"/>
              </w:rPr>
              <w:t xml:space="preserve"> 25. pantu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5B87" w14:textId="77777777" w:rsidR="001030A1" w:rsidRPr="0021568B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>14</w:t>
            </w:r>
          </w:p>
        </w:tc>
        <w:tc>
          <w:tcPr>
            <w:tcW w:w="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1D30B3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1F0A8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A4EA0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71D26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63084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01F94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8529F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68025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ED1E0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64E53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798BA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D17E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</w:tr>
      <w:tr w:rsidR="00DE0369" w:rsidRPr="0021568B" w14:paraId="4E707A10" w14:textId="77777777" w:rsidTr="000B1DAF">
        <w:trPr>
          <w:cantSplit/>
        </w:trPr>
        <w:tc>
          <w:tcPr>
            <w:tcW w:w="29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2167E5" w14:textId="3942D662" w:rsidR="001030A1" w:rsidRPr="0021568B" w:rsidRDefault="000700A1" w:rsidP="000B1DAF">
            <w:pPr>
              <w:numPr>
                <w:ilvl w:val="12"/>
                <w:numId w:val="0"/>
              </w:numPr>
              <w:ind w:left="113" w:hanging="113"/>
              <w:rPr>
                <w:sz w:val="19"/>
                <w:lang w:eastAsia="en-US"/>
              </w:rPr>
            </w:pPr>
            <w:r>
              <w:rPr>
                <w:sz w:val="19"/>
                <w:lang w:eastAsia="en-US"/>
              </w:rPr>
              <w:t>-</w:t>
            </w:r>
            <w:r w:rsidR="001030A1" w:rsidRPr="0021568B">
              <w:rPr>
                <w:sz w:val="19"/>
                <w:lang w:eastAsia="en-US"/>
              </w:rPr>
              <w:t xml:space="preserve"> daudzums, kas izvests no akcīzes preču noliktavas saskaņā ar likuma </w:t>
            </w:r>
            <w:r w:rsidR="005C27CB" w:rsidRPr="0021568B">
              <w:rPr>
                <w:sz w:val="19"/>
                <w:lang w:eastAsia="en-US"/>
              </w:rPr>
              <w:t>"</w:t>
            </w:r>
            <w:r w:rsidR="001030A1" w:rsidRPr="0021568B">
              <w:rPr>
                <w:sz w:val="19"/>
                <w:lang w:eastAsia="en-US"/>
              </w:rPr>
              <w:t>Par akcīzes nodokli</w:t>
            </w:r>
            <w:r w:rsidR="005C27CB" w:rsidRPr="0021568B">
              <w:rPr>
                <w:sz w:val="19"/>
                <w:lang w:eastAsia="en-US"/>
              </w:rPr>
              <w:t>"</w:t>
            </w:r>
            <w:r w:rsidR="001030A1" w:rsidRPr="0021568B">
              <w:rPr>
                <w:sz w:val="19"/>
                <w:lang w:eastAsia="en-US"/>
              </w:rPr>
              <w:t xml:space="preserve"> 23. panta </w:t>
            </w:r>
            <w:r w:rsidR="001030A1" w:rsidRPr="00367592">
              <w:rPr>
                <w:bCs/>
                <w:sz w:val="19"/>
                <w:lang w:eastAsia="en-US"/>
              </w:rPr>
              <w:t>deviņpadsmito</w:t>
            </w:r>
            <w:r w:rsidR="001030A1" w:rsidRPr="0021568B">
              <w:rPr>
                <w:sz w:val="19"/>
                <w:lang w:eastAsia="en-US"/>
              </w:rPr>
              <w:t xml:space="preserve"> daļu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8446" w14:textId="77777777" w:rsidR="001030A1" w:rsidRPr="0021568B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>15</w:t>
            </w:r>
          </w:p>
        </w:tc>
        <w:tc>
          <w:tcPr>
            <w:tcW w:w="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2E413A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93911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F29B4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FA0D9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AA974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3B475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EED4F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2AC78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F36FC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D2EA7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36CA0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F331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</w:tr>
      <w:tr w:rsidR="00DE0369" w:rsidRPr="0021568B" w14:paraId="094B1D80" w14:textId="77777777" w:rsidTr="000B1DAF">
        <w:trPr>
          <w:cantSplit/>
        </w:trPr>
        <w:tc>
          <w:tcPr>
            <w:tcW w:w="29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079ACB" w14:textId="542733E2" w:rsidR="001030A1" w:rsidRPr="0021568B" w:rsidRDefault="000700A1" w:rsidP="000B1DAF">
            <w:pPr>
              <w:numPr>
                <w:ilvl w:val="12"/>
                <w:numId w:val="0"/>
              </w:numPr>
              <w:ind w:left="113" w:hanging="113"/>
              <w:rPr>
                <w:sz w:val="19"/>
                <w:lang w:eastAsia="en-US"/>
              </w:rPr>
            </w:pPr>
            <w:r>
              <w:rPr>
                <w:sz w:val="19"/>
                <w:lang w:eastAsia="en-US"/>
              </w:rPr>
              <w:lastRenderedPageBreak/>
              <w:t>-</w:t>
            </w:r>
            <w:r w:rsidR="001030A1" w:rsidRPr="0021568B">
              <w:rPr>
                <w:sz w:val="19"/>
                <w:lang w:eastAsia="en-US"/>
              </w:rPr>
              <w:t xml:space="preserve"> daudzums, kas izvests no akcīzes preču noliktavas un atbrīvots no akcīzes nodokļa saskaņā ar </w:t>
            </w:r>
            <w:r w:rsidR="001030A1" w:rsidRPr="00367592">
              <w:rPr>
                <w:bCs/>
                <w:sz w:val="19"/>
                <w:lang w:eastAsia="en-US"/>
              </w:rPr>
              <w:t>likuma</w:t>
            </w:r>
            <w:r w:rsidR="001030A1" w:rsidRPr="0021568B">
              <w:rPr>
                <w:sz w:val="19"/>
                <w:lang w:eastAsia="en-US"/>
              </w:rPr>
              <w:t xml:space="preserve"> </w:t>
            </w:r>
            <w:r w:rsidR="005C27CB" w:rsidRPr="0021568B">
              <w:rPr>
                <w:sz w:val="19"/>
                <w:lang w:eastAsia="en-US"/>
              </w:rPr>
              <w:t>"</w:t>
            </w:r>
            <w:r w:rsidR="001030A1" w:rsidRPr="0021568B">
              <w:rPr>
                <w:sz w:val="19"/>
                <w:lang w:eastAsia="en-US"/>
              </w:rPr>
              <w:t>Par akcīzes nodokli</w:t>
            </w:r>
            <w:r w:rsidR="005C27CB" w:rsidRPr="0021568B">
              <w:rPr>
                <w:sz w:val="19"/>
                <w:lang w:eastAsia="en-US"/>
              </w:rPr>
              <w:t>"</w:t>
            </w:r>
            <w:r w:rsidR="001030A1" w:rsidRPr="0021568B">
              <w:rPr>
                <w:sz w:val="19"/>
                <w:lang w:eastAsia="en-US"/>
              </w:rPr>
              <w:t xml:space="preserve"> 16. un 20. pantu </w:t>
            </w:r>
            <w:r w:rsidR="001030A1" w:rsidRPr="0021568B">
              <w:rPr>
                <w:sz w:val="19"/>
              </w:rPr>
              <w:t>un 21. panta sesto daļu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3590" w14:textId="77777777" w:rsidR="001030A1" w:rsidRPr="0021568B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>16</w:t>
            </w:r>
          </w:p>
        </w:tc>
        <w:tc>
          <w:tcPr>
            <w:tcW w:w="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75AAA9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0C49A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30C0F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25332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E8466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A11B9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6C9CA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80D39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FF815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D1632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94A77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89F4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</w:tr>
      <w:tr w:rsidR="00DE0369" w:rsidRPr="0021568B" w14:paraId="25AB9998" w14:textId="77777777" w:rsidTr="000B1DAF">
        <w:trPr>
          <w:cantSplit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21B77265" w14:textId="77777777" w:rsidR="001030A1" w:rsidRPr="000B1DAF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AC5DB1" w14:textId="77777777" w:rsidR="001030A1" w:rsidRPr="000B1DAF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</w:tcPr>
          <w:p w14:paraId="10931057" w14:textId="77777777" w:rsidR="001030A1" w:rsidRPr="000B1DAF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E6A68E" w14:textId="77777777" w:rsidR="001030A1" w:rsidRPr="000B1DAF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908454" w14:textId="77777777" w:rsidR="001030A1" w:rsidRPr="000B1DAF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317656" w14:textId="77777777" w:rsidR="001030A1" w:rsidRPr="000B1DAF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95A9B1" w14:textId="77777777" w:rsidR="001030A1" w:rsidRPr="000B1DAF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9BCD3C" w14:textId="77777777" w:rsidR="001030A1" w:rsidRPr="000B1DAF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1D39C8" w14:textId="77777777" w:rsidR="001030A1" w:rsidRPr="000B1DAF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3E9655" w14:textId="77777777" w:rsidR="001030A1" w:rsidRPr="000B1DAF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1A0B34" w14:textId="77777777" w:rsidR="001030A1" w:rsidRPr="000B1DAF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2C98F0" w14:textId="77777777" w:rsidR="001030A1" w:rsidRPr="000B1DAF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20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F4213A" w14:textId="77777777" w:rsidR="001030A1" w:rsidRPr="000B1DAF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</w:tr>
      <w:tr w:rsidR="00DE0369" w:rsidRPr="0021568B" w14:paraId="15E01FD1" w14:textId="77777777" w:rsidTr="000B1DAF">
        <w:trPr>
          <w:cantSplit/>
        </w:trPr>
        <w:tc>
          <w:tcPr>
            <w:tcW w:w="29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9CC5E2" w14:textId="7CEF1C21" w:rsidR="001030A1" w:rsidRPr="0021568B" w:rsidRDefault="001030A1" w:rsidP="0001305F">
            <w:pPr>
              <w:rPr>
                <w:sz w:val="19"/>
                <w:lang w:eastAsia="en-US"/>
              </w:rPr>
            </w:pPr>
            <w:r w:rsidRPr="000B1DAF">
              <w:rPr>
                <w:spacing w:val="-2"/>
                <w:sz w:val="19"/>
                <w:lang w:eastAsia="en-US"/>
              </w:rPr>
              <w:t>Daudzums, kas patērēts akcīzes preču</w:t>
            </w:r>
            <w:r w:rsidRPr="0021568B">
              <w:rPr>
                <w:sz w:val="19"/>
                <w:lang w:eastAsia="en-US"/>
              </w:rPr>
              <w:t xml:space="preserve"> noliktavā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44E4" w14:textId="77777777" w:rsidR="001030A1" w:rsidRPr="0021568B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>17</w:t>
            </w:r>
          </w:p>
        </w:tc>
        <w:tc>
          <w:tcPr>
            <w:tcW w:w="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3FDE35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C6901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5055C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B6487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C722D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4E7BD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B0AC2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8B129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12EF5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36EA2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8108C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A093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</w:tr>
      <w:tr w:rsidR="00DE0369" w:rsidRPr="0069020E" w14:paraId="20F81F61" w14:textId="77777777" w:rsidTr="000B1DAF">
        <w:trPr>
          <w:cantSplit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5231446E" w14:textId="77777777" w:rsidR="001030A1" w:rsidRPr="000B1DAF" w:rsidRDefault="001030A1" w:rsidP="00B60A5A">
            <w:pPr>
              <w:rPr>
                <w:sz w:val="12"/>
                <w:szCs w:val="12"/>
                <w:lang w:eastAsia="en-US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1B0FF2" w14:textId="77777777" w:rsidR="001030A1" w:rsidRPr="000B1DAF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</w:tcPr>
          <w:p w14:paraId="743F8489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CC82DE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C5454F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00A631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F46C02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E06A21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547949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BDC4C1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31F4C8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88803C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20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AC66FE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</w:tr>
      <w:tr w:rsidR="00DE0369" w:rsidRPr="0021568B" w14:paraId="075DDFBE" w14:textId="77777777" w:rsidTr="000B1DAF">
        <w:trPr>
          <w:cantSplit/>
        </w:trPr>
        <w:tc>
          <w:tcPr>
            <w:tcW w:w="29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D87E83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b/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>Akcīzes preču noliktavā konstatētais faktiskais iztrūkums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6339" w14:textId="77777777" w:rsidR="001030A1" w:rsidRPr="0021568B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>18</w:t>
            </w:r>
          </w:p>
        </w:tc>
        <w:tc>
          <w:tcPr>
            <w:tcW w:w="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3D504F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EAEEE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9BE32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266EC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32EA5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151A6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621C0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9916D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CD1CB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958B9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D9457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8CFE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</w:tr>
      <w:tr w:rsidR="00DE0369" w:rsidRPr="0021568B" w14:paraId="2A492595" w14:textId="77777777" w:rsidTr="000B1DAF">
        <w:trPr>
          <w:cantSplit/>
        </w:trPr>
        <w:tc>
          <w:tcPr>
            <w:tcW w:w="29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5D42FB" w14:textId="7C1723E2" w:rsidR="001030A1" w:rsidRPr="0021568B" w:rsidRDefault="000700A1" w:rsidP="000B1DAF">
            <w:pPr>
              <w:numPr>
                <w:ilvl w:val="12"/>
                <w:numId w:val="0"/>
              </w:numPr>
              <w:ind w:left="113" w:hanging="113"/>
              <w:rPr>
                <w:sz w:val="19"/>
                <w:lang w:eastAsia="en-US"/>
              </w:rPr>
            </w:pPr>
            <w:r>
              <w:rPr>
                <w:sz w:val="19"/>
                <w:lang w:eastAsia="en-US"/>
              </w:rPr>
              <w:t>-</w:t>
            </w:r>
            <w:r w:rsidR="001030A1" w:rsidRPr="0021568B">
              <w:rPr>
                <w:sz w:val="19"/>
                <w:lang w:eastAsia="en-US"/>
              </w:rPr>
              <w:t> pieļaujamie zudumi, kas faktiski radušies ražošanas, apstrādes, pārstrādes vai fasēšanas procesā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718D" w14:textId="77777777" w:rsidR="001030A1" w:rsidRPr="0021568B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>19</w:t>
            </w:r>
          </w:p>
        </w:tc>
        <w:tc>
          <w:tcPr>
            <w:tcW w:w="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13E3F3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C9DD2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F5223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EE22D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7D3E7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932EA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3075D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E31C9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8ABF0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8C756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43470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92D0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</w:tr>
      <w:tr w:rsidR="00DE0369" w:rsidRPr="0021568B" w14:paraId="0E4F6F1E" w14:textId="77777777" w:rsidTr="000B1DAF">
        <w:trPr>
          <w:cantSplit/>
        </w:trPr>
        <w:tc>
          <w:tcPr>
            <w:tcW w:w="29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338DCF" w14:textId="1EC885B9" w:rsidR="001030A1" w:rsidRPr="0021568B" w:rsidRDefault="000700A1" w:rsidP="000B1DAF">
            <w:pPr>
              <w:numPr>
                <w:ilvl w:val="12"/>
                <w:numId w:val="0"/>
              </w:numPr>
              <w:ind w:left="113" w:hanging="113"/>
              <w:rPr>
                <w:sz w:val="19"/>
                <w:lang w:eastAsia="en-US"/>
              </w:rPr>
            </w:pPr>
            <w:r>
              <w:rPr>
                <w:sz w:val="19"/>
                <w:lang w:eastAsia="en-US"/>
              </w:rPr>
              <w:t>-</w:t>
            </w:r>
            <w:r w:rsidR="001030A1" w:rsidRPr="0021568B">
              <w:rPr>
                <w:sz w:val="19"/>
                <w:lang w:eastAsia="en-US"/>
              </w:rPr>
              <w:t> pieļaujamie zudumi, kas faktiski radušies uzglabāšanas procesā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1F61" w14:textId="77777777" w:rsidR="001030A1" w:rsidRPr="0021568B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>20</w:t>
            </w:r>
          </w:p>
        </w:tc>
        <w:tc>
          <w:tcPr>
            <w:tcW w:w="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C4BCA2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55802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E37AA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A672D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4EAE9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4C404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078FD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E49D8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3A555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A7AC2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425E4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6542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</w:tr>
      <w:tr w:rsidR="00DE0369" w:rsidRPr="0021568B" w14:paraId="4D640AE1" w14:textId="77777777" w:rsidTr="000B1DAF">
        <w:trPr>
          <w:cantSplit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18669915" w14:textId="77777777" w:rsidR="001030A1" w:rsidRPr="000B1DAF" w:rsidRDefault="001030A1" w:rsidP="00B60A5A">
            <w:pPr>
              <w:rPr>
                <w:sz w:val="12"/>
                <w:szCs w:val="12"/>
                <w:lang w:eastAsia="en-US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0B8389" w14:textId="77777777" w:rsidR="001030A1" w:rsidRPr="000B1DAF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</w:tcPr>
          <w:p w14:paraId="5BC1EE7E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E73BCE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EE141E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86AB47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657752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9F44EE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242485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99D5C9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AB6732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A2C7A6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20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D20705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</w:tr>
      <w:tr w:rsidR="00DE0369" w:rsidRPr="0021568B" w14:paraId="2B5E9D36" w14:textId="77777777" w:rsidTr="000B1DAF">
        <w:trPr>
          <w:cantSplit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12023F32" w14:textId="77777777" w:rsidR="001030A1" w:rsidRPr="0021568B" w:rsidRDefault="001030A1" w:rsidP="00B60A5A">
            <w:pPr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 xml:space="preserve">Faktiskais iztrūkums, kas radies, pārvietojot saskaņā ar likuma </w:t>
            </w:r>
            <w:r w:rsidR="005C27CB" w:rsidRPr="0021568B">
              <w:rPr>
                <w:sz w:val="19"/>
                <w:lang w:eastAsia="en-US"/>
              </w:rPr>
              <w:t>"</w:t>
            </w:r>
            <w:r w:rsidRPr="0021568B">
              <w:rPr>
                <w:sz w:val="19"/>
                <w:lang w:eastAsia="en-US"/>
              </w:rPr>
              <w:t>Par akcīzes nodokli</w:t>
            </w:r>
            <w:r w:rsidR="005C27CB" w:rsidRPr="0021568B">
              <w:rPr>
                <w:sz w:val="19"/>
                <w:lang w:eastAsia="en-US"/>
              </w:rPr>
              <w:t>"</w:t>
            </w:r>
            <w:r w:rsidRPr="0021568B">
              <w:rPr>
                <w:sz w:val="19"/>
                <w:lang w:eastAsia="en-US"/>
              </w:rPr>
              <w:t xml:space="preserve"> 25. pantu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1263" w14:textId="77777777" w:rsidR="001030A1" w:rsidRPr="0021568B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>21</w:t>
            </w: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</w:tcPr>
          <w:p w14:paraId="3DB16D21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46CEB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35CB8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8E785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6A9A3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6C7A0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5373E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51193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01C40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8BA03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4DB2E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689A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</w:tr>
      <w:tr w:rsidR="00DE0369" w:rsidRPr="0021568B" w14:paraId="3F0D26B6" w14:textId="77777777" w:rsidTr="000B1DAF">
        <w:trPr>
          <w:cantSplit/>
        </w:trPr>
        <w:tc>
          <w:tcPr>
            <w:tcW w:w="29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C1DC1C" w14:textId="0DBEBDFC" w:rsidR="001030A1" w:rsidRPr="0021568B" w:rsidRDefault="000700A1" w:rsidP="000B1DAF">
            <w:pPr>
              <w:numPr>
                <w:ilvl w:val="12"/>
                <w:numId w:val="0"/>
              </w:numPr>
              <w:ind w:left="113" w:hanging="113"/>
              <w:rPr>
                <w:sz w:val="19"/>
                <w:lang w:eastAsia="en-US"/>
              </w:rPr>
            </w:pPr>
            <w:r>
              <w:rPr>
                <w:sz w:val="19"/>
                <w:lang w:eastAsia="en-US"/>
              </w:rPr>
              <w:t>-</w:t>
            </w:r>
            <w:r w:rsidR="001030A1" w:rsidRPr="0021568B">
              <w:rPr>
                <w:sz w:val="19"/>
                <w:lang w:eastAsia="en-US"/>
              </w:rPr>
              <w:t> pieļaujamie zudumi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008E" w14:textId="77777777" w:rsidR="001030A1" w:rsidRPr="0021568B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>22</w:t>
            </w:r>
          </w:p>
        </w:tc>
        <w:tc>
          <w:tcPr>
            <w:tcW w:w="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F00E05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6A5C4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222C6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CE636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88F1F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74225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173E4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79B69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20414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353B2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ECB1A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6C99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</w:tr>
      <w:tr w:rsidR="00987392" w:rsidRPr="0069020E" w14:paraId="0C131026" w14:textId="77777777" w:rsidTr="000B1DAF">
        <w:trPr>
          <w:gridAfter w:val="1"/>
          <w:wAfter w:w="13" w:type="dxa"/>
          <w:cantSplit/>
        </w:trPr>
        <w:tc>
          <w:tcPr>
            <w:tcW w:w="1333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7692FB24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7FB98AE9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</w:tr>
      <w:tr w:rsidR="00DE0369" w:rsidRPr="0021568B" w14:paraId="7AC21302" w14:textId="77777777" w:rsidTr="000B1DAF">
        <w:trPr>
          <w:cantSplit/>
        </w:trPr>
        <w:tc>
          <w:tcPr>
            <w:tcW w:w="29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5F2CE3" w14:textId="77777777" w:rsidR="001030A1" w:rsidRPr="0021568B" w:rsidRDefault="001030A1" w:rsidP="00B60A5A">
            <w:pPr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>Daudzums, par kuru maksājams akcīzes nodoklis</w:t>
            </w:r>
          </w:p>
          <w:p w14:paraId="2849EB50" w14:textId="698B33BA" w:rsidR="001030A1" w:rsidRPr="0021568B" w:rsidRDefault="001030A1" w:rsidP="00B60A5A">
            <w:pPr>
              <w:numPr>
                <w:ilvl w:val="12"/>
                <w:numId w:val="0"/>
              </w:numPr>
              <w:rPr>
                <w:b/>
                <w:sz w:val="19"/>
                <w:lang w:eastAsia="en-US"/>
              </w:rPr>
            </w:pPr>
            <w:r w:rsidRPr="0021568B">
              <w:rPr>
                <w:b/>
                <w:sz w:val="19"/>
                <w:lang w:eastAsia="en-US"/>
              </w:rPr>
              <w:t>(13. r. – 14. r. – 15. r. – 16. r. + 17. r. + 18. r. – 19. r. – 20. r. + 21. r.</w:t>
            </w:r>
            <w:r w:rsidR="0001305F">
              <w:rPr>
                <w:b/>
                <w:sz w:val="19"/>
                <w:lang w:eastAsia="en-US"/>
              </w:rPr>
              <w:t> </w:t>
            </w:r>
            <w:r w:rsidRPr="0021568B">
              <w:rPr>
                <w:b/>
                <w:sz w:val="19"/>
                <w:lang w:eastAsia="en-US"/>
              </w:rPr>
              <w:t>– 22. r.)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36A7" w14:textId="77777777" w:rsidR="001030A1" w:rsidRPr="0021568B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>23</w:t>
            </w:r>
          </w:p>
        </w:tc>
        <w:tc>
          <w:tcPr>
            <w:tcW w:w="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9E6F4C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08D27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3E323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DAAFA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51CEC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37D5A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CA397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C8CAD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DCB3A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A25A4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2FFEA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66BB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</w:tr>
      <w:tr w:rsidR="00DE0369" w:rsidRPr="0021568B" w14:paraId="0BED72C4" w14:textId="77777777" w:rsidTr="000B1DAF">
        <w:trPr>
          <w:cantSplit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02603655" w14:textId="1C4C55D7" w:rsidR="001030A1" w:rsidRPr="0021568B" w:rsidRDefault="000700A1" w:rsidP="000B1DAF">
            <w:pPr>
              <w:numPr>
                <w:ilvl w:val="12"/>
                <w:numId w:val="0"/>
              </w:numPr>
              <w:ind w:left="113" w:hanging="113"/>
              <w:rPr>
                <w:sz w:val="19"/>
                <w:lang w:eastAsia="en-US"/>
              </w:rPr>
            </w:pPr>
            <w:r>
              <w:rPr>
                <w:sz w:val="19"/>
                <w:lang w:eastAsia="en-US"/>
              </w:rPr>
              <w:t>-</w:t>
            </w:r>
            <w:r w:rsidR="001030A1" w:rsidRPr="0021568B">
              <w:rPr>
                <w:sz w:val="19"/>
                <w:lang w:eastAsia="en-US"/>
              </w:rPr>
              <w:t> daudzums, kas marķēts ar akcīzes nodokļa markām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FF12" w14:textId="77777777" w:rsidR="001030A1" w:rsidRPr="0021568B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>24</w:t>
            </w: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6251D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AB6A1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D2A4F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D0126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391F096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785E8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8DFD6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FE451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6CD85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735D7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960BC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C7CB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</w:tr>
      <w:tr w:rsidR="00DE0369" w:rsidRPr="0069020E" w14:paraId="07E14C25" w14:textId="77777777" w:rsidTr="000B1DAF">
        <w:trPr>
          <w:cantSplit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2F588FA3" w14:textId="77777777" w:rsidR="001030A1" w:rsidRPr="000B1DAF" w:rsidRDefault="001030A1" w:rsidP="00B60A5A">
            <w:pPr>
              <w:rPr>
                <w:sz w:val="12"/>
                <w:szCs w:val="12"/>
                <w:lang w:eastAsia="en-US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8B3029" w14:textId="77777777" w:rsidR="001030A1" w:rsidRPr="000B1DAF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38DD4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24DE74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76B2DA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B81D35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451CB8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6BADF6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FD9E84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B71A60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7BA86D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F8FF04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20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5C16BE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</w:tr>
      <w:tr w:rsidR="00F11652" w:rsidRPr="0021568B" w14:paraId="4604CF9B" w14:textId="77777777" w:rsidTr="0069020E">
        <w:trPr>
          <w:cantSplit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32E81A" w14:textId="77777777" w:rsidR="001030A1" w:rsidRPr="0021568B" w:rsidRDefault="001030A1" w:rsidP="00B60A5A">
            <w:pPr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>Nodokļa summa</w:t>
            </w:r>
          </w:p>
          <w:p w14:paraId="60FF2448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b/>
                <w:sz w:val="19"/>
                <w:lang w:eastAsia="en-US"/>
              </w:rPr>
            </w:pPr>
            <w:r w:rsidRPr="0021568B">
              <w:rPr>
                <w:b/>
                <w:sz w:val="19"/>
                <w:lang w:eastAsia="en-US"/>
              </w:rPr>
              <w:t>(12. r. x 23. r. : 100)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BB25" w14:textId="77777777" w:rsidR="001030A1" w:rsidRPr="0021568B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>25</w:t>
            </w: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</w:tcPr>
          <w:p w14:paraId="575B3DE0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261A67F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73D3419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2047461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FF18A26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04DB6A2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0645518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21574E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E1F2027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B2169B0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BE03F9C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4F4FFC5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</w:tr>
    </w:tbl>
    <w:p w14:paraId="419D3923" w14:textId="77777777" w:rsidR="001030A1" w:rsidRPr="000B1DAF" w:rsidRDefault="001030A1" w:rsidP="000B1DAF">
      <w:pPr>
        <w:rPr>
          <w:sz w:val="12"/>
          <w:szCs w:val="12"/>
        </w:rPr>
      </w:pPr>
    </w:p>
    <w:p w14:paraId="20F3FC39" w14:textId="77777777" w:rsidR="00F05B1A" w:rsidRDefault="00F05B1A">
      <w:pPr>
        <w:rPr>
          <w:b/>
          <w:bCs/>
          <w:sz w:val="19"/>
          <w:lang w:eastAsia="en-US"/>
        </w:rPr>
      </w:pPr>
      <w:r>
        <w:rPr>
          <w:b/>
          <w:bCs/>
          <w:sz w:val="19"/>
          <w:lang w:eastAsia="en-US"/>
        </w:rPr>
        <w:br w:type="page"/>
      </w:r>
    </w:p>
    <w:p w14:paraId="47A5C6A9" w14:textId="6AD8F9CC" w:rsidR="001030A1" w:rsidRPr="0021568B" w:rsidRDefault="001030A1" w:rsidP="000B1DAF">
      <w:pPr>
        <w:rPr>
          <w:b/>
          <w:bCs/>
          <w:sz w:val="19"/>
          <w:lang w:eastAsia="en-US"/>
        </w:rPr>
      </w:pPr>
      <w:r w:rsidRPr="0021568B">
        <w:rPr>
          <w:b/>
          <w:bCs/>
          <w:sz w:val="19"/>
          <w:lang w:eastAsia="en-US"/>
        </w:rPr>
        <w:t>7. Reģistrēts saņēmējs vai īslaicīgi reģistrēts saņēmējs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8"/>
        <w:gridCol w:w="424"/>
        <w:gridCol w:w="186"/>
        <w:gridCol w:w="1128"/>
        <w:gridCol w:w="986"/>
        <w:gridCol w:w="1043"/>
        <w:gridCol w:w="1003"/>
        <w:gridCol w:w="595"/>
        <w:gridCol w:w="969"/>
        <w:gridCol w:w="969"/>
        <w:gridCol w:w="969"/>
        <w:gridCol w:w="992"/>
        <w:gridCol w:w="1020"/>
        <w:gridCol w:w="1020"/>
      </w:tblGrid>
      <w:tr w:rsidR="00DE0369" w:rsidRPr="0021568B" w14:paraId="6F8CE8BB" w14:textId="77777777" w:rsidTr="000B1DAF">
        <w:trPr>
          <w:cantSplit/>
        </w:trPr>
        <w:tc>
          <w:tcPr>
            <w:tcW w:w="29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C31E28" w14:textId="77777777" w:rsidR="001030A1" w:rsidRPr="0021568B" w:rsidRDefault="001030A1" w:rsidP="00B60A5A">
            <w:pPr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>Kopējais saņemtais daudzums</w:t>
            </w:r>
          </w:p>
          <w:p w14:paraId="0168B96E" w14:textId="77777777" w:rsidR="001030A1" w:rsidRPr="0021568B" w:rsidRDefault="001030A1" w:rsidP="00B60A5A">
            <w:pPr>
              <w:rPr>
                <w:sz w:val="19"/>
                <w:lang w:eastAsia="en-US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5CB9" w14:textId="77777777" w:rsidR="001030A1" w:rsidRPr="0021568B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>26</w:t>
            </w:r>
          </w:p>
        </w:tc>
        <w:tc>
          <w:tcPr>
            <w:tcW w:w="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57DBAF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38993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1A904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DC56A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B2782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78251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F19F7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40FF2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46A17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6D084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41D4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C2ED1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</w:tr>
      <w:tr w:rsidR="00DE0369" w:rsidRPr="0069020E" w14:paraId="14981205" w14:textId="77777777" w:rsidTr="000B1DAF">
        <w:trPr>
          <w:cantSplit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14:paraId="0BC941DA" w14:textId="77777777" w:rsidR="001030A1" w:rsidRPr="000B1DAF" w:rsidRDefault="001030A1" w:rsidP="00B60A5A">
            <w:pPr>
              <w:rPr>
                <w:sz w:val="12"/>
                <w:szCs w:val="12"/>
                <w:lang w:eastAsia="en-US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EFFBAC" w14:textId="77777777" w:rsidR="001030A1" w:rsidRPr="000B1DAF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</w:tcPr>
          <w:p w14:paraId="0B96C729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6322EC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3F85F6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02FA1F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42433D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1A5C0C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49E684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1D2B99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1E6EAA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8840AF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2633A5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</w:tr>
      <w:tr w:rsidR="00F11652" w:rsidRPr="0021568B" w14:paraId="49AC809F" w14:textId="77777777" w:rsidTr="000B1DAF">
        <w:trPr>
          <w:cantSplit/>
        </w:trPr>
        <w:tc>
          <w:tcPr>
            <w:tcW w:w="29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F80277" w14:textId="77777777" w:rsidR="001030A1" w:rsidRPr="0021568B" w:rsidRDefault="001030A1" w:rsidP="00B60A5A">
            <w:pPr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>Nodokļa summa</w:t>
            </w:r>
          </w:p>
          <w:p w14:paraId="4D834EFE" w14:textId="77777777" w:rsidR="001030A1" w:rsidRPr="0021568B" w:rsidRDefault="001030A1" w:rsidP="00B60A5A">
            <w:pPr>
              <w:rPr>
                <w:b/>
                <w:sz w:val="19"/>
                <w:lang w:eastAsia="en-US"/>
              </w:rPr>
            </w:pPr>
            <w:r w:rsidRPr="0021568B">
              <w:rPr>
                <w:b/>
                <w:sz w:val="19"/>
                <w:lang w:eastAsia="en-US"/>
              </w:rPr>
              <w:t>(12. r. x 26. r. : 100)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5637" w14:textId="77777777" w:rsidR="001030A1" w:rsidRPr="0021568B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>27</w:t>
            </w:r>
          </w:p>
        </w:tc>
        <w:tc>
          <w:tcPr>
            <w:tcW w:w="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4A640F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ED5263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7E8FFC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667F4E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2E9520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1BB289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9CF74E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C83465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38EBDFE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1B6EB3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572900F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0D70C8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</w:tr>
    </w:tbl>
    <w:p w14:paraId="79CF370A" w14:textId="77777777" w:rsidR="001030A1" w:rsidRPr="000B1DAF" w:rsidRDefault="001030A1" w:rsidP="000B1DAF">
      <w:pPr>
        <w:rPr>
          <w:sz w:val="12"/>
          <w:szCs w:val="12"/>
        </w:rPr>
      </w:pPr>
    </w:p>
    <w:p w14:paraId="1D7F6E53" w14:textId="77777777" w:rsidR="001030A1" w:rsidRPr="0021568B" w:rsidRDefault="001030A1" w:rsidP="000B1DAF">
      <w:pPr>
        <w:rPr>
          <w:b/>
          <w:bCs/>
          <w:sz w:val="19"/>
          <w:lang w:eastAsia="en-US"/>
        </w:rPr>
      </w:pPr>
      <w:r w:rsidRPr="0021568B">
        <w:rPr>
          <w:b/>
          <w:bCs/>
          <w:sz w:val="19"/>
          <w:lang w:eastAsia="en-US"/>
        </w:rPr>
        <w:t>8. Reģistrēts nosūtītājs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6"/>
        <w:gridCol w:w="425"/>
        <w:gridCol w:w="187"/>
        <w:gridCol w:w="1128"/>
        <w:gridCol w:w="986"/>
        <w:gridCol w:w="1043"/>
        <w:gridCol w:w="1003"/>
        <w:gridCol w:w="595"/>
        <w:gridCol w:w="969"/>
        <w:gridCol w:w="969"/>
        <w:gridCol w:w="969"/>
        <w:gridCol w:w="992"/>
        <w:gridCol w:w="1020"/>
        <w:gridCol w:w="95"/>
        <w:gridCol w:w="925"/>
      </w:tblGrid>
      <w:tr w:rsidR="00E83AF7" w:rsidRPr="0021568B" w14:paraId="62468D3D" w14:textId="77777777" w:rsidTr="00E83AF7">
        <w:trPr>
          <w:cantSplit/>
        </w:trPr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B82B03" w14:textId="77777777" w:rsidR="001030A1" w:rsidRPr="0021568B" w:rsidRDefault="001030A1" w:rsidP="00B60A5A">
            <w:pPr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 xml:space="preserve">Kopējais daudzums, par kuru maksājams akcīzes nodoklis saskaņā ar likuma </w:t>
            </w:r>
            <w:r w:rsidR="005C27CB" w:rsidRPr="0021568B">
              <w:rPr>
                <w:sz w:val="19"/>
                <w:lang w:eastAsia="en-US"/>
              </w:rPr>
              <w:t>"</w:t>
            </w:r>
            <w:r w:rsidRPr="0021568B">
              <w:rPr>
                <w:sz w:val="19"/>
                <w:lang w:eastAsia="en-US"/>
              </w:rPr>
              <w:t>Par akcīzes nodokli</w:t>
            </w:r>
            <w:r w:rsidR="005C27CB" w:rsidRPr="0021568B">
              <w:rPr>
                <w:sz w:val="19"/>
                <w:lang w:eastAsia="en-US"/>
              </w:rPr>
              <w:t>"</w:t>
            </w:r>
            <w:r w:rsidRPr="0021568B">
              <w:rPr>
                <w:sz w:val="19"/>
                <w:lang w:eastAsia="en-US"/>
              </w:rPr>
              <w:t xml:space="preserve"> 25. panta trešo daļu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E929" w14:textId="77777777" w:rsidR="001030A1" w:rsidRPr="0021568B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>28</w:t>
            </w:r>
          </w:p>
        </w:tc>
        <w:tc>
          <w:tcPr>
            <w:tcW w:w="1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3B7FEC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732CB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43E21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07486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2FED1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64C00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E7F0F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D1AE0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CAE3D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509BE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37E9C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168A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</w:tr>
      <w:tr w:rsidR="0069020E" w:rsidRPr="0069020E" w14:paraId="6969C186" w14:textId="77777777" w:rsidTr="0069020E">
        <w:trPr>
          <w:cantSplit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47A54696" w14:textId="77777777" w:rsidR="001030A1" w:rsidRPr="000B1DAF" w:rsidRDefault="001030A1" w:rsidP="00B60A5A">
            <w:pPr>
              <w:rPr>
                <w:sz w:val="12"/>
                <w:szCs w:val="1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91B1C6" w14:textId="77777777" w:rsidR="001030A1" w:rsidRPr="000B1DAF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14:paraId="325DC522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6078C6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063273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CA3C8C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81875F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33306A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D5115F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085291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542B1E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06D857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A68C86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</w:tr>
      <w:tr w:rsidR="00E83AF7" w:rsidRPr="0021568B" w14:paraId="3315944F" w14:textId="77777777" w:rsidTr="000B1DAF">
        <w:trPr>
          <w:cantSplit/>
        </w:trPr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323183" w14:textId="77777777" w:rsidR="001030A1" w:rsidRPr="0021568B" w:rsidRDefault="001030A1" w:rsidP="00B60A5A">
            <w:pPr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 xml:space="preserve">Faktiskais iztrūkums, kas radies, pārvietojot saskaņā ar likuma </w:t>
            </w:r>
            <w:r w:rsidR="005C27CB" w:rsidRPr="0021568B">
              <w:rPr>
                <w:sz w:val="19"/>
                <w:lang w:eastAsia="en-US"/>
              </w:rPr>
              <w:t>"</w:t>
            </w:r>
            <w:r w:rsidRPr="0021568B">
              <w:rPr>
                <w:sz w:val="19"/>
                <w:lang w:eastAsia="en-US"/>
              </w:rPr>
              <w:t>Par akcīzes nodokli</w:t>
            </w:r>
            <w:r w:rsidR="005C27CB" w:rsidRPr="0021568B">
              <w:rPr>
                <w:sz w:val="19"/>
                <w:lang w:eastAsia="en-US"/>
              </w:rPr>
              <w:t>"</w:t>
            </w:r>
            <w:r w:rsidRPr="0021568B">
              <w:rPr>
                <w:sz w:val="19"/>
                <w:lang w:eastAsia="en-US"/>
              </w:rPr>
              <w:t xml:space="preserve"> 25. pantu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1D6C" w14:textId="77777777" w:rsidR="001030A1" w:rsidRPr="0021568B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>29</w:t>
            </w:r>
          </w:p>
        </w:tc>
        <w:tc>
          <w:tcPr>
            <w:tcW w:w="1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4F7FDE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93400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CC15D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2CCB2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3C68C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4A255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45691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9E1A6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28980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1D86E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8C124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3901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</w:tr>
      <w:tr w:rsidR="00E83AF7" w:rsidRPr="0021568B" w14:paraId="567A25F6" w14:textId="77777777" w:rsidTr="000B1DAF">
        <w:trPr>
          <w:cantSplit/>
        </w:trPr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E77656" w14:textId="3785E8D4" w:rsidR="001030A1" w:rsidRPr="0021568B" w:rsidRDefault="000700A1" w:rsidP="000B1DAF">
            <w:pPr>
              <w:numPr>
                <w:ilvl w:val="12"/>
                <w:numId w:val="0"/>
              </w:numPr>
              <w:ind w:left="113" w:hanging="113"/>
              <w:rPr>
                <w:sz w:val="19"/>
                <w:lang w:eastAsia="en-US"/>
              </w:rPr>
            </w:pPr>
            <w:r>
              <w:rPr>
                <w:sz w:val="19"/>
                <w:lang w:eastAsia="en-US"/>
              </w:rPr>
              <w:t>-</w:t>
            </w:r>
            <w:r w:rsidR="001030A1" w:rsidRPr="0021568B">
              <w:rPr>
                <w:sz w:val="19"/>
                <w:lang w:eastAsia="en-US"/>
              </w:rPr>
              <w:t> pieļaujamie zudumi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A0B4" w14:textId="77777777" w:rsidR="001030A1" w:rsidRPr="0021568B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>30</w:t>
            </w:r>
          </w:p>
        </w:tc>
        <w:tc>
          <w:tcPr>
            <w:tcW w:w="1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28DC99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3D729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22A38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A7684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18D6D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B88E1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F0A5C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D5777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16D97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5E8FD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7EF0D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A7F4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</w:tr>
      <w:tr w:rsidR="00987392" w:rsidRPr="0069020E" w14:paraId="354DAB9D" w14:textId="77777777" w:rsidTr="000B1DAF">
        <w:trPr>
          <w:cantSplit/>
        </w:trPr>
        <w:tc>
          <w:tcPr>
            <w:tcW w:w="13357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270F44E8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0FD33966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</w:tr>
      <w:tr w:rsidR="00E83AF7" w:rsidRPr="0021568B" w14:paraId="48ED1B24" w14:textId="77777777" w:rsidTr="00E83AF7">
        <w:trPr>
          <w:cantSplit/>
        </w:trPr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BD6A4B" w14:textId="77777777" w:rsidR="001030A1" w:rsidRPr="0021568B" w:rsidRDefault="001030A1" w:rsidP="00B60A5A">
            <w:pPr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>Daudzums, par kuru maksājams akcīzes nodoklis</w:t>
            </w:r>
          </w:p>
          <w:p w14:paraId="20A3AB4C" w14:textId="77777777" w:rsidR="001030A1" w:rsidRPr="0021568B" w:rsidRDefault="001030A1" w:rsidP="00B60A5A">
            <w:pPr>
              <w:rPr>
                <w:sz w:val="19"/>
                <w:lang w:eastAsia="en-US"/>
              </w:rPr>
            </w:pPr>
            <w:r w:rsidRPr="0021568B">
              <w:rPr>
                <w:b/>
                <w:sz w:val="19"/>
                <w:lang w:eastAsia="en-US"/>
              </w:rPr>
              <w:t>(28. r. + 29. r. – 30. r.)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3363" w14:textId="77777777" w:rsidR="001030A1" w:rsidRPr="0021568B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>31</w:t>
            </w:r>
          </w:p>
        </w:tc>
        <w:tc>
          <w:tcPr>
            <w:tcW w:w="1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934053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75E14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132BB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40761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BC6BE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42AD5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C15FB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4078A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20C4E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ED7A3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3771C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406A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</w:tr>
      <w:tr w:rsidR="0069020E" w:rsidRPr="0021568B" w14:paraId="211CA415" w14:textId="77777777" w:rsidTr="0069020E">
        <w:trPr>
          <w:cantSplit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4B371EDA" w14:textId="77777777" w:rsidR="001030A1" w:rsidRPr="000B1DAF" w:rsidRDefault="001030A1" w:rsidP="00B60A5A">
            <w:pPr>
              <w:rPr>
                <w:sz w:val="12"/>
                <w:szCs w:val="1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A764D1" w14:textId="77777777" w:rsidR="001030A1" w:rsidRPr="000B1DAF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14:paraId="5CD374AD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2FE704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BE59F2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8D7C6A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EAF71A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167F61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218B65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ED95C2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96F4E3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3D9842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06F61E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</w:tr>
      <w:tr w:rsidR="00F11652" w:rsidRPr="0021568B" w14:paraId="3C19E280" w14:textId="77777777" w:rsidTr="00E83AF7">
        <w:trPr>
          <w:cantSplit/>
        </w:trPr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CF8288" w14:textId="77777777" w:rsidR="001030A1" w:rsidRPr="0021568B" w:rsidRDefault="001030A1" w:rsidP="00B60A5A">
            <w:pPr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>Nodokļa summa</w:t>
            </w:r>
          </w:p>
          <w:p w14:paraId="4DCF917E" w14:textId="77777777" w:rsidR="001030A1" w:rsidRPr="0021568B" w:rsidRDefault="001030A1" w:rsidP="00B60A5A">
            <w:pPr>
              <w:rPr>
                <w:b/>
                <w:sz w:val="19"/>
                <w:lang w:eastAsia="en-US"/>
              </w:rPr>
            </w:pPr>
            <w:r w:rsidRPr="0021568B">
              <w:rPr>
                <w:b/>
                <w:sz w:val="19"/>
                <w:lang w:eastAsia="en-US"/>
              </w:rPr>
              <w:t>(12. r. x 31. r. : 100)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72CE" w14:textId="77777777" w:rsidR="001030A1" w:rsidRPr="0021568B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>32</w:t>
            </w:r>
          </w:p>
        </w:tc>
        <w:tc>
          <w:tcPr>
            <w:tcW w:w="1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FA0F1F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22DA46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11C8A3F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EF04C0F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A2A5A1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B8E496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D2612D4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AD1BAC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0B58FF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61FB5E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3F4F8A0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F2E3CB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</w:tr>
    </w:tbl>
    <w:p w14:paraId="481316CD" w14:textId="77777777" w:rsidR="001030A1" w:rsidRPr="000B1DAF" w:rsidRDefault="001030A1" w:rsidP="000B1DAF">
      <w:pPr>
        <w:rPr>
          <w:sz w:val="12"/>
          <w:szCs w:val="12"/>
        </w:rPr>
      </w:pPr>
    </w:p>
    <w:p w14:paraId="1F5E8932" w14:textId="77777777" w:rsidR="001030A1" w:rsidRPr="000B1DAF" w:rsidRDefault="001030A1" w:rsidP="000B1DAF">
      <w:pPr>
        <w:rPr>
          <w:spacing w:val="-2"/>
          <w:sz w:val="19"/>
        </w:rPr>
      </w:pPr>
      <w:r w:rsidRPr="000B1DAF">
        <w:rPr>
          <w:b/>
          <w:bCs/>
          <w:spacing w:val="-2"/>
          <w:sz w:val="19"/>
          <w:lang w:eastAsia="en-US"/>
        </w:rPr>
        <w:t xml:space="preserve">9. Fiziskā vai juridiskā persona, kas ieved vai saņem alkoholiskos dzērienus Latvijas Republikā no citas dalībvalsts saskaņā ar likuma </w:t>
      </w:r>
      <w:r w:rsidR="005C27CB" w:rsidRPr="000B1DAF">
        <w:rPr>
          <w:b/>
          <w:bCs/>
          <w:spacing w:val="-2"/>
          <w:sz w:val="19"/>
          <w:lang w:eastAsia="en-US"/>
        </w:rPr>
        <w:t>"</w:t>
      </w:r>
      <w:r w:rsidRPr="000B1DAF">
        <w:rPr>
          <w:b/>
          <w:bCs/>
          <w:spacing w:val="-2"/>
          <w:sz w:val="19"/>
          <w:lang w:eastAsia="en-US"/>
        </w:rPr>
        <w:t>Par akcīzes nodokli</w:t>
      </w:r>
      <w:r w:rsidR="005C27CB" w:rsidRPr="000B1DAF">
        <w:rPr>
          <w:b/>
          <w:bCs/>
          <w:spacing w:val="-2"/>
          <w:sz w:val="19"/>
          <w:lang w:eastAsia="en-US"/>
        </w:rPr>
        <w:t>"</w:t>
      </w:r>
      <w:r w:rsidRPr="000B1DAF">
        <w:rPr>
          <w:b/>
          <w:bCs/>
          <w:spacing w:val="-2"/>
          <w:sz w:val="19"/>
          <w:lang w:eastAsia="en-US"/>
        </w:rPr>
        <w:t xml:space="preserve"> 23. panta septīto daļu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8"/>
        <w:gridCol w:w="424"/>
        <w:gridCol w:w="186"/>
        <w:gridCol w:w="1128"/>
        <w:gridCol w:w="986"/>
        <w:gridCol w:w="1043"/>
        <w:gridCol w:w="1003"/>
        <w:gridCol w:w="595"/>
        <w:gridCol w:w="969"/>
        <w:gridCol w:w="969"/>
        <w:gridCol w:w="969"/>
        <w:gridCol w:w="992"/>
        <w:gridCol w:w="1020"/>
        <w:gridCol w:w="1020"/>
      </w:tblGrid>
      <w:tr w:rsidR="00DE0369" w:rsidRPr="0021568B" w14:paraId="66F43D5F" w14:textId="77777777" w:rsidTr="000B1DAF">
        <w:trPr>
          <w:cantSplit/>
        </w:trPr>
        <w:tc>
          <w:tcPr>
            <w:tcW w:w="29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C20B06" w14:textId="77777777" w:rsidR="001030A1" w:rsidRPr="0021568B" w:rsidRDefault="001030A1" w:rsidP="00B60A5A">
            <w:pPr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 xml:space="preserve">Kopējais daudzums, kas ievests Latvijas Republikā 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A013" w14:textId="77777777" w:rsidR="001030A1" w:rsidRPr="0021568B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>33</w:t>
            </w:r>
          </w:p>
        </w:tc>
        <w:tc>
          <w:tcPr>
            <w:tcW w:w="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62C9E6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863F6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F7AF4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CD163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98846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DBFF1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96A94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A6411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DB1C5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9CB5B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0E0A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68760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</w:tr>
      <w:tr w:rsidR="00DE0369" w:rsidRPr="0021568B" w14:paraId="25D298A7" w14:textId="77777777" w:rsidTr="000B1DAF">
        <w:trPr>
          <w:cantSplit/>
        </w:trPr>
        <w:tc>
          <w:tcPr>
            <w:tcW w:w="29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E35B00" w14:textId="2741F10C" w:rsidR="001030A1" w:rsidRPr="0021568B" w:rsidRDefault="000700A1" w:rsidP="000B1DAF">
            <w:pPr>
              <w:numPr>
                <w:ilvl w:val="12"/>
                <w:numId w:val="0"/>
              </w:numPr>
              <w:ind w:left="113" w:hanging="113"/>
              <w:rPr>
                <w:sz w:val="19"/>
                <w:lang w:eastAsia="en-US"/>
              </w:rPr>
            </w:pPr>
            <w:r>
              <w:rPr>
                <w:sz w:val="19"/>
                <w:lang w:eastAsia="en-US"/>
              </w:rPr>
              <w:t>-</w:t>
            </w:r>
            <w:r w:rsidR="001030A1" w:rsidRPr="0021568B">
              <w:rPr>
                <w:sz w:val="19"/>
                <w:lang w:eastAsia="en-US"/>
              </w:rPr>
              <w:t xml:space="preserve"> daudzums, kas atbrīvots no akcīzes nodokļa saskaņā ar likuma </w:t>
            </w:r>
            <w:r w:rsidR="005C27CB" w:rsidRPr="0021568B">
              <w:rPr>
                <w:sz w:val="19"/>
                <w:lang w:eastAsia="en-US"/>
              </w:rPr>
              <w:t>"</w:t>
            </w:r>
            <w:r w:rsidR="001030A1" w:rsidRPr="0021568B">
              <w:rPr>
                <w:sz w:val="19"/>
                <w:lang w:eastAsia="en-US"/>
              </w:rPr>
              <w:t xml:space="preserve">Par </w:t>
            </w:r>
            <w:r w:rsidR="001030A1" w:rsidRPr="000B1DAF">
              <w:rPr>
                <w:spacing w:val="-2"/>
                <w:sz w:val="19"/>
                <w:lang w:eastAsia="en-US"/>
              </w:rPr>
              <w:t>akcīzes nodokli</w:t>
            </w:r>
            <w:r w:rsidR="005C27CB" w:rsidRPr="000B1DAF">
              <w:rPr>
                <w:spacing w:val="-2"/>
                <w:sz w:val="19"/>
                <w:lang w:eastAsia="en-US"/>
              </w:rPr>
              <w:t>"</w:t>
            </w:r>
            <w:r w:rsidR="001030A1" w:rsidRPr="000B1DAF">
              <w:rPr>
                <w:spacing w:val="-2"/>
                <w:sz w:val="19"/>
                <w:lang w:eastAsia="en-US"/>
              </w:rPr>
              <w:t xml:space="preserve"> 21. panta trešo daļu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E1A6" w14:textId="77777777" w:rsidR="001030A1" w:rsidRPr="0021568B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>34</w:t>
            </w:r>
          </w:p>
        </w:tc>
        <w:tc>
          <w:tcPr>
            <w:tcW w:w="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AB5E32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9632D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EAC56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623CD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85107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96690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0872A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E42D5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6A06B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52E2C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06DA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8D439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</w:tr>
      <w:tr w:rsidR="00DE0369" w:rsidRPr="0069020E" w14:paraId="769F203A" w14:textId="77777777" w:rsidTr="000B1DAF">
        <w:trPr>
          <w:cantSplit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14:paraId="1B370195" w14:textId="77777777" w:rsidR="001030A1" w:rsidRPr="000B1DAF" w:rsidRDefault="001030A1" w:rsidP="00B60A5A">
            <w:pPr>
              <w:rPr>
                <w:sz w:val="12"/>
                <w:szCs w:val="12"/>
                <w:lang w:eastAsia="en-US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446C79" w14:textId="77777777" w:rsidR="001030A1" w:rsidRPr="000B1DAF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</w:tcPr>
          <w:p w14:paraId="64023266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546818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2A2FEC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7D23FD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DA5DAD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489B99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86300C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EE12C1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523A25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8D9AF2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7E1957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</w:tr>
      <w:tr w:rsidR="00DE0369" w:rsidRPr="0021568B" w14:paraId="16CF88E8" w14:textId="77777777" w:rsidTr="000B1DAF">
        <w:trPr>
          <w:cantSplit/>
        </w:trPr>
        <w:tc>
          <w:tcPr>
            <w:tcW w:w="29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A45A90" w14:textId="77777777" w:rsidR="001030A1" w:rsidRPr="0021568B" w:rsidRDefault="001030A1" w:rsidP="00B60A5A">
            <w:pPr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>Daudzums, par kuru maksājams akcīzes nodoklis</w:t>
            </w:r>
          </w:p>
          <w:p w14:paraId="29332C24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b/>
                <w:sz w:val="19"/>
                <w:lang w:eastAsia="en-US"/>
              </w:rPr>
            </w:pPr>
            <w:r w:rsidRPr="0021568B">
              <w:rPr>
                <w:b/>
                <w:sz w:val="19"/>
                <w:lang w:eastAsia="en-US"/>
              </w:rPr>
              <w:t>(33. r. – 34. r.)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3526" w14:textId="77777777" w:rsidR="001030A1" w:rsidRPr="0021568B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>35</w:t>
            </w:r>
          </w:p>
        </w:tc>
        <w:tc>
          <w:tcPr>
            <w:tcW w:w="1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D0C501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274CD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7DA94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92E38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ED4A3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05732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DD4E2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CB306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CCD9C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8D11B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E754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9585C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</w:tr>
      <w:tr w:rsidR="00DE0369" w:rsidRPr="0069020E" w14:paraId="5FD974E2" w14:textId="77777777" w:rsidTr="000B1DAF">
        <w:trPr>
          <w:cantSplit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14:paraId="32C3EAB3" w14:textId="77777777" w:rsidR="001030A1" w:rsidRPr="000B1DAF" w:rsidRDefault="001030A1" w:rsidP="00B60A5A">
            <w:pPr>
              <w:rPr>
                <w:sz w:val="12"/>
                <w:szCs w:val="12"/>
                <w:lang w:eastAsia="en-US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0F9445" w14:textId="77777777" w:rsidR="001030A1" w:rsidRPr="000B1DAF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</w:tcPr>
          <w:p w14:paraId="6DB7DA3A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3BE7FE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3FDE1B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387BB0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EDEC86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97A580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B4EAA7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9AE99F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017A9C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C9AA8F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A0FB66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</w:tr>
      <w:tr w:rsidR="00F11652" w:rsidRPr="0021568B" w14:paraId="54A7C417" w14:textId="77777777" w:rsidTr="0069020E">
        <w:trPr>
          <w:cantSplit/>
        </w:trPr>
        <w:tc>
          <w:tcPr>
            <w:tcW w:w="29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65F378" w14:textId="77777777" w:rsidR="001030A1" w:rsidRPr="0021568B" w:rsidRDefault="001030A1" w:rsidP="00B60A5A">
            <w:pPr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>Nodokļa summa</w:t>
            </w:r>
          </w:p>
          <w:p w14:paraId="463A159D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b/>
                <w:sz w:val="19"/>
                <w:lang w:eastAsia="en-US"/>
              </w:rPr>
            </w:pPr>
            <w:r w:rsidRPr="0021568B">
              <w:rPr>
                <w:b/>
                <w:sz w:val="19"/>
                <w:lang w:eastAsia="en-US"/>
              </w:rPr>
              <w:t xml:space="preserve">(12. r. </w:t>
            </w:r>
            <w:r w:rsidRPr="0021568B">
              <w:rPr>
                <w:b/>
                <w:sz w:val="19"/>
                <w:lang w:eastAsia="en-US"/>
              </w:rPr>
              <w:sym w:font="Symbol" w:char="F0B4"/>
            </w:r>
            <w:r w:rsidRPr="0021568B">
              <w:rPr>
                <w:b/>
                <w:sz w:val="19"/>
                <w:lang w:eastAsia="en-US"/>
              </w:rPr>
              <w:t xml:space="preserve"> 35. r. : 100)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0BC4" w14:textId="77777777" w:rsidR="001030A1" w:rsidRPr="0021568B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>36</w:t>
            </w:r>
          </w:p>
        </w:tc>
        <w:tc>
          <w:tcPr>
            <w:tcW w:w="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3C2EFB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2E2FF52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9699FBE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4220348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7E4B108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B684B82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B259EA1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D436F9C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F1DADCF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0A194AC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1D16658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9503255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</w:tr>
    </w:tbl>
    <w:p w14:paraId="431A7EB2" w14:textId="77777777" w:rsidR="001030A1" w:rsidRPr="000B1DAF" w:rsidRDefault="001030A1" w:rsidP="000B1DAF">
      <w:pPr>
        <w:rPr>
          <w:sz w:val="12"/>
          <w:szCs w:val="12"/>
        </w:rPr>
      </w:pPr>
    </w:p>
    <w:p w14:paraId="1C6E1902" w14:textId="66D51802" w:rsidR="005551CA" w:rsidRPr="0021568B" w:rsidRDefault="001030A1" w:rsidP="000B1DAF">
      <w:pPr>
        <w:jc w:val="both"/>
        <w:rPr>
          <w:b/>
          <w:bCs/>
          <w:sz w:val="19"/>
        </w:rPr>
      </w:pPr>
      <w:r w:rsidRPr="0021568B">
        <w:rPr>
          <w:b/>
          <w:bCs/>
          <w:sz w:val="19"/>
        </w:rPr>
        <w:t xml:space="preserve">10. </w:t>
      </w:r>
      <w:r w:rsidR="005551CA" w:rsidRPr="0021568B">
        <w:rPr>
          <w:b/>
          <w:bCs/>
          <w:sz w:val="19"/>
          <w:lang w:eastAsia="en-US"/>
        </w:rPr>
        <w:t>Nodokļa</w:t>
      </w:r>
      <w:r w:rsidR="005551CA" w:rsidRPr="0021568B">
        <w:rPr>
          <w:b/>
          <w:bCs/>
          <w:sz w:val="19"/>
        </w:rPr>
        <w:t xml:space="preserve"> </w:t>
      </w:r>
      <w:r w:rsidR="005551CA" w:rsidRPr="0021568B">
        <w:rPr>
          <w:b/>
          <w:bCs/>
          <w:sz w:val="19"/>
          <w:lang w:eastAsia="en-US"/>
        </w:rPr>
        <w:t>aprēķins</w:t>
      </w:r>
      <w:r w:rsidR="005551CA" w:rsidRPr="0021568B">
        <w:rPr>
          <w:b/>
          <w:bCs/>
          <w:sz w:val="19"/>
        </w:rPr>
        <w:t xml:space="preserve"> atbilstoši akcīzes nodokļa markām, par kurām akcīzes nodoklis samaksāts pirms akcīzes nodokļa marku saņemšanas vai maksājams par zudušajām akcīzes nodokļa markām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6"/>
        <w:gridCol w:w="425"/>
        <w:gridCol w:w="187"/>
        <w:gridCol w:w="1128"/>
        <w:gridCol w:w="986"/>
        <w:gridCol w:w="1043"/>
        <w:gridCol w:w="1003"/>
        <w:gridCol w:w="595"/>
        <w:gridCol w:w="969"/>
        <w:gridCol w:w="969"/>
        <w:gridCol w:w="969"/>
        <w:gridCol w:w="992"/>
        <w:gridCol w:w="1020"/>
        <w:gridCol w:w="1020"/>
      </w:tblGrid>
      <w:tr w:rsidR="00DE0369" w:rsidRPr="0021568B" w14:paraId="4B61BC9D" w14:textId="77777777" w:rsidTr="000B1DAF">
        <w:trPr>
          <w:cantSplit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1815D852" w14:textId="6098F3FD" w:rsidR="001030A1" w:rsidRPr="0021568B" w:rsidRDefault="005551CA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>Alkoholisko dzērienu daudzums, kas atbilst saņemto vai zudušo akcīzes nodokļa marku daudzumam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8886" w14:textId="77777777" w:rsidR="001030A1" w:rsidRPr="0021568B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>37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14:paraId="5D3A4223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8212B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D2A0B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29D0C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5FF9FEA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6A395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E6138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4963B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43D10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74A4D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A74B8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7D5A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</w:tr>
      <w:tr w:rsidR="00DE0369" w:rsidRPr="00520D0F" w14:paraId="77431B63" w14:textId="77777777" w:rsidTr="000B1DAF">
        <w:trPr>
          <w:cantSplit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7F8DA17B" w14:textId="77777777" w:rsidR="001030A1" w:rsidRPr="000B1DAF" w:rsidRDefault="001030A1" w:rsidP="00B60A5A">
            <w:pPr>
              <w:rPr>
                <w:sz w:val="12"/>
                <w:szCs w:val="12"/>
                <w:lang w:eastAsia="en-US"/>
              </w:rPr>
            </w:pPr>
            <w:r w:rsidRPr="000B1DAF">
              <w:rPr>
                <w:sz w:val="12"/>
                <w:szCs w:val="12"/>
              </w:rPr>
              <w:br w:type="page"/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78F2B4" w14:textId="77777777" w:rsidR="001030A1" w:rsidRPr="000B1DAF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14:paraId="7603C984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6BCF9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9C6537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3B0C4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13B79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537CDA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E9A69D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A9B2B3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393274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51532D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F0A051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</w:tr>
      <w:tr w:rsidR="00DE0369" w:rsidRPr="0021568B" w14:paraId="77782C19" w14:textId="77777777" w:rsidTr="000B1DAF">
        <w:trPr>
          <w:cantSplit/>
        </w:trPr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7EAE9B" w14:textId="701448A6" w:rsidR="001030A1" w:rsidRPr="0021568B" w:rsidRDefault="005551CA" w:rsidP="00B60A5A">
            <w:pPr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>Akcīzes nodokļa summa (</w:t>
            </w:r>
            <w:r w:rsidRPr="0021568B">
              <w:rPr>
                <w:i/>
                <w:iCs/>
                <w:sz w:val="19"/>
                <w:lang w:eastAsia="en-US"/>
              </w:rPr>
              <w:t>euro</w:t>
            </w:r>
            <w:r w:rsidRPr="0021568B">
              <w:rPr>
                <w:sz w:val="19"/>
                <w:lang w:eastAsia="en-US"/>
              </w:rPr>
              <w:t>), kas ir samaksāta atbilstoši saņemtajām markām kādā no iepriekšējiem taksācijas periodiem, ja attiecīgie marķētie alkoholiskie dzērieni tiek izvesti no akcīzes preču noliktavas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6412" w14:textId="77777777" w:rsidR="001030A1" w:rsidRPr="0021568B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>38</w:t>
            </w:r>
          </w:p>
        </w:tc>
        <w:tc>
          <w:tcPr>
            <w:tcW w:w="1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F4F8BC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6F0E0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3C480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6378B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25DAF8E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4AF2D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15452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CBB1C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2FB9D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B72BA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D285B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FC48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</w:tr>
      <w:tr w:rsidR="00DE0369" w:rsidRPr="00520D0F" w14:paraId="39D08C33" w14:textId="77777777" w:rsidTr="000B1DAF">
        <w:trPr>
          <w:cantSplit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5840A208" w14:textId="77777777" w:rsidR="001030A1" w:rsidRPr="000B1DAF" w:rsidRDefault="001030A1" w:rsidP="00B60A5A">
            <w:pPr>
              <w:rPr>
                <w:sz w:val="12"/>
                <w:szCs w:val="12"/>
                <w:lang w:eastAsia="en-US"/>
              </w:rPr>
            </w:pPr>
            <w:r w:rsidRPr="000B1DAF">
              <w:rPr>
                <w:sz w:val="12"/>
                <w:szCs w:val="12"/>
              </w:rPr>
              <w:br w:type="page"/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94FCED" w14:textId="77777777" w:rsidR="001030A1" w:rsidRPr="000B1DAF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14:paraId="68B7D8C7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42B79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4B159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48EDB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93435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14CE7E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426733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7E0EE7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0EAC08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EA68FA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CA0FE5" w14:textId="77777777" w:rsidR="001030A1" w:rsidRPr="000B1DAF" w:rsidRDefault="001030A1" w:rsidP="00B60A5A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</w:tr>
      <w:tr w:rsidR="00DE0369" w:rsidRPr="0021568B" w14:paraId="5C61A37D" w14:textId="77777777" w:rsidTr="000B1DAF">
        <w:trPr>
          <w:cantSplit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109F495C" w14:textId="77777777" w:rsidR="001030A1" w:rsidRPr="0021568B" w:rsidRDefault="001030A1" w:rsidP="00B60A5A">
            <w:pPr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>Nodokļa summa</w:t>
            </w:r>
          </w:p>
          <w:p w14:paraId="49CE172D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b/>
                <w:sz w:val="19"/>
                <w:lang w:eastAsia="en-US"/>
              </w:rPr>
            </w:pPr>
            <w:r w:rsidRPr="0021568B">
              <w:rPr>
                <w:b/>
                <w:sz w:val="19"/>
                <w:lang w:eastAsia="en-US"/>
              </w:rPr>
              <w:t>(12.</w:t>
            </w:r>
            <w:r w:rsidR="00712D42" w:rsidRPr="0021568B">
              <w:rPr>
                <w:b/>
                <w:sz w:val="19"/>
                <w:lang w:eastAsia="en-US"/>
              </w:rPr>
              <w:t> </w:t>
            </w:r>
            <w:r w:rsidRPr="0021568B">
              <w:rPr>
                <w:b/>
                <w:sz w:val="19"/>
                <w:lang w:eastAsia="en-US"/>
              </w:rPr>
              <w:t>r. x 37. r. : 100 – 38. r.)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0181" w14:textId="77777777" w:rsidR="001030A1" w:rsidRPr="0021568B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>39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14:paraId="1EB25169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9EEAE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66944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150A8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0704001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D5453AE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71B3AF1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AB0E56C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F5E5113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05934DE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94E293A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6906439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</w:tr>
    </w:tbl>
    <w:p w14:paraId="28C9E8E0" w14:textId="77777777" w:rsidR="001030A1" w:rsidRPr="000B1DAF" w:rsidRDefault="001030A1" w:rsidP="000B1DAF">
      <w:pPr>
        <w:rPr>
          <w:sz w:val="12"/>
          <w:szCs w:val="12"/>
        </w:rPr>
      </w:pPr>
    </w:p>
    <w:p w14:paraId="64F79384" w14:textId="77777777" w:rsidR="001030A1" w:rsidRPr="0021568B" w:rsidRDefault="001030A1" w:rsidP="000B1DAF">
      <w:pPr>
        <w:rPr>
          <w:sz w:val="19"/>
        </w:rPr>
      </w:pPr>
      <w:r w:rsidRPr="0021568B">
        <w:rPr>
          <w:b/>
          <w:bCs/>
          <w:sz w:val="19"/>
          <w:lang w:eastAsia="en-US"/>
        </w:rPr>
        <w:t>11. Korekcija (+/–)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9"/>
        <w:gridCol w:w="424"/>
        <w:gridCol w:w="186"/>
        <w:gridCol w:w="1127"/>
        <w:gridCol w:w="986"/>
        <w:gridCol w:w="1043"/>
        <w:gridCol w:w="1003"/>
        <w:gridCol w:w="595"/>
        <w:gridCol w:w="969"/>
        <w:gridCol w:w="969"/>
        <w:gridCol w:w="969"/>
        <w:gridCol w:w="992"/>
        <w:gridCol w:w="1020"/>
        <w:gridCol w:w="1020"/>
      </w:tblGrid>
      <w:tr w:rsidR="00DE0369" w:rsidRPr="0021568B" w14:paraId="48D63A15" w14:textId="77777777" w:rsidTr="000B1DAF">
        <w:trPr>
          <w:cantSplit/>
        </w:trPr>
        <w:tc>
          <w:tcPr>
            <w:tcW w:w="29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E32D5C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b/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>Daudzuma korekcija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E4FE64F" w14:textId="77777777" w:rsidR="001030A1" w:rsidRPr="0021568B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>40</w:t>
            </w:r>
          </w:p>
        </w:tc>
        <w:tc>
          <w:tcPr>
            <w:tcW w:w="1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432DE8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4E283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2B57F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9B75B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BFF50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E976D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3F1B6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CA709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0EEE4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98CDF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E445E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9FA5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</w:tr>
    </w:tbl>
    <w:p w14:paraId="5D7F19DC" w14:textId="77777777" w:rsidR="001030A1" w:rsidRPr="000B1DAF" w:rsidRDefault="001030A1" w:rsidP="000B1DAF">
      <w:pPr>
        <w:rPr>
          <w:sz w:val="12"/>
          <w:szCs w:val="12"/>
        </w:rPr>
      </w:pPr>
    </w:p>
    <w:tbl>
      <w:tblPr>
        <w:tblW w:w="4998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4"/>
        <w:gridCol w:w="424"/>
        <w:gridCol w:w="186"/>
        <w:gridCol w:w="1126"/>
        <w:gridCol w:w="986"/>
        <w:gridCol w:w="1043"/>
        <w:gridCol w:w="1003"/>
        <w:gridCol w:w="595"/>
        <w:gridCol w:w="969"/>
        <w:gridCol w:w="969"/>
        <w:gridCol w:w="969"/>
        <w:gridCol w:w="992"/>
        <w:gridCol w:w="1020"/>
        <w:gridCol w:w="1020"/>
      </w:tblGrid>
      <w:tr w:rsidR="000B1DAF" w:rsidRPr="0021568B" w14:paraId="01683309" w14:textId="77777777" w:rsidTr="000B1DAF">
        <w:trPr>
          <w:cantSplit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4EFC0E74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>Nodokļa summa</w:t>
            </w:r>
          </w:p>
          <w:p w14:paraId="36C34DC9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b/>
                <w:sz w:val="19"/>
                <w:lang w:eastAsia="en-US"/>
              </w:rPr>
            </w:pPr>
            <w:r w:rsidRPr="0021568B">
              <w:rPr>
                <w:b/>
                <w:sz w:val="19"/>
                <w:lang w:eastAsia="en-US"/>
              </w:rPr>
              <w:t>(12. r. x 40. r. : 100)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E318" w14:textId="77777777" w:rsidR="001030A1" w:rsidRPr="0021568B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>41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14:paraId="7A941011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D39623A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D79FCE6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BE7D561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7F1AB33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D41AFDF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C04F0E1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99ACC0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6850065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76CD079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4868B1F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89403F3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</w:tr>
    </w:tbl>
    <w:p w14:paraId="157A84C3" w14:textId="77777777" w:rsidR="001030A1" w:rsidRPr="000B1DAF" w:rsidRDefault="001030A1" w:rsidP="000B1DAF">
      <w:pPr>
        <w:rPr>
          <w:sz w:val="12"/>
          <w:szCs w:val="12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9"/>
        <w:gridCol w:w="424"/>
        <w:gridCol w:w="186"/>
        <w:gridCol w:w="1127"/>
        <w:gridCol w:w="986"/>
        <w:gridCol w:w="1043"/>
        <w:gridCol w:w="1003"/>
        <w:gridCol w:w="595"/>
        <w:gridCol w:w="969"/>
        <w:gridCol w:w="969"/>
        <w:gridCol w:w="969"/>
        <w:gridCol w:w="992"/>
        <w:gridCol w:w="1020"/>
        <w:gridCol w:w="1020"/>
      </w:tblGrid>
      <w:tr w:rsidR="00DE0369" w:rsidRPr="0021568B" w14:paraId="00738853" w14:textId="77777777" w:rsidTr="000B1DAF">
        <w:trPr>
          <w:cantSplit/>
        </w:trPr>
        <w:tc>
          <w:tcPr>
            <w:tcW w:w="29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43F1ED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b/>
                <w:bCs/>
                <w:sz w:val="19"/>
                <w:lang w:eastAsia="en-US"/>
              </w:rPr>
            </w:pPr>
            <w:r w:rsidRPr="0021568B">
              <w:rPr>
                <w:b/>
                <w:bCs/>
                <w:sz w:val="19"/>
                <w:lang w:eastAsia="en-US"/>
              </w:rPr>
              <w:t>12. Kopējā akcīzes nodokļa summa katram veidam (</w:t>
            </w:r>
            <w:r w:rsidRPr="0021568B">
              <w:rPr>
                <w:b/>
                <w:bCs/>
                <w:i/>
                <w:sz w:val="19"/>
                <w:lang w:eastAsia="en-US"/>
              </w:rPr>
              <w:t>euro</w:t>
            </w:r>
            <w:r w:rsidRPr="0021568B">
              <w:rPr>
                <w:b/>
                <w:bCs/>
                <w:sz w:val="19"/>
                <w:lang w:eastAsia="en-US"/>
              </w:rPr>
              <w:t>)</w:t>
            </w:r>
          </w:p>
          <w:p w14:paraId="01A4E236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b/>
                <w:sz w:val="19"/>
                <w:lang w:eastAsia="en-US"/>
              </w:rPr>
            </w:pPr>
            <w:r w:rsidRPr="0021568B">
              <w:rPr>
                <w:b/>
                <w:bCs/>
                <w:sz w:val="19"/>
                <w:lang w:eastAsia="en-US"/>
              </w:rPr>
              <w:t>(25. r. + 27. r. + 32. r. + 36. r. + 39. r. + 41. r.)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E9ED" w14:textId="77777777" w:rsidR="001030A1" w:rsidRPr="0021568B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>42</w:t>
            </w:r>
          </w:p>
        </w:tc>
        <w:tc>
          <w:tcPr>
            <w:tcW w:w="1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C9030D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86DE2A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05E64C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60C0CF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D19ED0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C674B1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77900E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DE3630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D1A5C2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D0C08B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776FC2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20" w:type="dxa"/>
            <w:tcBorders>
              <w:left w:val="single" w:sz="4" w:space="0" w:color="auto"/>
              <w:right w:val="single" w:sz="4" w:space="0" w:color="auto"/>
            </w:tcBorders>
          </w:tcPr>
          <w:p w14:paraId="26074875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</w:tr>
    </w:tbl>
    <w:p w14:paraId="6B418721" w14:textId="77777777" w:rsidR="001030A1" w:rsidRPr="000B1DAF" w:rsidRDefault="001030A1" w:rsidP="000B1DAF">
      <w:pPr>
        <w:rPr>
          <w:sz w:val="12"/>
          <w:szCs w:val="12"/>
        </w:rPr>
      </w:pPr>
    </w:p>
    <w:tbl>
      <w:tblPr>
        <w:tblW w:w="1992" w:type="pct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6"/>
        <w:gridCol w:w="425"/>
        <w:gridCol w:w="187"/>
        <w:gridCol w:w="2098"/>
      </w:tblGrid>
      <w:tr w:rsidR="00DE0369" w:rsidRPr="0021568B" w14:paraId="5928D107" w14:textId="77777777" w:rsidTr="000B1DAF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</w:tcBorders>
          </w:tcPr>
          <w:p w14:paraId="4BE9F8EC" w14:textId="77777777" w:rsidR="00DE0369" w:rsidRPr="0021568B" w:rsidRDefault="00DE0369" w:rsidP="00B60A5A">
            <w:pPr>
              <w:numPr>
                <w:ilvl w:val="12"/>
                <w:numId w:val="0"/>
              </w:numPr>
              <w:rPr>
                <w:b/>
                <w:bCs/>
                <w:sz w:val="19"/>
                <w:lang w:eastAsia="en-US"/>
              </w:rPr>
            </w:pPr>
            <w:r w:rsidRPr="0021568B">
              <w:rPr>
                <w:b/>
                <w:bCs/>
                <w:sz w:val="19"/>
                <w:lang w:eastAsia="en-US"/>
              </w:rPr>
              <w:t>13. Kopējā akcīzes nodokļa summa (</w:t>
            </w:r>
            <w:r w:rsidRPr="0021568B">
              <w:rPr>
                <w:b/>
                <w:bCs/>
                <w:i/>
                <w:sz w:val="19"/>
                <w:lang w:eastAsia="en-US"/>
              </w:rPr>
              <w:t>euro</w:t>
            </w:r>
            <w:r w:rsidRPr="0021568B">
              <w:rPr>
                <w:b/>
                <w:bCs/>
                <w:sz w:val="19"/>
                <w:lang w:eastAsia="en-US"/>
              </w:rPr>
              <w:t>)</w:t>
            </w:r>
          </w:p>
          <w:p w14:paraId="69FF4562" w14:textId="77777777" w:rsidR="00DE0369" w:rsidRPr="0021568B" w:rsidRDefault="00DE0369" w:rsidP="00B60A5A">
            <w:pPr>
              <w:numPr>
                <w:ilvl w:val="12"/>
                <w:numId w:val="0"/>
              </w:numPr>
              <w:rPr>
                <w:b/>
                <w:bCs/>
                <w:sz w:val="19"/>
                <w:lang w:eastAsia="en-US"/>
              </w:rPr>
            </w:pPr>
            <w:r w:rsidRPr="0021568B">
              <w:rPr>
                <w:b/>
                <w:bCs/>
                <w:sz w:val="19"/>
                <w:lang w:eastAsia="en-US"/>
              </w:rPr>
              <w:t>(42. rindas 1.–11. ailes summa)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01159DAB" w14:textId="77777777" w:rsidR="00DE0369" w:rsidRPr="0021568B" w:rsidRDefault="00DE0369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>43</w:t>
            </w:r>
          </w:p>
        </w:tc>
        <w:tc>
          <w:tcPr>
            <w:tcW w:w="1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4E4D2A" w14:textId="77777777" w:rsidR="00DE0369" w:rsidRPr="0021568B" w:rsidRDefault="00DE0369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20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</w:tcPr>
          <w:p w14:paraId="0AC5966F" w14:textId="77777777" w:rsidR="00DE0369" w:rsidRPr="0021568B" w:rsidRDefault="00DE0369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</w:tr>
    </w:tbl>
    <w:p w14:paraId="0DE7E44F" w14:textId="77777777" w:rsidR="001030A1" w:rsidRPr="000B1DAF" w:rsidRDefault="001030A1" w:rsidP="000B1DAF">
      <w:pPr>
        <w:rPr>
          <w:sz w:val="12"/>
          <w:szCs w:val="12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1"/>
        <w:gridCol w:w="425"/>
        <w:gridCol w:w="187"/>
        <w:gridCol w:w="10699"/>
      </w:tblGrid>
      <w:tr w:rsidR="002B0201" w:rsidRPr="0021568B" w14:paraId="0D5F875C" w14:textId="77777777" w:rsidTr="000B1DAF">
        <w:trPr>
          <w:cantSplit/>
        </w:trPr>
        <w:tc>
          <w:tcPr>
            <w:tcW w:w="2977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142E6F09" w14:textId="3C8E10D8" w:rsidR="002B0201" w:rsidRPr="0021568B" w:rsidRDefault="002B0201" w:rsidP="00B60A5A">
            <w:pPr>
              <w:numPr>
                <w:ilvl w:val="12"/>
                <w:numId w:val="0"/>
              </w:numPr>
              <w:rPr>
                <w:b/>
                <w:bCs/>
                <w:sz w:val="19"/>
                <w:lang w:eastAsia="en-US"/>
              </w:rPr>
            </w:pPr>
            <w:r w:rsidRPr="0021568B">
              <w:rPr>
                <w:b/>
                <w:bCs/>
                <w:sz w:val="19"/>
                <w:lang w:eastAsia="en-US"/>
              </w:rPr>
              <w:t>14. Atzīmes par deklarācijai pievienotajiem attaisnojuma dokumentiem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78EC" w14:textId="77777777" w:rsidR="002B0201" w:rsidRPr="0021568B" w:rsidRDefault="002B0201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  <w:r w:rsidRPr="0021568B">
              <w:rPr>
                <w:sz w:val="19"/>
                <w:lang w:eastAsia="en-US"/>
              </w:rPr>
              <w:t>44</w:t>
            </w:r>
          </w:p>
        </w:tc>
        <w:tc>
          <w:tcPr>
            <w:tcW w:w="18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A39C89A" w14:textId="77777777" w:rsidR="002B0201" w:rsidRPr="0021568B" w:rsidRDefault="002B020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F5C2A" w14:textId="77777777" w:rsidR="002B0201" w:rsidRPr="000B1DAF" w:rsidRDefault="002B0201" w:rsidP="002B0201">
            <w:pPr>
              <w:numPr>
                <w:ilvl w:val="12"/>
                <w:numId w:val="0"/>
              </w:numPr>
              <w:rPr>
                <w:sz w:val="22"/>
                <w:szCs w:val="22"/>
                <w:lang w:eastAsia="en-US"/>
              </w:rPr>
            </w:pPr>
          </w:p>
        </w:tc>
      </w:tr>
      <w:tr w:rsidR="002B0201" w:rsidRPr="0021568B" w14:paraId="34796AA1" w14:textId="77777777" w:rsidTr="000B1DAF">
        <w:trPr>
          <w:cantSplit/>
        </w:trPr>
        <w:tc>
          <w:tcPr>
            <w:tcW w:w="2977" w:type="dxa"/>
            <w:vMerge/>
            <w:tcBorders>
              <w:left w:val="nil"/>
              <w:right w:val="single" w:sz="4" w:space="0" w:color="auto"/>
            </w:tcBorders>
          </w:tcPr>
          <w:p w14:paraId="24D88E91" w14:textId="77777777" w:rsidR="002B0201" w:rsidRPr="0021568B" w:rsidRDefault="002B0201" w:rsidP="00B60A5A">
            <w:pPr>
              <w:numPr>
                <w:ilvl w:val="12"/>
                <w:numId w:val="0"/>
              </w:numPr>
              <w:rPr>
                <w:b/>
                <w:bCs/>
                <w:sz w:val="19"/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28B8" w14:textId="77777777" w:rsidR="002B0201" w:rsidRPr="0021568B" w:rsidRDefault="002B0201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</w:p>
        </w:tc>
        <w:tc>
          <w:tcPr>
            <w:tcW w:w="1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40DEBA" w14:textId="77777777" w:rsidR="002B0201" w:rsidRPr="0021568B" w:rsidRDefault="002B020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35D91" w14:textId="77777777" w:rsidR="002B0201" w:rsidRPr="000B1DAF" w:rsidRDefault="002B0201" w:rsidP="002B0201">
            <w:pPr>
              <w:numPr>
                <w:ilvl w:val="12"/>
                <w:numId w:val="0"/>
              </w:numPr>
              <w:rPr>
                <w:sz w:val="22"/>
                <w:szCs w:val="22"/>
                <w:lang w:eastAsia="en-US"/>
              </w:rPr>
            </w:pPr>
          </w:p>
        </w:tc>
      </w:tr>
      <w:tr w:rsidR="00987392" w:rsidRPr="0021568B" w14:paraId="240434D6" w14:textId="77777777" w:rsidTr="000B1DAF">
        <w:trPr>
          <w:cantSplit/>
        </w:trPr>
        <w:tc>
          <w:tcPr>
            <w:tcW w:w="2977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14:paraId="30FC6BFF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b/>
                <w:bCs/>
                <w:sz w:val="19"/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D061" w14:textId="77777777" w:rsidR="001030A1" w:rsidRPr="0021568B" w:rsidRDefault="001030A1" w:rsidP="00B60A5A">
            <w:pPr>
              <w:numPr>
                <w:ilvl w:val="12"/>
                <w:numId w:val="0"/>
              </w:numPr>
              <w:jc w:val="center"/>
              <w:rPr>
                <w:sz w:val="19"/>
                <w:lang w:eastAsia="en-US"/>
              </w:rPr>
            </w:pPr>
          </w:p>
        </w:tc>
        <w:tc>
          <w:tcPr>
            <w:tcW w:w="1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29202AA" w14:textId="77777777" w:rsidR="001030A1" w:rsidRPr="0021568B" w:rsidRDefault="001030A1" w:rsidP="00B60A5A">
            <w:pPr>
              <w:numPr>
                <w:ilvl w:val="12"/>
                <w:numId w:val="0"/>
              </w:numPr>
              <w:rPr>
                <w:sz w:val="19"/>
                <w:lang w:eastAsia="en-US"/>
              </w:rPr>
            </w:pPr>
          </w:p>
        </w:tc>
        <w:tc>
          <w:tcPr>
            <w:tcW w:w="10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CFD0A" w14:textId="27C91FA5" w:rsidR="001030A1" w:rsidRPr="000B1DAF" w:rsidRDefault="002B0201" w:rsidP="000B1DAF">
            <w:pPr>
              <w:tabs>
                <w:tab w:val="left" w:pos="1276"/>
              </w:tabs>
              <w:ind w:right="57"/>
              <w:jc w:val="right"/>
              <w:rPr>
                <w:sz w:val="22"/>
                <w:szCs w:val="22"/>
                <w:lang w:eastAsia="en-US"/>
              </w:rPr>
            </w:pPr>
            <w:r w:rsidRPr="000B1DAF">
              <w:rPr>
                <w:sz w:val="22"/>
                <w:szCs w:val="22"/>
              </w:rPr>
              <w:t>"</w:t>
            </w:r>
          </w:p>
        </w:tc>
      </w:tr>
    </w:tbl>
    <w:p w14:paraId="506BC52A" w14:textId="4A1F46C1" w:rsidR="005B71E2" w:rsidRPr="000B1DAF" w:rsidRDefault="005B71E2" w:rsidP="000B1DAF">
      <w:pPr>
        <w:rPr>
          <w:sz w:val="12"/>
          <w:szCs w:val="12"/>
        </w:rPr>
      </w:pPr>
    </w:p>
    <w:sectPr w:rsidR="005B71E2" w:rsidRPr="000B1DAF" w:rsidSect="000B1DAF">
      <w:headerReference w:type="even" r:id="rId8"/>
      <w:headerReference w:type="default" r:id="rId9"/>
      <w:footerReference w:type="default" r:id="rId10"/>
      <w:footerReference w:type="first" r:id="rId11"/>
      <w:pgSz w:w="16839" w:h="11907" w:orient="landscape" w:code="9"/>
      <w:pgMar w:top="1701" w:right="1418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77D58D" w14:textId="77777777" w:rsidR="007B60A1" w:rsidRDefault="007B60A1" w:rsidP="00776BC2">
      <w:r>
        <w:separator/>
      </w:r>
    </w:p>
    <w:p w14:paraId="0D4844D6" w14:textId="77777777" w:rsidR="007B60A1" w:rsidRDefault="007B60A1"/>
  </w:endnote>
  <w:endnote w:type="continuationSeparator" w:id="0">
    <w:p w14:paraId="26486B55" w14:textId="77777777" w:rsidR="007B60A1" w:rsidRDefault="007B60A1" w:rsidP="00776BC2">
      <w:r>
        <w:continuationSeparator/>
      </w:r>
    </w:p>
    <w:p w14:paraId="434A690E" w14:textId="77777777" w:rsidR="007B60A1" w:rsidRDefault="007B60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E29BC" w14:textId="12F839BC" w:rsidR="00987392" w:rsidRPr="000B1DAF" w:rsidRDefault="00573ED1" w:rsidP="00B60A5A">
    <w:pPr>
      <w:pStyle w:val="Footer"/>
      <w:rPr>
        <w:sz w:val="16"/>
        <w:szCs w:val="16"/>
      </w:rPr>
    </w:pPr>
    <w:r w:rsidRPr="000B1DAF">
      <w:rPr>
        <w:sz w:val="16"/>
        <w:szCs w:val="16"/>
      </w:rPr>
      <w:t>N1526p2_1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CA751" w14:textId="354DDE9A" w:rsidR="00987392" w:rsidRPr="000B1DAF" w:rsidRDefault="00573ED1" w:rsidP="00573ED1">
    <w:pPr>
      <w:pStyle w:val="Footer"/>
      <w:rPr>
        <w:sz w:val="16"/>
        <w:szCs w:val="16"/>
      </w:rPr>
    </w:pPr>
    <w:r w:rsidRPr="003C12AD">
      <w:rPr>
        <w:sz w:val="16"/>
        <w:szCs w:val="16"/>
      </w:rPr>
      <w:t>N1526p2_1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C1A10" w14:textId="77777777" w:rsidR="007B60A1" w:rsidRDefault="007B60A1" w:rsidP="00776BC2">
      <w:r>
        <w:separator/>
      </w:r>
    </w:p>
    <w:p w14:paraId="3160CA87" w14:textId="77777777" w:rsidR="007B60A1" w:rsidRDefault="007B60A1"/>
  </w:footnote>
  <w:footnote w:type="continuationSeparator" w:id="0">
    <w:p w14:paraId="4FD2A7B2" w14:textId="77777777" w:rsidR="007B60A1" w:rsidRDefault="007B60A1" w:rsidP="00776BC2">
      <w:r>
        <w:continuationSeparator/>
      </w:r>
    </w:p>
    <w:p w14:paraId="5F782F2E" w14:textId="77777777" w:rsidR="007B60A1" w:rsidRDefault="007B60A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B00CF" w14:textId="77777777" w:rsidR="00987392" w:rsidRDefault="00987392" w:rsidP="00902E4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12AD5F8" w14:textId="77777777" w:rsidR="00987392" w:rsidRDefault="00987392">
    <w:pPr>
      <w:pStyle w:val="Header"/>
    </w:pPr>
  </w:p>
  <w:p w14:paraId="435F83F4" w14:textId="77777777" w:rsidR="00987392" w:rsidRDefault="0098739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id w:val="69974586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86F7E42" w14:textId="57483664" w:rsidR="00987392" w:rsidRPr="000B1DAF" w:rsidRDefault="00573ED1" w:rsidP="000B1DAF">
        <w:pPr>
          <w:pStyle w:val="Header"/>
          <w:jc w:val="center"/>
          <w:rPr>
            <w:sz w:val="24"/>
            <w:szCs w:val="24"/>
          </w:rPr>
        </w:pPr>
        <w:r w:rsidRPr="000B1DAF">
          <w:rPr>
            <w:sz w:val="24"/>
            <w:szCs w:val="24"/>
          </w:rPr>
          <w:fldChar w:fldCharType="begin"/>
        </w:r>
        <w:r w:rsidRPr="000B1DAF">
          <w:rPr>
            <w:sz w:val="24"/>
            <w:szCs w:val="24"/>
          </w:rPr>
          <w:instrText xml:space="preserve"> PAGE   \* MERGEFORMAT </w:instrText>
        </w:r>
        <w:r w:rsidRPr="000B1DAF">
          <w:rPr>
            <w:sz w:val="24"/>
            <w:szCs w:val="24"/>
          </w:rPr>
          <w:fldChar w:fldCharType="separate"/>
        </w:r>
        <w:r w:rsidRPr="000B1DAF">
          <w:rPr>
            <w:noProof/>
            <w:sz w:val="24"/>
            <w:szCs w:val="24"/>
          </w:rPr>
          <w:t>2</w:t>
        </w:r>
        <w:r w:rsidRPr="000B1DAF">
          <w:rPr>
            <w:noProof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208F5"/>
    <w:multiLevelType w:val="hybridMultilevel"/>
    <w:tmpl w:val="59466B8E"/>
    <w:lvl w:ilvl="0" w:tplc="9610538A">
      <w:start w:val="8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0AE765A1"/>
    <w:multiLevelType w:val="multilevel"/>
    <w:tmpl w:val="B67E9FF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2160"/>
      </w:pPr>
      <w:rPr>
        <w:rFonts w:hint="default"/>
      </w:rPr>
    </w:lvl>
  </w:abstractNum>
  <w:abstractNum w:abstractNumId="2" w15:restartNumberingAfterBreak="0">
    <w:nsid w:val="0B8A4DF5"/>
    <w:multiLevelType w:val="multilevel"/>
    <w:tmpl w:val="E6F61BD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3" w15:restartNumberingAfterBreak="0">
    <w:nsid w:val="0BAD0B8D"/>
    <w:multiLevelType w:val="hybridMultilevel"/>
    <w:tmpl w:val="466AD542"/>
    <w:lvl w:ilvl="0" w:tplc="7DB4FDCA">
      <w:start w:val="1"/>
      <w:numFmt w:val="decimal"/>
      <w:lvlText w:val="%1)"/>
      <w:lvlJc w:val="left"/>
      <w:pPr>
        <w:ind w:left="2520" w:hanging="360"/>
      </w:pPr>
      <w:rPr>
        <w:rFonts w:cs="Times New Roman" w:hint="default"/>
      </w:rPr>
    </w:lvl>
    <w:lvl w:ilvl="1" w:tplc="04260019" w:tentative="1">
      <w:start w:val="1"/>
      <w:numFmt w:val="lowerLetter"/>
      <w:lvlText w:val="%2."/>
      <w:lvlJc w:val="left"/>
      <w:pPr>
        <w:ind w:left="32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39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46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54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61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68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75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8280" w:hanging="180"/>
      </w:pPr>
      <w:rPr>
        <w:rFonts w:cs="Times New Roman"/>
      </w:rPr>
    </w:lvl>
  </w:abstractNum>
  <w:abstractNum w:abstractNumId="4" w15:restartNumberingAfterBreak="0">
    <w:nsid w:val="0F597150"/>
    <w:multiLevelType w:val="multilevel"/>
    <w:tmpl w:val="B67E9FF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2160"/>
      </w:pPr>
      <w:rPr>
        <w:rFonts w:hint="default"/>
      </w:rPr>
    </w:lvl>
  </w:abstractNum>
  <w:abstractNum w:abstractNumId="5" w15:restartNumberingAfterBreak="0">
    <w:nsid w:val="153253A9"/>
    <w:multiLevelType w:val="multilevel"/>
    <w:tmpl w:val="A2E844E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1C6E523D"/>
    <w:multiLevelType w:val="hybridMultilevel"/>
    <w:tmpl w:val="F59E76AE"/>
    <w:lvl w:ilvl="0" w:tplc="B7723A6E">
      <w:start w:val="4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500" w:hanging="360"/>
      </w:pPr>
    </w:lvl>
    <w:lvl w:ilvl="2" w:tplc="0426001B" w:tentative="1">
      <w:start w:val="1"/>
      <w:numFmt w:val="lowerRoman"/>
      <w:lvlText w:val="%3."/>
      <w:lvlJc w:val="right"/>
      <w:pPr>
        <w:ind w:left="2220" w:hanging="180"/>
      </w:pPr>
    </w:lvl>
    <w:lvl w:ilvl="3" w:tplc="0426000F" w:tentative="1">
      <w:start w:val="1"/>
      <w:numFmt w:val="decimal"/>
      <w:lvlText w:val="%4."/>
      <w:lvlJc w:val="left"/>
      <w:pPr>
        <w:ind w:left="2940" w:hanging="360"/>
      </w:pPr>
    </w:lvl>
    <w:lvl w:ilvl="4" w:tplc="04260019" w:tentative="1">
      <w:start w:val="1"/>
      <w:numFmt w:val="lowerLetter"/>
      <w:lvlText w:val="%5."/>
      <w:lvlJc w:val="left"/>
      <w:pPr>
        <w:ind w:left="3660" w:hanging="360"/>
      </w:pPr>
    </w:lvl>
    <w:lvl w:ilvl="5" w:tplc="0426001B" w:tentative="1">
      <w:start w:val="1"/>
      <w:numFmt w:val="lowerRoman"/>
      <w:lvlText w:val="%6."/>
      <w:lvlJc w:val="right"/>
      <w:pPr>
        <w:ind w:left="4380" w:hanging="180"/>
      </w:pPr>
    </w:lvl>
    <w:lvl w:ilvl="6" w:tplc="0426000F" w:tentative="1">
      <w:start w:val="1"/>
      <w:numFmt w:val="decimal"/>
      <w:lvlText w:val="%7."/>
      <w:lvlJc w:val="left"/>
      <w:pPr>
        <w:ind w:left="5100" w:hanging="360"/>
      </w:pPr>
    </w:lvl>
    <w:lvl w:ilvl="7" w:tplc="04260019" w:tentative="1">
      <w:start w:val="1"/>
      <w:numFmt w:val="lowerLetter"/>
      <w:lvlText w:val="%8."/>
      <w:lvlJc w:val="left"/>
      <w:pPr>
        <w:ind w:left="5820" w:hanging="360"/>
      </w:pPr>
    </w:lvl>
    <w:lvl w:ilvl="8" w:tplc="042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1EE3251B"/>
    <w:multiLevelType w:val="multilevel"/>
    <w:tmpl w:val="E6F61BD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8" w15:restartNumberingAfterBreak="0">
    <w:nsid w:val="2E524B5B"/>
    <w:multiLevelType w:val="hybridMultilevel"/>
    <w:tmpl w:val="C8CE1A40"/>
    <w:lvl w:ilvl="0" w:tplc="7F20690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1D5347"/>
    <w:multiLevelType w:val="hybridMultilevel"/>
    <w:tmpl w:val="5CFECF0E"/>
    <w:lvl w:ilvl="0" w:tplc="0426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2E3543"/>
    <w:multiLevelType w:val="multilevel"/>
    <w:tmpl w:val="AB7E6D88"/>
    <w:lvl w:ilvl="0">
      <w:start w:val="5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60" w:hanging="2160"/>
      </w:pPr>
      <w:rPr>
        <w:rFonts w:hint="default"/>
      </w:rPr>
    </w:lvl>
  </w:abstractNum>
  <w:abstractNum w:abstractNumId="11" w15:restartNumberingAfterBreak="0">
    <w:nsid w:val="3A807653"/>
    <w:multiLevelType w:val="multilevel"/>
    <w:tmpl w:val="E6F61BD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2" w15:restartNumberingAfterBreak="0">
    <w:nsid w:val="3A9F1D65"/>
    <w:multiLevelType w:val="multilevel"/>
    <w:tmpl w:val="E6F61BD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3" w15:restartNumberingAfterBreak="0">
    <w:nsid w:val="4C60496A"/>
    <w:multiLevelType w:val="multilevel"/>
    <w:tmpl w:val="E6F61BD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4" w15:restartNumberingAfterBreak="0">
    <w:nsid w:val="5CDC22CC"/>
    <w:multiLevelType w:val="multilevel"/>
    <w:tmpl w:val="E6F61BD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5" w15:restartNumberingAfterBreak="0">
    <w:nsid w:val="775C519E"/>
    <w:multiLevelType w:val="multilevel"/>
    <w:tmpl w:val="2D3E0AB8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6" w15:restartNumberingAfterBreak="0">
    <w:nsid w:val="77DC7FE7"/>
    <w:multiLevelType w:val="multilevel"/>
    <w:tmpl w:val="E6F61BD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7" w15:restartNumberingAfterBreak="0">
    <w:nsid w:val="77E00B5D"/>
    <w:multiLevelType w:val="hybridMultilevel"/>
    <w:tmpl w:val="466AD542"/>
    <w:lvl w:ilvl="0" w:tplc="7DB4FDCA">
      <w:start w:val="1"/>
      <w:numFmt w:val="decimal"/>
      <w:lvlText w:val="%1)"/>
      <w:lvlJc w:val="left"/>
      <w:pPr>
        <w:ind w:left="2520" w:hanging="360"/>
      </w:pPr>
      <w:rPr>
        <w:rFonts w:cs="Times New Roman" w:hint="default"/>
      </w:rPr>
    </w:lvl>
    <w:lvl w:ilvl="1" w:tplc="04260019" w:tentative="1">
      <w:start w:val="1"/>
      <w:numFmt w:val="lowerLetter"/>
      <w:lvlText w:val="%2."/>
      <w:lvlJc w:val="left"/>
      <w:pPr>
        <w:ind w:left="32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39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46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54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61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68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75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8280" w:hanging="180"/>
      </w:pPr>
      <w:rPr>
        <w:rFonts w:cs="Times New Roman"/>
      </w:rPr>
    </w:lvl>
  </w:abstractNum>
  <w:num w:numId="1" w16cid:durableId="621150631">
    <w:abstractNumId w:val="15"/>
  </w:num>
  <w:num w:numId="2" w16cid:durableId="1406146328">
    <w:abstractNumId w:val="17"/>
  </w:num>
  <w:num w:numId="3" w16cid:durableId="1316958554">
    <w:abstractNumId w:val="3"/>
  </w:num>
  <w:num w:numId="4" w16cid:durableId="450519468">
    <w:abstractNumId w:val="14"/>
  </w:num>
  <w:num w:numId="5" w16cid:durableId="1468278149">
    <w:abstractNumId w:val="9"/>
  </w:num>
  <w:num w:numId="6" w16cid:durableId="1982231129">
    <w:abstractNumId w:val="8"/>
  </w:num>
  <w:num w:numId="7" w16cid:durableId="1933972524">
    <w:abstractNumId w:val="6"/>
  </w:num>
  <w:num w:numId="8" w16cid:durableId="1288119483">
    <w:abstractNumId w:val="10"/>
  </w:num>
  <w:num w:numId="9" w16cid:durableId="1184051065">
    <w:abstractNumId w:val="11"/>
  </w:num>
  <w:num w:numId="10" w16cid:durableId="21829371">
    <w:abstractNumId w:val="16"/>
  </w:num>
  <w:num w:numId="11" w16cid:durableId="913316971">
    <w:abstractNumId w:val="7"/>
  </w:num>
  <w:num w:numId="12" w16cid:durableId="1809781736">
    <w:abstractNumId w:val="2"/>
  </w:num>
  <w:num w:numId="13" w16cid:durableId="1506824990">
    <w:abstractNumId w:val="12"/>
  </w:num>
  <w:num w:numId="14" w16cid:durableId="1840972034">
    <w:abstractNumId w:val="13"/>
  </w:num>
  <w:num w:numId="15" w16cid:durableId="998190067">
    <w:abstractNumId w:val="0"/>
  </w:num>
  <w:num w:numId="16" w16cid:durableId="1300265849">
    <w:abstractNumId w:val="4"/>
  </w:num>
  <w:num w:numId="17" w16cid:durableId="1803382087">
    <w:abstractNumId w:val="1"/>
  </w:num>
  <w:num w:numId="18" w16cid:durableId="11881309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BC2"/>
    <w:rsid w:val="00001276"/>
    <w:rsid w:val="00003DD9"/>
    <w:rsid w:val="000042EC"/>
    <w:rsid w:val="00007241"/>
    <w:rsid w:val="00010C03"/>
    <w:rsid w:val="000117F4"/>
    <w:rsid w:val="000123C8"/>
    <w:rsid w:val="0001305F"/>
    <w:rsid w:val="0001389B"/>
    <w:rsid w:val="00017D44"/>
    <w:rsid w:val="00021631"/>
    <w:rsid w:val="00022A80"/>
    <w:rsid w:val="00026C1D"/>
    <w:rsid w:val="00033B05"/>
    <w:rsid w:val="00037009"/>
    <w:rsid w:val="0003792B"/>
    <w:rsid w:val="00040662"/>
    <w:rsid w:val="00041152"/>
    <w:rsid w:val="00041FDB"/>
    <w:rsid w:val="00044622"/>
    <w:rsid w:val="00044C28"/>
    <w:rsid w:val="00044CB5"/>
    <w:rsid w:val="00045422"/>
    <w:rsid w:val="00051232"/>
    <w:rsid w:val="00052B17"/>
    <w:rsid w:val="0005570D"/>
    <w:rsid w:val="000700A1"/>
    <w:rsid w:val="000701A1"/>
    <w:rsid w:val="0007067E"/>
    <w:rsid w:val="00070F78"/>
    <w:rsid w:val="00074C9E"/>
    <w:rsid w:val="00076473"/>
    <w:rsid w:val="000860D0"/>
    <w:rsid w:val="00096AFB"/>
    <w:rsid w:val="000A1974"/>
    <w:rsid w:val="000A306D"/>
    <w:rsid w:val="000A5767"/>
    <w:rsid w:val="000B1DAF"/>
    <w:rsid w:val="000B2523"/>
    <w:rsid w:val="000B4907"/>
    <w:rsid w:val="000B6F62"/>
    <w:rsid w:val="000C3CDD"/>
    <w:rsid w:val="000C4B0C"/>
    <w:rsid w:val="000C6FAA"/>
    <w:rsid w:val="000D0271"/>
    <w:rsid w:val="000D1DCB"/>
    <w:rsid w:val="000D2913"/>
    <w:rsid w:val="000D7BA9"/>
    <w:rsid w:val="000E6CA9"/>
    <w:rsid w:val="000E7965"/>
    <w:rsid w:val="000F603C"/>
    <w:rsid w:val="000F7C13"/>
    <w:rsid w:val="001018EF"/>
    <w:rsid w:val="001030A1"/>
    <w:rsid w:val="001047EF"/>
    <w:rsid w:val="0011074A"/>
    <w:rsid w:val="00112A6B"/>
    <w:rsid w:val="00112E40"/>
    <w:rsid w:val="0011503A"/>
    <w:rsid w:val="00115DD3"/>
    <w:rsid w:val="00123F95"/>
    <w:rsid w:val="001308EA"/>
    <w:rsid w:val="0013332D"/>
    <w:rsid w:val="001357E4"/>
    <w:rsid w:val="00137F3E"/>
    <w:rsid w:val="00154351"/>
    <w:rsid w:val="00154E6A"/>
    <w:rsid w:val="00162E3C"/>
    <w:rsid w:val="00163F9E"/>
    <w:rsid w:val="001653C3"/>
    <w:rsid w:val="00165910"/>
    <w:rsid w:val="00165FCA"/>
    <w:rsid w:val="00173E6B"/>
    <w:rsid w:val="00175B49"/>
    <w:rsid w:val="0018393C"/>
    <w:rsid w:val="00183AAE"/>
    <w:rsid w:val="00187583"/>
    <w:rsid w:val="00193816"/>
    <w:rsid w:val="00194989"/>
    <w:rsid w:val="001958B4"/>
    <w:rsid w:val="00195D13"/>
    <w:rsid w:val="0019622C"/>
    <w:rsid w:val="00196AD9"/>
    <w:rsid w:val="00196B9C"/>
    <w:rsid w:val="00197A42"/>
    <w:rsid w:val="001A0CD9"/>
    <w:rsid w:val="001A1492"/>
    <w:rsid w:val="001A4370"/>
    <w:rsid w:val="001A7617"/>
    <w:rsid w:val="001B0DF6"/>
    <w:rsid w:val="001B24AA"/>
    <w:rsid w:val="001B7814"/>
    <w:rsid w:val="001C4B87"/>
    <w:rsid w:val="001C792D"/>
    <w:rsid w:val="001C7AC4"/>
    <w:rsid w:val="001D25EA"/>
    <w:rsid w:val="001D4547"/>
    <w:rsid w:val="001D51D7"/>
    <w:rsid w:val="001D5ED5"/>
    <w:rsid w:val="001E3897"/>
    <w:rsid w:val="001F0277"/>
    <w:rsid w:val="001F1B07"/>
    <w:rsid w:val="001F3275"/>
    <w:rsid w:val="00200567"/>
    <w:rsid w:val="002018C5"/>
    <w:rsid w:val="0020212A"/>
    <w:rsid w:val="0020229B"/>
    <w:rsid w:val="002031C7"/>
    <w:rsid w:val="0020337A"/>
    <w:rsid w:val="00210625"/>
    <w:rsid w:val="0021568B"/>
    <w:rsid w:val="002173EF"/>
    <w:rsid w:val="00222242"/>
    <w:rsid w:val="0023010C"/>
    <w:rsid w:val="00233826"/>
    <w:rsid w:val="002425B0"/>
    <w:rsid w:val="00245399"/>
    <w:rsid w:val="002504E4"/>
    <w:rsid w:val="002543E6"/>
    <w:rsid w:val="002548AB"/>
    <w:rsid w:val="0026244A"/>
    <w:rsid w:val="0026355D"/>
    <w:rsid w:val="0026480E"/>
    <w:rsid w:val="0026574A"/>
    <w:rsid w:val="0026712E"/>
    <w:rsid w:val="002671A6"/>
    <w:rsid w:val="00272AE2"/>
    <w:rsid w:val="00273B2F"/>
    <w:rsid w:val="00275EFF"/>
    <w:rsid w:val="0027622D"/>
    <w:rsid w:val="00280B7A"/>
    <w:rsid w:val="00280C2F"/>
    <w:rsid w:val="002821BA"/>
    <w:rsid w:val="00285B1C"/>
    <w:rsid w:val="00295253"/>
    <w:rsid w:val="002954D3"/>
    <w:rsid w:val="002963B0"/>
    <w:rsid w:val="00296C9D"/>
    <w:rsid w:val="002978D4"/>
    <w:rsid w:val="00297F3C"/>
    <w:rsid w:val="002A01F0"/>
    <w:rsid w:val="002A0FD1"/>
    <w:rsid w:val="002A1243"/>
    <w:rsid w:val="002A30D7"/>
    <w:rsid w:val="002A4378"/>
    <w:rsid w:val="002A49ED"/>
    <w:rsid w:val="002A62FE"/>
    <w:rsid w:val="002A7096"/>
    <w:rsid w:val="002B002D"/>
    <w:rsid w:val="002B0201"/>
    <w:rsid w:val="002B1CFF"/>
    <w:rsid w:val="002B2EAA"/>
    <w:rsid w:val="002B34E3"/>
    <w:rsid w:val="002B35DB"/>
    <w:rsid w:val="002B374C"/>
    <w:rsid w:val="002C280E"/>
    <w:rsid w:val="002D0BAA"/>
    <w:rsid w:val="002D3D9B"/>
    <w:rsid w:val="002D5669"/>
    <w:rsid w:val="002D5EE3"/>
    <w:rsid w:val="002E07DF"/>
    <w:rsid w:val="002E4D1D"/>
    <w:rsid w:val="002E6E39"/>
    <w:rsid w:val="002F0A8B"/>
    <w:rsid w:val="002F6A5A"/>
    <w:rsid w:val="002F6D03"/>
    <w:rsid w:val="002F776B"/>
    <w:rsid w:val="00300CDC"/>
    <w:rsid w:val="00301026"/>
    <w:rsid w:val="00305A65"/>
    <w:rsid w:val="00306762"/>
    <w:rsid w:val="003153A4"/>
    <w:rsid w:val="00316874"/>
    <w:rsid w:val="003171DD"/>
    <w:rsid w:val="00317A4F"/>
    <w:rsid w:val="00321646"/>
    <w:rsid w:val="00324293"/>
    <w:rsid w:val="003247AA"/>
    <w:rsid w:val="0032499C"/>
    <w:rsid w:val="00326415"/>
    <w:rsid w:val="003264EF"/>
    <w:rsid w:val="00331050"/>
    <w:rsid w:val="003315E3"/>
    <w:rsid w:val="003324DF"/>
    <w:rsid w:val="00335AA3"/>
    <w:rsid w:val="0033637D"/>
    <w:rsid w:val="003367E3"/>
    <w:rsid w:val="00341C92"/>
    <w:rsid w:val="00344113"/>
    <w:rsid w:val="00350A36"/>
    <w:rsid w:val="0035366B"/>
    <w:rsid w:val="003611D2"/>
    <w:rsid w:val="003616AD"/>
    <w:rsid w:val="003638AF"/>
    <w:rsid w:val="00366D24"/>
    <w:rsid w:val="0036713E"/>
    <w:rsid w:val="00367592"/>
    <w:rsid w:val="003739C9"/>
    <w:rsid w:val="0037520A"/>
    <w:rsid w:val="00377973"/>
    <w:rsid w:val="00377C68"/>
    <w:rsid w:val="0038097D"/>
    <w:rsid w:val="00380C8B"/>
    <w:rsid w:val="003864E9"/>
    <w:rsid w:val="0038690E"/>
    <w:rsid w:val="00390BA4"/>
    <w:rsid w:val="00390DFE"/>
    <w:rsid w:val="00391800"/>
    <w:rsid w:val="00392898"/>
    <w:rsid w:val="0039474D"/>
    <w:rsid w:val="003949CE"/>
    <w:rsid w:val="003A72C1"/>
    <w:rsid w:val="003B0077"/>
    <w:rsid w:val="003B0730"/>
    <w:rsid w:val="003B3B66"/>
    <w:rsid w:val="003B59AB"/>
    <w:rsid w:val="003B73D0"/>
    <w:rsid w:val="003C3C04"/>
    <w:rsid w:val="003C4E8E"/>
    <w:rsid w:val="003C4F15"/>
    <w:rsid w:val="003C72EB"/>
    <w:rsid w:val="003C7EB4"/>
    <w:rsid w:val="003D083D"/>
    <w:rsid w:val="003D5908"/>
    <w:rsid w:val="003E04AE"/>
    <w:rsid w:val="003F104F"/>
    <w:rsid w:val="003F129E"/>
    <w:rsid w:val="003F1F0B"/>
    <w:rsid w:val="003F422B"/>
    <w:rsid w:val="00406363"/>
    <w:rsid w:val="00406876"/>
    <w:rsid w:val="00410FBD"/>
    <w:rsid w:val="00422F4A"/>
    <w:rsid w:val="00426A40"/>
    <w:rsid w:val="00426AB5"/>
    <w:rsid w:val="00432408"/>
    <w:rsid w:val="004337A9"/>
    <w:rsid w:val="004361A3"/>
    <w:rsid w:val="00437A10"/>
    <w:rsid w:val="0044208F"/>
    <w:rsid w:val="004429F3"/>
    <w:rsid w:val="00452A9A"/>
    <w:rsid w:val="004536B9"/>
    <w:rsid w:val="0045696F"/>
    <w:rsid w:val="00457963"/>
    <w:rsid w:val="00460790"/>
    <w:rsid w:val="00466FDB"/>
    <w:rsid w:val="00470305"/>
    <w:rsid w:val="004747B4"/>
    <w:rsid w:val="00474D56"/>
    <w:rsid w:val="00482243"/>
    <w:rsid w:val="00482EB2"/>
    <w:rsid w:val="0048363D"/>
    <w:rsid w:val="00487439"/>
    <w:rsid w:val="00487B3D"/>
    <w:rsid w:val="0049044B"/>
    <w:rsid w:val="00491B93"/>
    <w:rsid w:val="004928A6"/>
    <w:rsid w:val="00492A27"/>
    <w:rsid w:val="004A6BC7"/>
    <w:rsid w:val="004B53C4"/>
    <w:rsid w:val="004B6334"/>
    <w:rsid w:val="004B7B40"/>
    <w:rsid w:val="004C4C82"/>
    <w:rsid w:val="004C67F2"/>
    <w:rsid w:val="004D0BF5"/>
    <w:rsid w:val="004D39B2"/>
    <w:rsid w:val="004D497E"/>
    <w:rsid w:val="004D4C18"/>
    <w:rsid w:val="004D64C4"/>
    <w:rsid w:val="004D6528"/>
    <w:rsid w:val="004D7332"/>
    <w:rsid w:val="004E1C76"/>
    <w:rsid w:val="004E449D"/>
    <w:rsid w:val="004E5B29"/>
    <w:rsid w:val="004E6131"/>
    <w:rsid w:val="004E66B4"/>
    <w:rsid w:val="004E6DCC"/>
    <w:rsid w:val="004F6FBF"/>
    <w:rsid w:val="005024A1"/>
    <w:rsid w:val="00503326"/>
    <w:rsid w:val="00503B3C"/>
    <w:rsid w:val="00506295"/>
    <w:rsid w:val="00510E69"/>
    <w:rsid w:val="005153A3"/>
    <w:rsid w:val="0051584B"/>
    <w:rsid w:val="00520D0F"/>
    <w:rsid w:val="005251FB"/>
    <w:rsid w:val="00525EEC"/>
    <w:rsid w:val="00533FB3"/>
    <w:rsid w:val="00534838"/>
    <w:rsid w:val="0053628D"/>
    <w:rsid w:val="005363DE"/>
    <w:rsid w:val="00537CC7"/>
    <w:rsid w:val="005409EC"/>
    <w:rsid w:val="00542F71"/>
    <w:rsid w:val="0054527D"/>
    <w:rsid w:val="00545E8A"/>
    <w:rsid w:val="00547BFE"/>
    <w:rsid w:val="005502C7"/>
    <w:rsid w:val="00553085"/>
    <w:rsid w:val="005551CA"/>
    <w:rsid w:val="0055556F"/>
    <w:rsid w:val="00557CC2"/>
    <w:rsid w:val="005608CB"/>
    <w:rsid w:val="005617F9"/>
    <w:rsid w:val="00562619"/>
    <w:rsid w:val="00563DF3"/>
    <w:rsid w:val="00570637"/>
    <w:rsid w:val="00573ED1"/>
    <w:rsid w:val="00573F1A"/>
    <w:rsid w:val="005753AD"/>
    <w:rsid w:val="00581639"/>
    <w:rsid w:val="00581DF9"/>
    <w:rsid w:val="00584D7D"/>
    <w:rsid w:val="00584FAF"/>
    <w:rsid w:val="005932E9"/>
    <w:rsid w:val="005975EF"/>
    <w:rsid w:val="0059798E"/>
    <w:rsid w:val="005A04C5"/>
    <w:rsid w:val="005A0854"/>
    <w:rsid w:val="005A298F"/>
    <w:rsid w:val="005A6B6F"/>
    <w:rsid w:val="005B14A4"/>
    <w:rsid w:val="005B17BF"/>
    <w:rsid w:val="005B7190"/>
    <w:rsid w:val="005B71E2"/>
    <w:rsid w:val="005C0686"/>
    <w:rsid w:val="005C27CB"/>
    <w:rsid w:val="005D28C5"/>
    <w:rsid w:val="005D3C74"/>
    <w:rsid w:val="005D6DE6"/>
    <w:rsid w:val="005E547E"/>
    <w:rsid w:val="005E5880"/>
    <w:rsid w:val="005E6D90"/>
    <w:rsid w:val="005F675C"/>
    <w:rsid w:val="0060093D"/>
    <w:rsid w:val="006010AB"/>
    <w:rsid w:val="006011AC"/>
    <w:rsid w:val="006012AC"/>
    <w:rsid w:val="006016B4"/>
    <w:rsid w:val="00602D96"/>
    <w:rsid w:val="006069B9"/>
    <w:rsid w:val="0060746E"/>
    <w:rsid w:val="006111C3"/>
    <w:rsid w:val="00612D5B"/>
    <w:rsid w:val="00614F5A"/>
    <w:rsid w:val="00620240"/>
    <w:rsid w:val="00621B61"/>
    <w:rsid w:val="00622120"/>
    <w:rsid w:val="00622372"/>
    <w:rsid w:val="00625E35"/>
    <w:rsid w:val="00633BF2"/>
    <w:rsid w:val="006341BA"/>
    <w:rsid w:val="00644BE1"/>
    <w:rsid w:val="00646240"/>
    <w:rsid w:val="00651226"/>
    <w:rsid w:val="00653A34"/>
    <w:rsid w:val="00655A93"/>
    <w:rsid w:val="00661E22"/>
    <w:rsid w:val="006623BC"/>
    <w:rsid w:val="0066246F"/>
    <w:rsid w:val="00663850"/>
    <w:rsid w:val="00663EC6"/>
    <w:rsid w:val="0066461D"/>
    <w:rsid w:val="00670139"/>
    <w:rsid w:val="00674A88"/>
    <w:rsid w:val="00680567"/>
    <w:rsid w:val="00680C07"/>
    <w:rsid w:val="00685A03"/>
    <w:rsid w:val="00686CBD"/>
    <w:rsid w:val="0069020E"/>
    <w:rsid w:val="0069132C"/>
    <w:rsid w:val="00696422"/>
    <w:rsid w:val="006A1023"/>
    <w:rsid w:val="006A4C92"/>
    <w:rsid w:val="006B3592"/>
    <w:rsid w:val="006C2433"/>
    <w:rsid w:val="006C7C12"/>
    <w:rsid w:val="006D1440"/>
    <w:rsid w:val="006D239F"/>
    <w:rsid w:val="006D250B"/>
    <w:rsid w:val="006D3EEB"/>
    <w:rsid w:val="006D5487"/>
    <w:rsid w:val="006D59A8"/>
    <w:rsid w:val="006D7798"/>
    <w:rsid w:val="006E138E"/>
    <w:rsid w:val="006E2A60"/>
    <w:rsid w:val="006E3604"/>
    <w:rsid w:val="006F6346"/>
    <w:rsid w:val="006F6F3C"/>
    <w:rsid w:val="00700325"/>
    <w:rsid w:val="007013B1"/>
    <w:rsid w:val="007054C7"/>
    <w:rsid w:val="0070594F"/>
    <w:rsid w:val="00712D42"/>
    <w:rsid w:val="0071348B"/>
    <w:rsid w:val="00717BDD"/>
    <w:rsid w:val="00717CEF"/>
    <w:rsid w:val="00720F04"/>
    <w:rsid w:val="007220A1"/>
    <w:rsid w:val="00722F9E"/>
    <w:rsid w:val="00723FAF"/>
    <w:rsid w:val="007246CB"/>
    <w:rsid w:val="00726EB4"/>
    <w:rsid w:val="007271FC"/>
    <w:rsid w:val="00730A34"/>
    <w:rsid w:val="00735575"/>
    <w:rsid w:val="00736A68"/>
    <w:rsid w:val="00741010"/>
    <w:rsid w:val="007416CF"/>
    <w:rsid w:val="00743491"/>
    <w:rsid w:val="00744811"/>
    <w:rsid w:val="00744D3C"/>
    <w:rsid w:val="007455A0"/>
    <w:rsid w:val="00745ECA"/>
    <w:rsid w:val="00751F78"/>
    <w:rsid w:val="00753052"/>
    <w:rsid w:val="007571A1"/>
    <w:rsid w:val="00771778"/>
    <w:rsid w:val="00772B60"/>
    <w:rsid w:val="00773B7F"/>
    <w:rsid w:val="00774C75"/>
    <w:rsid w:val="00776BC2"/>
    <w:rsid w:val="0077759B"/>
    <w:rsid w:val="00781233"/>
    <w:rsid w:val="007855BB"/>
    <w:rsid w:val="00786BA6"/>
    <w:rsid w:val="00787BE3"/>
    <w:rsid w:val="0079130D"/>
    <w:rsid w:val="00794A9A"/>
    <w:rsid w:val="00795030"/>
    <w:rsid w:val="007A232A"/>
    <w:rsid w:val="007A3965"/>
    <w:rsid w:val="007A3C63"/>
    <w:rsid w:val="007B1867"/>
    <w:rsid w:val="007B60A1"/>
    <w:rsid w:val="007C0DE7"/>
    <w:rsid w:val="007C2335"/>
    <w:rsid w:val="007C2923"/>
    <w:rsid w:val="007C7E1C"/>
    <w:rsid w:val="007D2401"/>
    <w:rsid w:val="007D6A4B"/>
    <w:rsid w:val="007E03AC"/>
    <w:rsid w:val="007E0B91"/>
    <w:rsid w:val="007E25AD"/>
    <w:rsid w:val="007E25D2"/>
    <w:rsid w:val="007E4F02"/>
    <w:rsid w:val="007E5EE4"/>
    <w:rsid w:val="007F3883"/>
    <w:rsid w:val="007F420B"/>
    <w:rsid w:val="007F52B8"/>
    <w:rsid w:val="007F7910"/>
    <w:rsid w:val="00801823"/>
    <w:rsid w:val="008043B9"/>
    <w:rsid w:val="00804B34"/>
    <w:rsid w:val="00804D14"/>
    <w:rsid w:val="00804F68"/>
    <w:rsid w:val="0080774A"/>
    <w:rsid w:val="00822D3B"/>
    <w:rsid w:val="00824386"/>
    <w:rsid w:val="00824EF8"/>
    <w:rsid w:val="008315CA"/>
    <w:rsid w:val="0083725E"/>
    <w:rsid w:val="00843A21"/>
    <w:rsid w:val="00845DEF"/>
    <w:rsid w:val="00845F4D"/>
    <w:rsid w:val="00847A7C"/>
    <w:rsid w:val="00851273"/>
    <w:rsid w:val="00851368"/>
    <w:rsid w:val="00852929"/>
    <w:rsid w:val="00854BBC"/>
    <w:rsid w:val="00855E1D"/>
    <w:rsid w:val="0086632A"/>
    <w:rsid w:val="00866D23"/>
    <w:rsid w:val="00872301"/>
    <w:rsid w:val="00872BDF"/>
    <w:rsid w:val="00872D9D"/>
    <w:rsid w:val="00876094"/>
    <w:rsid w:val="008765CC"/>
    <w:rsid w:val="00882DD0"/>
    <w:rsid w:val="0088491B"/>
    <w:rsid w:val="008863DA"/>
    <w:rsid w:val="008868C3"/>
    <w:rsid w:val="00887731"/>
    <w:rsid w:val="00891E3A"/>
    <w:rsid w:val="00892337"/>
    <w:rsid w:val="00893619"/>
    <w:rsid w:val="00893D25"/>
    <w:rsid w:val="00894455"/>
    <w:rsid w:val="008960A0"/>
    <w:rsid w:val="008A3E5D"/>
    <w:rsid w:val="008B3D9D"/>
    <w:rsid w:val="008B4F0C"/>
    <w:rsid w:val="008C0CA6"/>
    <w:rsid w:val="008C2DC9"/>
    <w:rsid w:val="008C3451"/>
    <w:rsid w:val="008C6626"/>
    <w:rsid w:val="008D02D3"/>
    <w:rsid w:val="008E0AD9"/>
    <w:rsid w:val="008E2407"/>
    <w:rsid w:val="008E56B8"/>
    <w:rsid w:val="008E5EC9"/>
    <w:rsid w:val="008F021D"/>
    <w:rsid w:val="008F0436"/>
    <w:rsid w:val="008F63C5"/>
    <w:rsid w:val="008F6435"/>
    <w:rsid w:val="009001E3"/>
    <w:rsid w:val="00902C78"/>
    <w:rsid w:val="00902E4C"/>
    <w:rsid w:val="00906ED2"/>
    <w:rsid w:val="00907C18"/>
    <w:rsid w:val="00911C72"/>
    <w:rsid w:val="009125E2"/>
    <w:rsid w:val="00913DE7"/>
    <w:rsid w:val="00914DD4"/>
    <w:rsid w:val="0091741F"/>
    <w:rsid w:val="009250E1"/>
    <w:rsid w:val="00927D76"/>
    <w:rsid w:val="009307AB"/>
    <w:rsid w:val="00933FA4"/>
    <w:rsid w:val="009356E0"/>
    <w:rsid w:val="009358D3"/>
    <w:rsid w:val="0093607C"/>
    <w:rsid w:val="00942F0D"/>
    <w:rsid w:val="00947D2D"/>
    <w:rsid w:val="00950373"/>
    <w:rsid w:val="00953305"/>
    <w:rsid w:val="0095533E"/>
    <w:rsid w:val="00955FB1"/>
    <w:rsid w:val="00956174"/>
    <w:rsid w:val="009568FA"/>
    <w:rsid w:val="00957669"/>
    <w:rsid w:val="009604BB"/>
    <w:rsid w:val="00960528"/>
    <w:rsid w:val="00964219"/>
    <w:rsid w:val="009650D9"/>
    <w:rsid w:val="00966B44"/>
    <w:rsid w:val="00972198"/>
    <w:rsid w:val="00976B65"/>
    <w:rsid w:val="00980F8F"/>
    <w:rsid w:val="0098260F"/>
    <w:rsid w:val="00982E95"/>
    <w:rsid w:val="00983256"/>
    <w:rsid w:val="009863F9"/>
    <w:rsid w:val="00987392"/>
    <w:rsid w:val="00991FCF"/>
    <w:rsid w:val="00992754"/>
    <w:rsid w:val="009928BA"/>
    <w:rsid w:val="009A0B2D"/>
    <w:rsid w:val="009A4BF9"/>
    <w:rsid w:val="009A5326"/>
    <w:rsid w:val="009A7660"/>
    <w:rsid w:val="009A7D3F"/>
    <w:rsid w:val="009B1CE3"/>
    <w:rsid w:val="009B3B4F"/>
    <w:rsid w:val="009B53AE"/>
    <w:rsid w:val="009B56EC"/>
    <w:rsid w:val="009B5733"/>
    <w:rsid w:val="009B5898"/>
    <w:rsid w:val="009B748E"/>
    <w:rsid w:val="009C0364"/>
    <w:rsid w:val="009C1F27"/>
    <w:rsid w:val="009C2E38"/>
    <w:rsid w:val="009D0133"/>
    <w:rsid w:val="009D0B7E"/>
    <w:rsid w:val="009D4714"/>
    <w:rsid w:val="009E781D"/>
    <w:rsid w:val="009F17EB"/>
    <w:rsid w:val="009F2E6F"/>
    <w:rsid w:val="009F7B30"/>
    <w:rsid w:val="00A01680"/>
    <w:rsid w:val="00A04293"/>
    <w:rsid w:val="00A14E52"/>
    <w:rsid w:val="00A1652E"/>
    <w:rsid w:val="00A240AF"/>
    <w:rsid w:val="00A3286D"/>
    <w:rsid w:val="00A330AE"/>
    <w:rsid w:val="00A3604E"/>
    <w:rsid w:val="00A36314"/>
    <w:rsid w:val="00A3656E"/>
    <w:rsid w:val="00A4140D"/>
    <w:rsid w:val="00A42162"/>
    <w:rsid w:val="00A42546"/>
    <w:rsid w:val="00A44C32"/>
    <w:rsid w:val="00A46B3B"/>
    <w:rsid w:val="00A47B5C"/>
    <w:rsid w:val="00A50418"/>
    <w:rsid w:val="00A5263A"/>
    <w:rsid w:val="00A57BDD"/>
    <w:rsid w:val="00A605DC"/>
    <w:rsid w:val="00A62FB7"/>
    <w:rsid w:val="00A7129B"/>
    <w:rsid w:val="00A73736"/>
    <w:rsid w:val="00A74290"/>
    <w:rsid w:val="00A80C89"/>
    <w:rsid w:val="00A81094"/>
    <w:rsid w:val="00A84082"/>
    <w:rsid w:val="00AA654E"/>
    <w:rsid w:val="00AA7FF5"/>
    <w:rsid w:val="00AC5A83"/>
    <w:rsid w:val="00AC622E"/>
    <w:rsid w:val="00AC7E9F"/>
    <w:rsid w:val="00AD5744"/>
    <w:rsid w:val="00AE3F4F"/>
    <w:rsid w:val="00AE4074"/>
    <w:rsid w:val="00AE618A"/>
    <w:rsid w:val="00AE7120"/>
    <w:rsid w:val="00AE790F"/>
    <w:rsid w:val="00AF2681"/>
    <w:rsid w:val="00AF5876"/>
    <w:rsid w:val="00B02CE7"/>
    <w:rsid w:val="00B04609"/>
    <w:rsid w:val="00B0643C"/>
    <w:rsid w:val="00B241DD"/>
    <w:rsid w:val="00B254A6"/>
    <w:rsid w:val="00B26AF4"/>
    <w:rsid w:val="00B4662D"/>
    <w:rsid w:val="00B543A2"/>
    <w:rsid w:val="00B5580C"/>
    <w:rsid w:val="00B55B6B"/>
    <w:rsid w:val="00B562CB"/>
    <w:rsid w:val="00B60A5A"/>
    <w:rsid w:val="00B61CAE"/>
    <w:rsid w:val="00B63C3E"/>
    <w:rsid w:val="00B67831"/>
    <w:rsid w:val="00B75E7C"/>
    <w:rsid w:val="00B7722C"/>
    <w:rsid w:val="00B81F1E"/>
    <w:rsid w:val="00B81F89"/>
    <w:rsid w:val="00B8498A"/>
    <w:rsid w:val="00B86084"/>
    <w:rsid w:val="00B90B58"/>
    <w:rsid w:val="00B92A46"/>
    <w:rsid w:val="00B95F30"/>
    <w:rsid w:val="00B97410"/>
    <w:rsid w:val="00B97AD1"/>
    <w:rsid w:val="00BA0B1C"/>
    <w:rsid w:val="00BA1FE1"/>
    <w:rsid w:val="00BA207C"/>
    <w:rsid w:val="00BA241A"/>
    <w:rsid w:val="00BA5626"/>
    <w:rsid w:val="00BB0E4B"/>
    <w:rsid w:val="00BB5D36"/>
    <w:rsid w:val="00BC1FEB"/>
    <w:rsid w:val="00BD07CD"/>
    <w:rsid w:val="00BD1284"/>
    <w:rsid w:val="00BD2BCF"/>
    <w:rsid w:val="00BD5BC1"/>
    <w:rsid w:val="00BD7598"/>
    <w:rsid w:val="00BE50D7"/>
    <w:rsid w:val="00BE5C3E"/>
    <w:rsid w:val="00BE68B7"/>
    <w:rsid w:val="00BF03A3"/>
    <w:rsid w:val="00BF2317"/>
    <w:rsid w:val="00BF57C5"/>
    <w:rsid w:val="00BF5B1A"/>
    <w:rsid w:val="00C005B5"/>
    <w:rsid w:val="00C024C8"/>
    <w:rsid w:val="00C031A1"/>
    <w:rsid w:val="00C069DB"/>
    <w:rsid w:val="00C075EB"/>
    <w:rsid w:val="00C12355"/>
    <w:rsid w:val="00C145EE"/>
    <w:rsid w:val="00C166FA"/>
    <w:rsid w:val="00C2044C"/>
    <w:rsid w:val="00C20747"/>
    <w:rsid w:val="00C23B3A"/>
    <w:rsid w:val="00C258A2"/>
    <w:rsid w:val="00C262E7"/>
    <w:rsid w:val="00C26526"/>
    <w:rsid w:val="00C364F8"/>
    <w:rsid w:val="00C37FDE"/>
    <w:rsid w:val="00C4102C"/>
    <w:rsid w:val="00C42963"/>
    <w:rsid w:val="00C42A16"/>
    <w:rsid w:val="00C43E4D"/>
    <w:rsid w:val="00C4517A"/>
    <w:rsid w:val="00C460F5"/>
    <w:rsid w:val="00C47E6B"/>
    <w:rsid w:val="00C51664"/>
    <w:rsid w:val="00C55E9E"/>
    <w:rsid w:val="00C562F3"/>
    <w:rsid w:val="00C56ED1"/>
    <w:rsid w:val="00C618FB"/>
    <w:rsid w:val="00C62D81"/>
    <w:rsid w:val="00C65EBD"/>
    <w:rsid w:val="00C67FAE"/>
    <w:rsid w:val="00C709F8"/>
    <w:rsid w:val="00C751E0"/>
    <w:rsid w:val="00C8206C"/>
    <w:rsid w:val="00C85EC6"/>
    <w:rsid w:val="00C879EF"/>
    <w:rsid w:val="00C92800"/>
    <w:rsid w:val="00C930DF"/>
    <w:rsid w:val="00C94EA2"/>
    <w:rsid w:val="00C963C5"/>
    <w:rsid w:val="00CA3F5B"/>
    <w:rsid w:val="00CA5FFF"/>
    <w:rsid w:val="00CA6E27"/>
    <w:rsid w:val="00CA7114"/>
    <w:rsid w:val="00CB38B6"/>
    <w:rsid w:val="00CB6B41"/>
    <w:rsid w:val="00CB6D90"/>
    <w:rsid w:val="00CB7DBA"/>
    <w:rsid w:val="00CC0C78"/>
    <w:rsid w:val="00CC44C2"/>
    <w:rsid w:val="00CC5519"/>
    <w:rsid w:val="00CD01CC"/>
    <w:rsid w:val="00CD53A4"/>
    <w:rsid w:val="00CD5B95"/>
    <w:rsid w:val="00CD6DDB"/>
    <w:rsid w:val="00CE3B6B"/>
    <w:rsid w:val="00CE4EC8"/>
    <w:rsid w:val="00CF38A9"/>
    <w:rsid w:val="00CF44BD"/>
    <w:rsid w:val="00D04DF8"/>
    <w:rsid w:val="00D0784A"/>
    <w:rsid w:val="00D11981"/>
    <w:rsid w:val="00D11BD7"/>
    <w:rsid w:val="00D14548"/>
    <w:rsid w:val="00D148B1"/>
    <w:rsid w:val="00D23640"/>
    <w:rsid w:val="00D31D4E"/>
    <w:rsid w:val="00D33197"/>
    <w:rsid w:val="00D33D6F"/>
    <w:rsid w:val="00D354B6"/>
    <w:rsid w:val="00D40EFA"/>
    <w:rsid w:val="00D42007"/>
    <w:rsid w:val="00D429A5"/>
    <w:rsid w:val="00D467A4"/>
    <w:rsid w:val="00D52451"/>
    <w:rsid w:val="00D52C2F"/>
    <w:rsid w:val="00D57838"/>
    <w:rsid w:val="00D65094"/>
    <w:rsid w:val="00D70EDD"/>
    <w:rsid w:val="00D7518C"/>
    <w:rsid w:val="00D762B3"/>
    <w:rsid w:val="00D77A1E"/>
    <w:rsid w:val="00D8677E"/>
    <w:rsid w:val="00D8726C"/>
    <w:rsid w:val="00D900D1"/>
    <w:rsid w:val="00D903F5"/>
    <w:rsid w:val="00D90487"/>
    <w:rsid w:val="00D94AEA"/>
    <w:rsid w:val="00D972A4"/>
    <w:rsid w:val="00DA364C"/>
    <w:rsid w:val="00DA58CE"/>
    <w:rsid w:val="00DB092F"/>
    <w:rsid w:val="00DB5DF6"/>
    <w:rsid w:val="00DC5952"/>
    <w:rsid w:val="00DD13E3"/>
    <w:rsid w:val="00DD15B8"/>
    <w:rsid w:val="00DE0239"/>
    <w:rsid w:val="00DE0369"/>
    <w:rsid w:val="00DE0D11"/>
    <w:rsid w:val="00DE33DC"/>
    <w:rsid w:val="00DE3A29"/>
    <w:rsid w:val="00DE67E9"/>
    <w:rsid w:val="00DF06BE"/>
    <w:rsid w:val="00DF2562"/>
    <w:rsid w:val="00E03C94"/>
    <w:rsid w:val="00E10944"/>
    <w:rsid w:val="00E11D0C"/>
    <w:rsid w:val="00E13631"/>
    <w:rsid w:val="00E13BA6"/>
    <w:rsid w:val="00E16164"/>
    <w:rsid w:val="00E22A0D"/>
    <w:rsid w:val="00E254E3"/>
    <w:rsid w:val="00E27D70"/>
    <w:rsid w:val="00E302A7"/>
    <w:rsid w:val="00E3568B"/>
    <w:rsid w:val="00E366FB"/>
    <w:rsid w:val="00E369BF"/>
    <w:rsid w:val="00E36D3B"/>
    <w:rsid w:val="00E37DB4"/>
    <w:rsid w:val="00E41BA4"/>
    <w:rsid w:val="00E427AC"/>
    <w:rsid w:val="00E4496F"/>
    <w:rsid w:val="00E454E7"/>
    <w:rsid w:val="00E45806"/>
    <w:rsid w:val="00E46ECC"/>
    <w:rsid w:val="00E5317A"/>
    <w:rsid w:val="00E54C4F"/>
    <w:rsid w:val="00E56945"/>
    <w:rsid w:val="00E60DB4"/>
    <w:rsid w:val="00E6325A"/>
    <w:rsid w:val="00E666A1"/>
    <w:rsid w:val="00E66BC1"/>
    <w:rsid w:val="00E71B85"/>
    <w:rsid w:val="00E7594D"/>
    <w:rsid w:val="00E80082"/>
    <w:rsid w:val="00E82685"/>
    <w:rsid w:val="00E83AF7"/>
    <w:rsid w:val="00E83EA0"/>
    <w:rsid w:val="00E85278"/>
    <w:rsid w:val="00E8657B"/>
    <w:rsid w:val="00E87CA3"/>
    <w:rsid w:val="00E90816"/>
    <w:rsid w:val="00E96851"/>
    <w:rsid w:val="00EA0B78"/>
    <w:rsid w:val="00EA147E"/>
    <w:rsid w:val="00EA1A79"/>
    <w:rsid w:val="00EA6429"/>
    <w:rsid w:val="00EA792F"/>
    <w:rsid w:val="00EB192C"/>
    <w:rsid w:val="00EB4D54"/>
    <w:rsid w:val="00EB62CE"/>
    <w:rsid w:val="00EB649B"/>
    <w:rsid w:val="00EB7EAC"/>
    <w:rsid w:val="00EC13EE"/>
    <w:rsid w:val="00EC23A8"/>
    <w:rsid w:val="00EC465A"/>
    <w:rsid w:val="00EE1C1E"/>
    <w:rsid w:val="00EE1ED0"/>
    <w:rsid w:val="00EE213C"/>
    <w:rsid w:val="00EE2184"/>
    <w:rsid w:val="00EE3F0F"/>
    <w:rsid w:val="00EF1105"/>
    <w:rsid w:val="00EF1B0E"/>
    <w:rsid w:val="00EF6B1C"/>
    <w:rsid w:val="00EF6FF5"/>
    <w:rsid w:val="00F05B1A"/>
    <w:rsid w:val="00F0624C"/>
    <w:rsid w:val="00F06BCD"/>
    <w:rsid w:val="00F07014"/>
    <w:rsid w:val="00F11652"/>
    <w:rsid w:val="00F11DB8"/>
    <w:rsid w:val="00F15B71"/>
    <w:rsid w:val="00F2027D"/>
    <w:rsid w:val="00F3055A"/>
    <w:rsid w:val="00F307B1"/>
    <w:rsid w:val="00F374B2"/>
    <w:rsid w:val="00F40D63"/>
    <w:rsid w:val="00F40D87"/>
    <w:rsid w:val="00F40E5A"/>
    <w:rsid w:val="00F41CFB"/>
    <w:rsid w:val="00F44415"/>
    <w:rsid w:val="00F4455D"/>
    <w:rsid w:val="00F456A2"/>
    <w:rsid w:val="00F4574E"/>
    <w:rsid w:val="00F5112C"/>
    <w:rsid w:val="00F53E80"/>
    <w:rsid w:val="00F57BC5"/>
    <w:rsid w:val="00F606F4"/>
    <w:rsid w:val="00F633EE"/>
    <w:rsid w:val="00F63700"/>
    <w:rsid w:val="00F70A6D"/>
    <w:rsid w:val="00F74132"/>
    <w:rsid w:val="00F83E34"/>
    <w:rsid w:val="00F840A7"/>
    <w:rsid w:val="00F84D90"/>
    <w:rsid w:val="00F85525"/>
    <w:rsid w:val="00F91C08"/>
    <w:rsid w:val="00F96CA5"/>
    <w:rsid w:val="00F97010"/>
    <w:rsid w:val="00F97693"/>
    <w:rsid w:val="00FA0400"/>
    <w:rsid w:val="00FA1777"/>
    <w:rsid w:val="00FA52C9"/>
    <w:rsid w:val="00FA5FB5"/>
    <w:rsid w:val="00FA6673"/>
    <w:rsid w:val="00FB504A"/>
    <w:rsid w:val="00FB6C9D"/>
    <w:rsid w:val="00FC0EF4"/>
    <w:rsid w:val="00FC2075"/>
    <w:rsid w:val="00FD65E1"/>
    <w:rsid w:val="00FE1DAB"/>
    <w:rsid w:val="00FE4FE3"/>
    <w:rsid w:val="00FF0EE2"/>
    <w:rsid w:val="00FF2D25"/>
    <w:rsid w:val="00FF6898"/>
    <w:rsid w:val="00FF68AC"/>
    <w:rsid w:val="00FF6F85"/>
    <w:rsid w:val="00FF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DB0DE96"/>
  <w15:chartTrackingRefBased/>
  <w15:docId w15:val="{80F1397E-3FF8-450D-9A2A-F2C64A387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54E7"/>
    <w:rPr>
      <w:rFonts w:eastAsia="Times New Roma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76BC2"/>
    <w:pPr>
      <w:keepNext/>
      <w:jc w:val="center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6D1440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locked/>
    <w:rsid w:val="00B4662D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776BC2"/>
    <w:rPr>
      <w:rFonts w:eastAsia="Times New Roman" w:cs="Times New Roman"/>
      <w:sz w:val="20"/>
      <w:szCs w:val="20"/>
      <w:lang w:eastAsia="lv-LV"/>
    </w:rPr>
  </w:style>
  <w:style w:type="character" w:styleId="Strong">
    <w:name w:val="Strong"/>
    <w:uiPriority w:val="99"/>
    <w:qFormat/>
    <w:rsid w:val="00776BC2"/>
    <w:rPr>
      <w:rFonts w:cs="Times New Roman"/>
      <w:b/>
    </w:rPr>
  </w:style>
  <w:style w:type="paragraph" w:styleId="BodyText2">
    <w:name w:val="Body Text 2"/>
    <w:basedOn w:val="Normal"/>
    <w:link w:val="BodyText2Char"/>
    <w:uiPriority w:val="99"/>
    <w:rsid w:val="00776BC2"/>
    <w:pPr>
      <w:jc w:val="center"/>
    </w:pPr>
    <w:rPr>
      <w:b/>
      <w:sz w:val="24"/>
    </w:rPr>
  </w:style>
  <w:style w:type="character" w:customStyle="1" w:styleId="BodyText2Char">
    <w:name w:val="Body Text 2 Char"/>
    <w:link w:val="BodyText2"/>
    <w:uiPriority w:val="99"/>
    <w:locked/>
    <w:rsid w:val="00776BC2"/>
    <w:rPr>
      <w:rFonts w:eastAsia="Times New Roman" w:cs="Times New Roman"/>
      <w:b/>
      <w:sz w:val="20"/>
      <w:szCs w:val="20"/>
      <w:lang w:eastAsia="lv-LV"/>
    </w:rPr>
  </w:style>
  <w:style w:type="paragraph" w:styleId="NormalWeb">
    <w:name w:val="Normal (Web)"/>
    <w:basedOn w:val="Normal"/>
    <w:uiPriority w:val="99"/>
    <w:rsid w:val="00776BC2"/>
    <w:pPr>
      <w:spacing w:before="100" w:beforeAutospacing="1" w:after="100" w:afterAutospacing="1"/>
    </w:pPr>
    <w:rPr>
      <w:sz w:val="21"/>
      <w:szCs w:val="21"/>
    </w:rPr>
  </w:style>
  <w:style w:type="paragraph" w:styleId="Header">
    <w:name w:val="header"/>
    <w:basedOn w:val="Normal"/>
    <w:link w:val="HeaderChar"/>
    <w:uiPriority w:val="99"/>
    <w:rsid w:val="00776BC2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locked/>
    <w:rsid w:val="00776BC2"/>
    <w:rPr>
      <w:rFonts w:eastAsia="Times New Roman" w:cs="Times New Roman"/>
      <w:sz w:val="20"/>
      <w:szCs w:val="20"/>
      <w:lang w:eastAsia="lv-LV"/>
    </w:rPr>
  </w:style>
  <w:style w:type="paragraph" w:styleId="Footer">
    <w:name w:val="footer"/>
    <w:basedOn w:val="Normal"/>
    <w:link w:val="FooterChar"/>
    <w:uiPriority w:val="99"/>
    <w:semiHidden/>
    <w:rsid w:val="00776BC2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semiHidden/>
    <w:locked/>
    <w:rsid w:val="00776BC2"/>
    <w:rPr>
      <w:rFonts w:eastAsia="Times New Roman" w:cs="Times New Roman"/>
      <w:sz w:val="20"/>
      <w:szCs w:val="20"/>
      <w:lang w:eastAsia="lv-LV"/>
    </w:rPr>
  </w:style>
  <w:style w:type="character" w:styleId="PlaceholderText">
    <w:name w:val="Placeholder Text"/>
    <w:uiPriority w:val="99"/>
    <w:semiHidden/>
    <w:rsid w:val="00295253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2952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95253"/>
    <w:rPr>
      <w:rFonts w:ascii="Tahoma" w:hAnsi="Tahoma" w:cs="Tahoma"/>
      <w:sz w:val="16"/>
      <w:szCs w:val="16"/>
      <w:lang w:eastAsia="lv-LV"/>
    </w:rPr>
  </w:style>
  <w:style w:type="character" w:styleId="Hyperlink">
    <w:name w:val="Hyperlink"/>
    <w:uiPriority w:val="99"/>
    <w:rsid w:val="00295253"/>
    <w:rPr>
      <w:rFonts w:cs="Times New Roman"/>
      <w:color w:val="0000FF"/>
      <w:u w:val="single"/>
    </w:rPr>
  </w:style>
  <w:style w:type="character" w:styleId="CommentReference">
    <w:name w:val="annotation reference"/>
    <w:uiPriority w:val="99"/>
    <w:semiHidden/>
    <w:rsid w:val="003B3B6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B3B66"/>
  </w:style>
  <w:style w:type="character" w:customStyle="1" w:styleId="CommentTextChar">
    <w:name w:val="Comment Text Char"/>
    <w:link w:val="CommentText"/>
    <w:uiPriority w:val="99"/>
    <w:semiHidden/>
    <w:locked/>
    <w:rsid w:val="003B3B66"/>
    <w:rPr>
      <w:rFonts w:eastAsia="Times New Roman" w:cs="Times New Roman"/>
      <w:sz w:val="20"/>
      <w:szCs w:val="20"/>
      <w:lang w:eastAsia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B3B6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B3B66"/>
    <w:rPr>
      <w:rFonts w:eastAsia="Times New Roman" w:cs="Times New Roman"/>
      <w:b/>
      <w:bCs/>
      <w:sz w:val="20"/>
      <w:szCs w:val="20"/>
      <w:lang w:eastAsia="lv-LV"/>
    </w:rPr>
  </w:style>
  <w:style w:type="paragraph" w:styleId="ListParagraph">
    <w:name w:val="List Paragraph"/>
    <w:basedOn w:val="Normal"/>
    <w:uiPriority w:val="34"/>
    <w:qFormat/>
    <w:rsid w:val="009125E2"/>
    <w:pPr>
      <w:ind w:left="720"/>
      <w:contextualSpacing/>
    </w:pPr>
  </w:style>
  <w:style w:type="paragraph" w:styleId="Revision">
    <w:name w:val="Revision"/>
    <w:hidden/>
    <w:uiPriority w:val="99"/>
    <w:semiHidden/>
    <w:rsid w:val="00D903F5"/>
    <w:rPr>
      <w:rFonts w:eastAsia="Times New Roman"/>
    </w:rPr>
  </w:style>
  <w:style w:type="character" w:styleId="PageNumber">
    <w:name w:val="page number"/>
    <w:uiPriority w:val="99"/>
    <w:rsid w:val="00F307B1"/>
    <w:rPr>
      <w:rFonts w:cs="Times New Roman"/>
    </w:rPr>
  </w:style>
  <w:style w:type="character" w:customStyle="1" w:styleId="Heading2Char">
    <w:name w:val="Heading 2 Char"/>
    <w:link w:val="Heading2"/>
    <w:semiHidden/>
    <w:rsid w:val="006D1440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naisf">
    <w:name w:val="naisf"/>
    <w:basedOn w:val="Normal"/>
    <w:rsid w:val="006D1440"/>
    <w:pPr>
      <w:spacing w:before="100" w:beforeAutospacing="1" w:after="100" w:afterAutospacing="1"/>
      <w:jc w:val="both"/>
    </w:pPr>
    <w:rPr>
      <w:rFonts w:eastAsia="Arial Unicode MS"/>
      <w:sz w:val="24"/>
      <w:szCs w:val="24"/>
      <w:lang w:val="en-GB" w:eastAsia="en-US"/>
    </w:rPr>
  </w:style>
  <w:style w:type="table" w:styleId="TableGrid">
    <w:name w:val="Table Grid"/>
    <w:basedOn w:val="TableNormal"/>
    <w:locked/>
    <w:rsid w:val="006E13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v2131">
    <w:name w:val="tv2131"/>
    <w:basedOn w:val="Normal"/>
    <w:rsid w:val="00991FCF"/>
    <w:pPr>
      <w:spacing w:line="360" w:lineRule="auto"/>
      <w:ind w:firstLine="300"/>
    </w:pPr>
    <w:rPr>
      <w:color w:val="414142"/>
    </w:rPr>
  </w:style>
  <w:style w:type="paragraph" w:customStyle="1" w:styleId="labojumupamats1">
    <w:name w:val="labojumu_pamats1"/>
    <w:basedOn w:val="Normal"/>
    <w:rsid w:val="00991FCF"/>
    <w:pPr>
      <w:spacing w:before="45" w:line="360" w:lineRule="auto"/>
      <w:ind w:firstLine="300"/>
    </w:pPr>
    <w:rPr>
      <w:i/>
      <w:iCs/>
      <w:color w:val="414142"/>
    </w:rPr>
  </w:style>
  <w:style w:type="paragraph" w:customStyle="1" w:styleId="tv213">
    <w:name w:val="tv213"/>
    <w:basedOn w:val="Normal"/>
    <w:rsid w:val="000A5767"/>
    <w:pPr>
      <w:spacing w:before="100" w:beforeAutospacing="1" w:after="100" w:afterAutospacing="1"/>
    </w:pPr>
    <w:rPr>
      <w:sz w:val="24"/>
      <w:szCs w:val="24"/>
    </w:rPr>
  </w:style>
  <w:style w:type="paragraph" w:customStyle="1" w:styleId="labojumupamats">
    <w:name w:val="labojumu_pamats"/>
    <w:basedOn w:val="Normal"/>
    <w:rsid w:val="000A5767"/>
    <w:pPr>
      <w:spacing w:before="100" w:beforeAutospacing="1" w:after="100" w:afterAutospacing="1"/>
    </w:pPr>
    <w:rPr>
      <w:sz w:val="24"/>
      <w:szCs w:val="24"/>
    </w:rPr>
  </w:style>
  <w:style w:type="paragraph" w:customStyle="1" w:styleId="Body">
    <w:name w:val="Body"/>
    <w:rsid w:val="005C27CB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</w:rPr>
  </w:style>
  <w:style w:type="character" w:customStyle="1" w:styleId="Heading3Char">
    <w:name w:val="Heading 3 Char"/>
    <w:link w:val="Heading3"/>
    <w:rsid w:val="00B4662D"/>
    <w:rPr>
      <w:rFonts w:ascii="Calibri Light" w:eastAsia="Times New Roman" w:hAnsi="Calibri Light" w:cs="Times New Roman"/>
      <w:b/>
      <w:bCs/>
      <w:color w:val="5B9BD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3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1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5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6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6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8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7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1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0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0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29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00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645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1556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6590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7220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33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3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72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64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8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49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916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EE65B1-8FAF-4F94-A1C1-E9490953E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721</Words>
  <Characters>4767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Ministru kabineta noteikumu projekts "Grozījumi Ministru kabineta 2010.gada 30.marta noteikumos Nr.300 "Noteikumi par akcīzes nidokļa deklarācijas veidlapām un to aizpildīšanas kārtību""</vt:lpstr>
    </vt:vector>
  </TitlesOfParts>
  <Company>Finanšu ministrija (VID)</Company>
  <LinksUpToDate>false</LinksUpToDate>
  <CharactersWithSpaces>5478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Ministru kabineta noteikumu projekts "Grozījumi Ministru kabineta 2010.gada 30.marta noteikumos Nr.300 "Noteikumi par akcīzes nidokļa deklarācijas veidlapām un to aizpildīšanas kārtību""</dc:title>
  <dc:subject>Noteikumu projekts</dc:subject>
  <dc:creator>Inga Sirija</dc:creator>
  <cp:keywords/>
  <dc:description>67120137,   Inga.rudzite@vid.gov.lv</dc:description>
  <cp:lastModifiedBy>Inese Lismane</cp:lastModifiedBy>
  <cp:revision>3</cp:revision>
  <cp:lastPrinted>2019-05-22T08:20:00Z</cp:lastPrinted>
  <dcterms:created xsi:type="dcterms:W3CDTF">2022-05-18T11:29:00Z</dcterms:created>
  <dcterms:modified xsi:type="dcterms:W3CDTF">2022-05-18T11:30:00Z</dcterms:modified>
</cp:coreProperties>
</file>