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68550" w14:textId="7C17BAC9" w:rsidR="007F44CF" w:rsidRDefault="00F05636" w:rsidP="007F44C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7F44CF" w:rsidRPr="007F44CF">
        <w:rPr>
          <w:rFonts w:ascii="Times New Roman" w:hAnsi="Times New Roman" w:cs="Times New Roman"/>
          <w:color w:val="333333"/>
          <w:sz w:val="28"/>
          <w:lang w:eastAsia="en-GB"/>
        </w:rPr>
        <w:t xml:space="preserve"> </w:t>
      </w:r>
      <w:r w:rsidR="007F44CF">
        <w:rPr>
          <w:rFonts w:ascii="Times New Roman" w:hAnsi="Times New Roman" w:cs="Times New Roman"/>
          <w:color w:val="333333"/>
          <w:sz w:val="28"/>
          <w:lang w:eastAsia="en-GB"/>
        </w:rPr>
        <w:t xml:space="preserve">pielikums </w:t>
      </w:r>
    </w:p>
    <w:p w14:paraId="20A50570" w14:textId="77777777" w:rsidR="007F44CF" w:rsidRDefault="007F44CF" w:rsidP="007F44C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75CE5614" w14:textId="77777777" w:rsidR="007F44CF" w:rsidRDefault="007F44CF" w:rsidP="007F44CF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>
        <w:rPr>
          <w:rFonts w:ascii="Times New Roman" w:hAnsi="Times New Roman" w:cs="Times New Roman"/>
          <w:color w:val="333333"/>
          <w:sz w:val="28"/>
          <w:lang w:eastAsia="en-GB"/>
        </w:rPr>
        <w:t>«=TAP_DOK_DATUMS_GEN»</w: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07C9268B" w14:textId="77777777" w:rsidR="007F44CF" w:rsidRDefault="007F44CF" w:rsidP="007F44CF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hAnsi="Times New Roman" w:cs="Times New Roman"/>
          <w:sz w:val="28"/>
          <w:lang w:eastAsia="en-GB"/>
        </w:rPr>
        <w:t xml:space="preserve">noteikumiem </w:t>
      </w:r>
      <w:r>
        <w:rPr>
          <w:rFonts w:ascii="Times New Roman" w:hAnsi="Times New Roman" w:cs="Times New Roman"/>
          <w:color w:val="333333"/>
          <w:sz w:val="28"/>
          <w:lang w:eastAsia="en-GB"/>
        </w:rPr>
        <w:t xml:space="preserve">Nr. </w: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>
        <w:rPr>
          <w:rFonts w:ascii="Times New Roman" w:hAnsi="Times New Roman" w:cs="Times New Roman"/>
          <w:color w:val="333333"/>
          <w:sz w:val="28"/>
          <w:lang w:eastAsia="en-GB"/>
        </w:rPr>
        <w:t>«=TAP_DOK_NUMURS»</w: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4AD85DEA" w14:textId="77777777" w:rsidR="007F44CF" w:rsidRPr="00125CC0" w:rsidRDefault="007F44CF" w:rsidP="00125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4F32A61" w14:textId="2E8D6F6A" w:rsidR="00072606" w:rsidRPr="00F05636" w:rsidRDefault="00E376F5" w:rsidP="007F44CF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02426782"/>
      <w:r w:rsidRPr="001472E9">
        <w:rPr>
          <w:rFonts w:ascii="Times New Roman" w:hAnsi="Times New Roman"/>
          <w:sz w:val="28"/>
          <w:szCs w:val="28"/>
        </w:rPr>
        <w:t>"</w:t>
      </w:r>
      <w:bookmarkEnd w:id="0"/>
      <w:r w:rsidR="00072606"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2606"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pielikums</w:t>
      </w:r>
    </w:p>
    <w:p w14:paraId="2FADD22F" w14:textId="77777777" w:rsidR="00072606" w:rsidRPr="00F05636" w:rsidRDefault="00072606" w:rsidP="0007260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Ministru kabineta</w:t>
      </w:r>
    </w:p>
    <w:p w14:paraId="3A653429" w14:textId="1AD7957F" w:rsidR="00072606" w:rsidRPr="00F05636" w:rsidRDefault="00072606" w:rsidP="00072606">
      <w:pPr>
        <w:spacing w:after="0" w:line="240" w:lineRule="auto"/>
        <w:ind w:left="6732" w:hanging="56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2010.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gada 30.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marta </w:t>
      </w:r>
    </w:p>
    <w:p w14:paraId="578ECFA0" w14:textId="2C3EFAD5" w:rsidR="00072606" w:rsidRPr="00F05636" w:rsidRDefault="00072606" w:rsidP="00072606">
      <w:pPr>
        <w:spacing w:after="0" w:line="240" w:lineRule="auto"/>
        <w:ind w:left="6480" w:hanging="10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noteikumiem Nr.</w:t>
      </w:r>
      <w:r w:rsidR="00F96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05636">
        <w:rPr>
          <w:rFonts w:ascii="Times New Roman" w:eastAsia="Times New Roman" w:hAnsi="Times New Roman" w:cs="Times New Roman"/>
          <w:color w:val="000000"/>
          <w:sz w:val="28"/>
          <w:szCs w:val="28"/>
        </w:rPr>
        <w:t>300</w:t>
      </w:r>
    </w:p>
    <w:p w14:paraId="1CC018F3" w14:textId="77777777" w:rsidR="00072606" w:rsidRPr="00125CC0" w:rsidRDefault="00072606" w:rsidP="00125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51147E9" w14:textId="77777777" w:rsidR="00072606" w:rsidRPr="00072606" w:rsidRDefault="00072606" w:rsidP="0007260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072606">
        <w:rPr>
          <w:rFonts w:ascii="Times New Roman" w:eastAsia="Times New Roman" w:hAnsi="Times New Roman" w:cs="Arial"/>
          <w:b/>
          <w:bCs/>
          <w:sz w:val="28"/>
          <w:szCs w:val="28"/>
        </w:rPr>
        <w:t>Kafijas un bezalkoholisko dzērienu akcīzes nodokļa deklarācija</w:t>
      </w:r>
    </w:p>
    <w:p w14:paraId="0012D593" w14:textId="60CA8391" w:rsidR="0066024C" w:rsidRDefault="0066024C" w:rsidP="0066024C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36"/>
          <w:lang w:eastAsia="lv-LV"/>
        </w:rPr>
      </w:pPr>
    </w:p>
    <w:p w14:paraId="54263242" w14:textId="6E26788C" w:rsidR="00A50999" w:rsidRPr="00125CC0" w:rsidRDefault="00A50999" w:rsidP="00125CC0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36"/>
          <w:lang w:eastAsia="lv-LV"/>
        </w:rPr>
      </w:pPr>
      <w:r w:rsidRPr="00902145">
        <w:rPr>
          <w:rFonts w:ascii="Times New Roman" w:hAnsi="Times New Roman" w:cs="Times New Roman"/>
          <w:b/>
          <w:sz w:val="20"/>
          <w:szCs w:val="24"/>
        </w:rPr>
        <w:t>1. Periods</w:t>
      </w:r>
    </w:p>
    <w:tbl>
      <w:tblPr>
        <w:tblW w:w="28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9"/>
        <w:gridCol w:w="624"/>
        <w:gridCol w:w="227"/>
        <w:gridCol w:w="839"/>
        <w:gridCol w:w="838"/>
        <w:gridCol w:w="837"/>
        <w:gridCol w:w="836"/>
      </w:tblGrid>
      <w:tr w:rsidR="00A50999" w:rsidRPr="00A50999" w14:paraId="79D4BF67" w14:textId="77777777" w:rsidTr="00125CC0">
        <w:tc>
          <w:tcPr>
            <w:tcW w:w="3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75B3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gads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27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E9D56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95B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B0C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F97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3334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4E06B6EC" w14:textId="77777777" w:rsidR="0066024C" w:rsidRPr="00125CC0" w:rsidRDefault="0066024C" w:rsidP="00125CC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22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6"/>
        <w:gridCol w:w="624"/>
        <w:gridCol w:w="227"/>
        <w:gridCol w:w="836"/>
        <w:gridCol w:w="835"/>
      </w:tblGrid>
      <w:tr w:rsidR="0066024C" w:rsidRPr="0066024C" w14:paraId="630B471B" w14:textId="77777777" w:rsidTr="00125CC0">
        <w:trPr>
          <w:cantSplit/>
        </w:trPr>
        <w:tc>
          <w:tcPr>
            <w:tcW w:w="39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448E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FE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A5CD9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AD1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8D3E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42B3D0DE" w14:textId="77777777" w:rsidR="0066024C" w:rsidRPr="00125CC0" w:rsidRDefault="0066024C" w:rsidP="00125CC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22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6"/>
        <w:gridCol w:w="624"/>
        <w:gridCol w:w="227"/>
        <w:gridCol w:w="836"/>
        <w:gridCol w:w="835"/>
      </w:tblGrid>
      <w:tr w:rsidR="0066024C" w:rsidRPr="0066024C" w14:paraId="7A01CAD1" w14:textId="77777777" w:rsidTr="00125CC0">
        <w:trPr>
          <w:cantSplit/>
        </w:trPr>
        <w:tc>
          <w:tcPr>
            <w:tcW w:w="39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0AA5F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datums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AA32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03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21607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10E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C887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31CEA3B8" w14:textId="3B45A72A" w:rsidR="0066024C" w:rsidRDefault="0066024C" w:rsidP="0066024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A2AD45D" w14:textId="745101F7" w:rsidR="00A50999" w:rsidRPr="00125CC0" w:rsidRDefault="00A50999" w:rsidP="00125CC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7278C">
        <w:rPr>
          <w:rFonts w:ascii="Times New Roman" w:hAnsi="Times New Roman" w:cs="Times New Roman"/>
          <w:b/>
          <w:sz w:val="20"/>
          <w:szCs w:val="24"/>
        </w:rPr>
        <w:t>2. Likuma "Par akcīzes nodokli" 23. pantā noteiktais nodokļa samaksas termiņš</w:t>
      </w:r>
    </w:p>
    <w:tbl>
      <w:tblPr>
        <w:tblW w:w="46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8"/>
        <w:gridCol w:w="624"/>
        <w:gridCol w:w="227"/>
        <w:gridCol w:w="839"/>
        <w:gridCol w:w="838"/>
        <w:gridCol w:w="837"/>
        <w:gridCol w:w="836"/>
        <w:gridCol w:w="839"/>
        <w:gridCol w:w="839"/>
        <w:gridCol w:w="839"/>
        <w:gridCol w:w="839"/>
        <w:gridCol w:w="839"/>
        <w:gridCol w:w="839"/>
      </w:tblGrid>
      <w:tr w:rsidR="002E32FE" w:rsidRPr="002E32FE" w14:paraId="45E7EC28" w14:textId="77777777" w:rsidTr="00125CC0">
        <w:trPr>
          <w:cantSplit/>
        </w:trPr>
        <w:tc>
          <w:tcPr>
            <w:tcW w:w="3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AEBD6" w14:textId="77777777" w:rsidR="0066024C" w:rsidRPr="00125CC0" w:rsidRDefault="0066024C" w:rsidP="00125CC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- gads, datums, 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66D4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04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3B70C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DB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14D3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25CC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B95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44E1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23266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318B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E12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0395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4A10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26F8" w14:textId="77777777" w:rsidR="0066024C" w:rsidRPr="00125CC0" w:rsidRDefault="0066024C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2044AC58" w14:textId="74BA1929" w:rsidR="00E62F24" w:rsidRDefault="00E62F24" w:rsidP="006602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26430F5" w14:textId="56D4A06C" w:rsidR="00A50999" w:rsidRPr="0077739F" w:rsidRDefault="00A50999" w:rsidP="0066024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7739F">
        <w:rPr>
          <w:rFonts w:ascii="Times New Roman" w:hAnsi="Times New Roman" w:cs="Times New Roman"/>
          <w:b/>
          <w:sz w:val="20"/>
          <w:szCs w:val="20"/>
        </w:rPr>
        <w:t>3. Ziņas par akcīzes nodokļa maksātāju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34"/>
        <w:gridCol w:w="624"/>
        <w:gridCol w:w="227"/>
        <w:gridCol w:w="284"/>
        <w:gridCol w:w="2642"/>
        <w:gridCol w:w="154"/>
        <w:gridCol w:w="52"/>
      </w:tblGrid>
      <w:tr w:rsidR="00A253E0" w:rsidRPr="00A253E0" w14:paraId="3B6C857E" w14:textId="77777777" w:rsidTr="00125CC0">
        <w:trPr>
          <w:cantSplit/>
        </w:trPr>
        <w:tc>
          <w:tcPr>
            <w:tcW w:w="39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B409159" w14:textId="77777777" w:rsidR="00A253E0" w:rsidRPr="00125CC0" w:rsidRDefault="00A253E0" w:rsidP="0012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statuss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860" w14:textId="77777777" w:rsidR="00A253E0" w:rsidRPr="00125CC0" w:rsidRDefault="00A253E0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BDBAEF" w14:textId="77777777" w:rsidR="00A253E0" w:rsidRPr="00125CC0" w:rsidRDefault="00A253E0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76B" w14:textId="77777777" w:rsidR="00A253E0" w:rsidRPr="00125CC0" w:rsidRDefault="00A253E0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E07C" w14:textId="77777777" w:rsidR="00A253E0" w:rsidRPr="00125CC0" w:rsidRDefault="00A253E0" w:rsidP="00125CC0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125CC0">
              <w:rPr>
                <w:rFonts w:ascii="Times New Roman" w:hAnsi="Times New Roman" w:cs="Times New Roman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9154BC" w14:textId="6276F88A" w:rsidR="00A253E0" w:rsidRPr="00125CC0" w:rsidRDefault="00A253E0" w:rsidP="00125CC0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7739F" w:rsidRPr="0077739F" w14:paraId="52710165" w14:textId="77777777" w:rsidTr="00125CC0">
        <w:trPr>
          <w:gridAfter w:val="1"/>
          <w:wAfter w:w="52" w:type="dxa"/>
          <w:cantSplit/>
        </w:trPr>
        <w:tc>
          <w:tcPr>
            <w:tcW w:w="3934" w:type="dxa"/>
            <w:vMerge/>
            <w:tcBorders>
              <w:left w:val="nil"/>
              <w:right w:val="single" w:sz="4" w:space="0" w:color="auto"/>
            </w:tcBorders>
          </w:tcPr>
          <w:p w14:paraId="4D49FA68" w14:textId="77777777" w:rsidR="0077739F" w:rsidRPr="00125CC0" w:rsidRDefault="0077739F" w:rsidP="00125CC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423" w14:textId="77777777" w:rsidR="0077739F" w:rsidRPr="00125CC0" w:rsidRDefault="0077739F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4D9B5" w14:textId="77777777" w:rsidR="0077739F" w:rsidRPr="00125CC0" w:rsidRDefault="0077739F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253E0" w:rsidRPr="00A253E0" w14:paraId="17C42B4E" w14:textId="77777777" w:rsidTr="00125CC0">
        <w:trPr>
          <w:cantSplit/>
        </w:trPr>
        <w:tc>
          <w:tcPr>
            <w:tcW w:w="3934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44F5748" w14:textId="77777777" w:rsidR="00A253E0" w:rsidRPr="00125CC0" w:rsidRDefault="00A253E0" w:rsidP="00125CC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4BF6" w14:textId="77777777" w:rsidR="00A253E0" w:rsidRPr="00125CC0" w:rsidRDefault="00A253E0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72D7F0" w14:textId="77777777" w:rsidR="00A253E0" w:rsidRPr="00125CC0" w:rsidRDefault="00A253E0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D52D" w14:textId="77777777" w:rsidR="00A253E0" w:rsidRPr="00125CC0" w:rsidRDefault="00A253E0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F8A9" w14:textId="183522E9" w:rsidR="00A253E0" w:rsidRPr="00125CC0" w:rsidRDefault="00A253E0" w:rsidP="00125C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C82EE9">
              <w:rPr>
                <w:rFonts w:ascii="Times New Roman" w:hAnsi="Times New Roman" w:cs="Times New Roman"/>
                <w:sz w:val="19"/>
                <w:szCs w:val="19"/>
              </w:rPr>
              <w:t>cita persona</w:t>
            </w:r>
          </w:p>
        </w:tc>
        <w:tc>
          <w:tcPr>
            <w:tcW w:w="2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C1681E" w14:textId="0042A809" w:rsidR="00A253E0" w:rsidRPr="00125CC0" w:rsidRDefault="00A253E0" w:rsidP="00125CC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14:paraId="38CE4EA1" w14:textId="77777777" w:rsidR="00FA15CA" w:rsidRPr="00125CC0" w:rsidRDefault="00FA15CA" w:rsidP="00125CC0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7788"/>
      </w:tblGrid>
      <w:tr w:rsidR="00FA15CA" w:rsidRPr="00FA15CA" w14:paraId="1BC05110" w14:textId="77777777" w:rsidTr="008A041B">
        <w:trPr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AB41DD" w14:textId="77777777" w:rsidR="00FA15CA" w:rsidRPr="00125CC0" w:rsidRDefault="00FA15CA" w:rsidP="00125CC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nosaukums vai vārds un uzvārds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B127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ACDEE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61C" w14:textId="77777777" w:rsidR="00FA15CA" w:rsidRPr="00125CC0" w:rsidRDefault="00FA15C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82B8A5" w14:textId="77777777" w:rsidR="00E62F24" w:rsidRPr="00125CC0" w:rsidRDefault="00E62F24" w:rsidP="00125CC0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13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682"/>
        <w:gridCol w:w="698"/>
        <w:gridCol w:w="645"/>
        <w:gridCol w:w="644"/>
        <w:gridCol w:w="644"/>
        <w:gridCol w:w="645"/>
        <w:gridCol w:w="644"/>
        <w:gridCol w:w="644"/>
        <w:gridCol w:w="645"/>
        <w:gridCol w:w="644"/>
        <w:gridCol w:w="644"/>
        <w:gridCol w:w="609"/>
      </w:tblGrid>
      <w:tr w:rsidR="00E62F24" w:rsidRPr="00E62F24" w14:paraId="1C2A61B9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236F5" w14:textId="77777777" w:rsidR="00E62F24" w:rsidRPr="00125CC0" w:rsidRDefault="00E62F24" w:rsidP="00125CC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reģistrācijas kods vai personas kods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248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C37F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78F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9D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C1E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1E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60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75B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12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2D5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B0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93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D05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17E736B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F24" w:rsidRPr="00E62F24" w14:paraId="023802FF" w14:textId="77777777" w:rsidTr="008A041B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20F3B0E1" w14:textId="77777777" w:rsidR="00E62F24" w:rsidRPr="00125CC0" w:rsidRDefault="00E62F24" w:rsidP="00125CC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563D5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863AFC7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88" w:type="dxa"/>
            <w:gridSpan w:val="12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235B577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62F24" w:rsidRPr="00E62F24" w14:paraId="23EAF66B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A709" w14:textId="77777777" w:rsidR="00E62F24" w:rsidRPr="00125CC0" w:rsidRDefault="00E62F24" w:rsidP="00125CC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nodokļa maksātāja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92B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B096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86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13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F7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2B6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2B1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43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4C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4E8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3BDE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759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0B0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01F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2F24" w:rsidRPr="00E62F24" w14:paraId="02E77C91" w14:textId="77777777" w:rsidTr="008A041B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07FC207F" w14:textId="77777777" w:rsidR="00E62F24" w:rsidRPr="00125CC0" w:rsidRDefault="00E62F24" w:rsidP="00125CC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74F66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22DDCC9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BF80A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62F24" w:rsidRPr="00E62F24" w14:paraId="5AE799D5" w14:textId="77777777" w:rsidTr="008A041B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26D7E" w14:textId="77777777" w:rsidR="00E62F24" w:rsidRPr="00125CC0" w:rsidRDefault="00E62F24" w:rsidP="00125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- noliktavas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1B3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26FF7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406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76C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07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93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36C1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06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3F6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BAAA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F5B4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47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592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7B0D" w14:textId="77777777" w:rsidR="00E62F24" w:rsidRPr="00125CC0" w:rsidRDefault="00E62F24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0560D1" w14:textId="7C5A81F7" w:rsidR="00E62F24" w:rsidRPr="00125CC0" w:rsidRDefault="00E62F24" w:rsidP="00E62F2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B57B9D" w:rsidRPr="00B57B9D" w14:paraId="4E236C8C" w14:textId="77777777" w:rsidTr="00125CC0">
        <w:trPr>
          <w:cantSplit/>
          <w:trHeight w:val="454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C03DCFE" w14:textId="77777777" w:rsidR="00072606" w:rsidRPr="004A1593" w:rsidRDefault="0007260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B41CEC5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CE885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112E21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Akcīzes preču veids</w:t>
            </w:r>
          </w:p>
        </w:tc>
      </w:tr>
      <w:tr w:rsidR="001B6F76" w:rsidRPr="00B57B9D" w14:paraId="508669A2" w14:textId="77777777" w:rsidTr="00653764">
        <w:trPr>
          <w:cantSplit/>
          <w:trHeight w:val="55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008186B" w14:textId="77777777" w:rsidR="001B6F76" w:rsidRPr="004A1593" w:rsidRDefault="001B6F7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19D8762" w14:textId="77777777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F6B27" w14:textId="77777777" w:rsidR="001B6F76" w:rsidRPr="004A1593" w:rsidRDefault="001B6F7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9EABFB" w14:textId="1B6E3D14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afija</w:t>
            </w:r>
          </w:p>
        </w:tc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5CA14" w14:textId="3BB1CB27" w:rsidR="001B6F76" w:rsidRPr="004A1593" w:rsidRDefault="001B6F76" w:rsidP="001B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ezalkoholiskie dzērieni ar cukura saturu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uz 100 mililitriem</w:t>
            </w:r>
          </w:p>
        </w:tc>
      </w:tr>
      <w:tr w:rsidR="001B6F76" w:rsidRPr="00B57B9D" w14:paraId="19EBAA8E" w14:textId="77777777" w:rsidTr="00125CC0">
        <w:trPr>
          <w:cantSplit/>
          <w:trHeight w:val="378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7E24D02" w14:textId="77777777" w:rsidR="001B6F76" w:rsidRPr="004A1593" w:rsidRDefault="001B6F7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FB118F9" w14:textId="77777777" w:rsidR="001B6F76" w:rsidRPr="004A1593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7DABA" w14:textId="77777777" w:rsidR="001B6F76" w:rsidRPr="004A1593" w:rsidRDefault="001B6F7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2EFC58" w14:textId="77777777" w:rsidR="001B6F76" w:rsidRPr="004A1593" w:rsidDel="00B83C59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938F96" w14:textId="151F3F16" w:rsidR="001B6F76" w:rsidRPr="004A1593" w:rsidDel="00B83C59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līdz 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gramiem (neieskaitot)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F8629A" w14:textId="76456D6C" w:rsidR="001B6F76" w:rsidRPr="004A1593" w:rsidDel="00B83C59" w:rsidRDefault="001B6F7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no 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gramiem (ieskaitot)</w:t>
            </w:r>
          </w:p>
        </w:tc>
      </w:tr>
      <w:tr w:rsidR="00E6024D" w:rsidRPr="003C5549" w14:paraId="56B9B4BD" w14:textId="77777777" w:rsidTr="00E6024D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F8F5C2B" w14:textId="77777777" w:rsidR="00072606" w:rsidRPr="00125CC0" w:rsidRDefault="00072606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FC22D" w14:textId="77777777" w:rsidR="00072606" w:rsidRPr="00125CC0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59090C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DCE2" w14:textId="77777777" w:rsidR="00072606" w:rsidRPr="00C41E0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E0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CDE7" w14:textId="77777777" w:rsidR="00072606" w:rsidRPr="00C41E0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E0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DDE0" w14:textId="77777777" w:rsidR="00072606" w:rsidRPr="00C41E0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1E0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6024D" w:rsidRPr="00B57B9D" w14:paraId="3DB6A961" w14:textId="77777777" w:rsidTr="00125CC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792C0" w14:textId="77777777" w:rsidR="00E6024D" w:rsidRPr="004A1593" w:rsidRDefault="00E6024D" w:rsidP="000726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Akcīzes nodokļa likme (kafijai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ym w:font="Symbol" w:char="F02D"/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euro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par 100 kilogramiem; bezalkoholiskajiem dzērieniem – 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euro</w:t>
            </w:r>
            <w:r w:rsidRPr="004A15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par 100 litriem)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8C4C" w14:textId="77777777" w:rsidR="00E6024D" w:rsidRPr="004A1593" w:rsidRDefault="00E6024D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3EA18" w14:textId="77777777" w:rsidR="00E6024D" w:rsidRPr="004A1593" w:rsidRDefault="00E6024D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45F8" w14:textId="77777777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110A" w14:textId="77777777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2B2" w14:textId="0C4B9DCC" w:rsidR="00E6024D" w:rsidRPr="004A1593" w:rsidRDefault="00E6024D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95D3BA" w14:textId="040D718E" w:rsidR="00E6024D" w:rsidRPr="00125CC0" w:rsidRDefault="00E6024D" w:rsidP="00125CC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2821CEDA" w14:textId="1818A9FC" w:rsidR="00E6024D" w:rsidRDefault="00E6024D" w:rsidP="00125CC0">
      <w:pPr>
        <w:spacing w:after="0" w:line="240" w:lineRule="auto"/>
        <w:ind w:left="113"/>
      </w:pPr>
      <w:r w:rsidRPr="004A1593">
        <w:rPr>
          <w:rFonts w:ascii="Times New Roman" w:eastAsia="Times New Roman" w:hAnsi="Times New Roman" w:cs="Times New Roman"/>
          <w:b/>
          <w:sz w:val="20"/>
          <w:szCs w:val="20"/>
        </w:rPr>
        <w:t>5. Apstiprināts noliktavas turētājs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B57B9D" w:rsidRPr="00B57B9D" w14:paraId="4C5EEDF3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97DCD" w14:textId="6C202469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Kopējais akcīzes preču noliktavā ievestais daudzums (kilogramos vai litros)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EB7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8F0A2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BA2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AC51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9A5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6910D8" w14:paraId="1C0A483F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0DB6967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7845D" w14:textId="77777777" w:rsidR="00072606" w:rsidRPr="00125CC0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DA5A6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9E2F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9327D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2AED7" w14:textId="77777777" w:rsidR="00072606" w:rsidRPr="006910D8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57B9D" w:rsidRPr="00B57B9D" w14:paraId="3A3A75F3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26011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Kopējais akcīzes preču noliktavā saražotais daudzums (kilogramos vai litros)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B73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CF424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6B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3AB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F7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10D8" w:rsidRPr="008A041B" w14:paraId="1CC0151D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F56AD02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7E040" w14:textId="77777777" w:rsidR="006910D8" w:rsidRPr="008A041B" w:rsidRDefault="006910D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A2A567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05C6C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68CC0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282C8" w14:textId="77777777" w:rsidR="006910D8" w:rsidRPr="006910D8" w:rsidRDefault="006910D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57B9D" w:rsidRPr="00B57B9D" w14:paraId="00751CC0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BCACF" w14:textId="134B05E0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Kopējais daudzums (kilogramos vai litros), kas izvests no akcīzes preču noliktavas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7BD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2E744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46A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1F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0D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B57B9D" w14:paraId="786C766A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AF7E4" w14:textId="140D1133" w:rsidR="00072606" w:rsidRPr="004A1593" w:rsidRDefault="00072606" w:rsidP="00125CC0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daudzums, kas izvests no akcīzes preču noliktavas, piemērojot atlikto nodokļa maksāšanu saskaņā ar likuma "Par akcīzes nodokli" 25.</w:t>
            </w:r>
            <w:r w:rsidR="00F96D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15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pantu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DB9D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A048E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25A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D92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62F1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7B9D" w:rsidRPr="00B57B9D" w14:paraId="0AA86F98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82778" w14:textId="2ECB58CE" w:rsidR="00B57B9D" w:rsidRPr="00125CC0" w:rsidRDefault="00072606" w:rsidP="00125CC0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 </w:t>
            </w:r>
            <w:r w:rsidRPr="00125CC0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daudzums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kas izvests no akcīzes preču noliktavas un atbrīvots no akcīzes nodokļa saskaņā ar likuma "Par akcīzes nodokli" 19. un 20.</w:t>
            </w:r>
            <w:r w:rsidR="00F96D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 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pantu 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un 21.</w:t>
            </w:r>
            <w:r w:rsidR="00F96DE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 xml:space="preserve"> 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panta sesto daļu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304F" w14:textId="77777777" w:rsidR="00072606" w:rsidRPr="004A1593" w:rsidRDefault="00072606" w:rsidP="0007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D4182" w14:textId="77777777" w:rsidR="00072606" w:rsidRPr="004A1593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6E6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FB1E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8797" w14:textId="77777777" w:rsidR="00072606" w:rsidRPr="00125CC0" w:rsidRDefault="00072606" w:rsidP="0007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ACDD57C" w14:textId="77777777" w:rsidR="00072606" w:rsidRPr="00125CC0" w:rsidRDefault="00072606" w:rsidP="0007260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954A1C" w:rsidRPr="00B57B9D" w14:paraId="02EEE4C4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766B2" w14:textId="5D46E92D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Daudzums (kilogramos vai litros), kas patērēts akcīzes preču noliktavā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69C" w14:textId="3FADA986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1FE23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58C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938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C6C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4A1C" w:rsidRPr="008A041B" w14:paraId="3B3EAE17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1CADB38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8A6AB" w14:textId="77777777" w:rsidR="00954A1C" w:rsidRPr="008A041B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2EEF39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C3659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DC99A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BE78C" w14:textId="77777777" w:rsidR="00954A1C" w:rsidRPr="006910D8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954A1C" w:rsidRPr="00B57B9D" w14:paraId="40E8662D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98617" w14:textId="3C0C302D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Akcīzes preču noliktavā konstatētais faktiskais iztrūkums (kilogramos vai litros)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31C" w14:textId="1DFCC6BD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63298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0F0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A5B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6BA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4A1C" w:rsidRPr="00B57B9D" w14:paraId="05DEA431" w14:textId="77777777" w:rsidTr="00125CC0">
        <w:trPr>
          <w:cantSplit/>
          <w:trHeight w:val="397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4A690" w14:textId="02A4DE1E" w:rsidR="00954A1C" w:rsidRPr="004A1593" w:rsidRDefault="00954A1C" w:rsidP="00D22E0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125CC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pieļaujamie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zudumi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076" w14:textId="6FC72138" w:rsidR="00954A1C" w:rsidRPr="004A1593" w:rsidRDefault="00954A1C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C8A04" w14:textId="77777777" w:rsidR="00954A1C" w:rsidRPr="004A1593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BB4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078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1C1" w14:textId="77777777" w:rsidR="00954A1C" w:rsidRPr="00125CC0" w:rsidRDefault="00954A1C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27D167" w14:textId="77777777" w:rsidR="00362D83" w:rsidRPr="008A041B" w:rsidRDefault="00362D83" w:rsidP="00362D8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362D83" w:rsidRPr="00B57B9D" w14:paraId="5892B67E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D09BE" w14:textId="77777777" w:rsidR="00362D83" w:rsidRPr="00072606" w:rsidRDefault="00362D83" w:rsidP="0036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Daudzums (kilogramos vai litros), par kuru maksājams akcīzes nodoklis</w:t>
            </w:r>
          </w:p>
          <w:p w14:paraId="46993223" w14:textId="4C6651E0" w:rsidR="00362D83" w:rsidRPr="004A1593" w:rsidRDefault="00362D83" w:rsidP="00362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(13.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– 14.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– 15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+ 16.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+ 17.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– 18.</w:t>
            </w:r>
            <w:r w:rsidR="00F066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AC2" w14:textId="56A54FD5" w:rsidR="00362D83" w:rsidRPr="004A1593" w:rsidRDefault="00362D83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59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C20B4" w14:textId="77777777" w:rsidR="00362D83" w:rsidRPr="004A1593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9FE4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31B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BE8" w14:textId="77777777" w:rsidR="00362D83" w:rsidRPr="00125CC0" w:rsidRDefault="00362D83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AD335F" w14:textId="77777777" w:rsidR="00D22E06" w:rsidRPr="00125CC0" w:rsidRDefault="00D22E06" w:rsidP="00125CC0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D22E06" w:rsidRPr="00B57B9D" w14:paraId="44CFC836" w14:textId="77777777" w:rsidTr="00125CC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6AE4C" w14:textId="38164FF3" w:rsidR="00D22E06" w:rsidRPr="00072606" w:rsidRDefault="00D22E06" w:rsidP="00D22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Nodokļa summa</w:t>
            </w:r>
          </w:p>
          <w:p w14:paraId="75C57004" w14:textId="686A9D64" w:rsidR="00D22E06" w:rsidRPr="004A1593" w:rsidRDefault="00D22E06" w:rsidP="00D22E06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(10.</w:t>
            </w:r>
            <w:r w:rsidR="00F066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x 19.</w:t>
            </w:r>
            <w:r w:rsidR="00F066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: 100)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053" w14:textId="6A436B55" w:rsidR="00D22E06" w:rsidRPr="004A1593" w:rsidRDefault="00D22E0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15832" w14:textId="77777777" w:rsidR="00D22E06" w:rsidRPr="00125CC0" w:rsidRDefault="00D22E0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213A0D" w14:textId="3103A7E7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BCCDEE" w14:textId="2ED65D6D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34E8B1" w14:textId="3BAF9A18" w:rsidR="00D22E06" w:rsidRPr="004A1593" w:rsidRDefault="00D22E06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A6D1F27" w14:textId="1BB0E9EE" w:rsidR="00D22E06" w:rsidRPr="00125CC0" w:rsidRDefault="00D22E06" w:rsidP="00125C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D0AFE5D" w14:textId="0ED6C8A0" w:rsidR="00D22E06" w:rsidRPr="00125CC0" w:rsidRDefault="005C0308" w:rsidP="00125CC0">
      <w:pPr>
        <w:spacing w:after="0" w:line="240" w:lineRule="auto"/>
        <w:ind w:left="113"/>
        <w:rPr>
          <w:rFonts w:ascii="Times New Roman" w:hAnsi="Times New Roman" w:cs="Times New Roman"/>
          <w:sz w:val="10"/>
          <w:szCs w:val="10"/>
        </w:rPr>
      </w:pP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6. Fiziskā vai juridiskā persona, </w:t>
      </w:r>
      <w:r w:rsidRPr="00125CC0">
        <w:rPr>
          <w:rFonts w:ascii="Times New Roman" w:eastAsia="Times New Roman" w:hAnsi="Times New Roman" w:cs="Times New Roman"/>
          <w:b/>
          <w:sz w:val="20"/>
          <w:szCs w:val="20"/>
        </w:rPr>
        <w:t>kas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ieved vai saņem kafiju vai bezalkoholiskos dzērienus Latvijas Republikā no citas dalībvalsts saskaņā ar likuma "Par akcīzes nodokli" 23.</w:t>
      </w:r>
      <w:r w:rsidR="00F96DE5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07260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panta septīto daļu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5C0308" w:rsidRPr="00B57B9D" w14:paraId="01D70C89" w14:textId="77777777" w:rsidTr="00125CC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1308C" w14:textId="77777777" w:rsidR="005C0308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Daudzums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(kilogramos vai litros)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kas ievests Latvijas Republikā</w:t>
            </w:r>
          </w:p>
          <w:p w14:paraId="4E704DF7" w14:textId="3A091396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179" w14:textId="7FDA8CBD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FF981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EF2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EAA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4CD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308" w:rsidRPr="00B57B9D" w14:paraId="1C7DB8DF" w14:textId="77777777" w:rsidTr="00125CC0">
        <w:trPr>
          <w:cantSplit/>
          <w:trHeight w:val="397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89200" w14:textId="10FD9B19" w:rsidR="005C0308" w:rsidRPr="004A1593" w:rsidRDefault="005C0308" w:rsidP="008A041B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daudzums, kas atbrīvots no akcīzes nodokļa saskaņā ar likuma "Par akcīzes nodokli" 21.</w:t>
            </w:r>
            <w:r w:rsidR="00F96D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panta trešo daļu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69E" w14:textId="70EA892E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CF2FE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1EF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ABC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2120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E29FA63" w14:textId="77777777" w:rsidR="005C0308" w:rsidRPr="008A041B" w:rsidRDefault="005C0308" w:rsidP="005C030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5C0308" w:rsidRPr="00B57B9D" w14:paraId="15BBEE87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1E055" w14:textId="6073A44A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Daudzums</w:t>
            </w: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(kilogramos vai litros)</w:t>
            </w: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par kuru maksājams akcīzes nodoklis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r. – 22.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r.)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E95" w14:textId="1BD627E5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E94F0" w14:textId="77777777" w:rsidR="005C0308" w:rsidRPr="004A1593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9DD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B27C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8A9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5BA706E" w14:textId="77777777" w:rsidR="005C0308" w:rsidRPr="008A041B" w:rsidRDefault="005C0308" w:rsidP="005C030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5C0308" w:rsidRPr="00B57B9D" w14:paraId="5C03EDEC" w14:textId="77777777" w:rsidTr="00125CC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E414E" w14:textId="77777777" w:rsidR="005C0308" w:rsidRDefault="005C0308" w:rsidP="005C03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Nodokļa summa </w:t>
            </w:r>
          </w:p>
          <w:p w14:paraId="675A6EEA" w14:textId="1936407D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(10.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r. x 23.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r. : 100)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A71" w14:textId="141B8867" w:rsidR="005C0308" w:rsidRPr="004A1593" w:rsidRDefault="005C0308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7A5F4" w14:textId="77777777" w:rsidR="005C0308" w:rsidRPr="00125CC0" w:rsidRDefault="005C0308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A63E41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F41CB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7BDE16" w14:textId="77777777" w:rsidR="005C0308" w:rsidRPr="004A1593" w:rsidRDefault="005C0308" w:rsidP="00125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70A6BC" w14:textId="57DCC3FE" w:rsidR="00D22E06" w:rsidRPr="00125CC0" w:rsidRDefault="00D22E06" w:rsidP="00125C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120CC0B" w14:textId="22261732" w:rsidR="00072606" w:rsidRDefault="00072606" w:rsidP="00125CC0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72606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r w:rsidRPr="00125CC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  <w:r w:rsidRPr="00072606">
        <w:rPr>
          <w:rFonts w:ascii="Times New Roman" w:eastAsia="Times New Roman" w:hAnsi="Times New Roman" w:cs="Times New Roman"/>
          <w:b/>
          <w:bCs/>
          <w:sz w:val="20"/>
          <w:szCs w:val="20"/>
        </w:rPr>
        <w:t> Korekcija (+/–)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402A86" w:rsidRPr="00B57B9D" w14:paraId="366EE7D9" w14:textId="77777777" w:rsidTr="00125CC0">
        <w:trPr>
          <w:cantSplit/>
          <w:trHeight w:val="145"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F908DD" w14:textId="77777777" w:rsidR="00402A86" w:rsidRPr="00072606" w:rsidRDefault="00402A86" w:rsidP="0040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Daudzuma korekcija (kilogramos vai litros)</w:t>
            </w:r>
          </w:p>
          <w:p w14:paraId="32419098" w14:textId="4CBE18DC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D377" w14:textId="4D49C10B" w:rsidR="00402A86" w:rsidRPr="004A1593" w:rsidRDefault="00402A8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13135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1D7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E8CC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D632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7C145B3" w14:textId="77777777" w:rsidR="00402A86" w:rsidRPr="008A041B" w:rsidRDefault="00402A86" w:rsidP="00402A8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402A86" w:rsidRPr="00B57B9D" w14:paraId="2B61B472" w14:textId="77777777" w:rsidTr="00125CC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E890" w14:textId="77777777" w:rsidR="00402A86" w:rsidRPr="00072606" w:rsidRDefault="00402A86" w:rsidP="00402A8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Nodokļa summa</w:t>
            </w:r>
          </w:p>
          <w:p w14:paraId="722DED03" w14:textId="4964BF25" w:rsidR="00402A86" w:rsidRPr="004A1593" w:rsidRDefault="00402A86" w:rsidP="00402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x 25.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r. : 100)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DA5" w14:textId="3C53D63F" w:rsidR="00402A86" w:rsidRPr="004A1593" w:rsidRDefault="00402A8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D3FF6" w14:textId="77777777" w:rsidR="00402A86" w:rsidRPr="008A041B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0BA539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CE41EA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C38F6B" w14:textId="77777777" w:rsidR="00402A86" w:rsidRPr="004A1593" w:rsidRDefault="00402A8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82C917B" w14:textId="77777777" w:rsidR="008D33D6" w:rsidRPr="00125CC0" w:rsidRDefault="008D33D6" w:rsidP="008D33D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  <w:gridCol w:w="2523"/>
        <w:gridCol w:w="2523"/>
      </w:tblGrid>
      <w:tr w:rsidR="008D33D6" w:rsidRPr="00B57B9D" w14:paraId="0E9E0493" w14:textId="77777777" w:rsidTr="00125CC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2C77C" w14:textId="77777777" w:rsidR="008D33D6" w:rsidRPr="00072606" w:rsidRDefault="008D33D6" w:rsidP="008D3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 Kopējā akcīzes nodokļa summa katrai ailei (</w:t>
            </w:r>
            <w:r w:rsidRPr="0007260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euro</w:t>
            </w:r>
            <w:r w:rsidRPr="0007260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  <w:p w14:paraId="4A5011D4" w14:textId="3C7BA368" w:rsidR="008D33D6" w:rsidRPr="004A1593" w:rsidRDefault="008D33D6" w:rsidP="008D33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(20.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+ 24.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 + 26.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BFF0" w14:textId="22D8665F" w:rsidR="008D33D6" w:rsidRPr="004A1593" w:rsidRDefault="008D33D6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856CB" w14:textId="77777777" w:rsidR="008D33D6" w:rsidRPr="008A041B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A68648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7A5E82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887FDD" w14:textId="77777777" w:rsidR="008D33D6" w:rsidRPr="004A1593" w:rsidRDefault="008D33D6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45DF639" w14:textId="77777777" w:rsidR="00FC4EAA" w:rsidRPr="008A041B" w:rsidRDefault="00FC4EAA" w:rsidP="00FC4EA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8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624"/>
        <w:gridCol w:w="236"/>
        <w:gridCol w:w="2523"/>
      </w:tblGrid>
      <w:tr w:rsidR="00FC4EAA" w:rsidRPr="00B57B9D" w14:paraId="03338966" w14:textId="77777777" w:rsidTr="00125CC0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BA2A4" w14:textId="77777777" w:rsidR="008C1F59" w:rsidRPr="00072606" w:rsidRDefault="008C1F59" w:rsidP="008C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9. Kopējā akcīzes nodokļa summa (</w:t>
            </w:r>
            <w:r w:rsidRPr="0007260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euro</w:t>
            </w:r>
            <w:r w:rsidRPr="000726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3969862" w14:textId="6795C7DF" w:rsidR="00FC4EAA" w:rsidRPr="004A1593" w:rsidRDefault="008C1F59" w:rsidP="008C1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(27.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72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rindas 1., 2. un 3. ailes summa)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3E3" w14:textId="3C476328" w:rsidR="00FC4EAA" w:rsidRPr="004A1593" w:rsidRDefault="00FC4EAA" w:rsidP="008A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260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7B162C59" w14:textId="77777777" w:rsidR="00FC4EAA" w:rsidRPr="008A041B" w:rsidRDefault="00FC4EAA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</w:tcPr>
          <w:p w14:paraId="1CB05E13" w14:textId="77777777" w:rsidR="00FC4EAA" w:rsidRPr="004A1593" w:rsidRDefault="00FC4EAA" w:rsidP="008A0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0550984" w14:textId="77777777" w:rsidR="00072606" w:rsidRPr="00125CC0" w:rsidRDefault="00072606" w:rsidP="0007260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3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624"/>
        <w:gridCol w:w="238"/>
        <w:gridCol w:w="7569"/>
      </w:tblGrid>
      <w:tr w:rsidR="005219DF" w:rsidRPr="005219DF" w14:paraId="185EE268" w14:textId="77777777" w:rsidTr="00125CC0">
        <w:trPr>
          <w:cantSplit/>
          <w:trHeight w:val="111"/>
        </w:trPr>
        <w:tc>
          <w:tcPr>
            <w:tcW w:w="55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0495AA7" w14:textId="19D07DA6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9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219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 </w:t>
            </w:r>
            <w:r w:rsidRPr="00125CC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Atzīmes par deklarācijai pievienotajiem</w:t>
            </w:r>
            <w:r w:rsidRPr="00125C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attaisnojuma dokumentiem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6A0" w14:textId="2BAA98F1" w:rsidR="00FC4EAA" w:rsidRPr="00125CC0" w:rsidRDefault="005219DF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CA6FC8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4F02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19DF" w:rsidRPr="005219DF" w14:paraId="6A97AD97" w14:textId="77777777" w:rsidTr="00125CC0">
        <w:trPr>
          <w:cantSplit/>
          <w:trHeight w:val="111"/>
        </w:trPr>
        <w:tc>
          <w:tcPr>
            <w:tcW w:w="5529" w:type="dxa"/>
            <w:vMerge/>
            <w:tcBorders>
              <w:left w:val="nil"/>
              <w:right w:val="single" w:sz="4" w:space="0" w:color="auto"/>
            </w:tcBorders>
          </w:tcPr>
          <w:p w14:paraId="11ACC7E4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34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E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66702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911F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19DF" w:rsidRPr="005219DF" w14:paraId="7A900D3B" w14:textId="77777777" w:rsidTr="00125CC0">
        <w:trPr>
          <w:cantSplit/>
          <w:trHeight w:val="111"/>
        </w:trPr>
        <w:tc>
          <w:tcPr>
            <w:tcW w:w="552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EE16961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ind w:left="34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138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93E93C" w14:textId="77777777" w:rsidR="00FC4EAA" w:rsidRPr="00125CC0" w:rsidRDefault="00FC4EAA" w:rsidP="00125CC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7F1D" w14:textId="77777777" w:rsidR="00FC4EAA" w:rsidRPr="00125CC0" w:rsidRDefault="00FC4EAA" w:rsidP="00125CC0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125CC0">
              <w:rPr>
                <w:rFonts w:ascii="Times New Roman" w:hAnsi="Times New Roman" w:cs="Times New Roman"/>
              </w:rPr>
              <w:t>"</w:t>
            </w:r>
          </w:p>
        </w:tc>
      </w:tr>
    </w:tbl>
    <w:p w14:paraId="103F48A0" w14:textId="052FBB87" w:rsidR="00E61B40" w:rsidRPr="00125CC0" w:rsidRDefault="00E61B40" w:rsidP="00125C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E61B40" w:rsidRPr="00125CC0" w:rsidSect="00125CC0">
      <w:headerReference w:type="default" r:id="rId6"/>
      <w:footerReference w:type="default" r:id="rId7"/>
      <w:footerReference w:type="first" r:id="rId8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624EE" w14:textId="77777777" w:rsidR="00DC60B7" w:rsidRDefault="00DC60B7" w:rsidP="000354AD">
      <w:pPr>
        <w:spacing w:after="0" w:line="240" w:lineRule="auto"/>
      </w:pPr>
      <w:r>
        <w:separator/>
      </w:r>
    </w:p>
  </w:endnote>
  <w:endnote w:type="continuationSeparator" w:id="0">
    <w:p w14:paraId="6F24769E" w14:textId="77777777" w:rsidR="00DC60B7" w:rsidRDefault="00DC60B7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B4D41" w14:textId="595B58AC" w:rsidR="000A79A6" w:rsidRPr="00125CC0" w:rsidRDefault="000A79A6" w:rsidP="000A79A6">
    <w:pPr>
      <w:pStyle w:val="Footer"/>
      <w:rPr>
        <w:rFonts w:ascii="Times New Roman" w:hAnsi="Times New Roman" w:cs="Times New Roman"/>
        <w:sz w:val="16"/>
        <w:szCs w:val="16"/>
      </w:rPr>
    </w:pPr>
    <w:r w:rsidRPr="008A041B">
      <w:rPr>
        <w:rFonts w:ascii="Times New Roman" w:hAnsi="Times New Roman" w:cs="Times New Roman"/>
        <w:sz w:val="16"/>
        <w:szCs w:val="16"/>
      </w:rPr>
      <w:t>N1526p5_1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1681F" w14:textId="7808FD6C" w:rsidR="000A79A6" w:rsidRPr="00125CC0" w:rsidRDefault="000A79A6">
    <w:pPr>
      <w:pStyle w:val="Footer"/>
      <w:rPr>
        <w:rFonts w:ascii="Times New Roman" w:hAnsi="Times New Roman" w:cs="Times New Roman"/>
        <w:sz w:val="16"/>
        <w:szCs w:val="16"/>
      </w:rPr>
    </w:pPr>
    <w:r w:rsidRPr="00125CC0">
      <w:rPr>
        <w:rFonts w:ascii="Times New Roman" w:hAnsi="Times New Roman" w:cs="Times New Roman"/>
        <w:sz w:val="16"/>
        <w:szCs w:val="16"/>
      </w:rPr>
      <w:t>N1526p5_1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5B8FC" w14:textId="77777777" w:rsidR="00DC60B7" w:rsidRDefault="00DC60B7" w:rsidP="000354AD">
      <w:pPr>
        <w:spacing w:after="0" w:line="240" w:lineRule="auto"/>
      </w:pPr>
      <w:r>
        <w:separator/>
      </w:r>
    </w:p>
  </w:footnote>
  <w:footnote w:type="continuationSeparator" w:id="0">
    <w:p w14:paraId="580EB795" w14:textId="77777777" w:rsidR="00DC60B7" w:rsidRDefault="00DC60B7" w:rsidP="0003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20938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EB348E9" w14:textId="68C02846" w:rsidR="000A79A6" w:rsidRPr="00125CC0" w:rsidRDefault="000A79A6" w:rsidP="00125CC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5CC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25CC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25CC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25C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25CC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354AD"/>
    <w:rsid w:val="00072606"/>
    <w:rsid w:val="000A79A6"/>
    <w:rsid w:val="00125CC0"/>
    <w:rsid w:val="001277F9"/>
    <w:rsid w:val="001B6F76"/>
    <w:rsid w:val="002E32FE"/>
    <w:rsid w:val="002F1420"/>
    <w:rsid w:val="00362D83"/>
    <w:rsid w:val="003C5549"/>
    <w:rsid w:val="00402A86"/>
    <w:rsid w:val="00432BA2"/>
    <w:rsid w:val="004A1593"/>
    <w:rsid w:val="004E0D53"/>
    <w:rsid w:val="005219DF"/>
    <w:rsid w:val="00566921"/>
    <w:rsid w:val="005C0308"/>
    <w:rsid w:val="005C7C81"/>
    <w:rsid w:val="0066024C"/>
    <w:rsid w:val="006652FB"/>
    <w:rsid w:val="006910D8"/>
    <w:rsid w:val="00700C5F"/>
    <w:rsid w:val="0073531E"/>
    <w:rsid w:val="0077739F"/>
    <w:rsid w:val="007E328C"/>
    <w:rsid w:val="007F44CF"/>
    <w:rsid w:val="008C1F59"/>
    <w:rsid w:val="008D33D6"/>
    <w:rsid w:val="00954A1C"/>
    <w:rsid w:val="009750B1"/>
    <w:rsid w:val="00975F75"/>
    <w:rsid w:val="00A17E92"/>
    <w:rsid w:val="00A253E0"/>
    <w:rsid w:val="00A25A27"/>
    <w:rsid w:val="00A50999"/>
    <w:rsid w:val="00B57B9D"/>
    <w:rsid w:val="00B83C59"/>
    <w:rsid w:val="00C41E03"/>
    <w:rsid w:val="00D22E06"/>
    <w:rsid w:val="00DB34D1"/>
    <w:rsid w:val="00DC60B7"/>
    <w:rsid w:val="00DE601A"/>
    <w:rsid w:val="00E376F5"/>
    <w:rsid w:val="00E6024D"/>
    <w:rsid w:val="00E61B40"/>
    <w:rsid w:val="00E62822"/>
    <w:rsid w:val="00E62F24"/>
    <w:rsid w:val="00F05636"/>
    <w:rsid w:val="00F06683"/>
    <w:rsid w:val="00F96128"/>
    <w:rsid w:val="00F96DE5"/>
    <w:rsid w:val="00FA15CA"/>
    <w:rsid w:val="00FC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F44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Inese Lismane</cp:lastModifiedBy>
  <cp:revision>3</cp:revision>
  <dcterms:created xsi:type="dcterms:W3CDTF">2022-05-18T11:35:00Z</dcterms:created>
  <dcterms:modified xsi:type="dcterms:W3CDTF">2022-05-18T11:35:00Z</dcterms:modified>
</cp:coreProperties>
</file>