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A2C45" w14:textId="77777777" w:rsidR="000B5016" w:rsidRPr="000B5016" w:rsidRDefault="000B5016" w:rsidP="000B5016">
      <w:pPr>
        <w:spacing w:after="0" w:line="240" w:lineRule="auto"/>
        <w:jc w:val="right"/>
        <w:rPr>
          <w:rFonts w:ascii="Times New Roman" w:eastAsia="Times New Roman" w:hAnsi="Times New Roman" w:cs="Calibri"/>
          <w:iCs/>
          <w:sz w:val="28"/>
          <w:lang w:eastAsia="en-GB"/>
        </w:rPr>
      </w:pP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t xml:space="preserve">Pielikums </w:t>
      </w:r>
    </w:p>
    <w:p w14:paraId="1D112E55" w14:textId="77777777" w:rsidR="000B5016" w:rsidRPr="000B5016" w:rsidRDefault="000B5016" w:rsidP="000B5016">
      <w:pPr>
        <w:spacing w:after="0" w:line="240" w:lineRule="auto"/>
        <w:jc w:val="right"/>
        <w:rPr>
          <w:rFonts w:ascii="Times New Roman" w:eastAsia="Times New Roman" w:hAnsi="Times New Roman" w:cs="Calibri"/>
          <w:iCs/>
          <w:sz w:val="28"/>
          <w:lang w:eastAsia="en-GB"/>
        </w:rPr>
      </w:pP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t xml:space="preserve">Ministru kabineta </w:t>
      </w:r>
    </w:p>
    <w:p w14:paraId="372B2F7F" w14:textId="77777777" w:rsidR="000B5016" w:rsidRPr="000B5016" w:rsidRDefault="000B5016" w:rsidP="000B5016">
      <w:pPr>
        <w:spacing w:after="0" w:line="240" w:lineRule="auto"/>
        <w:jc w:val="right"/>
        <w:rPr>
          <w:rFonts w:ascii="Times New Roman" w:eastAsia="Times New Roman" w:hAnsi="Times New Roman" w:cs="Calibri"/>
          <w:iCs/>
          <w:sz w:val="28"/>
          <w:lang w:eastAsia="en-GB"/>
        </w:rPr>
      </w:pP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fldChar w:fldCharType="begin"/>
      </w: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instrText xml:space="preserve"> MERGEFIELD =TAP_DOK_DATUMS_GEN \* MERGEFORMAT </w:instrText>
      </w: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fldChar w:fldCharType="separate"/>
      </w: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t>«=TAP_DOK_DATUMS_GEN»</w:t>
      </w:r>
      <w:r w:rsidRPr="000B5016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0EC9F2F5" w14:textId="77777777" w:rsidR="000B5016" w:rsidRPr="000B5016" w:rsidRDefault="000B5016" w:rsidP="000B5016">
      <w:pPr>
        <w:spacing w:after="0" w:line="240" w:lineRule="auto"/>
        <w:jc w:val="right"/>
        <w:rPr>
          <w:rFonts w:ascii="Times New Roman" w:eastAsia="Times New Roman" w:hAnsi="Times New Roman" w:cs="Calibri"/>
          <w:iCs/>
          <w:sz w:val="28"/>
          <w:lang w:eastAsia="en-GB"/>
        </w:rPr>
      </w:pP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t xml:space="preserve">noteikumiem Nr. </w:t>
      </w: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fldChar w:fldCharType="begin"/>
      </w: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instrText xml:space="preserve"> MERGEFIELD =TAP_DOK_NUMURS \* MERGEFORMAT </w:instrText>
      </w: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fldChar w:fldCharType="separate"/>
      </w:r>
      <w:r w:rsidRPr="000B5016">
        <w:rPr>
          <w:rFonts w:ascii="Times New Roman" w:eastAsia="Times New Roman" w:hAnsi="Times New Roman" w:cs="Calibri"/>
          <w:iCs/>
          <w:sz w:val="28"/>
          <w:lang w:eastAsia="en-GB"/>
        </w:rPr>
        <w:t>«=TAP_DOK_NUMURS»</w:t>
      </w:r>
      <w:r w:rsidRPr="000B5016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4F82B009" w14:textId="5275BBAF" w:rsidR="00B86852" w:rsidRDefault="00B86852" w:rsidP="00B86852">
      <w:pPr>
        <w:spacing w:after="0" w:line="240" w:lineRule="auto"/>
        <w:rPr>
          <w:rFonts w:ascii="Times New Roman" w:eastAsia="Times New Roman" w:hAnsi="Times New Roman" w:cs="Calibri"/>
          <w:sz w:val="28"/>
          <w:lang w:eastAsia="en-GB"/>
        </w:rPr>
      </w:pPr>
    </w:p>
    <w:p w14:paraId="33B900B5" w14:textId="34BB00B8" w:rsidR="00B25498" w:rsidRPr="006F46A5" w:rsidRDefault="00B25498" w:rsidP="00B254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6F46A5">
        <w:rPr>
          <w:rFonts w:ascii="Times New Roman" w:eastAsia="Times New Roman" w:hAnsi="Times New Roman" w:cs="Calibri"/>
          <w:sz w:val="28"/>
          <w:lang w:eastAsia="en-GB"/>
        </w:rPr>
        <w:t xml:space="preserve">"Pielikums </w:t>
      </w:r>
    </w:p>
    <w:p w14:paraId="5B5CF4DF" w14:textId="77777777" w:rsidR="00B25498" w:rsidRPr="006F46A5" w:rsidRDefault="00B25498" w:rsidP="00B254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6F46A5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182AF60A" w14:textId="77777777" w:rsidR="00B25498" w:rsidRPr="006F46A5" w:rsidRDefault="00B25498" w:rsidP="00B25498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6F46A5">
        <w:rPr>
          <w:rFonts w:ascii="Times New Roman" w:eastAsia="Times New Roman" w:hAnsi="Times New Roman" w:cs="Calibri"/>
          <w:sz w:val="28"/>
          <w:lang w:eastAsia="en-GB"/>
        </w:rPr>
        <w:t>2022. gada 20. decembra</w:t>
      </w:r>
    </w:p>
    <w:p w14:paraId="432DAE1B" w14:textId="77777777" w:rsidR="00B25498" w:rsidRPr="006F46A5" w:rsidRDefault="00B25498" w:rsidP="00B25498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6F46A5">
        <w:rPr>
          <w:rFonts w:ascii="Times New Roman" w:eastAsia="Times New Roman" w:hAnsi="Times New Roman" w:cs="Calibri"/>
          <w:sz w:val="28"/>
          <w:lang w:eastAsia="en-GB"/>
        </w:rPr>
        <w:t>noteikumiem Nr. 795</w:t>
      </w:r>
    </w:p>
    <w:p w14:paraId="09ADFCCC" w14:textId="77777777" w:rsidR="00B25498" w:rsidRPr="006F46A5" w:rsidRDefault="00B25498" w:rsidP="00B86852">
      <w:pPr>
        <w:spacing w:after="0" w:line="240" w:lineRule="auto"/>
        <w:rPr>
          <w:rFonts w:ascii="Times New Roman" w:eastAsia="Times New Roman" w:hAnsi="Times New Roman" w:cs="Calibri"/>
          <w:sz w:val="28"/>
          <w:lang w:eastAsia="en-GB"/>
        </w:rPr>
      </w:pPr>
    </w:p>
    <w:p w14:paraId="1108E57D" w14:textId="67B9EE24" w:rsidR="72F51CF1" w:rsidRPr="000B5016" w:rsidRDefault="008D242C" w:rsidP="00B8685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B501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Starptautiskās testēšanas institūcijas, kuru pārbaudījumi svešvalodā aizstāj svešvalodas eksāmenu</w:t>
      </w:r>
    </w:p>
    <w:p w14:paraId="2611A562" w14:textId="77777777" w:rsidR="00B86852" w:rsidRPr="000B5016" w:rsidRDefault="00B86852" w:rsidP="00B8685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8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1735"/>
        <w:gridCol w:w="2996"/>
        <w:gridCol w:w="1738"/>
        <w:gridCol w:w="1941"/>
      </w:tblGrid>
      <w:tr w:rsidR="000B5016" w:rsidRPr="000B5016" w14:paraId="245B828F" w14:textId="77777777" w:rsidTr="007760DE">
        <w:trPr>
          <w:trHeight w:val="931"/>
        </w:trPr>
        <w:tc>
          <w:tcPr>
            <w:tcW w:w="433" w:type="pct"/>
            <w:vMerge w:val="restart"/>
            <w:vAlign w:val="center"/>
          </w:tcPr>
          <w:p w14:paraId="2144DA4A" w14:textId="50E93AF6" w:rsidR="72F51CF1" w:rsidRPr="000B5016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Nr. </w:t>
            </w:r>
            <w:r w:rsidRPr="000B50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p.</w:t>
            </w:r>
            <w:r w:rsidR="00B86852"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942" w:type="pct"/>
            <w:vMerge w:val="restart"/>
            <w:vAlign w:val="center"/>
          </w:tcPr>
          <w:p w14:paraId="2C810137" w14:textId="4EC5EE97" w:rsidR="72F51CF1" w:rsidRPr="000B5016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Starptautiskā testēšanas institūcija</w:t>
            </w:r>
          </w:p>
        </w:tc>
        <w:tc>
          <w:tcPr>
            <w:tcW w:w="1627" w:type="pct"/>
            <w:vMerge w:val="restart"/>
            <w:vAlign w:val="center"/>
          </w:tcPr>
          <w:p w14:paraId="03B5181E" w14:textId="0D7F389C" w:rsidR="72F51CF1" w:rsidRPr="000B5016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Starptautiskā pārbaudījuma nosaukums</w:t>
            </w:r>
          </w:p>
        </w:tc>
        <w:tc>
          <w:tcPr>
            <w:tcW w:w="1998" w:type="pct"/>
            <w:gridSpan w:val="2"/>
            <w:vAlign w:val="center"/>
          </w:tcPr>
          <w:p w14:paraId="0E2D0DA1" w14:textId="766D5904" w:rsidR="72F51CF1" w:rsidRPr="000B5016" w:rsidRDefault="72F51CF1" w:rsidP="00D51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Minimālās prasības iegūtajam vērtējumam pārbaudījumā</w:t>
            </w:r>
            <w:r w:rsidR="00D51164"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, lai varētu aizstāt svešvalodas eksāmenu</w:t>
            </w:r>
          </w:p>
        </w:tc>
      </w:tr>
      <w:tr w:rsidR="000B5016" w:rsidRPr="000B5016" w14:paraId="671E6056" w14:textId="77777777" w:rsidTr="007760DE">
        <w:trPr>
          <w:trHeight w:val="195"/>
        </w:trPr>
        <w:tc>
          <w:tcPr>
            <w:tcW w:w="433" w:type="pct"/>
            <w:vMerge/>
            <w:vAlign w:val="center"/>
          </w:tcPr>
          <w:p w14:paraId="1B3B59BF" w14:textId="77777777" w:rsidR="00D87DA5" w:rsidRPr="000B5016" w:rsidRDefault="00D87DA5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32EE0A4D" w14:textId="77777777" w:rsidR="00D87DA5" w:rsidRPr="000B5016" w:rsidRDefault="00D87DA5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vAlign w:val="center"/>
          </w:tcPr>
          <w:p w14:paraId="38020BEC" w14:textId="77777777" w:rsidR="00D87DA5" w:rsidRPr="000B5016" w:rsidRDefault="00D87DA5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5955F648" w14:textId="5ACF11C1" w:rsidR="72F51CF1" w:rsidRPr="000B5016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optimālais mācību satura apguves līmenis</w:t>
            </w:r>
          </w:p>
        </w:tc>
        <w:tc>
          <w:tcPr>
            <w:tcW w:w="1054" w:type="pct"/>
            <w:vAlign w:val="center"/>
          </w:tcPr>
          <w:p w14:paraId="7F9A9F48" w14:textId="3D0D73C8" w:rsidR="72F51CF1" w:rsidRPr="000B5016" w:rsidRDefault="72F51CF1" w:rsidP="00B86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augstākais mācību satura apguves līmenis</w:t>
            </w:r>
          </w:p>
        </w:tc>
      </w:tr>
      <w:tr w:rsidR="000B5016" w:rsidRPr="000B5016" w14:paraId="08D3C098" w14:textId="77777777" w:rsidTr="007760DE">
        <w:trPr>
          <w:trHeight w:val="1530"/>
        </w:trPr>
        <w:tc>
          <w:tcPr>
            <w:tcW w:w="433" w:type="pct"/>
            <w:vAlign w:val="center"/>
          </w:tcPr>
          <w:p w14:paraId="35141322" w14:textId="7D128F27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2" w:type="pct"/>
            <w:vAlign w:val="center"/>
          </w:tcPr>
          <w:p w14:paraId="04422CB4" w14:textId="28829D27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British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Council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IDP: IELTS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Australia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and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Cambridge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Assessment</w:t>
            </w:r>
            <w:proofErr w:type="spellEnd"/>
          </w:p>
        </w:tc>
        <w:tc>
          <w:tcPr>
            <w:tcW w:w="1627" w:type="pct"/>
            <w:vAlign w:val="center"/>
          </w:tcPr>
          <w:p w14:paraId="51AEBC5D" w14:textId="35D3AB93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Testing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System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(IELTS)</w:t>
            </w:r>
          </w:p>
        </w:tc>
        <w:tc>
          <w:tcPr>
            <w:tcW w:w="944" w:type="pct"/>
            <w:vAlign w:val="center"/>
          </w:tcPr>
          <w:p w14:paraId="1C118680" w14:textId="07A7F702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5,5 kopvērtējumā</w:t>
            </w:r>
          </w:p>
        </w:tc>
        <w:tc>
          <w:tcPr>
            <w:tcW w:w="1054" w:type="pct"/>
            <w:vAlign w:val="center"/>
          </w:tcPr>
          <w:p w14:paraId="1F52FC79" w14:textId="51BBB103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7 kopvērtējumā</w:t>
            </w:r>
          </w:p>
        </w:tc>
      </w:tr>
      <w:tr w:rsidR="000B5016" w:rsidRPr="000B5016" w14:paraId="1EA1C3E3" w14:textId="77777777" w:rsidTr="007760DE">
        <w:trPr>
          <w:trHeight w:val="349"/>
        </w:trPr>
        <w:tc>
          <w:tcPr>
            <w:tcW w:w="433" w:type="pct"/>
            <w:vMerge w:val="restart"/>
            <w:vAlign w:val="center"/>
          </w:tcPr>
          <w:p w14:paraId="0B63C638" w14:textId="4C0AC91F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2" w:type="pct"/>
            <w:vMerge w:val="restart"/>
            <w:vAlign w:val="center"/>
          </w:tcPr>
          <w:p w14:paraId="1EC057A9" w14:textId="03838EA8" w:rsidR="72F51CF1" w:rsidRPr="000B5016" w:rsidRDefault="72F51CF1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Pearson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PLC  </w:t>
            </w:r>
          </w:p>
        </w:tc>
        <w:tc>
          <w:tcPr>
            <w:tcW w:w="1627" w:type="pct"/>
            <w:vMerge w:val="restart"/>
            <w:vAlign w:val="center"/>
          </w:tcPr>
          <w:p w14:paraId="67FF37A2" w14:textId="1469E80B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Pearson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</w:p>
        </w:tc>
        <w:tc>
          <w:tcPr>
            <w:tcW w:w="944" w:type="pct"/>
            <w:vAlign w:val="center"/>
          </w:tcPr>
          <w:p w14:paraId="67707556" w14:textId="3DF7A5F8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(B2)</w:t>
            </w:r>
          </w:p>
        </w:tc>
        <w:tc>
          <w:tcPr>
            <w:tcW w:w="1054" w:type="pct"/>
            <w:vAlign w:val="center"/>
          </w:tcPr>
          <w:p w14:paraId="7ABABD9F" w14:textId="645B3CD5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(C1)</w:t>
            </w:r>
          </w:p>
        </w:tc>
      </w:tr>
      <w:tr w:rsidR="000B5016" w:rsidRPr="000B5016" w14:paraId="7F3A35D2" w14:textId="77777777" w:rsidTr="007760DE">
        <w:trPr>
          <w:trHeight w:val="357"/>
        </w:trPr>
        <w:tc>
          <w:tcPr>
            <w:tcW w:w="433" w:type="pct"/>
            <w:vMerge/>
            <w:vAlign w:val="center"/>
          </w:tcPr>
          <w:p w14:paraId="034E2371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0316A623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vAlign w:val="center"/>
          </w:tcPr>
          <w:p w14:paraId="748437F5" w14:textId="77777777" w:rsidR="00D87DA5" w:rsidRPr="000B5016" w:rsidRDefault="00D87DA5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2785222" w14:textId="1B39A3E1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(C1)</w:t>
            </w:r>
          </w:p>
        </w:tc>
        <w:tc>
          <w:tcPr>
            <w:tcW w:w="1054" w:type="pct"/>
            <w:vMerge w:val="restart"/>
            <w:vAlign w:val="center"/>
          </w:tcPr>
          <w:p w14:paraId="05BB61E5" w14:textId="0766FC6A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(C2)</w:t>
            </w:r>
          </w:p>
        </w:tc>
      </w:tr>
      <w:tr w:rsidR="000B5016" w:rsidRPr="000B5016" w14:paraId="2E5B31A0" w14:textId="77777777" w:rsidTr="007760DE">
        <w:trPr>
          <w:trHeight w:val="195"/>
        </w:trPr>
        <w:tc>
          <w:tcPr>
            <w:tcW w:w="433" w:type="pct"/>
            <w:vMerge/>
            <w:vAlign w:val="center"/>
          </w:tcPr>
          <w:p w14:paraId="243D0A26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51389663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Merge/>
            <w:vAlign w:val="center"/>
          </w:tcPr>
          <w:p w14:paraId="75D8FC8A" w14:textId="77777777" w:rsidR="00D87DA5" w:rsidRPr="000B5016" w:rsidRDefault="00D87DA5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620522A6" w14:textId="14EE2655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(C2)</w:t>
            </w:r>
          </w:p>
        </w:tc>
        <w:tc>
          <w:tcPr>
            <w:tcW w:w="1054" w:type="pct"/>
            <w:vMerge/>
            <w:vAlign w:val="center"/>
          </w:tcPr>
          <w:p w14:paraId="740B28D2" w14:textId="77777777" w:rsidR="00D87DA5" w:rsidRPr="000B5016" w:rsidRDefault="00D87DA5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16" w:rsidRPr="000B5016" w14:paraId="03A3DDA6" w14:textId="77777777" w:rsidTr="007760DE">
        <w:trPr>
          <w:trHeight w:val="345"/>
        </w:trPr>
        <w:tc>
          <w:tcPr>
            <w:tcW w:w="433" w:type="pct"/>
            <w:vMerge/>
            <w:vAlign w:val="center"/>
          </w:tcPr>
          <w:p w14:paraId="599AA942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727E6AC9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574C3BB3" w14:textId="0F414AB9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PTE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Academic</w:t>
            </w:r>
            <w:proofErr w:type="spellEnd"/>
          </w:p>
        </w:tc>
        <w:tc>
          <w:tcPr>
            <w:tcW w:w="944" w:type="pct"/>
            <w:vAlign w:val="center"/>
          </w:tcPr>
          <w:p w14:paraId="3B8F0F68" w14:textId="56DC4564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59 punkti kopvērtējumā</w:t>
            </w:r>
          </w:p>
        </w:tc>
        <w:tc>
          <w:tcPr>
            <w:tcW w:w="1054" w:type="pct"/>
            <w:vAlign w:val="center"/>
          </w:tcPr>
          <w:p w14:paraId="0F62F01E" w14:textId="5B5EF148" w:rsidR="72F51CF1" w:rsidRPr="000B5016" w:rsidRDefault="72F51CF1" w:rsidP="00806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76 punkti kopvērtējumā</w:t>
            </w:r>
          </w:p>
        </w:tc>
      </w:tr>
      <w:tr w:rsidR="000B5016" w:rsidRPr="000B5016" w14:paraId="51E376F8" w14:textId="77777777" w:rsidTr="007760DE">
        <w:trPr>
          <w:trHeight w:val="915"/>
        </w:trPr>
        <w:tc>
          <w:tcPr>
            <w:tcW w:w="433" w:type="pct"/>
            <w:vAlign w:val="center"/>
          </w:tcPr>
          <w:p w14:paraId="7D747595" w14:textId="54D29123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2" w:type="pct"/>
            <w:vAlign w:val="center"/>
          </w:tcPr>
          <w:p w14:paraId="3A1E7AE1" w14:textId="2AF1AFAD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Educational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Testing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Service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(ETS)</w:t>
            </w:r>
          </w:p>
        </w:tc>
        <w:tc>
          <w:tcPr>
            <w:tcW w:w="1627" w:type="pct"/>
            <w:vAlign w:val="center"/>
          </w:tcPr>
          <w:p w14:paraId="4CC1C077" w14:textId="14ED4C94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Test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of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as a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Foreign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(TOEFL)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iBT</w:t>
            </w:r>
            <w:proofErr w:type="spellEnd"/>
          </w:p>
        </w:tc>
        <w:tc>
          <w:tcPr>
            <w:tcW w:w="944" w:type="pct"/>
            <w:vAlign w:val="center"/>
          </w:tcPr>
          <w:p w14:paraId="07E2AD67" w14:textId="6E9F7D3D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72 punkti kopvērtējumā</w:t>
            </w:r>
          </w:p>
        </w:tc>
        <w:tc>
          <w:tcPr>
            <w:tcW w:w="1054" w:type="pct"/>
            <w:vAlign w:val="center"/>
          </w:tcPr>
          <w:p w14:paraId="06BDFD1D" w14:textId="77948531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95 punkti kopvērtējumā</w:t>
            </w:r>
          </w:p>
        </w:tc>
      </w:tr>
      <w:tr w:rsidR="000B5016" w:rsidRPr="000B5016" w14:paraId="0EFD2BBA" w14:textId="77777777" w:rsidTr="007760DE">
        <w:trPr>
          <w:trHeight w:val="600"/>
        </w:trPr>
        <w:tc>
          <w:tcPr>
            <w:tcW w:w="433" w:type="pct"/>
            <w:vMerge w:val="restart"/>
            <w:vAlign w:val="center"/>
          </w:tcPr>
          <w:p w14:paraId="26C028FD" w14:textId="2D16D49E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2" w:type="pct"/>
            <w:vMerge w:val="restart"/>
            <w:vAlign w:val="center"/>
          </w:tcPr>
          <w:p w14:paraId="6245836C" w14:textId="17C6A8B5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Cambridge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Assessment</w:t>
            </w:r>
            <w:proofErr w:type="spellEnd"/>
          </w:p>
        </w:tc>
        <w:tc>
          <w:tcPr>
            <w:tcW w:w="1627" w:type="pct"/>
            <w:vAlign w:val="center"/>
          </w:tcPr>
          <w:p w14:paraId="7233C5C7" w14:textId="3B42DDA1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 </w:t>
            </w:r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First</w:t>
            </w:r>
          </w:p>
        </w:tc>
        <w:tc>
          <w:tcPr>
            <w:tcW w:w="944" w:type="pct"/>
            <w:vAlign w:val="center"/>
          </w:tcPr>
          <w:p w14:paraId="1393D36F" w14:textId="5C311E51" w:rsidR="31EE425C" w:rsidRPr="000B5016" w:rsidRDefault="7B6DA9E3" w:rsidP="00BA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160 punkti</w:t>
            </w:r>
            <w:r w:rsidR="00C67D5C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290AF64D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kopvērtējumā</w:t>
            </w:r>
          </w:p>
          <w:p w14:paraId="4473F0C4" w14:textId="0F3D33F8" w:rsidR="31EE425C" w:rsidRPr="000B5016" w:rsidRDefault="352C6B6A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23FEDFD7"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Pass</w:t>
            </w:r>
            <w:proofErr w:type="spellEnd"/>
            <w:r w:rsidR="23FEDFD7"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23FEDFD7"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at</w:t>
            </w:r>
            <w:proofErr w:type="spellEnd"/>
            <w:r w:rsidR="23FEDFD7"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7B6DA9E3"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Grade</w:t>
            </w:r>
            <w:proofErr w:type="spellEnd"/>
            <w:r w:rsidR="7B6DA9E3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</w:t>
            </w:r>
            <w:r w:rsidR="7FB06D1B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4" w:type="pct"/>
            <w:vAlign w:val="center"/>
          </w:tcPr>
          <w:p w14:paraId="1B3AC0E4" w14:textId="1443EA30" w:rsidR="31EE425C" w:rsidRPr="000B5016" w:rsidRDefault="7B6DA9E3" w:rsidP="00BA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nevar aizstāt</w:t>
            </w:r>
          </w:p>
        </w:tc>
      </w:tr>
      <w:tr w:rsidR="000B5016" w:rsidRPr="000B5016" w14:paraId="5A650031" w14:textId="77777777" w:rsidTr="007760DE">
        <w:tc>
          <w:tcPr>
            <w:tcW w:w="433" w:type="pct"/>
            <w:vMerge/>
            <w:vAlign w:val="center"/>
          </w:tcPr>
          <w:p w14:paraId="23FE4566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33DC998F" w14:textId="77777777" w:rsidR="00D87DA5" w:rsidRPr="000B5016" w:rsidRDefault="00D87DA5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65AD2FF1" w14:textId="39FF79B3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Advanced</w:t>
            </w:r>
            <w:proofErr w:type="spellEnd"/>
          </w:p>
        </w:tc>
        <w:tc>
          <w:tcPr>
            <w:tcW w:w="944" w:type="pct"/>
            <w:vAlign w:val="center"/>
          </w:tcPr>
          <w:p w14:paraId="0C5BBC7B" w14:textId="28A57BCD" w:rsidR="72F51CF1" w:rsidRPr="000B5016" w:rsidRDefault="00C67D5C" w:rsidP="00BA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40F43449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punkti </w:t>
            </w:r>
            <w:r w:rsidR="4F75C243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kopvērtējumā</w:t>
            </w:r>
          </w:p>
          <w:p w14:paraId="095E349E" w14:textId="18ECA23E" w:rsidR="72F51CF1" w:rsidRPr="000B5016" w:rsidRDefault="40F43449" w:rsidP="00BA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B2)</w:t>
            </w:r>
          </w:p>
        </w:tc>
        <w:tc>
          <w:tcPr>
            <w:tcW w:w="1054" w:type="pct"/>
            <w:vAlign w:val="center"/>
          </w:tcPr>
          <w:p w14:paraId="6D2D9B93" w14:textId="4918F2AC" w:rsidR="72F51CF1" w:rsidRPr="000B5016" w:rsidRDefault="40F43449" w:rsidP="00BA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punkti </w:t>
            </w:r>
            <w:r w:rsidR="5A271FBE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kopvērtējumā</w:t>
            </w:r>
          </w:p>
          <w:p w14:paraId="5BB2DA04" w14:textId="5D229BA1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Pass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Grade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C)</w:t>
            </w:r>
          </w:p>
        </w:tc>
      </w:tr>
      <w:tr w:rsidR="000B5016" w:rsidRPr="000B5016" w14:paraId="4CE95FB5" w14:textId="77777777" w:rsidTr="007760DE">
        <w:tc>
          <w:tcPr>
            <w:tcW w:w="433" w:type="pct"/>
            <w:vMerge/>
            <w:vAlign w:val="center"/>
          </w:tcPr>
          <w:p w14:paraId="2D5077EA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13C501C6" w14:textId="77777777" w:rsidR="00D87DA5" w:rsidRPr="000B5016" w:rsidRDefault="00D87DA5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4C76FB57" w14:textId="13B965F4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Proficiency</w:t>
            </w:r>
            <w:proofErr w:type="spellEnd"/>
          </w:p>
        </w:tc>
        <w:tc>
          <w:tcPr>
            <w:tcW w:w="944" w:type="pct"/>
            <w:vAlign w:val="center"/>
          </w:tcPr>
          <w:p w14:paraId="1442ABBB" w14:textId="4A88FBC9" w:rsidR="72F51CF1" w:rsidRPr="000B5016" w:rsidRDefault="40F43449" w:rsidP="00BA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180 punkti</w:t>
            </w:r>
            <w:r w:rsidR="00C67D5C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kopvērtējumā</w:t>
            </w:r>
          </w:p>
          <w:p w14:paraId="34782543" w14:textId="04302610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C1)</w:t>
            </w:r>
          </w:p>
        </w:tc>
        <w:tc>
          <w:tcPr>
            <w:tcW w:w="1054" w:type="pct"/>
            <w:vAlign w:val="center"/>
          </w:tcPr>
          <w:p w14:paraId="68BDB97B" w14:textId="4630F7B3" w:rsidR="72F51CF1" w:rsidRPr="000B5016" w:rsidRDefault="40F43449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180 punkti kopvērtējumā</w:t>
            </w:r>
          </w:p>
          <w:p w14:paraId="17C3D072" w14:textId="5F9B573B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C1)</w:t>
            </w:r>
          </w:p>
        </w:tc>
      </w:tr>
      <w:tr w:rsidR="000B5016" w:rsidRPr="000B5016" w14:paraId="00A7B52D" w14:textId="77777777" w:rsidTr="007760DE">
        <w:trPr>
          <w:trHeight w:val="510"/>
        </w:trPr>
        <w:tc>
          <w:tcPr>
            <w:tcW w:w="433" w:type="pct"/>
            <w:vMerge w:val="restart"/>
            <w:vAlign w:val="center"/>
          </w:tcPr>
          <w:p w14:paraId="757CEED0" w14:textId="5FE77043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942" w:type="pct"/>
            <w:vMerge w:val="restart"/>
            <w:vAlign w:val="center"/>
          </w:tcPr>
          <w:p w14:paraId="47A6E8D9" w14:textId="656E5E07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Goethe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Institut</w:t>
            </w:r>
            <w:proofErr w:type="spellEnd"/>
          </w:p>
        </w:tc>
        <w:tc>
          <w:tcPr>
            <w:tcW w:w="1627" w:type="pct"/>
            <w:vAlign w:val="center"/>
          </w:tcPr>
          <w:p w14:paraId="3968F4E5" w14:textId="561A2C73" w:rsidR="72F51CF1" w:rsidRPr="000B5016" w:rsidRDefault="40F43449" w:rsidP="00BA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Goethe-Zertifikat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B2</w:t>
            </w:r>
          </w:p>
          <w:p w14:paraId="1085BE75" w14:textId="36572935" w:rsidR="72F51CF1" w:rsidRPr="000B5016" w:rsidRDefault="4F05112B" w:rsidP="00BA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(jābūt nokārtotiem visiem moduļiem)</w:t>
            </w:r>
          </w:p>
        </w:tc>
        <w:tc>
          <w:tcPr>
            <w:tcW w:w="944" w:type="pct"/>
            <w:vAlign w:val="center"/>
          </w:tcPr>
          <w:p w14:paraId="01BD9FF7" w14:textId="452825EC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B2 līmenis</w:t>
            </w:r>
          </w:p>
        </w:tc>
        <w:tc>
          <w:tcPr>
            <w:tcW w:w="1054" w:type="pct"/>
            <w:vAlign w:val="center"/>
          </w:tcPr>
          <w:p w14:paraId="1E7713EA" w14:textId="3043A906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nevar aizstāt</w:t>
            </w:r>
          </w:p>
        </w:tc>
      </w:tr>
      <w:tr w:rsidR="000B5016" w:rsidRPr="000B5016" w14:paraId="3C2321E1" w14:textId="77777777" w:rsidTr="007760DE">
        <w:tc>
          <w:tcPr>
            <w:tcW w:w="433" w:type="pct"/>
            <w:vMerge/>
            <w:vAlign w:val="center"/>
          </w:tcPr>
          <w:p w14:paraId="74DED665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09DB229F" w14:textId="77777777" w:rsidR="00D87DA5" w:rsidRPr="000B5016" w:rsidRDefault="00D87DA5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48906997" w14:textId="77777777" w:rsidR="00D03428" w:rsidRPr="000B5016" w:rsidRDefault="40F43449" w:rsidP="00BA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Goethe-Zertifikat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</w:t>
            </w:r>
          </w:p>
          <w:p w14:paraId="18FB25D5" w14:textId="2EB8204D" w:rsidR="72F51CF1" w:rsidRPr="000B5016" w:rsidRDefault="00D03428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(jābūt nokārtotiem visiem moduļiem)</w:t>
            </w:r>
          </w:p>
        </w:tc>
        <w:tc>
          <w:tcPr>
            <w:tcW w:w="944" w:type="pct"/>
            <w:vAlign w:val="center"/>
          </w:tcPr>
          <w:p w14:paraId="1825187F" w14:textId="68BBEAA2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C1 līmenis</w:t>
            </w:r>
          </w:p>
        </w:tc>
        <w:tc>
          <w:tcPr>
            <w:tcW w:w="1054" w:type="pct"/>
            <w:vAlign w:val="center"/>
          </w:tcPr>
          <w:p w14:paraId="364D9F6F" w14:textId="0C253FB1" w:rsidR="72F51CF1" w:rsidRPr="000B5016" w:rsidRDefault="72F51CF1" w:rsidP="00BA0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C1 līmenis</w:t>
            </w:r>
          </w:p>
        </w:tc>
      </w:tr>
      <w:tr w:rsidR="000B5016" w:rsidRPr="000B5016" w14:paraId="0B8A826F" w14:textId="77777777" w:rsidTr="007760DE">
        <w:tc>
          <w:tcPr>
            <w:tcW w:w="433" w:type="pct"/>
            <w:vMerge/>
            <w:vAlign w:val="center"/>
          </w:tcPr>
          <w:p w14:paraId="65918783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45D429AA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2E60899C" w14:textId="77777777" w:rsidR="008C08CE" w:rsidRPr="000B5016" w:rsidRDefault="40F43449" w:rsidP="006F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Goethe-Zertifikat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C2: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Großes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Deutsches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Sprachdiplom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(GDS)</w:t>
            </w:r>
          </w:p>
          <w:p w14:paraId="525F1F18" w14:textId="37FADF98" w:rsidR="72F51CF1" w:rsidRPr="000B5016" w:rsidRDefault="50F5FB7A" w:rsidP="006F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(jābūt nokārtotiem visiem moduļiem)</w:t>
            </w:r>
          </w:p>
        </w:tc>
        <w:tc>
          <w:tcPr>
            <w:tcW w:w="944" w:type="pct"/>
            <w:vAlign w:val="center"/>
          </w:tcPr>
          <w:p w14:paraId="2F19D5E6" w14:textId="56BC27D3" w:rsidR="72F51CF1" w:rsidRPr="000B5016" w:rsidRDefault="72F51CF1" w:rsidP="006F4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C2 līmenis</w:t>
            </w:r>
          </w:p>
        </w:tc>
        <w:tc>
          <w:tcPr>
            <w:tcW w:w="1054" w:type="pct"/>
            <w:vAlign w:val="center"/>
          </w:tcPr>
          <w:p w14:paraId="656E6675" w14:textId="0B509BA1" w:rsidR="72F51CF1" w:rsidRPr="000B5016" w:rsidRDefault="72F51CF1" w:rsidP="006F4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C2 līmenis</w:t>
            </w:r>
          </w:p>
        </w:tc>
      </w:tr>
      <w:tr w:rsidR="000B5016" w:rsidRPr="000B5016" w14:paraId="7A941B9A" w14:textId="77777777" w:rsidTr="007760DE">
        <w:tc>
          <w:tcPr>
            <w:tcW w:w="433" w:type="pct"/>
            <w:vAlign w:val="center"/>
          </w:tcPr>
          <w:p w14:paraId="078A136C" w14:textId="4CCAA364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42" w:type="pct"/>
            <w:vAlign w:val="center"/>
          </w:tcPr>
          <w:p w14:paraId="6D857AD6" w14:textId="4A00C814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TestDaF-Institut</w:t>
            </w:r>
            <w:proofErr w:type="spellEnd"/>
          </w:p>
        </w:tc>
        <w:tc>
          <w:tcPr>
            <w:tcW w:w="1627" w:type="pct"/>
            <w:vAlign w:val="center"/>
          </w:tcPr>
          <w:p w14:paraId="1F152124" w14:textId="1B08823B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Der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Test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Deutsch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als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Fremdsprache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TestDaF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4" w:type="pct"/>
            <w:vAlign w:val="center"/>
          </w:tcPr>
          <w:p w14:paraId="290CAB98" w14:textId="3078D88B" w:rsidR="72F51CF1" w:rsidRPr="000B5016" w:rsidRDefault="2DC3FA0C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TDN </w:t>
            </w:r>
            <w:r w:rsidR="72F51CF1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207E1D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katrā daļā</w:t>
            </w:r>
          </w:p>
        </w:tc>
        <w:tc>
          <w:tcPr>
            <w:tcW w:w="1054" w:type="pct"/>
            <w:vAlign w:val="center"/>
          </w:tcPr>
          <w:p w14:paraId="5E783D02" w14:textId="27180E6F" w:rsidR="72F51CF1" w:rsidRPr="000B5016" w:rsidRDefault="48FDEBDB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TDN </w:t>
            </w:r>
            <w:r w:rsidR="40F43449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="40F43449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21F53A2D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katrā daļā</w:t>
            </w:r>
          </w:p>
        </w:tc>
      </w:tr>
      <w:tr w:rsidR="000B5016" w:rsidRPr="000B5016" w14:paraId="5E83F05F" w14:textId="77777777" w:rsidTr="007760DE">
        <w:trPr>
          <w:trHeight w:val="1395"/>
        </w:trPr>
        <w:tc>
          <w:tcPr>
            <w:tcW w:w="433" w:type="pct"/>
            <w:vAlign w:val="center"/>
          </w:tcPr>
          <w:p w14:paraId="0F082BB1" w14:textId="14EB0022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42" w:type="pct"/>
            <w:vAlign w:val="center"/>
          </w:tcPr>
          <w:p w14:paraId="0E4C822B" w14:textId="60EE8C2B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Ständige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Konferenz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der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Kultusminister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der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Länder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der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Bundesrepublik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Deutschland</w:t>
            </w:r>
            <w:proofErr w:type="spellEnd"/>
          </w:p>
        </w:tc>
        <w:tc>
          <w:tcPr>
            <w:tcW w:w="1627" w:type="pct"/>
            <w:vAlign w:val="center"/>
          </w:tcPr>
          <w:p w14:paraId="47A7B9EE" w14:textId="3A843147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Das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Deutsche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Sprachdiplom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(DSD) der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Kultusministerkonferenz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944" w:type="pct"/>
            <w:vAlign w:val="center"/>
          </w:tcPr>
          <w:p w14:paraId="00043BDE" w14:textId="7C633A98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B2 līmenis</w:t>
            </w:r>
          </w:p>
        </w:tc>
        <w:tc>
          <w:tcPr>
            <w:tcW w:w="1054" w:type="pct"/>
            <w:vAlign w:val="center"/>
          </w:tcPr>
          <w:p w14:paraId="2E245524" w14:textId="2BE50D9F" w:rsidR="72F51CF1" w:rsidRPr="000B5016" w:rsidRDefault="40F43449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 līmenis </w:t>
            </w:r>
            <w:r w:rsidR="496D5548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vismaz </w:t>
            </w:r>
            <w:r w:rsidR="5561FA92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="00B86852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ijā</w:t>
            </w:r>
            <w:r w:rsidR="5561FA92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496D5548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daļās</w:t>
            </w:r>
          </w:p>
        </w:tc>
      </w:tr>
      <w:tr w:rsidR="000B5016" w:rsidRPr="000B5016" w14:paraId="12C1236E" w14:textId="77777777" w:rsidTr="007760DE">
        <w:trPr>
          <w:trHeight w:val="634"/>
        </w:trPr>
        <w:tc>
          <w:tcPr>
            <w:tcW w:w="433" w:type="pct"/>
            <w:vMerge w:val="restart"/>
            <w:vAlign w:val="center"/>
          </w:tcPr>
          <w:p w14:paraId="5A2EAB42" w14:textId="1670D2CC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42" w:type="pct"/>
            <w:vMerge w:val="restart"/>
            <w:vAlign w:val="center"/>
          </w:tcPr>
          <w:p w14:paraId="54CB58A8" w14:textId="05CBD634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Centre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d'études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pédagogiques</w:t>
            </w:r>
            <w:proofErr w:type="spellEnd"/>
          </w:p>
        </w:tc>
        <w:tc>
          <w:tcPr>
            <w:tcW w:w="1627" w:type="pct"/>
            <w:vAlign w:val="center"/>
          </w:tcPr>
          <w:p w14:paraId="16E815E8" w14:textId="77E53B77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Diplôme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d'études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française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(DELF) B2</w:t>
            </w:r>
          </w:p>
        </w:tc>
        <w:tc>
          <w:tcPr>
            <w:tcW w:w="944" w:type="pct"/>
            <w:vAlign w:val="center"/>
          </w:tcPr>
          <w:p w14:paraId="5E8E37E9" w14:textId="30273560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B2 līmenis</w:t>
            </w:r>
          </w:p>
        </w:tc>
        <w:tc>
          <w:tcPr>
            <w:tcW w:w="1054" w:type="pct"/>
            <w:vAlign w:val="center"/>
          </w:tcPr>
          <w:p w14:paraId="5A63D3DE" w14:textId="6B376223" w:rsidR="72F51CF1" w:rsidRPr="000B5016" w:rsidRDefault="40F43449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nevar aizstāt</w:t>
            </w:r>
          </w:p>
        </w:tc>
      </w:tr>
      <w:tr w:rsidR="000B5016" w:rsidRPr="000B5016" w14:paraId="5D805F23" w14:textId="77777777" w:rsidTr="007760DE">
        <w:tc>
          <w:tcPr>
            <w:tcW w:w="433" w:type="pct"/>
            <w:vMerge/>
            <w:vAlign w:val="center"/>
          </w:tcPr>
          <w:p w14:paraId="17993428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75AA5DCD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31F1E1A6" w14:textId="46BCD6BF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Diplôme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approfondi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française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(DALF) C1</w:t>
            </w:r>
          </w:p>
        </w:tc>
        <w:tc>
          <w:tcPr>
            <w:tcW w:w="944" w:type="pct"/>
            <w:vAlign w:val="center"/>
          </w:tcPr>
          <w:p w14:paraId="621D956D" w14:textId="558724F1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C1 līmenis</w:t>
            </w:r>
          </w:p>
        </w:tc>
        <w:tc>
          <w:tcPr>
            <w:tcW w:w="1054" w:type="pct"/>
            <w:vAlign w:val="center"/>
          </w:tcPr>
          <w:p w14:paraId="7BD3F755" w14:textId="3CA11D4C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C1 līmenis</w:t>
            </w:r>
          </w:p>
        </w:tc>
      </w:tr>
      <w:tr w:rsidR="000B5016" w:rsidRPr="000B5016" w14:paraId="3D1EBEE5" w14:textId="77777777" w:rsidTr="007760DE">
        <w:tc>
          <w:tcPr>
            <w:tcW w:w="433" w:type="pct"/>
            <w:vMerge/>
            <w:vAlign w:val="center"/>
          </w:tcPr>
          <w:p w14:paraId="20969AAF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537B0FD8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412ECC51" w14:textId="0BEDCE18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Diplôme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approfondi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française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(DALF) C2</w:t>
            </w:r>
          </w:p>
        </w:tc>
        <w:tc>
          <w:tcPr>
            <w:tcW w:w="944" w:type="pct"/>
            <w:vAlign w:val="center"/>
          </w:tcPr>
          <w:p w14:paraId="5FC3F0E0" w14:textId="3D082E42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C2 līmenis</w:t>
            </w:r>
          </w:p>
        </w:tc>
        <w:tc>
          <w:tcPr>
            <w:tcW w:w="1054" w:type="pct"/>
            <w:vAlign w:val="center"/>
          </w:tcPr>
          <w:p w14:paraId="5BF6359B" w14:textId="7DE37503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C2 līmenis</w:t>
            </w:r>
          </w:p>
        </w:tc>
      </w:tr>
      <w:tr w:rsidR="000B5016" w:rsidRPr="000B5016" w14:paraId="3B20A8B8" w14:textId="77777777" w:rsidTr="007760DE">
        <w:tc>
          <w:tcPr>
            <w:tcW w:w="433" w:type="pct"/>
            <w:vMerge/>
            <w:vAlign w:val="center"/>
          </w:tcPr>
          <w:p w14:paraId="7838A5EE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4E3DDBA9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543F6E98" w14:textId="1A0CE888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Test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de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connaissance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du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français</w:t>
            </w:r>
            <w:proofErr w:type="spellEnd"/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(TCF) </w:t>
            </w:r>
            <w:r w:rsidRPr="000B50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(jābūt nokārtotai obligātajai un izvēles daļai)</w:t>
            </w:r>
          </w:p>
        </w:tc>
        <w:tc>
          <w:tcPr>
            <w:tcW w:w="944" w:type="pct"/>
            <w:vAlign w:val="center"/>
          </w:tcPr>
          <w:p w14:paraId="5DE45193" w14:textId="3BAAD3C2" w:rsidR="72F51CF1" w:rsidRPr="000B5016" w:rsidRDefault="72F51CF1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B2 līmenis</w:t>
            </w:r>
          </w:p>
        </w:tc>
        <w:tc>
          <w:tcPr>
            <w:tcW w:w="1054" w:type="pct"/>
            <w:vAlign w:val="center"/>
          </w:tcPr>
          <w:p w14:paraId="64C838A6" w14:textId="238A9A36" w:rsidR="72F51CF1" w:rsidRPr="000B5016" w:rsidRDefault="72F51CF1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C1 līmenis</w:t>
            </w:r>
          </w:p>
        </w:tc>
      </w:tr>
      <w:tr w:rsidR="000B5016" w:rsidRPr="000B5016" w14:paraId="7AE68CF9" w14:textId="77777777" w:rsidTr="007760DE">
        <w:trPr>
          <w:trHeight w:val="765"/>
        </w:trPr>
        <w:tc>
          <w:tcPr>
            <w:tcW w:w="433" w:type="pct"/>
            <w:vMerge w:val="restart"/>
            <w:vAlign w:val="center"/>
          </w:tcPr>
          <w:p w14:paraId="038DC6BC" w14:textId="0153A9AA" w:rsidR="000A49A4" w:rsidRPr="00DF370A" w:rsidRDefault="72F51CF1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42" w:type="pct"/>
            <w:vMerge w:val="restart"/>
            <w:vAlign w:val="center"/>
          </w:tcPr>
          <w:p w14:paraId="677A8178" w14:textId="17D58C85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European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Consortium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for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of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Attainment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Modern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(ECL)</w:t>
            </w:r>
          </w:p>
        </w:tc>
        <w:tc>
          <w:tcPr>
            <w:tcW w:w="1627" w:type="pct"/>
            <w:vAlign w:val="center"/>
          </w:tcPr>
          <w:p w14:paraId="445B19ED" w14:textId="767C8B6D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B2 </w:t>
            </w:r>
            <w:r w:rsidRPr="000B50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(jābūt nokārtotai rakstu un mutvārdu daļai)</w:t>
            </w:r>
          </w:p>
        </w:tc>
        <w:tc>
          <w:tcPr>
            <w:tcW w:w="944" w:type="pct"/>
            <w:vAlign w:val="center"/>
          </w:tcPr>
          <w:p w14:paraId="5D0CE570" w14:textId="22FDCEE2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B2 līmenis</w:t>
            </w:r>
          </w:p>
        </w:tc>
        <w:tc>
          <w:tcPr>
            <w:tcW w:w="1054" w:type="pct"/>
            <w:vAlign w:val="center"/>
          </w:tcPr>
          <w:p w14:paraId="655620C9" w14:textId="7DF6785C" w:rsidR="72F51CF1" w:rsidRPr="000B5016" w:rsidRDefault="40F43449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nevar aizstāt</w:t>
            </w:r>
          </w:p>
        </w:tc>
      </w:tr>
      <w:tr w:rsidR="000B5016" w:rsidRPr="000B5016" w14:paraId="7CCDB97A" w14:textId="77777777" w:rsidTr="007760DE">
        <w:tc>
          <w:tcPr>
            <w:tcW w:w="433" w:type="pct"/>
            <w:vMerge/>
            <w:vAlign w:val="center"/>
          </w:tcPr>
          <w:p w14:paraId="63C508C4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592B736D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74BBB493" w14:textId="73744D77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English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 </w:t>
            </w:r>
            <w:r w:rsidRPr="000B50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(jābūt nokārtotai rakstu un mutvārdu daļai)</w:t>
            </w:r>
          </w:p>
        </w:tc>
        <w:tc>
          <w:tcPr>
            <w:tcW w:w="944" w:type="pct"/>
            <w:vAlign w:val="center"/>
          </w:tcPr>
          <w:p w14:paraId="1492E6C8" w14:textId="4FCCCBBC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C1 līmenis</w:t>
            </w:r>
          </w:p>
        </w:tc>
        <w:tc>
          <w:tcPr>
            <w:tcW w:w="1054" w:type="pct"/>
            <w:vAlign w:val="center"/>
          </w:tcPr>
          <w:p w14:paraId="28FC3DAE" w14:textId="7EB0CEB9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C1 līmenis</w:t>
            </w:r>
          </w:p>
        </w:tc>
      </w:tr>
      <w:tr w:rsidR="000B5016" w:rsidRPr="000B5016" w14:paraId="4DA9C797" w14:textId="77777777" w:rsidTr="007760DE">
        <w:trPr>
          <w:trHeight w:val="765"/>
        </w:trPr>
        <w:tc>
          <w:tcPr>
            <w:tcW w:w="433" w:type="pct"/>
            <w:vMerge/>
            <w:vAlign w:val="center"/>
          </w:tcPr>
          <w:p w14:paraId="7136195B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66BA1D0D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73BB7F1B" w14:textId="5FF790D5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German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B2 </w:t>
            </w:r>
            <w:r w:rsidRPr="000B50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(jābūt nokārtotai rakstu un mutvārdu daļai)</w:t>
            </w:r>
          </w:p>
        </w:tc>
        <w:tc>
          <w:tcPr>
            <w:tcW w:w="944" w:type="pct"/>
            <w:vAlign w:val="center"/>
          </w:tcPr>
          <w:p w14:paraId="473A4F24" w14:textId="377C1E83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B2 līmenis</w:t>
            </w:r>
          </w:p>
        </w:tc>
        <w:tc>
          <w:tcPr>
            <w:tcW w:w="1054" w:type="pct"/>
            <w:vAlign w:val="center"/>
          </w:tcPr>
          <w:p w14:paraId="44F52EFA" w14:textId="2FAB46FB" w:rsidR="72F51CF1" w:rsidRPr="000B5016" w:rsidRDefault="40F43449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nevar aizstāt</w:t>
            </w:r>
          </w:p>
        </w:tc>
      </w:tr>
      <w:tr w:rsidR="000B5016" w:rsidRPr="000B5016" w14:paraId="0CFD617C" w14:textId="77777777" w:rsidTr="007760DE">
        <w:tc>
          <w:tcPr>
            <w:tcW w:w="433" w:type="pct"/>
            <w:vMerge/>
            <w:vAlign w:val="center"/>
          </w:tcPr>
          <w:p w14:paraId="580864EB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056E2202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1F39368C" w14:textId="58CED849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German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 </w:t>
            </w:r>
            <w:r w:rsidRPr="000B50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(jābūt nokārtotai rakstu un mutvārdu daļai)</w:t>
            </w:r>
          </w:p>
        </w:tc>
        <w:tc>
          <w:tcPr>
            <w:tcW w:w="944" w:type="pct"/>
            <w:vAlign w:val="center"/>
          </w:tcPr>
          <w:p w14:paraId="3184B2C5" w14:textId="124C3ED7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C1 līmenis</w:t>
            </w:r>
          </w:p>
        </w:tc>
        <w:tc>
          <w:tcPr>
            <w:tcW w:w="1054" w:type="pct"/>
            <w:vAlign w:val="center"/>
          </w:tcPr>
          <w:p w14:paraId="5E973826" w14:textId="12137B2D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C1 līmenis</w:t>
            </w:r>
          </w:p>
        </w:tc>
      </w:tr>
      <w:tr w:rsidR="000B5016" w:rsidRPr="000B5016" w14:paraId="49898D12" w14:textId="77777777" w:rsidTr="007760DE">
        <w:trPr>
          <w:trHeight w:val="810"/>
        </w:trPr>
        <w:tc>
          <w:tcPr>
            <w:tcW w:w="433" w:type="pct"/>
            <w:vMerge/>
            <w:vAlign w:val="center"/>
          </w:tcPr>
          <w:p w14:paraId="20C71E12" w14:textId="77777777" w:rsidR="00D87DA5" w:rsidRPr="000B5016" w:rsidRDefault="00D87DA5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3A65CB68" w14:textId="77777777" w:rsidR="00D87DA5" w:rsidRPr="000B5016" w:rsidRDefault="00D87DA5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51C9273A" w14:textId="10692240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ECL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Russian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 </w:t>
            </w:r>
            <w:r w:rsidRPr="000B50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(jābūt nokārtotai rakstu un mutvārdu daļai)</w:t>
            </w:r>
          </w:p>
        </w:tc>
        <w:tc>
          <w:tcPr>
            <w:tcW w:w="944" w:type="pct"/>
            <w:vAlign w:val="center"/>
          </w:tcPr>
          <w:p w14:paraId="67B05DCB" w14:textId="2C53ADDE" w:rsidR="72F51CF1" w:rsidRPr="000B5016" w:rsidRDefault="720B6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3E59C0E"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evar aizstāt</w:t>
            </w:r>
          </w:p>
        </w:tc>
        <w:tc>
          <w:tcPr>
            <w:tcW w:w="1054" w:type="pct"/>
            <w:vAlign w:val="center"/>
          </w:tcPr>
          <w:p w14:paraId="59867B0A" w14:textId="2141F577" w:rsidR="72F51CF1" w:rsidRPr="000B5016" w:rsidRDefault="72F51CF1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C1 līmenis</w:t>
            </w:r>
          </w:p>
        </w:tc>
      </w:tr>
      <w:tr w:rsidR="00A47D26" w:rsidRPr="000B5016" w14:paraId="154E83A1" w14:textId="77777777" w:rsidTr="007760DE">
        <w:trPr>
          <w:trHeight w:val="3528"/>
        </w:trPr>
        <w:tc>
          <w:tcPr>
            <w:tcW w:w="433" w:type="pct"/>
            <w:vMerge w:val="restart"/>
            <w:vAlign w:val="center"/>
          </w:tcPr>
          <w:p w14:paraId="4334810B" w14:textId="525586C3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942" w:type="pct"/>
            <w:vMerge w:val="restart"/>
            <w:vAlign w:val="center"/>
          </w:tcPr>
          <w:p w14:paraId="4231AE20" w14:textId="04AB3C47" w:rsidR="00A47D26" w:rsidRPr="002F331A" w:rsidRDefault="00A47D26" w:rsidP="00A47D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PeopleCert</w:t>
            </w:r>
            <w:proofErr w:type="spellEnd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Qualifications</w:t>
            </w:r>
            <w:proofErr w:type="spellEnd"/>
          </w:p>
        </w:tc>
        <w:tc>
          <w:tcPr>
            <w:tcW w:w="1627" w:type="pct"/>
            <w:vAlign w:val="center"/>
          </w:tcPr>
          <w:p w14:paraId="13A4DE3F" w14:textId="7A72AB92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LanguageCert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ESOL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Listening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Reading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Writing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 (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Communicator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B2</w:t>
            </w:r>
            <w:r w:rsidRPr="007760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3FB3D833" w14:textId="1C2CFBF9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>LanguageCert</w:t>
            </w:r>
            <w:proofErr w:type="spellEnd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ESOL </w:t>
            </w:r>
            <w:proofErr w:type="spellStart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>Speaking</w:t>
            </w:r>
            <w:proofErr w:type="spellEnd"/>
            <w:r w:rsidRPr="000B5016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 xml:space="preserve">) (Communicator </w:t>
            </w: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B2</w:t>
            </w:r>
            <w:r w:rsidRPr="00BC1F69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64264F3F" w14:textId="04CB43B8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Verdana" w:hAnsi="Times New Roman" w:cs="Times New Roman"/>
                <w:sz w:val="24"/>
                <w:szCs w:val="24"/>
              </w:rPr>
              <w:t>(jābūt nokārtotam rakstveida eksāmenam un mutvārdu eksāmenam)</w:t>
            </w:r>
          </w:p>
        </w:tc>
        <w:tc>
          <w:tcPr>
            <w:tcW w:w="944" w:type="pct"/>
            <w:vAlign w:val="center"/>
          </w:tcPr>
          <w:p w14:paraId="49042833" w14:textId="04F1AF88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B2 līmenis</w:t>
            </w:r>
          </w:p>
          <w:p w14:paraId="05298707" w14:textId="46E7A509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Pass</w:t>
            </w: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4" w:type="pct"/>
            <w:vAlign w:val="center"/>
          </w:tcPr>
          <w:p w14:paraId="71639DAD" w14:textId="3FB31FB0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</w:rPr>
              <w:t>nevar aizstāt</w:t>
            </w:r>
          </w:p>
        </w:tc>
      </w:tr>
      <w:tr w:rsidR="00A47D26" w:rsidRPr="000B5016" w14:paraId="77EA2356" w14:textId="77777777" w:rsidTr="007760DE">
        <w:trPr>
          <w:trHeight w:val="3435"/>
        </w:trPr>
        <w:tc>
          <w:tcPr>
            <w:tcW w:w="433" w:type="pct"/>
            <w:vMerge/>
            <w:vAlign w:val="center"/>
          </w:tcPr>
          <w:p w14:paraId="2D6450CB" w14:textId="0F89C876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1896E9DA" w14:textId="081D394E" w:rsidR="00A47D26" w:rsidRPr="000B5016" w:rsidRDefault="00A47D26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52426AF5" w14:textId="55D37F79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LanguageCert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2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ESOL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Listening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Reading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Writing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) 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Expert</w:t>
            </w:r>
            <w:proofErr w:type="spellEnd"/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C1)</w:t>
            </w:r>
          </w:p>
          <w:p w14:paraId="1A587994" w14:textId="2DCE2B4F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LanguageCert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2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ESOL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Speaking</w:t>
            </w:r>
            <w:proofErr w:type="spellEnd"/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Expert</w:t>
            </w:r>
            <w:proofErr w:type="spellEnd"/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C1)</w:t>
            </w:r>
          </w:p>
          <w:p w14:paraId="06F12605" w14:textId="64CFC1A8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(jābūt nokārtotam rakstveida eksāmenam un mutvārdu eksāmenam)</w:t>
            </w:r>
          </w:p>
        </w:tc>
        <w:tc>
          <w:tcPr>
            <w:tcW w:w="944" w:type="pct"/>
            <w:vAlign w:val="center"/>
          </w:tcPr>
          <w:p w14:paraId="195299FF" w14:textId="5C2F8772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C1 līmenis</w:t>
            </w:r>
          </w:p>
          <w:p w14:paraId="3798DD56" w14:textId="266C05DE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Pass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  <w:p w14:paraId="22945C37" w14:textId="1929ED3E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pct"/>
            <w:vAlign w:val="center"/>
          </w:tcPr>
          <w:p w14:paraId="65C377D7" w14:textId="787F23F5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C1 līmenis</w:t>
            </w:r>
          </w:p>
          <w:p w14:paraId="76B49C8D" w14:textId="4093764C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Pass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  <w:p w14:paraId="7930D512" w14:textId="742E2B08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D26" w:rsidRPr="000B5016" w14:paraId="49411558" w14:textId="77777777" w:rsidTr="007760DE">
        <w:trPr>
          <w:trHeight w:val="3435"/>
        </w:trPr>
        <w:tc>
          <w:tcPr>
            <w:tcW w:w="433" w:type="pct"/>
            <w:vMerge/>
            <w:vAlign w:val="center"/>
          </w:tcPr>
          <w:p w14:paraId="052C5753" w14:textId="77777777" w:rsidR="00A47D26" w:rsidRPr="000B5016" w:rsidRDefault="00A47D26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</w:tcPr>
          <w:p w14:paraId="7EAC9137" w14:textId="0C450B57" w:rsidR="00A47D26" w:rsidRPr="000B5016" w:rsidRDefault="00A47D26" w:rsidP="00B86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39B5078A" w14:textId="114527EB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LanguageCert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3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ESOL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Listening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Reading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Writing</w:t>
            </w:r>
            <w:proofErr w:type="spellEnd"/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) (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Mastery</w:t>
            </w:r>
            <w:proofErr w:type="spellEnd"/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C2)</w:t>
            </w:r>
          </w:p>
          <w:p w14:paraId="55665E52" w14:textId="25192CB4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LanguageCert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Level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3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Certificate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ESOL 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International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Speaking</w:t>
            </w:r>
            <w:proofErr w:type="spellEnd"/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Mastery</w:t>
            </w:r>
            <w:proofErr w:type="spellEnd"/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C2)</w:t>
            </w:r>
          </w:p>
          <w:p w14:paraId="348B7E04" w14:textId="51D4B00F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(jābūt nokārtotam rakstveida eksāmenam un mutvārdu eksāmenam)</w:t>
            </w:r>
          </w:p>
        </w:tc>
        <w:tc>
          <w:tcPr>
            <w:tcW w:w="944" w:type="pct"/>
            <w:vAlign w:val="center"/>
          </w:tcPr>
          <w:p w14:paraId="23B93218" w14:textId="677311E7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C2 līmenis</w:t>
            </w:r>
          </w:p>
          <w:p w14:paraId="4565464B" w14:textId="4482BEAF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Pass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  <w:p w14:paraId="454D419B" w14:textId="66DA0B66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pct"/>
            <w:vAlign w:val="center"/>
          </w:tcPr>
          <w:p w14:paraId="6165F312" w14:textId="55F4415D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C2 līmenis</w:t>
            </w:r>
          </w:p>
          <w:p w14:paraId="0900512F" w14:textId="167C698D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r w:rsidRPr="000B501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Pass</w:t>
            </w:r>
            <w:r w:rsidRPr="000B5016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  <w:p w14:paraId="60D9E629" w14:textId="3DE9F4C1" w:rsidR="00A47D26" w:rsidRPr="000B5016" w:rsidRDefault="00A47D26" w:rsidP="00776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16" w:rsidRPr="000B5016" w14:paraId="7042C12B" w14:textId="77777777" w:rsidTr="007760DE">
        <w:trPr>
          <w:trHeight w:val="866"/>
        </w:trPr>
        <w:tc>
          <w:tcPr>
            <w:tcW w:w="433" w:type="pct"/>
            <w:vMerge w:val="restart"/>
            <w:vAlign w:val="center"/>
          </w:tcPr>
          <w:p w14:paraId="31D9485B" w14:textId="7DD247E5" w:rsidR="009D7077" w:rsidRPr="000B5016" w:rsidRDefault="009D7077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42" w:type="pct"/>
            <w:vMerge w:val="restart"/>
            <w:vAlign w:val="center"/>
          </w:tcPr>
          <w:p w14:paraId="77B99336" w14:textId="111D02E6" w:rsidR="009D7077" w:rsidRPr="002F331A" w:rsidRDefault="009D7077" w:rsidP="00776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Oxford</w:t>
            </w:r>
            <w:proofErr w:type="spellEnd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University</w:t>
            </w:r>
            <w:proofErr w:type="spellEnd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Press</w:t>
            </w:r>
            <w:proofErr w:type="spellEnd"/>
          </w:p>
        </w:tc>
        <w:tc>
          <w:tcPr>
            <w:tcW w:w="1627" w:type="pct"/>
            <w:vAlign w:val="center"/>
          </w:tcPr>
          <w:p w14:paraId="25517BC0" w14:textId="4B5B9F6C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Oxford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Test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of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English</w:t>
            </w:r>
            <w:proofErr w:type="spellEnd"/>
          </w:p>
        </w:tc>
        <w:tc>
          <w:tcPr>
            <w:tcW w:w="944" w:type="pct"/>
            <w:vAlign w:val="center"/>
          </w:tcPr>
          <w:p w14:paraId="4205356A" w14:textId="1C81DE0D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111 punkti kopvērtējumā (B2)</w:t>
            </w:r>
          </w:p>
        </w:tc>
        <w:tc>
          <w:tcPr>
            <w:tcW w:w="1054" w:type="pct"/>
            <w:vAlign w:val="center"/>
          </w:tcPr>
          <w:p w14:paraId="5CDEF3FB" w14:textId="3D3047C7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nevar aizstāt</w:t>
            </w:r>
          </w:p>
        </w:tc>
      </w:tr>
      <w:tr w:rsidR="000B5016" w:rsidRPr="000B5016" w14:paraId="30269D6F" w14:textId="77777777" w:rsidTr="007760DE">
        <w:trPr>
          <w:trHeight w:val="416"/>
        </w:trPr>
        <w:tc>
          <w:tcPr>
            <w:tcW w:w="433" w:type="pct"/>
            <w:vMerge/>
            <w:vAlign w:val="center"/>
          </w:tcPr>
          <w:p w14:paraId="0F41FD52" w14:textId="77777777" w:rsidR="009D7077" w:rsidRPr="000B5016" w:rsidRDefault="009D7077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719FFCAA" w14:textId="77777777" w:rsidR="009D7077" w:rsidRPr="002F331A" w:rsidRDefault="009D7077" w:rsidP="00776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21AD09B5" w14:textId="14FFD179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Oxford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Test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of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English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Advanced</w:t>
            </w:r>
            <w:proofErr w:type="spellEnd"/>
          </w:p>
        </w:tc>
        <w:tc>
          <w:tcPr>
            <w:tcW w:w="944" w:type="pct"/>
            <w:vAlign w:val="center"/>
          </w:tcPr>
          <w:p w14:paraId="065A39A7" w14:textId="003E79D5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111 punkti kopvērtējumā (B2)</w:t>
            </w:r>
          </w:p>
        </w:tc>
        <w:tc>
          <w:tcPr>
            <w:tcW w:w="1054" w:type="pct"/>
            <w:vAlign w:val="center"/>
          </w:tcPr>
          <w:p w14:paraId="4E62676D" w14:textId="77D4A05D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141 punkts kopvērtējumā (C1)</w:t>
            </w:r>
          </w:p>
        </w:tc>
      </w:tr>
      <w:tr w:rsidR="000B5016" w:rsidRPr="000B5016" w14:paraId="43AA6FC9" w14:textId="77777777" w:rsidTr="007760DE">
        <w:trPr>
          <w:trHeight w:val="416"/>
        </w:trPr>
        <w:tc>
          <w:tcPr>
            <w:tcW w:w="433" w:type="pct"/>
            <w:vMerge w:val="restart"/>
            <w:vAlign w:val="center"/>
          </w:tcPr>
          <w:p w14:paraId="43EF7B00" w14:textId="03362BCF" w:rsidR="009D7077" w:rsidRPr="000B5016" w:rsidRDefault="009D7077" w:rsidP="00DF3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42" w:type="pct"/>
            <w:vMerge w:val="restart"/>
            <w:vAlign w:val="center"/>
          </w:tcPr>
          <w:p w14:paraId="554E9AD2" w14:textId="682227C7" w:rsidR="009D7077" w:rsidRPr="002F331A" w:rsidRDefault="009D7077" w:rsidP="00776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British</w:t>
            </w:r>
            <w:proofErr w:type="spellEnd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2F33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Council</w:t>
            </w:r>
            <w:proofErr w:type="spellEnd"/>
          </w:p>
        </w:tc>
        <w:tc>
          <w:tcPr>
            <w:tcW w:w="1627" w:type="pct"/>
            <w:vAlign w:val="center"/>
          </w:tcPr>
          <w:p w14:paraId="439652BD" w14:textId="47221926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Aptis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ESOL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General</w:t>
            </w:r>
            <w:proofErr w:type="spellEnd"/>
          </w:p>
        </w:tc>
        <w:tc>
          <w:tcPr>
            <w:tcW w:w="944" w:type="pct"/>
            <w:vAlign w:val="center"/>
          </w:tcPr>
          <w:p w14:paraId="78F0FE70" w14:textId="022BA119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B2 līmenis</w:t>
            </w:r>
          </w:p>
        </w:tc>
        <w:tc>
          <w:tcPr>
            <w:tcW w:w="1054" w:type="pct"/>
            <w:vAlign w:val="center"/>
          </w:tcPr>
          <w:p w14:paraId="505E1076" w14:textId="5ECFEAD6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nevar aizstāt</w:t>
            </w:r>
          </w:p>
        </w:tc>
      </w:tr>
      <w:tr w:rsidR="000B5016" w:rsidRPr="000B5016" w14:paraId="249365C6" w14:textId="77777777" w:rsidTr="007760DE">
        <w:trPr>
          <w:trHeight w:val="415"/>
        </w:trPr>
        <w:tc>
          <w:tcPr>
            <w:tcW w:w="433" w:type="pct"/>
            <w:vMerge/>
            <w:vAlign w:val="center"/>
          </w:tcPr>
          <w:p w14:paraId="54D32279" w14:textId="77777777" w:rsidR="009D7077" w:rsidRPr="000B5016" w:rsidRDefault="009D7077" w:rsidP="009D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vMerge/>
            <w:vAlign w:val="center"/>
          </w:tcPr>
          <w:p w14:paraId="42DE4F34" w14:textId="77777777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vAlign w:val="center"/>
          </w:tcPr>
          <w:p w14:paraId="65915029" w14:textId="6970FAC5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Aptis</w:t>
            </w:r>
            <w:proofErr w:type="spellEnd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ESOL </w:t>
            </w:r>
            <w:proofErr w:type="spellStart"/>
            <w:r w:rsidRPr="000B5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Advanced</w:t>
            </w:r>
            <w:proofErr w:type="spellEnd"/>
          </w:p>
        </w:tc>
        <w:tc>
          <w:tcPr>
            <w:tcW w:w="944" w:type="pct"/>
            <w:vAlign w:val="center"/>
          </w:tcPr>
          <w:p w14:paraId="12BD1FAC" w14:textId="2E513F0B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B2 līmenis</w:t>
            </w:r>
          </w:p>
        </w:tc>
        <w:tc>
          <w:tcPr>
            <w:tcW w:w="1054" w:type="pct"/>
            <w:vAlign w:val="center"/>
          </w:tcPr>
          <w:p w14:paraId="7C74B6BD" w14:textId="7DEC5CEA" w:rsidR="009D7077" w:rsidRPr="000B5016" w:rsidRDefault="009D7077" w:rsidP="007760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B501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C1 līmenis</w:t>
            </w:r>
          </w:p>
        </w:tc>
      </w:tr>
    </w:tbl>
    <w:p w14:paraId="56CF845C" w14:textId="4B4E0ACB" w:rsidR="72F51CF1" w:rsidRPr="000B5016" w:rsidRDefault="00B25498" w:rsidP="009D7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</w:p>
    <w:sectPr w:rsidR="72F51CF1" w:rsidRPr="000B5016" w:rsidSect="00B25498">
      <w:headerReference w:type="default" r:id="rId10"/>
      <w:footerReference w:type="default" r:id="rId11"/>
      <w:footerReference w:type="first" r:id="rId12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FFDFB" w14:textId="77777777" w:rsidR="0033627E" w:rsidRDefault="0033627E" w:rsidP="003A12B1">
      <w:pPr>
        <w:spacing w:after="0" w:line="240" w:lineRule="auto"/>
      </w:pPr>
      <w:r>
        <w:separator/>
      </w:r>
    </w:p>
  </w:endnote>
  <w:endnote w:type="continuationSeparator" w:id="0">
    <w:p w14:paraId="1C73B2CF" w14:textId="77777777" w:rsidR="0033627E" w:rsidRDefault="0033627E" w:rsidP="003A1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7AAE8" w14:textId="495FBF89" w:rsidR="00B25498" w:rsidRPr="00B25498" w:rsidRDefault="00B25498">
    <w:pPr>
      <w:pStyle w:val="Footer"/>
      <w:rPr>
        <w:rFonts w:ascii="Times New Roman" w:hAnsi="Times New Roman" w:cs="Times New Roman"/>
        <w:sz w:val="16"/>
        <w:szCs w:val="16"/>
      </w:rPr>
    </w:pPr>
    <w:r w:rsidRPr="00B25498">
      <w:rPr>
        <w:rFonts w:ascii="Times New Roman" w:hAnsi="Times New Roman" w:cs="Times New Roman"/>
        <w:sz w:val="16"/>
        <w:szCs w:val="16"/>
      </w:rPr>
      <w:t>N2744_4p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3D8C" w14:textId="7BC5E707" w:rsidR="00B25498" w:rsidRPr="00B25498" w:rsidRDefault="00B25498">
    <w:pPr>
      <w:pStyle w:val="Footer"/>
      <w:rPr>
        <w:rFonts w:ascii="Times New Roman" w:hAnsi="Times New Roman" w:cs="Times New Roman"/>
        <w:sz w:val="16"/>
        <w:szCs w:val="16"/>
      </w:rPr>
    </w:pPr>
    <w:r w:rsidRPr="00B25498">
      <w:rPr>
        <w:rFonts w:ascii="Times New Roman" w:hAnsi="Times New Roman" w:cs="Times New Roman"/>
        <w:sz w:val="16"/>
        <w:szCs w:val="16"/>
      </w:rPr>
      <w:t>N2744_4p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C84D" w14:textId="77777777" w:rsidR="0033627E" w:rsidRDefault="0033627E" w:rsidP="003A12B1">
      <w:pPr>
        <w:spacing w:after="0" w:line="240" w:lineRule="auto"/>
      </w:pPr>
      <w:r>
        <w:separator/>
      </w:r>
    </w:p>
  </w:footnote>
  <w:footnote w:type="continuationSeparator" w:id="0">
    <w:p w14:paraId="3A2C8D5D" w14:textId="77777777" w:rsidR="0033627E" w:rsidRDefault="0033627E" w:rsidP="003A1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70613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3FAFC0" w14:textId="2FB0C0CC" w:rsidR="00B86852" w:rsidRDefault="00B86852">
        <w:pPr>
          <w:pStyle w:val="Header"/>
          <w:jc w:val="center"/>
        </w:pPr>
        <w:r w:rsidRPr="00B868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685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68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2CE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8685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DD7653E" w14:textId="77777777" w:rsidR="003A12B1" w:rsidRDefault="003A12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5DD"/>
    <w:rsid w:val="000229D3"/>
    <w:rsid w:val="00033DF6"/>
    <w:rsid w:val="000A49A4"/>
    <w:rsid w:val="000A697B"/>
    <w:rsid w:val="000B5016"/>
    <w:rsid w:val="000B6860"/>
    <w:rsid w:val="0015640B"/>
    <w:rsid w:val="00174A3C"/>
    <w:rsid w:val="00180EA0"/>
    <w:rsid w:val="001C3558"/>
    <w:rsid w:val="001D3E48"/>
    <w:rsid w:val="00205987"/>
    <w:rsid w:val="00207E1D"/>
    <w:rsid w:val="0026645B"/>
    <w:rsid w:val="002921F4"/>
    <w:rsid w:val="002F331A"/>
    <w:rsid w:val="0033627E"/>
    <w:rsid w:val="003369EF"/>
    <w:rsid w:val="003A12B1"/>
    <w:rsid w:val="003C1720"/>
    <w:rsid w:val="003C9624"/>
    <w:rsid w:val="00452359"/>
    <w:rsid w:val="00495C16"/>
    <w:rsid w:val="004D51AE"/>
    <w:rsid w:val="00505564"/>
    <w:rsid w:val="005C2527"/>
    <w:rsid w:val="00652065"/>
    <w:rsid w:val="006669C2"/>
    <w:rsid w:val="00687EBB"/>
    <w:rsid w:val="006F1C7F"/>
    <w:rsid w:val="006F403B"/>
    <w:rsid w:val="006F46A5"/>
    <w:rsid w:val="007760DE"/>
    <w:rsid w:val="00792D19"/>
    <w:rsid w:val="007A63B2"/>
    <w:rsid w:val="0080631C"/>
    <w:rsid w:val="00806340"/>
    <w:rsid w:val="008365DD"/>
    <w:rsid w:val="008619DF"/>
    <w:rsid w:val="008C08CE"/>
    <w:rsid w:val="008D242C"/>
    <w:rsid w:val="00925FEC"/>
    <w:rsid w:val="009562CB"/>
    <w:rsid w:val="009D7077"/>
    <w:rsid w:val="009D786C"/>
    <w:rsid w:val="00A22CEE"/>
    <w:rsid w:val="00A47D26"/>
    <w:rsid w:val="00AC1B81"/>
    <w:rsid w:val="00B25498"/>
    <w:rsid w:val="00B84025"/>
    <w:rsid w:val="00B86852"/>
    <w:rsid w:val="00BA04E0"/>
    <w:rsid w:val="00BB56E7"/>
    <w:rsid w:val="00BC1F69"/>
    <w:rsid w:val="00C67D5C"/>
    <w:rsid w:val="00C76930"/>
    <w:rsid w:val="00CE3E47"/>
    <w:rsid w:val="00D00B89"/>
    <w:rsid w:val="00D03428"/>
    <w:rsid w:val="00D30FB2"/>
    <w:rsid w:val="00D51164"/>
    <w:rsid w:val="00D87DA5"/>
    <w:rsid w:val="00DB039C"/>
    <w:rsid w:val="00DB1A74"/>
    <w:rsid w:val="00DF370A"/>
    <w:rsid w:val="00E74D7F"/>
    <w:rsid w:val="00E82534"/>
    <w:rsid w:val="00EE6AE0"/>
    <w:rsid w:val="00EF6FB4"/>
    <w:rsid w:val="00F15349"/>
    <w:rsid w:val="00F31FCF"/>
    <w:rsid w:val="00F32A1F"/>
    <w:rsid w:val="00F4265D"/>
    <w:rsid w:val="012DFCF7"/>
    <w:rsid w:val="019F79A0"/>
    <w:rsid w:val="01D575F7"/>
    <w:rsid w:val="01F08BFA"/>
    <w:rsid w:val="02C3465E"/>
    <w:rsid w:val="033B7374"/>
    <w:rsid w:val="03B79259"/>
    <w:rsid w:val="03E59C0E"/>
    <w:rsid w:val="0446DF52"/>
    <w:rsid w:val="0467DAB2"/>
    <w:rsid w:val="046AFD58"/>
    <w:rsid w:val="06176D1E"/>
    <w:rsid w:val="063C3C50"/>
    <w:rsid w:val="06D182F3"/>
    <w:rsid w:val="082D02E4"/>
    <w:rsid w:val="086D5354"/>
    <w:rsid w:val="0923D8A4"/>
    <w:rsid w:val="09F9CEE1"/>
    <w:rsid w:val="0A0923B5"/>
    <w:rsid w:val="0A207C05"/>
    <w:rsid w:val="0A9AFCE0"/>
    <w:rsid w:val="0CAC65CE"/>
    <w:rsid w:val="0D68A40E"/>
    <w:rsid w:val="0D8A380A"/>
    <w:rsid w:val="0DA8640F"/>
    <w:rsid w:val="0DFF74F9"/>
    <w:rsid w:val="0E976B18"/>
    <w:rsid w:val="0ED106FD"/>
    <w:rsid w:val="0EF74929"/>
    <w:rsid w:val="0EF9949F"/>
    <w:rsid w:val="0FDBFBF8"/>
    <w:rsid w:val="0FFBEDCD"/>
    <w:rsid w:val="10495C43"/>
    <w:rsid w:val="10B09FA0"/>
    <w:rsid w:val="11B78473"/>
    <w:rsid w:val="1236BAFA"/>
    <w:rsid w:val="125827F9"/>
    <w:rsid w:val="129FD505"/>
    <w:rsid w:val="12DDD580"/>
    <w:rsid w:val="1380FD05"/>
    <w:rsid w:val="139E3318"/>
    <w:rsid w:val="1418ED1D"/>
    <w:rsid w:val="1474590C"/>
    <w:rsid w:val="147C461D"/>
    <w:rsid w:val="1572333D"/>
    <w:rsid w:val="16E2D67D"/>
    <w:rsid w:val="17A874C2"/>
    <w:rsid w:val="17E0A298"/>
    <w:rsid w:val="17F6DD9A"/>
    <w:rsid w:val="17FE4F23"/>
    <w:rsid w:val="19261888"/>
    <w:rsid w:val="19A786AF"/>
    <w:rsid w:val="19C94BC1"/>
    <w:rsid w:val="1B7B2316"/>
    <w:rsid w:val="1BF5F63A"/>
    <w:rsid w:val="1C20C003"/>
    <w:rsid w:val="1EB0EFB2"/>
    <w:rsid w:val="1F2AF2C6"/>
    <w:rsid w:val="1F5860C5"/>
    <w:rsid w:val="1F6B88A3"/>
    <w:rsid w:val="20FFC5EC"/>
    <w:rsid w:val="21F53A2D"/>
    <w:rsid w:val="2256A65C"/>
    <w:rsid w:val="22EF1361"/>
    <w:rsid w:val="2307EB2E"/>
    <w:rsid w:val="239F0E55"/>
    <w:rsid w:val="23A118E8"/>
    <w:rsid w:val="23CE5E8A"/>
    <w:rsid w:val="23FEDFD7"/>
    <w:rsid w:val="24603812"/>
    <w:rsid w:val="246E712C"/>
    <w:rsid w:val="251F89C6"/>
    <w:rsid w:val="26523F2D"/>
    <w:rsid w:val="26C4FA85"/>
    <w:rsid w:val="275B55A1"/>
    <w:rsid w:val="27FD40A0"/>
    <w:rsid w:val="290AF64D"/>
    <w:rsid w:val="2968433F"/>
    <w:rsid w:val="298EE9CF"/>
    <w:rsid w:val="299C9E2D"/>
    <w:rsid w:val="29D3D3AA"/>
    <w:rsid w:val="2AD2766E"/>
    <w:rsid w:val="2B616860"/>
    <w:rsid w:val="2B8B783C"/>
    <w:rsid w:val="2B8BC004"/>
    <w:rsid w:val="2C08BED1"/>
    <w:rsid w:val="2D047DF4"/>
    <w:rsid w:val="2D85920D"/>
    <w:rsid w:val="2DC3FA0C"/>
    <w:rsid w:val="2E1F80AF"/>
    <w:rsid w:val="2EE97524"/>
    <w:rsid w:val="2FC32C63"/>
    <w:rsid w:val="2FF395AA"/>
    <w:rsid w:val="308621DA"/>
    <w:rsid w:val="30D22F8C"/>
    <w:rsid w:val="3138C317"/>
    <w:rsid w:val="3142D72D"/>
    <w:rsid w:val="31440367"/>
    <w:rsid w:val="3199FBB4"/>
    <w:rsid w:val="319AB84F"/>
    <w:rsid w:val="31C49862"/>
    <w:rsid w:val="31EE425C"/>
    <w:rsid w:val="32677CBE"/>
    <w:rsid w:val="32903CEE"/>
    <w:rsid w:val="32E6E236"/>
    <w:rsid w:val="32F18507"/>
    <w:rsid w:val="3345D7FC"/>
    <w:rsid w:val="347BD7ED"/>
    <w:rsid w:val="352911A6"/>
    <w:rsid w:val="352C6B6A"/>
    <w:rsid w:val="361310DB"/>
    <w:rsid w:val="37208EF9"/>
    <w:rsid w:val="37B378AF"/>
    <w:rsid w:val="3874D9DA"/>
    <w:rsid w:val="38F0596D"/>
    <w:rsid w:val="3A802C59"/>
    <w:rsid w:val="3A97D9A3"/>
    <w:rsid w:val="3B699C28"/>
    <w:rsid w:val="3CA3395D"/>
    <w:rsid w:val="3D0221F7"/>
    <w:rsid w:val="3DD4CF07"/>
    <w:rsid w:val="3EECF50E"/>
    <w:rsid w:val="3F2CD726"/>
    <w:rsid w:val="406D5192"/>
    <w:rsid w:val="40F43449"/>
    <w:rsid w:val="4131F36B"/>
    <w:rsid w:val="418E98B6"/>
    <w:rsid w:val="42735F36"/>
    <w:rsid w:val="432F8EE5"/>
    <w:rsid w:val="434FA1BC"/>
    <w:rsid w:val="44268A75"/>
    <w:rsid w:val="444A3DD3"/>
    <w:rsid w:val="464366B2"/>
    <w:rsid w:val="46D76728"/>
    <w:rsid w:val="4734B6E9"/>
    <w:rsid w:val="47DD6D78"/>
    <w:rsid w:val="4874405E"/>
    <w:rsid w:val="48FDEBDB"/>
    <w:rsid w:val="495709E4"/>
    <w:rsid w:val="4961DC41"/>
    <w:rsid w:val="496D5548"/>
    <w:rsid w:val="4991BAC5"/>
    <w:rsid w:val="4A8B3650"/>
    <w:rsid w:val="4AAFAFCF"/>
    <w:rsid w:val="4AF67CBA"/>
    <w:rsid w:val="4AFBD5BE"/>
    <w:rsid w:val="4C319C5A"/>
    <w:rsid w:val="4D1DEAF8"/>
    <w:rsid w:val="4DB92283"/>
    <w:rsid w:val="4E39F44D"/>
    <w:rsid w:val="4F05112B"/>
    <w:rsid w:val="4F75C243"/>
    <w:rsid w:val="4FB7DFEC"/>
    <w:rsid w:val="50BCEFCA"/>
    <w:rsid w:val="50F5FB7A"/>
    <w:rsid w:val="51910C5F"/>
    <w:rsid w:val="51DFC975"/>
    <w:rsid w:val="51E52ADC"/>
    <w:rsid w:val="524CB691"/>
    <w:rsid w:val="52667759"/>
    <w:rsid w:val="527225C9"/>
    <w:rsid w:val="527EC23F"/>
    <w:rsid w:val="528435E0"/>
    <w:rsid w:val="5332E23B"/>
    <w:rsid w:val="53FAEFD3"/>
    <w:rsid w:val="5561FA92"/>
    <w:rsid w:val="5677C1E2"/>
    <w:rsid w:val="577370A1"/>
    <w:rsid w:val="57C81A27"/>
    <w:rsid w:val="59AA1927"/>
    <w:rsid w:val="5A1DC62B"/>
    <w:rsid w:val="5A271FBE"/>
    <w:rsid w:val="5A30465D"/>
    <w:rsid w:val="5A52D440"/>
    <w:rsid w:val="5AB44895"/>
    <w:rsid w:val="5B8B1F62"/>
    <w:rsid w:val="5BA36833"/>
    <w:rsid w:val="5BA3731B"/>
    <w:rsid w:val="5CCECB68"/>
    <w:rsid w:val="5E4C7F67"/>
    <w:rsid w:val="5E538C5C"/>
    <w:rsid w:val="5EDB7C9A"/>
    <w:rsid w:val="5F477F7F"/>
    <w:rsid w:val="6009BC01"/>
    <w:rsid w:val="605082FD"/>
    <w:rsid w:val="627F84A5"/>
    <w:rsid w:val="635155EB"/>
    <w:rsid w:val="646ACB76"/>
    <w:rsid w:val="64730018"/>
    <w:rsid w:val="650D1FFE"/>
    <w:rsid w:val="653B2344"/>
    <w:rsid w:val="65C6386F"/>
    <w:rsid w:val="66A6920C"/>
    <w:rsid w:val="66AAE89D"/>
    <w:rsid w:val="674438AD"/>
    <w:rsid w:val="67CB78E2"/>
    <w:rsid w:val="68FA6ADF"/>
    <w:rsid w:val="6BD80362"/>
    <w:rsid w:val="6CD36434"/>
    <w:rsid w:val="6D0AFD73"/>
    <w:rsid w:val="6D526215"/>
    <w:rsid w:val="6D63D99F"/>
    <w:rsid w:val="6DF8855F"/>
    <w:rsid w:val="6E40EE6C"/>
    <w:rsid w:val="6E959F41"/>
    <w:rsid w:val="6EEB02A9"/>
    <w:rsid w:val="705A7379"/>
    <w:rsid w:val="70A21D9D"/>
    <w:rsid w:val="70E47197"/>
    <w:rsid w:val="70E5B3B5"/>
    <w:rsid w:val="70F82346"/>
    <w:rsid w:val="718F62EE"/>
    <w:rsid w:val="71B29E56"/>
    <w:rsid w:val="71D27AA9"/>
    <w:rsid w:val="720B6D26"/>
    <w:rsid w:val="72CBF682"/>
    <w:rsid w:val="72E60D29"/>
    <w:rsid w:val="72F51CF1"/>
    <w:rsid w:val="74359F5D"/>
    <w:rsid w:val="74690FF9"/>
    <w:rsid w:val="754612D5"/>
    <w:rsid w:val="754B7DEF"/>
    <w:rsid w:val="75D16FBE"/>
    <w:rsid w:val="76E74E50"/>
    <w:rsid w:val="782B1194"/>
    <w:rsid w:val="7847BC0D"/>
    <w:rsid w:val="786188EF"/>
    <w:rsid w:val="78E95C5E"/>
    <w:rsid w:val="7944C154"/>
    <w:rsid w:val="797DBF7C"/>
    <w:rsid w:val="7AE7A357"/>
    <w:rsid w:val="7B6DA9E3"/>
    <w:rsid w:val="7BBABF73"/>
    <w:rsid w:val="7C2AB297"/>
    <w:rsid w:val="7E5A0D35"/>
    <w:rsid w:val="7ED63B91"/>
    <w:rsid w:val="7ED937D8"/>
    <w:rsid w:val="7F026C1C"/>
    <w:rsid w:val="7F4E3940"/>
    <w:rsid w:val="7F8A6C51"/>
    <w:rsid w:val="7FB0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4245E"/>
  <w15:chartTrackingRefBased/>
  <w15:docId w15:val="{7AA33DF9-FD89-4665-82C8-925E53E6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65DD"/>
    <w:rPr>
      <w:color w:val="0000FF"/>
      <w:u w:val="single"/>
    </w:rPr>
  </w:style>
  <w:style w:type="paragraph" w:customStyle="1" w:styleId="tv213">
    <w:name w:val="tv213"/>
    <w:basedOn w:val="Normal"/>
    <w:rsid w:val="0083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83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CE3E4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CE3E4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E3E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3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3E47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D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033DF6"/>
  </w:style>
  <w:style w:type="paragraph" w:styleId="Header">
    <w:name w:val="header"/>
    <w:basedOn w:val="Normal"/>
    <w:link w:val="HeaderChar"/>
    <w:uiPriority w:val="99"/>
    <w:unhideWhenUsed/>
    <w:rsid w:val="003A12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2B1"/>
  </w:style>
  <w:style w:type="paragraph" w:styleId="Footer">
    <w:name w:val="footer"/>
    <w:basedOn w:val="Normal"/>
    <w:link w:val="FooterChar"/>
    <w:uiPriority w:val="99"/>
    <w:unhideWhenUsed/>
    <w:rsid w:val="003A12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2B1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1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2133F02BF1474CBB2E7F23CCEA024E" ma:contentTypeVersion="4" ma:contentTypeDescription="Create a new document." ma:contentTypeScope="" ma:versionID="8799c20020cc4390a3007632e5decf48">
  <xsd:schema xmlns:xsd="http://www.w3.org/2001/XMLSchema" xmlns:xs="http://www.w3.org/2001/XMLSchema" xmlns:p="http://schemas.microsoft.com/office/2006/metadata/properties" xmlns:ns2="c468a36f-be65-48c6-992b-cc2c5c2debca" xmlns:ns3="54e4e419-406f-4258-b882-a8d7b88dd18f" targetNamespace="http://schemas.microsoft.com/office/2006/metadata/properties" ma:root="true" ma:fieldsID="b1540a33e2e80a3ac85058350a102a5a" ns2:_="" ns3:_="">
    <xsd:import namespace="c468a36f-be65-48c6-992b-cc2c5c2debca"/>
    <xsd:import namespace="54e4e419-406f-4258-b882-a8d7b88dd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8a36f-be65-48c6-992b-cc2c5c2de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4e419-406f-4258-b882-a8d7b88dd18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4e4e419-406f-4258-b882-a8d7b88dd18f">
      <UserInfo>
        <DisplayName>Normunds Rečs</DisplayName>
        <AccountId>15</AccountId>
        <AccountType/>
      </UserInfo>
      <UserInfo>
        <DisplayName>Sintija Sējēja</DisplayName>
        <AccountId>10</AccountId>
        <AccountType/>
      </UserInfo>
      <UserInfo>
        <DisplayName>TatjanaKunda</DisplayName>
        <AccountId>25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E31812-B017-42F4-B62E-9B314450E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68a36f-be65-48c6-992b-cc2c5c2debca"/>
    <ds:schemaRef ds:uri="54e4e419-406f-4258-b882-a8d7b88dd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65418B-BF6F-4E2D-BB7C-6DA8DEE40A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A38313-C244-4F70-8CB3-279F9853A09B}">
  <ds:schemaRefs>
    <ds:schemaRef ds:uri="http://schemas.microsoft.com/office/2006/metadata/properties"/>
    <ds:schemaRef ds:uri="http://schemas.microsoft.com/office/infopath/2007/PartnerControls"/>
    <ds:schemaRef ds:uri="54e4e419-406f-4258-b882-a8d7b88dd18f"/>
  </ds:schemaRefs>
</ds:datastoreItem>
</file>

<file path=customXml/itemProps4.xml><?xml version="1.0" encoding="utf-8"?>
<ds:datastoreItem xmlns:ds="http://schemas.openxmlformats.org/officeDocument/2006/customXml" ds:itemID="{D9FBDB72-DB2E-4241-ABD7-9ED6F7B1E6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Špūle</dc:creator>
  <cp:keywords/>
  <dc:description/>
  <cp:lastModifiedBy>Anna Putane</cp:lastModifiedBy>
  <cp:revision>19</cp:revision>
  <cp:lastPrinted>2022-12-06T07:23:00Z</cp:lastPrinted>
  <dcterms:created xsi:type="dcterms:W3CDTF">2025-03-28T06:28:00Z</dcterms:created>
  <dcterms:modified xsi:type="dcterms:W3CDTF">2025-12-05T10:30:00Z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0x010100502133F02BF1474CBB2E7F23CCEA024E</vt:lpwstr>
  </property>
</Properties>
</file>