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12. februāra noteikumos Nr. 72 "Noteikumi par akcīzes nodokļa nodrošinājumiem""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23-TA-2398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