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89E" w:rsidRDefault="00E7389E" w:rsidP="00E7389E">
      <w:pPr>
        <w:jc w:val="right"/>
        <w:rPr>
          <w:sz w:val="28"/>
          <w:szCs w:val="28"/>
        </w:rPr>
      </w:pPr>
      <w:r w:rsidRPr="00F219A5">
        <w:rPr>
          <w:sz w:val="28"/>
          <w:szCs w:val="28"/>
        </w:rPr>
        <w:t>5.pielikums</w:t>
      </w:r>
    </w:p>
    <w:p w:rsidR="00E7389E" w:rsidRDefault="00E7389E" w:rsidP="00E7389E">
      <w:pPr>
        <w:jc w:val="right"/>
        <w:rPr>
          <w:sz w:val="28"/>
          <w:szCs w:val="28"/>
        </w:rPr>
      </w:pPr>
      <w:r w:rsidRPr="00F219A5">
        <w:rPr>
          <w:sz w:val="28"/>
          <w:szCs w:val="28"/>
        </w:rPr>
        <w:t>Ministru kabineta</w:t>
      </w:r>
    </w:p>
    <w:p w:rsidR="00E7389E" w:rsidRDefault="00E7389E" w:rsidP="00E7389E">
      <w:pPr>
        <w:jc w:val="right"/>
        <w:rPr>
          <w:sz w:val="28"/>
          <w:szCs w:val="28"/>
        </w:rPr>
      </w:pPr>
      <w:r w:rsidRPr="00F219A5">
        <w:rPr>
          <w:sz w:val="28"/>
          <w:szCs w:val="28"/>
        </w:rPr>
        <w:t>2010.gada 2.marta</w:t>
      </w:r>
    </w:p>
    <w:p w:rsidR="00E7389E" w:rsidRPr="00F219A5" w:rsidRDefault="00E7389E" w:rsidP="00E7389E">
      <w:pPr>
        <w:jc w:val="right"/>
        <w:rPr>
          <w:sz w:val="28"/>
          <w:szCs w:val="28"/>
        </w:rPr>
      </w:pPr>
      <w:r w:rsidRPr="00F219A5">
        <w:rPr>
          <w:sz w:val="28"/>
          <w:szCs w:val="28"/>
        </w:rPr>
        <w:t>noteikumiem Nr.215</w:t>
      </w:r>
    </w:p>
    <w:p w:rsidR="00E7389E" w:rsidRPr="00D131D6" w:rsidRDefault="00D131D6" w:rsidP="00D131D6">
      <w:pPr>
        <w:outlineLvl w:val="3"/>
        <w:rPr>
          <w:bCs/>
          <w:i/>
          <w:sz w:val="20"/>
          <w:szCs w:val="20"/>
        </w:rPr>
      </w:pPr>
      <w:r w:rsidRPr="00D131D6">
        <w:rPr>
          <w:bCs/>
          <w:i/>
          <w:sz w:val="20"/>
          <w:szCs w:val="20"/>
        </w:rPr>
        <w:t>(Pielikums MK 22.02.2011. noteikumu Nr.151 redakcijā)</w:t>
      </w:r>
    </w:p>
    <w:p w:rsidR="00D131D6" w:rsidRPr="00F219A5" w:rsidRDefault="00D131D6" w:rsidP="00E7389E">
      <w:pPr>
        <w:jc w:val="right"/>
        <w:outlineLvl w:val="3"/>
        <w:rPr>
          <w:bCs/>
          <w:sz w:val="28"/>
          <w:szCs w:val="28"/>
        </w:rPr>
      </w:pPr>
    </w:p>
    <w:p w:rsidR="00E7389E" w:rsidRPr="00F219A5" w:rsidRDefault="00E7389E" w:rsidP="00E7389E">
      <w:pPr>
        <w:jc w:val="right"/>
        <w:outlineLvl w:val="3"/>
        <w:rPr>
          <w:bCs/>
          <w:sz w:val="28"/>
          <w:szCs w:val="28"/>
        </w:rPr>
      </w:pPr>
      <w:r w:rsidRPr="00F219A5">
        <w:rPr>
          <w:bCs/>
          <w:sz w:val="28"/>
          <w:szCs w:val="28"/>
        </w:rPr>
        <w:t>Lauku atbalsta dienestam</w:t>
      </w:r>
    </w:p>
    <w:p w:rsidR="00E7389E" w:rsidRPr="00F219A5" w:rsidRDefault="00E7389E" w:rsidP="00E7389E">
      <w:pPr>
        <w:jc w:val="center"/>
        <w:outlineLvl w:val="3"/>
        <w:rPr>
          <w:bCs/>
        </w:rPr>
      </w:pPr>
    </w:p>
    <w:p w:rsidR="00E7389E" w:rsidRPr="00F219A5" w:rsidRDefault="00E7389E" w:rsidP="00E7389E">
      <w:pPr>
        <w:spacing w:line="360" w:lineRule="auto"/>
        <w:jc w:val="center"/>
        <w:outlineLvl w:val="3"/>
        <w:rPr>
          <w:b/>
          <w:bCs/>
          <w:sz w:val="28"/>
          <w:szCs w:val="28"/>
        </w:rPr>
      </w:pPr>
      <w:r w:rsidRPr="00F219A5">
        <w:rPr>
          <w:b/>
          <w:bCs/>
          <w:sz w:val="28"/>
          <w:szCs w:val="28"/>
        </w:rPr>
        <w:t>Pārskats par Zivju fonda finansētā projekta īstenošanu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28"/>
        <w:gridCol w:w="866"/>
        <w:gridCol w:w="5920"/>
      </w:tblGrid>
      <w:tr w:rsidR="00E7389E" w:rsidRPr="00F219A5" w:rsidTr="00E7389E"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7389E" w:rsidRPr="00F219A5" w:rsidRDefault="00E7389E" w:rsidP="00E7389E">
            <w:pPr>
              <w:rPr>
                <w:sz w:val="28"/>
                <w:szCs w:val="28"/>
              </w:rPr>
            </w:pPr>
            <w:r w:rsidRPr="00F219A5">
              <w:rPr>
                <w:bCs/>
                <w:sz w:val="28"/>
                <w:szCs w:val="28"/>
              </w:rPr>
              <w:t>Projekta nosaukums</w:t>
            </w:r>
          </w:p>
        </w:tc>
        <w:tc>
          <w:tcPr>
            <w:tcW w:w="360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E7389E" w:rsidRPr="00F219A5" w:rsidRDefault="00E7389E" w:rsidP="00E7389E">
            <w:pPr>
              <w:rPr>
                <w:sz w:val="28"/>
                <w:szCs w:val="28"/>
              </w:rPr>
            </w:pPr>
            <w:r w:rsidRPr="00F219A5">
              <w:rPr>
                <w:sz w:val="28"/>
                <w:szCs w:val="28"/>
              </w:rPr>
              <w:t> </w:t>
            </w:r>
          </w:p>
        </w:tc>
      </w:tr>
      <w:tr w:rsidR="00E7389E" w:rsidRPr="00F219A5" w:rsidTr="00E7389E"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7389E" w:rsidRPr="00F219A5" w:rsidRDefault="00E7389E" w:rsidP="00E7389E">
            <w:pPr>
              <w:rPr>
                <w:sz w:val="28"/>
                <w:szCs w:val="28"/>
              </w:rPr>
            </w:pPr>
            <w:r w:rsidRPr="00F219A5">
              <w:rPr>
                <w:bCs/>
                <w:sz w:val="28"/>
                <w:szCs w:val="28"/>
              </w:rPr>
              <w:t>Atbalsta saņēmējs</w:t>
            </w:r>
          </w:p>
        </w:tc>
        <w:tc>
          <w:tcPr>
            <w:tcW w:w="360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7389E" w:rsidRPr="00F219A5" w:rsidRDefault="00E7389E" w:rsidP="00E7389E">
            <w:pPr>
              <w:rPr>
                <w:sz w:val="28"/>
                <w:szCs w:val="28"/>
              </w:rPr>
            </w:pPr>
          </w:p>
        </w:tc>
      </w:tr>
      <w:tr w:rsidR="00E7389E" w:rsidRPr="00F219A5" w:rsidTr="00E7389E">
        <w:tc>
          <w:tcPr>
            <w:tcW w:w="18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7389E" w:rsidRPr="00F219A5" w:rsidRDefault="00E7389E" w:rsidP="00E7389E">
            <w:pPr>
              <w:rPr>
                <w:sz w:val="28"/>
                <w:szCs w:val="28"/>
              </w:rPr>
            </w:pPr>
            <w:r w:rsidRPr="00F219A5">
              <w:rPr>
                <w:bCs/>
                <w:sz w:val="28"/>
                <w:szCs w:val="28"/>
              </w:rPr>
              <w:t>Projekta iesnieguma numurs</w:t>
            </w:r>
          </w:p>
        </w:tc>
        <w:tc>
          <w:tcPr>
            <w:tcW w:w="314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7389E" w:rsidRPr="00F219A5" w:rsidRDefault="00E7389E" w:rsidP="00E7389E">
            <w:pPr>
              <w:rPr>
                <w:sz w:val="28"/>
                <w:szCs w:val="28"/>
              </w:rPr>
            </w:pPr>
          </w:p>
        </w:tc>
      </w:tr>
    </w:tbl>
    <w:p w:rsidR="00E7389E" w:rsidRPr="00F219A5" w:rsidRDefault="00E7389E" w:rsidP="00E7389E">
      <w:pPr>
        <w:rPr>
          <w:sz w:val="21"/>
          <w:szCs w:val="21"/>
        </w:rPr>
      </w:pPr>
      <w:r w:rsidRPr="00F219A5">
        <w:rPr>
          <w:sz w:val="21"/>
          <w:szCs w:val="21"/>
        </w:rPr>
        <w:t> </w:t>
      </w:r>
    </w:p>
    <w:p w:rsidR="00E7389E" w:rsidRPr="00F219A5" w:rsidRDefault="00E7389E" w:rsidP="00E7389E">
      <w:pPr>
        <w:rPr>
          <w:sz w:val="21"/>
          <w:szCs w:val="21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4"/>
      </w:tblGrid>
      <w:tr w:rsidR="00E7389E" w:rsidRPr="00F219A5" w:rsidTr="00E7389E">
        <w:tc>
          <w:tcPr>
            <w:tcW w:w="0" w:type="auto"/>
            <w:shd w:val="clear" w:color="auto" w:fill="C0C0C0"/>
            <w:vAlign w:val="center"/>
          </w:tcPr>
          <w:p w:rsidR="00E7389E" w:rsidRPr="00F219A5" w:rsidRDefault="00E7389E" w:rsidP="00E7389E">
            <w:r w:rsidRPr="00F219A5">
              <w:rPr>
                <w:b/>
                <w:bCs/>
              </w:rPr>
              <w:t>1. Projekta īstenošanas laiks</w:t>
            </w:r>
          </w:p>
        </w:tc>
      </w:tr>
    </w:tbl>
    <w:p w:rsidR="00E7389E" w:rsidRPr="00F219A5" w:rsidRDefault="00E7389E" w:rsidP="00E7389E">
      <w:pPr>
        <w:rPr>
          <w:vanish/>
          <w:sz w:val="21"/>
          <w:szCs w:val="21"/>
        </w:rPr>
      </w:pPr>
    </w:p>
    <w:tbl>
      <w:tblPr>
        <w:tblW w:w="4913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7"/>
        <w:gridCol w:w="1174"/>
        <w:gridCol w:w="3049"/>
        <w:gridCol w:w="474"/>
        <w:gridCol w:w="1297"/>
        <w:gridCol w:w="2709"/>
      </w:tblGrid>
      <w:tr w:rsidR="00E7389E" w:rsidRPr="00F219A5" w:rsidTr="00E7389E">
        <w:trPr>
          <w:trHeight w:val="330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89E" w:rsidRPr="00F219A5" w:rsidRDefault="00E7389E" w:rsidP="00E7389E">
            <w:r w:rsidRPr="00F219A5">
              <w:t>No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89E" w:rsidRPr="00F219A5" w:rsidRDefault="00E7389E" w:rsidP="00E7389E">
            <w:r w:rsidRPr="00F219A5">
              <w:t>_____.gada</w:t>
            </w:r>
          </w:p>
        </w:tc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89E" w:rsidRPr="00F219A5" w:rsidRDefault="00E7389E" w:rsidP="00E7389E">
            <w:r w:rsidRPr="00F219A5">
              <w:t>_____.______________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89E" w:rsidRPr="00F219A5" w:rsidRDefault="00E7389E" w:rsidP="00E7389E">
            <w:r w:rsidRPr="00F219A5">
              <w:t>līdz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89E" w:rsidRPr="00F219A5" w:rsidRDefault="00E7389E" w:rsidP="00E7389E">
            <w:r w:rsidRPr="00F219A5">
              <w:t>____.gada</w:t>
            </w:r>
          </w:p>
        </w:tc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89E" w:rsidRPr="00F219A5" w:rsidRDefault="00E7389E" w:rsidP="00E7389E">
            <w:r w:rsidRPr="00F219A5">
              <w:t>_____.______________</w:t>
            </w:r>
          </w:p>
        </w:tc>
      </w:tr>
    </w:tbl>
    <w:p w:rsidR="00E7389E" w:rsidRPr="00F219A5" w:rsidRDefault="00E7389E" w:rsidP="00E7389E">
      <w:pPr>
        <w:rPr>
          <w:sz w:val="21"/>
          <w:szCs w:val="21"/>
        </w:rPr>
      </w:pPr>
      <w:r w:rsidRPr="00F219A5">
        <w:rPr>
          <w:sz w:val="21"/>
          <w:szCs w:val="2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4"/>
      </w:tblGrid>
      <w:tr w:rsidR="00E7389E" w:rsidRPr="00F219A5" w:rsidTr="00E7389E">
        <w:tc>
          <w:tcPr>
            <w:tcW w:w="0" w:type="auto"/>
            <w:shd w:val="clear" w:color="auto" w:fill="C0C0C0"/>
            <w:vAlign w:val="center"/>
          </w:tcPr>
          <w:p w:rsidR="00E7389E" w:rsidRPr="00F219A5" w:rsidRDefault="00E7389E" w:rsidP="00E7389E">
            <w:pPr>
              <w:rPr>
                <w:sz w:val="28"/>
                <w:szCs w:val="28"/>
              </w:rPr>
            </w:pPr>
            <w:r w:rsidRPr="00F219A5">
              <w:rPr>
                <w:b/>
                <w:bCs/>
              </w:rPr>
              <w:t>2. Īss projekta apraksts</w:t>
            </w:r>
            <w:r w:rsidRPr="00F219A5">
              <w:rPr>
                <w:sz w:val="28"/>
                <w:szCs w:val="28"/>
              </w:rPr>
              <w:t xml:space="preserve"> </w:t>
            </w:r>
            <w:r w:rsidRPr="00F219A5">
              <w:t>(ietver informāciju par projekta ieviešanas ģeogrāfisko vietu, mērķiem, gūtajiem rezultātiem un projekta ilgtspēju)</w:t>
            </w:r>
          </w:p>
        </w:tc>
      </w:tr>
    </w:tbl>
    <w:p w:rsidR="00E7389E" w:rsidRPr="00F219A5" w:rsidRDefault="00E7389E" w:rsidP="00E7389E">
      <w:pPr>
        <w:rPr>
          <w:vanish/>
          <w:sz w:val="21"/>
          <w:szCs w:val="21"/>
        </w:rPr>
      </w:pPr>
    </w:p>
    <w:tbl>
      <w:tblPr>
        <w:tblW w:w="5000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4"/>
      </w:tblGrid>
      <w:tr w:rsidR="00E7389E" w:rsidRPr="00F219A5" w:rsidTr="00E7389E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389E" w:rsidRPr="00F219A5" w:rsidRDefault="00E7389E" w:rsidP="00E7389E">
            <w:pPr>
              <w:rPr>
                <w:sz w:val="21"/>
                <w:szCs w:val="21"/>
              </w:rPr>
            </w:pPr>
            <w:r w:rsidRPr="00F219A5">
              <w:rPr>
                <w:sz w:val="21"/>
                <w:szCs w:val="21"/>
              </w:rPr>
              <w:t> </w:t>
            </w:r>
          </w:p>
          <w:p w:rsidR="00E7389E" w:rsidRPr="00F219A5" w:rsidRDefault="00E7389E" w:rsidP="00E7389E">
            <w:pPr>
              <w:rPr>
                <w:sz w:val="21"/>
                <w:szCs w:val="21"/>
              </w:rPr>
            </w:pPr>
            <w:r w:rsidRPr="00F219A5">
              <w:rPr>
                <w:sz w:val="21"/>
                <w:szCs w:val="21"/>
              </w:rPr>
              <w:t> </w:t>
            </w:r>
          </w:p>
        </w:tc>
      </w:tr>
      <w:tr w:rsidR="00E7389E" w:rsidRPr="00F219A5" w:rsidTr="00E738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C0C0C0"/>
            <w:vAlign w:val="center"/>
          </w:tcPr>
          <w:p w:rsidR="00E7389E" w:rsidRPr="00F219A5" w:rsidRDefault="00E7389E" w:rsidP="00E7389E">
            <w:pPr>
              <w:rPr>
                <w:b/>
              </w:rPr>
            </w:pPr>
            <w:r w:rsidRPr="00F219A5">
              <w:rPr>
                <w:b/>
              </w:rPr>
              <w:t> </w:t>
            </w:r>
            <w:r w:rsidRPr="00F219A5">
              <w:rPr>
                <w:b/>
                <w:bCs/>
              </w:rPr>
              <w:t>3. Veiktie pasākumi</w:t>
            </w:r>
          </w:p>
        </w:tc>
      </w:tr>
    </w:tbl>
    <w:p w:rsidR="00E7389E" w:rsidRPr="00F219A5" w:rsidRDefault="00E7389E" w:rsidP="00E7389E">
      <w:pPr>
        <w:rPr>
          <w:vanish/>
          <w:sz w:val="21"/>
          <w:szCs w:val="21"/>
        </w:rPr>
      </w:pPr>
    </w:p>
    <w:tbl>
      <w:tblPr>
        <w:tblW w:w="5000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53"/>
        <w:gridCol w:w="2353"/>
        <w:gridCol w:w="2354"/>
        <w:gridCol w:w="2354"/>
      </w:tblGrid>
      <w:tr w:rsidR="00E7389E" w:rsidRPr="00F219A5" w:rsidTr="00E7389E"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7389E" w:rsidRPr="00F219A5" w:rsidRDefault="00E7389E" w:rsidP="00E7389E">
            <w:pPr>
              <w:jc w:val="center"/>
              <w:rPr>
                <w:bCs/>
              </w:rPr>
            </w:pPr>
            <w:r w:rsidRPr="00F219A5">
              <w:rPr>
                <w:bCs/>
              </w:rPr>
              <w:t>Pasākuma nosaukums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7389E" w:rsidRPr="00F219A5" w:rsidRDefault="00E7389E" w:rsidP="00E7389E">
            <w:pPr>
              <w:jc w:val="center"/>
              <w:rPr>
                <w:bCs/>
              </w:rPr>
            </w:pPr>
            <w:r w:rsidRPr="00F219A5">
              <w:rPr>
                <w:bCs/>
              </w:rPr>
              <w:t>Apraksts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7389E" w:rsidRPr="00F219A5" w:rsidRDefault="00E7389E" w:rsidP="00E7389E">
            <w:pPr>
              <w:jc w:val="center"/>
            </w:pPr>
            <w:r w:rsidRPr="00F219A5">
              <w:rPr>
                <w:bCs/>
              </w:rPr>
              <w:t>Pasākuma rezultāts</w:t>
            </w:r>
            <w:r w:rsidRPr="00F219A5">
              <w:rPr>
                <w:bCs/>
              </w:rPr>
              <w:br/>
            </w:r>
            <w:r w:rsidRPr="00F219A5">
              <w:t>(piemēram, ietekme uz sabiedrību, radītās materiālās vērtības)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7389E" w:rsidRPr="00F219A5" w:rsidRDefault="00E7389E" w:rsidP="00E7389E">
            <w:pPr>
              <w:jc w:val="center"/>
              <w:rPr>
                <w:bCs/>
              </w:rPr>
            </w:pPr>
            <w:r w:rsidRPr="00F219A5">
              <w:rPr>
                <w:bCs/>
              </w:rPr>
              <w:t>Pasākuma un rezultāta dokumentārs apliecinājums</w:t>
            </w:r>
          </w:p>
        </w:tc>
      </w:tr>
      <w:tr w:rsidR="00E7389E" w:rsidRPr="00F219A5" w:rsidTr="00E7389E">
        <w:trPr>
          <w:trHeight w:val="270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7389E" w:rsidRPr="00F219A5" w:rsidRDefault="00E7389E" w:rsidP="00E7389E">
            <w:r w:rsidRPr="00F219A5">
              <w:rPr>
                <w:b/>
                <w:bCs/>
              </w:rPr>
              <w:t> 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389E" w:rsidRPr="00F219A5" w:rsidRDefault="00E7389E" w:rsidP="00E7389E"/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389E" w:rsidRPr="00F219A5" w:rsidRDefault="00E7389E" w:rsidP="00E7389E"/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389E" w:rsidRPr="00F219A5" w:rsidRDefault="00E7389E" w:rsidP="00E7389E"/>
        </w:tc>
      </w:tr>
      <w:tr w:rsidR="00E7389E" w:rsidRPr="00F219A5" w:rsidTr="00E7389E">
        <w:trPr>
          <w:trHeight w:val="270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7389E" w:rsidRPr="00F219A5" w:rsidRDefault="00E7389E" w:rsidP="00E7389E">
            <w:r w:rsidRPr="00F219A5">
              <w:rPr>
                <w:b/>
                <w:bCs/>
              </w:rPr>
              <w:t> 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389E" w:rsidRPr="00F219A5" w:rsidRDefault="00E7389E" w:rsidP="00E7389E"/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389E" w:rsidRPr="00F219A5" w:rsidRDefault="00E7389E" w:rsidP="00E7389E"/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389E" w:rsidRPr="00F219A5" w:rsidRDefault="00E7389E" w:rsidP="00E7389E"/>
        </w:tc>
      </w:tr>
      <w:tr w:rsidR="00E7389E" w:rsidRPr="00F219A5" w:rsidTr="00E7389E">
        <w:trPr>
          <w:trHeight w:val="270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7389E" w:rsidRPr="00F219A5" w:rsidRDefault="00E7389E" w:rsidP="00E7389E">
            <w:r w:rsidRPr="00F219A5">
              <w:rPr>
                <w:b/>
                <w:bCs/>
              </w:rPr>
              <w:t> 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389E" w:rsidRPr="00F219A5" w:rsidRDefault="00E7389E" w:rsidP="00E7389E"/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389E" w:rsidRPr="00F219A5" w:rsidRDefault="00E7389E" w:rsidP="00E7389E"/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389E" w:rsidRPr="00F219A5" w:rsidRDefault="00E7389E" w:rsidP="00E7389E"/>
        </w:tc>
      </w:tr>
    </w:tbl>
    <w:p w:rsidR="00E7389E" w:rsidRPr="00F219A5" w:rsidRDefault="00E7389E" w:rsidP="00E7389E">
      <w:pPr>
        <w:rPr>
          <w:sz w:val="21"/>
          <w:szCs w:val="21"/>
        </w:rPr>
      </w:pPr>
      <w:r w:rsidRPr="00F219A5">
        <w:rPr>
          <w:sz w:val="21"/>
          <w:szCs w:val="2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4"/>
      </w:tblGrid>
      <w:tr w:rsidR="00E7389E" w:rsidRPr="00F219A5" w:rsidTr="00E7389E">
        <w:tc>
          <w:tcPr>
            <w:tcW w:w="0" w:type="auto"/>
            <w:shd w:val="clear" w:color="auto" w:fill="C0C0C0"/>
            <w:vAlign w:val="center"/>
          </w:tcPr>
          <w:p w:rsidR="00E7389E" w:rsidRPr="00F219A5" w:rsidRDefault="00E7389E" w:rsidP="00E7389E">
            <w:r w:rsidRPr="00F219A5">
              <w:rPr>
                <w:b/>
                <w:bCs/>
              </w:rPr>
              <w:t>4. Izmaiņas projekta īstenošanas gaitā</w:t>
            </w:r>
          </w:p>
        </w:tc>
      </w:tr>
    </w:tbl>
    <w:p w:rsidR="00E7389E" w:rsidRPr="00F219A5" w:rsidRDefault="00E7389E" w:rsidP="00E7389E">
      <w:pPr>
        <w:rPr>
          <w:sz w:val="21"/>
          <w:szCs w:val="21"/>
        </w:rPr>
      </w:pPr>
    </w:p>
    <w:p w:rsidR="00E7389E" w:rsidRPr="00F219A5" w:rsidRDefault="00E7389E" w:rsidP="00E7389E">
      <w:r w:rsidRPr="00F219A5">
        <w:t>Norādiet izmaiņas (ja tādas radušās) starp projekta iesniegumā un projekta tāmē norādītajiem un faktiski īstenotajiem pasākumiem un finansējuma izlietojumu, paskaidrojot izmaiņu iemeslus.</w:t>
      </w:r>
    </w:p>
    <w:p w:rsidR="00E7389E" w:rsidRPr="00F219A5" w:rsidRDefault="00E7389E" w:rsidP="00E7389E"/>
    <w:tbl>
      <w:tblPr>
        <w:tblW w:w="5000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18"/>
        <w:gridCol w:w="3389"/>
        <w:gridCol w:w="3107"/>
      </w:tblGrid>
      <w:tr w:rsidR="00E7389E" w:rsidRPr="00F219A5" w:rsidTr="00E7389E"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7389E" w:rsidRPr="00F219A5" w:rsidRDefault="00E7389E" w:rsidP="00E7389E">
            <w:pPr>
              <w:jc w:val="center"/>
              <w:rPr>
                <w:bCs/>
              </w:rPr>
            </w:pPr>
            <w:r w:rsidRPr="00F219A5">
              <w:rPr>
                <w:bCs/>
              </w:rPr>
              <w:t>Izmaiņas projekta pasākumos un finansējuma izlietošanā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7389E" w:rsidRPr="00F219A5" w:rsidRDefault="00E7389E" w:rsidP="00E7389E">
            <w:pPr>
              <w:jc w:val="center"/>
              <w:rPr>
                <w:bCs/>
              </w:rPr>
            </w:pPr>
            <w:r w:rsidRPr="00F219A5">
              <w:rPr>
                <w:bCs/>
              </w:rPr>
              <w:t>Izmaiņu iemesli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7389E" w:rsidRPr="00F219A5" w:rsidRDefault="00E7389E" w:rsidP="00E7389E">
            <w:pPr>
              <w:jc w:val="center"/>
              <w:rPr>
                <w:bCs/>
              </w:rPr>
            </w:pPr>
            <w:r w:rsidRPr="00F219A5">
              <w:rPr>
                <w:bCs/>
              </w:rPr>
              <w:t>Izmaiņu sekas</w:t>
            </w:r>
          </w:p>
        </w:tc>
      </w:tr>
      <w:tr w:rsidR="00E7389E" w:rsidRPr="00F219A5" w:rsidTr="00E7389E"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7389E" w:rsidRPr="00F219A5" w:rsidRDefault="00E7389E" w:rsidP="00E7389E">
            <w:r w:rsidRPr="00F219A5">
              <w:t xml:space="preserve">1. </w:t>
            </w:r>
          </w:p>
          <w:p w:rsidR="00E7389E" w:rsidRPr="00F219A5" w:rsidRDefault="00E7389E" w:rsidP="00E7389E">
            <w:r w:rsidRPr="00F219A5">
              <w:t> 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389E" w:rsidRPr="00F219A5" w:rsidRDefault="00E7389E" w:rsidP="00E7389E">
            <w:r w:rsidRPr="00F219A5">
              <w:t> 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389E" w:rsidRPr="00F219A5" w:rsidRDefault="00E7389E" w:rsidP="00E7389E">
            <w:r w:rsidRPr="00F219A5">
              <w:t> </w:t>
            </w:r>
          </w:p>
        </w:tc>
      </w:tr>
      <w:tr w:rsidR="00E7389E" w:rsidRPr="00F219A5" w:rsidTr="00E7389E"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7389E" w:rsidRPr="00F219A5" w:rsidRDefault="00E7389E" w:rsidP="00E7389E">
            <w:r w:rsidRPr="00F219A5">
              <w:t xml:space="preserve">2. </w:t>
            </w:r>
          </w:p>
          <w:p w:rsidR="00E7389E" w:rsidRPr="00F219A5" w:rsidRDefault="00E7389E" w:rsidP="00E7389E">
            <w:r w:rsidRPr="00F219A5">
              <w:t> 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389E" w:rsidRPr="00F219A5" w:rsidRDefault="00E7389E" w:rsidP="00E7389E">
            <w:r w:rsidRPr="00F219A5">
              <w:t> 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7389E" w:rsidRPr="00F219A5" w:rsidRDefault="00E7389E" w:rsidP="00E7389E">
            <w:r w:rsidRPr="00F219A5">
              <w:t> </w:t>
            </w:r>
          </w:p>
        </w:tc>
      </w:tr>
    </w:tbl>
    <w:p w:rsidR="001546D6" w:rsidRDefault="00E7389E" w:rsidP="00E7389E">
      <w:r w:rsidRPr="00F219A5">
        <w:t> </w:t>
      </w:r>
    </w:p>
    <w:p w:rsidR="00E7389E" w:rsidRPr="00F219A5" w:rsidRDefault="001546D6" w:rsidP="00E7389E"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4"/>
      </w:tblGrid>
      <w:tr w:rsidR="00E7389E" w:rsidRPr="00F219A5" w:rsidTr="00E7389E">
        <w:tc>
          <w:tcPr>
            <w:tcW w:w="0" w:type="auto"/>
            <w:shd w:val="clear" w:color="auto" w:fill="C0C0C0"/>
            <w:vAlign w:val="center"/>
          </w:tcPr>
          <w:p w:rsidR="00E7389E" w:rsidRPr="00F219A5" w:rsidRDefault="00E7389E" w:rsidP="00E7389E">
            <w:r w:rsidRPr="00F219A5">
              <w:rPr>
                <w:b/>
                <w:bCs/>
              </w:rPr>
              <w:t>5. Informācijas izplatīšanas veids un apjoms</w:t>
            </w:r>
          </w:p>
        </w:tc>
      </w:tr>
    </w:tbl>
    <w:p w:rsidR="00E7389E" w:rsidRPr="00F219A5" w:rsidRDefault="00E7389E" w:rsidP="00E7389E"/>
    <w:p w:rsidR="00E7389E" w:rsidRPr="00F219A5" w:rsidRDefault="00E7389E" w:rsidP="00E7389E">
      <w:r w:rsidRPr="00F219A5">
        <w:t>Aprakstiet, kā tika izplatīta informācija par projektu un kāds bija tās apjoms.</w:t>
      </w:r>
    </w:p>
    <w:tbl>
      <w:tblPr>
        <w:tblW w:w="5000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4"/>
      </w:tblGrid>
      <w:tr w:rsidR="00E7389E" w:rsidRPr="00F219A5" w:rsidTr="00E7389E">
        <w:trPr>
          <w:trHeight w:val="270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7389E" w:rsidRPr="00F219A5" w:rsidRDefault="00E7389E" w:rsidP="00E7389E">
            <w:pPr>
              <w:rPr>
                <w:b/>
                <w:bCs/>
              </w:rPr>
            </w:pPr>
            <w:r w:rsidRPr="00F219A5">
              <w:rPr>
                <w:b/>
                <w:bCs/>
              </w:rPr>
              <w:t> </w:t>
            </w:r>
          </w:p>
          <w:p w:rsidR="00E7389E" w:rsidRPr="00F219A5" w:rsidRDefault="00E7389E" w:rsidP="00E7389E"/>
        </w:tc>
      </w:tr>
    </w:tbl>
    <w:p w:rsidR="00E7389E" w:rsidRPr="00F219A5" w:rsidRDefault="00E7389E" w:rsidP="00E7389E"/>
    <w:p w:rsidR="00E7389E" w:rsidRPr="00F219A5" w:rsidRDefault="00E7389E" w:rsidP="00E7389E">
      <w:r w:rsidRPr="00F219A5">
        <w:t>Pielikumā: Dokumentu kopijas uz ____ lapām.</w:t>
      </w:r>
    </w:p>
    <w:p w:rsidR="00E7389E" w:rsidRPr="00F219A5" w:rsidRDefault="00E7389E" w:rsidP="00E7389E">
      <w:pPr>
        <w:rPr>
          <w:sz w:val="21"/>
          <w:szCs w:val="21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84"/>
        <w:gridCol w:w="282"/>
        <w:gridCol w:w="3295"/>
        <w:gridCol w:w="753"/>
      </w:tblGrid>
      <w:tr w:rsidR="00E7389E" w:rsidRPr="00F219A5" w:rsidTr="00E7389E">
        <w:tc>
          <w:tcPr>
            <w:tcW w:w="2652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E7389E" w:rsidRPr="00F219A5" w:rsidRDefault="00E7389E" w:rsidP="00E7389E">
            <w:pPr>
              <w:rPr>
                <w:sz w:val="21"/>
                <w:szCs w:val="21"/>
              </w:rPr>
            </w:pPr>
            <w:r w:rsidRPr="00F219A5">
              <w:rPr>
                <w:sz w:val="21"/>
                <w:szCs w:val="21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E7389E" w:rsidRPr="00F219A5" w:rsidRDefault="00E7389E" w:rsidP="00E7389E">
            <w:pPr>
              <w:rPr>
                <w:sz w:val="21"/>
                <w:szCs w:val="21"/>
              </w:rPr>
            </w:pPr>
            <w:r w:rsidRPr="00F219A5">
              <w:rPr>
                <w:sz w:val="21"/>
                <w:szCs w:val="21"/>
              </w:rPr>
              <w:t> </w:t>
            </w:r>
          </w:p>
        </w:tc>
        <w:tc>
          <w:tcPr>
            <w:tcW w:w="171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7389E" w:rsidRPr="00F219A5" w:rsidRDefault="00E7389E" w:rsidP="00E7389E">
            <w:pPr>
              <w:rPr>
                <w:sz w:val="21"/>
                <w:szCs w:val="21"/>
              </w:rPr>
            </w:pPr>
            <w:r w:rsidRPr="00F219A5">
              <w:rPr>
                <w:sz w:val="21"/>
                <w:szCs w:val="21"/>
              </w:rPr>
              <w:t> </w:t>
            </w:r>
          </w:p>
        </w:tc>
        <w:tc>
          <w:tcPr>
            <w:tcW w:w="39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89E" w:rsidRPr="00F219A5" w:rsidRDefault="00E7389E" w:rsidP="00E7389E">
            <w:pPr>
              <w:rPr>
                <w:sz w:val="21"/>
                <w:szCs w:val="21"/>
              </w:rPr>
            </w:pPr>
            <w:r w:rsidRPr="00F219A5">
              <w:rPr>
                <w:sz w:val="21"/>
                <w:szCs w:val="21"/>
              </w:rPr>
              <w:t>Z.v.</w:t>
            </w:r>
          </w:p>
        </w:tc>
      </w:tr>
      <w:tr w:rsidR="00E7389E" w:rsidRPr="00F219A5" w:rsidTr="00E7389E">
        <w:tc>
          <w:tcPr>
            <w:tcW w:w="2652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7389E" w:rsidRPr="00F219A5" w:rsidRDefault="00E7389E" w:rsidP="00E7389E">
            <w:pPr>
              <w:jc w:val="center"/>
              <w:rPr>
                <w:sz w:val="21"/>
                <w:szCs w:val="21"/>
              </w:rPr>
            </w:pPr>
            <w:r w:rsidRPr="00F219A5">
              <w:rPr>
                <w:sz w:val="21"/>
                <w:szCs w:val="21"/>
              </w:rPr>
              <w:t>(atbalsta saņēmēja vārds, uzvārds)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E7389E" w:rsidRPr="00F219A5" w:rsidRDefault="00E7389E" w:rsidP="00E7389E">
            <w:pPr>
              <w:rPr>
                <w:sz w:val="21"/>
                <w:szCs w:val="21"/>
              </w:rPr>
            </w:pPr>
            <w:r w:rsidRPr="00F219A5">
              <w:rPr>
                <w:sz w:val="21"/>
                <w:szCs w:val="21"/>
              </w:rPr>
              <w:t> </w:t>
            </w:r>
          </w:p>
        </w:tc>
        <w:tc>
          <w:tcPr>
            <w:tcW w:w="1719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7389E" w:rsidRPr="00F219A5" w:rsidRDefault="00E7389E" w:rsidP="00E7389E">
            <w:pPr>
              <w:jc w:val="center"/>
              <w:rPr>
                <w:sz w:val="21"/>
                <w:szCs w:val="21"/>
              </w:rPr>
            </w:pPr>
            <w:r w:rsidRPr="00F219A5">
              <w:rPr>
                <w:sz w:val="21"/>
                <w:szCs w:val="21"/>
              </w:rPr>
              <w:t>(paraksts*)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89E" w:rsidRPr="00F219A5" w:rsidRDefault="00E7389E" w:rsidP="00E7389E">
            <w:pPr>
              <w:rPr>
                <w:sz w:val="21"/>
                <w:szCs w:val="21"/>
              </w:rPr>
            </w:pPr>
          </w:p>
        </w:tc>
      </w:tr>
      <w:tr w:rsidR="00E7389E" w:rsidRPr="00F219A5" w:rsidTr="00E7389E"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</w:tcPr>
          <w:p w:rsidR="00E7389E" w:rsidRPr="00F219A5" w:rsidRDefault="00E7389E" w:rsidP="00E7389E">
            <w:pPr>
              <w:rPr>
                <w:sz w:val="21"/>
                <w:szCs w:val="21"/>
              </w:rPr>
            </w:pPr>
            <w:r w:rsidRPr="00F219A5">
              <w:rPr>
                <w:sz w:val="21"/>
                <w:szCs w:val="21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E7389E" w:rsidRPr="00F219A5" w:rsidRDefault="00E7389E" w:rsidP="00E7389E">
            <w:pPr>
              <w:rPr>
                <w:sz w:val="21"/>
                <w:szCs w:val="21"/>
              </w:rPr>
            </w:pPr>
            <w:r w:rsidRPr="00F219A5">
              <w:rPr>
                <w:sz w:val="21"/>
                <w:szCs w:val="21"/>
              </w:rPr>
              <w:t> </w:t>
            </w: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</w:tcPr>
          <w:p w:rsidR="00E7389E" w:rsidRPr="00F219A5" w:rsidRDefault="00E7389E" w:rsidP="00E7389E">
            <w:pPr>
              <w:rPr>
                <w:sz w:val="21"/>
                <w:szCs w:val="21"/>
              </w:rPr>
            </w:pPr>
            <w:r w:rsidRPr="00F219A5">
              <w:rPr>
                <w:sz w:val="21"/>
                <w:szCs w:val="21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89E" w:rsidRPr="00F219A5" w:rsidRDefault="00E7389E" w:rsidP="00E7389E">
            <w:pPr>
              <w:rPr>
                <w:sz w:val="21"/>
                <w:szCs w:val="21"/>
              </w:rPr>
            </w:pPr>
          </w:p>
        </w:tc>
      </w:tr>
    </w:tbl>
    <w:p w:rsidR="00E7389E" w:rsidRPr="00F219A5" w:rsidRDefault="00E7389E" w:rsidP="00E7389E">
      <w:pPr>
        <w:rPr>
          <w:sz w:val="21"/>
          <w:szCs w:val="21"/>
        </w:rPr>
      </w:pPr>
      <w:r w:rsidRPr="00F219A5">
        <w:rPr>
          <w:sz w:val="21"/>
          <w:szCs w:val="21"/>
        </w:rPr>
        <w:t>Datums* _______________________________________</w:t>
      </w:r>
    </w:p>
    <w:p w:rsidR="00E7389E" w:rsidRPr="00F219A5" w:rsidRDefault="00E7389E" w:rsidP="00E7389E">
      <w:pPr>
        <w:rPr>
          <w:sz w:val="21"/>
          <w:szCs w:val="21"/>
        </w:rPr>
      </w:pPr>
    </w:p>
    <w:p w:rsidR="00E7389E" w:rsidRPr="00F219A5" w:rsidRDefault="00E7389E" w:rsidP="00E7389E">
      <w:r w:rsidRPr="00F219A5">
        <w:t>Pārskatu sagatavoja: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48"/>
        <w:gridCol w:w="6966"/>
      </w:tblGrid>
      <w:tr w:rsidR="00E7389E" w:rsidRPr="00F219A5" w:rsidTr="00E7389E">
        <w:trPr>
          <w:trHeight w:val="229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7389E" w:rsidRPr="00F219A5" w:rsidRDefault="00E7389E" w:rsidP="00E7389E">
            <w:r w:rsidRPr="00F219A5">
              <w:t>vārds, uzvārds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7389E" w:rsidRPr="00F219A5" w:rsidRDefault="00E7389E" w:rsidP="00E7389E">
            <w:r w:rsidRPr="00F219A5">
              <w:t> </w:t>
            </w:r>
          </w:p>
        </w:tc>
      </w:tr>
      <w:tr w:rsidR="00E7389E" w:rsidRPr="00F219A5" w:rsidTr="00E7389E"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7389E" w:rsidRPr="00F219A5" w:rsidRDefault="00E7389E" w:rsidP="00E7389E">
            <w:r w:rsidRPr="00F219A5">
              <w:t>amats</w:t>
            </w:r>
          </w:p>
        </w:tc>
        <w:tc>
          <w:tcPr>
            <w:tcW w:w="370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7389E" w:rsidRPr="00F219A5" w:rsidRDefault="00E7389E" w:rsidP="00E7389E"/>
        </w:tc>
      </w:tr>
      <w:tr w:rsidR="00E7389E" w:rsidRPr="00F219A5" w:rsidTr="00E7389E"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7389E" w:rsidRPr="00F219A5" w:rsidRDefault="00E7389E" w:rsidP="00E7389E">
            <w:r w:rsidRPr="00F219A5">
              <w:t>tālruņa numurs</w:t>
            </w:r>
          </w:p>
        </w:tc>
        <w:tc>
          <w:tcPr>
            <w:tcW w:w="370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7389E" w:rsidRPr="00F219A5" w:rsidRDefault="00E7389E" w:rsidP="00E7389E"/>
        </w:tc>
      </w:tr>
      <w:tr w:rsidR="00E7389E" w:rsidRPr="00F219A5" w:rsidTr="00E7389E"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7389E" w:rsidRPr="00F219A5" w:rsidRDefault="00E7389E" w:rsidP="00E7389E">
            <w:r w:rsidRPr="00F219A5">
              <w:t>e-pasta adrese</w:t>
            </w:r>
          </w:p>
        </w:tc>
        <w:tc>
          <w:tcPr>
            <w:tcW w:w="370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7389E" w:rsidRPr="00F219A5" w:rsidRDefault="00E7389E" w:rsidP="00E7389E"/>
        </w:tc>
      </w:tr>
    </w:tbl>
    <w:p w:rsidR="00E7389E" w:rsidRPr="00F219A5" w:rsidRDefault="00E7389E" w:rsidP="00E7389E">
      <w:pPr>
        <w:rPr>
          <w:sz w:val="21"/>
          <w:szCs w:val="21"/>
        </w:rPr>
      </w:pPr>
    </w:p>
    <w:p w:rsidR="00623EE5" w:rsidRDefault="00E7389E" w:rsidP="005C54B2">
      <w:pPr>
        <w:ind w:firstLine="720"/>
        <w:jc w:val="both"/>
      </w:pPr>
      <w:r w:rsidRPr="00F219A5">
        <w:t>Piezīme. * Dokumenta rekvizītus "paraksts" un "datums" neaizpilda, ja elektroniskais dokuments sagatavots atbilstoši normatīvajiem aktiem par elek</w:t>
      </w:r>
      <w:r w:rsidR="005C54B2">
        <w:t>tronisko dokumentu noformēšanu.</w:t>
      </w:r>
    </w:p>
    <w:sectPr w:rsidR="00623EE5" w:rsidSect="00E7389E">
      <w:pgSz w:w="11906" w:h="16838"/>
      <w:pgMar w:top="1440" w:right="1134" w:bottom="14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389E"/>
    <w:rsid w:val="001546D6"/>
    <w:rsid w:val="001B71F5"/>
    <w:rsid w:val="005C54B2"/>
    <w:rsid w:val="00623EE5"/>
    <w:rsid w:val="00D131D6"/>
    <w:rsid w:val="00D63C69"/>
    <w:rsid w:val="00E7389E"/>
    <w:rsid w:val="00FD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8033A39-C955-411D-BBB8-75341B52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7389E"/>
    <w:rPr>
      <w:sz w:val="24"/>
      <w:szCs w:val="24"/>
      <w:lang w:val="lv-LV" w:eastAsia="lv-LV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BOLDS">
    <w:name w:val="BOLDS"/>
    <w:basedOn w:val="PlainText"/>
    <w:rsid w:val="001B71F5"/>
    <w:rPr>
      <w:rFonts w:ascii="Times New Roman" w:hAnsi="Times New Roman" w:cs="Times New Roman"/>
      <w:b/>
      <w:sz w:val="24"/>
      <w:szCs w:val="24"/>
    </w:rPr>
  </w:style>
  <w:style w:type="paragraph" w:styleId="PlainText">
    <w:name w:val="Plain Text"/>
    <w:basedOn w:val="Normal"/>
    <w:rsid w:val="001B71F5"/>
    <w:rPr>
      <w:rFonts w:ascii="Courier New" w:hAnsi="Courier New" w:cs="Courier New"/>
      <w:sz w:val="20"/>
      <w:szCs w:val="20"/>
    </w:rPr>
  </w:style>
  <w:style w:type="character" w:styleId="FollowedHyperlink">
    <w:name w:val="FollowedHyperlink"/>
    <w:rsid w:val="001546D6"/>
    <w:rPr>
      <w:color w:val="800080"/>
      <w:u w:val="singl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1389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</vt:lpstr>
    </vt:vector>
  </TitlesOfParts>
  <Company>LV Vestnesis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lidija.berzina</dc:creator>
  <cp:keywords/>
  <dc:description/>
  <cp:lastModifiedBy>sandra.spulge</cp:lastModifiedBy>
  <cp:revision>4</cp:revision>
  <dcterms:created xsi:type="dcterms:W3CDTF">2011-03-08T11:02:00Z</dcterms:created>
  <dcterms:modified xsi:type="dcterms:W3CDTF">2011-03-09T09:05:00Z</dcterms:modified>
</cp:coreProperties>
</file>