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Izdevumu diennakts normas komandējumiem (darba braucieniem) uz ārvalstīm Eiropas robežu un krasta apsardzes pasākumu ietvaros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14.09.2021. noteikumiem Nr. 637)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24-TA-2004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noteikumu_konsolidētā_versija_p2_24-TA-2004.docx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