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apliecināmi dokumentu tulkojumi valsts valodā"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26-TA-314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