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2024. gada 20. augusta rīkojumā Nr. 675 "Par Dziesmu un deju svētku padomes sastāvu""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25-TA-1775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