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pārvērtēšanu valsts sabiedrībā ar ierobežotu atbildību “Latvijas proves birojs” un tās stratēģisko mērķi"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22-TA-2459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