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2022. gada 18. maija rīkojumā Nr. 332 "Par valdes locekļu iecelšanu Zviedrijas–Latvijas Sadarbības fonda valdē""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24-TA-2640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