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Obligātais aprīkojums plānotās ārpusstacionāra dzemdībās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31.01.2017. noteikumiem Nr. 60)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Medicīniskās ierīces: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sfigmomanometrs;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fonendoskops;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fetālais doplers;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medicīniskais termometrs;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mērlente;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svari jaundzimušā svēršanai;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manuālais vakuumekstraktors;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sterili instrumenti: grieznes, piecas spailes (taisnās, liektās un asinsvadu), nabas saites grieznes, epiziotomijas grieznes, adatas turētājs, pincetes (anatomiskā un ķirurģiskā), kornstangas, Simpsa spoguļi (augšējais un apakšējais);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gumijas baloniņš sekrēta atsūkšanai no jaundzimušā augšējiem elpošanas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ar kāju darbināma atsūkšanas ierīce;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jaundzimušo un pieaugušo izmēru portatīvas mākslīgās plaušu ventilācijas ierīces (elpināšanas maisi ar skābekļa rezervuāru, atbilstoša izmēra sejas maskām un skābekļa plūsmas pievades iespējām);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jaundzimušo un pieaugušo izmēru orofaringeālie, nazofaringeālie elpvadi;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1.13. pārnēsājams skābekļa rezervuārs ar gāzes ietilpību vismaz 400l, kas aprīkots ar plūsmas mērītāju un regulācijas vārstuli, kas nodrošina maksimālo plūsmu vismaz 15l/min;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1.14. jaundzimušo un pieaugušo izmēra laringoskops ar spoguļiem;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1.15. jaundzimušo un pieaugušo izmēru endotraheālās intubācijas caurules un vadītājstieple;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1.16. Magilla spaile;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1.17. nierveida bļodiņa.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Materiāli: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jaundzimušo un pieaugušo izmēru katetri sekrēta atsūkšanai no elpceļiem;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nabassaites klipši/aukliņas;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piecas šļirces ar adatām (20ml);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piecas šļirces ar adatām (10ml);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piecas šļirces ar adatām (1ml);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šūšanas materiāls ar adatām;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sterilas marles plāksnītes, tamponi, vate;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divi nabas vēnas katetri jaundzimušajam;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divi pieaugušo intravenozie katetri;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vēnu katetru fiksējošs materiāls;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intubācijas cauruli fiksējošie materiāli;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 trīs infūziju sistēmas;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 divi urīnpūšļa katetri;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 kontakta gēls;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2.15. vakutaineri asins paraugu ņemšanai no nabassaites asinsvadiem;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2.16. četri sterili auti, divi dvieļi;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2.17. četri pāri sterilu un četri pāri nesterilu cimdu;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2.18. darba apģērbs.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Medikamentu minimums neat­liekamās medicīniskās palīdzības nodrošināšanai: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dzemdi savelkoši līdzekļi (uterotoniķi):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3.1.1. oksitocīns - 15 IU;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sirds-plaušu funkciju uzturēšanai nepieciešamie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atropīna sulfāts - 4mg,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epinefrīna hidrohlorīds - 10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dopamīna hidrohlorīds - 200 mg, šķīdums infūzijām;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3.2.4. lidokaīna hidrohlorīds - 240 mg, šķīdums i/v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3.2.5. magnija sulfāts - 5 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pretsāpju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3.3.1. tramadola hidrohlorīds - 200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3.3.2. metamizols - 2 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asinsspiediena samazināšanai nepieciešamie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klonidīna hidrohlorīds - 0,15 mg, tabletes lietošanai zem mēles;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nifedipīns - 10mg, tabletes lietošanai zem mēles;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antianginālie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3.5.1. nitrosorbīds - 10mg tabletēs;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3.5.2. metoprolols - 50mg tabletēs;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bronholītiskie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3.6.1. aminofilīns - 480mg,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medikamenti ar iedarbību uz centrālo nervu sistēmu: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3.7.1. diazepāms - 20mg,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diurētiskie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3.8.1. furosemīds - 100mg,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virsnieru hormonus aizstājošie medikamenti: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3.9.1. hidrokortizona nātrija sukcināts - 500 mg, liofilizēts pulveris;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3.9.2. prednizolons - 180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asins aizvietotāji: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3.10.1. nātrija hlorīds - 500ml, 0,9%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3.10.2. Ringera šķīdums vai Ringera laktāts - 1000ml,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3.10.3. glikoze - 100 ml, 10% šķīdums infūzijām;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 pretindes: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3.11.1. naloksons - 0,8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 lokālās anestēzijas līdzekļi: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3.12.1. lidokaīns 10% - aerosols;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 citi medikamenti: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3.13.1. hloropiramīna hidrohlorīds - 40 mg, šķīdums injekcijām;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3.13.2. K vitamīns - 4mg;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3.13.3. nātrija hidrogenkarbonāts (NaHCO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 4,2% - 250ml.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Dezinfekcijas līdzekļi: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ādas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gļotādu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instrumentu dezinfekcijai;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virsmu dezinfekcijai.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