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8160FF" w14:textId="77777777" w:rsidR="001D30AE" w:rsidRDefault="001D30AE" w:rsidP="001D30AE">
      <w:pPr>
        <w:pStyle w:val="BodyText"/>
        <w:ind w:right="280"/>
        <w:jc w:val="right"/>
        <w:rPr>
          <w:color w:val="404041"/>
        </w:rPr>
      </w:pPr>
      <w:r>
        <w:rPr>
          <w:color w:val="404041"/>
        </w:rPr>
        <w:t>1.</w:t>
      </w:r>
      <w:r w:rsidRPr="001D30AE">
        <w:rPr>
          <w:color w:val="404041"/>
        </w:rPr>
        <w:t xml:space="preserve">pielikums </w:t>
      </w:r>
    </w:p>
    <w:p w14:paraId="30730921" w14:textId="77777777" w:rsidR="001D30AE" w:rsidRPr="001D30AE" w:rsidRDefault="001D30AE" w:rsidP="001D30AE">
      <w:pPr>
        <w:pStyle w:val="BodyText"/>
        <w:ind w:right="280"/>
        <w:jc w:val="right"/>
        <w:rPr>
          <w:color w:val="404041"/>
        </w:rPr>
      </w:pPr>
      <w:r w:rsidRPr="001D30AE">
        <w:rPr>
          <w:color w:val="404041"/>
        </w:rPr>
        <w:t>Ministru kabineta</w:t>
      </w:r>
    </w:p>
    <w:p w14:paraId="4831FF72" w14:textId="77777777" w:rsidR="001D30AE" w:rsidRPr="001D30AE" w:rsidRDefault="001D30AE" w:rsidP="001D30AE">
      <w:pPr>
        <w:pStyle w:val="BodyText"/>
        <w:ind w:right="280"/>
        <w:jc w:val="right"/>
        <w:rPr>
          <w:color w:val="404041"/>
        </w:rPr>
      </w:pPr>
      <w:r>
        <w:rPr>
          <w:color w:val="404041"/>
        </w:rPr>
        <w:t>2007. gada 15. maija</w:t>
      </w:r>
    </w:p>
    <w:p w14:paraId="412184B1" w14:textId="77777777" w:rsidR="001D30AE" w:rsidRPr="001D30AE" w:rsidRDefault="001D30AE" w:rsidP="001D30AE">
      <w:pPr>
        <w:pStyle w:val="BodyText"/>
        <w:ind w:right="280"/>
        <w:jc w:val="right"/>
        <w:rPr>
          <w:color w:val="404041"/>
        </w:rPr>
      </w:pPr>
      <w:r>
        <w:rPr>
          <w:color w:val="404041"/>
        </w:rPr>
        <w:t>noteikumiem Nr. 325</w:t>
      </w:r>
    </w:p>
    <w:p w14:paraId="3DEC50B2" w14:textId="77777777" w:rsidR="005359AA" w:rsidRPr="005359AA" w:rsidRDefault="005359AA" w:rsidP="00E768CE">
      <w:pPr>
        <w:jc w:val="both"/>
        <w:rPr>
          <w:i/>
          <w:sz w:val="18"/>
          <w:szCs w:val="18"/>
          <w:lang w:val="de-DE"/>
        </w:rPr>
      </w:pPr>
    </w:p>
    <w:p w14:paraId="2DE080B3" w14:textId="77777777" w:rsidR="00E7751F" w:rsidRDefault="00E7751F">
      <w:pPr>
        <w:jc w:val="center"/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Ķīmisko vielu aroda ekspozīcijas robežvērtības (AER) darba vides gaisā</w:t>
      </w:r>
    </w:p>
    <w:p w14:paraId="18B62A2C" w14:textId="77777777" w:rsidR="00E7751F" w:rsidRDefault="00E7751F">
      <w:pPr>
        <w:rPr>
          <w:sz w:val="18"/>
          <w:szCs w:val="18"/>
          <w:lang w:val="lv-LV"/>
        </w:rPr>
      </w:pPr>
    </w:p>
    <w:tbl>
      <w:tblPr>
        <w:tblW w:w="1514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6"/>
        <w:gridCol w:w="1440"/>
        <w:gridCol w:w="1260"/>
        <w:gridCol w:w="2261"/>
        <w:gridCol w:w="2835"/>
        <w:gridCol w:w="900"/>
        <w:gridCol w:w="1080"/>
        <w:gridCol w:w="855"/>
        <w:gridCol w:w="1106"/>
        <w:gridCol w:w="2438"/>
      </w:tblGrid>
      <w:tr w:rsidR="00E7751F" w:rsidRPr="003503D6" w14:paraId="60D762F4" w14:textId="77777777" w:rsidTr="00D83B25">
        <w:trPr>
          <w:tblHeader/>
        </w:trPr>
        <w:tc>
          <w:tcPr>
            <w:tcW w:w="966" w:type="dxa"/>
            <w:vAlign w:val="center"/>
          </w:tcPr>
          <w:p w14:paraId="1F7C96FA" w14:textId="77777777" w:rsidR="00E7751F" w:rsidRPr="00D71C79" w:rsidRDefault="00E7751F" w:rsidP="00D71C79">
            <w:pPr>
              <w:rPr>
                <w:sz w:val="20"/>
                <w:szCs w:val="20"/>
                <w:lang w:val="lv-LV"/>
              </w:rPr>
            </w:pPr>
            <w:bookmarkStart w:id="0" w:name="_Hlk154583463"/>
            <w:r w:rsidRPr="00D71C79">
              <w:rPr>
                <w:sz w:val="20"/>
                <w:szCs w:val="20"/>
                <w:lang w:val="lv-LV"/>
              </w:rPr>
              <w:t>Nr.</w:t>
            </w:r>
          </w:p>
        </w:tc>
        <w:tc>
          <w:tcPr>
            <w:tcW w:w="1440" w:type="dxa"/>
            <w:vAlign w:val="center"/>
          </w:tcPr>
          <w:p w14:paraId="09B8C91E" w14:textId="77777777" w:rsidR="00E7751F" w:rsidRPr="003503D6" w:rsidRDefault="00E7751F">
            <w:pPr>
              <w:jc w:val="center"/>
              <w:rPr>
                <w:sz w:val="20"/>
                <w:szCs w:val="20"/>
                <w:vertAlign w:val="superscript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EINECS</w:t>
            </w:r>
            <w:r w:rsidRPr="003503D6">
              <w:rPr>
                <w:sz w:val="20"/>
                <w:szCs w:val="20"/>
                <w:vertAlign w:val="superscript"/>
                <w:lang w:val="lv-LV"/>
              </w:rPr>
              <w:t>1</w:t>
            </w:r>
          </w:p>
        </w:tc>
        <w:tc>
          <w:tcPr>
            <w:tcW w:w="1260" w:type="dxa"/>
            <w:vAlign w:val="center"/>
          </w:tcPr>
          <w:p w14:paraId="110844A4" w14:textId="77777777" w:rsidR="00E7751F" w:rsidRPr="003503D6" w:rsidRDefault="00E7751F">
            <w:pPr>
              <w:jc w:val="center"/>
              <w:rPr>
                <w:sz w:val="20"/>
                <w:szCs w:val="20"/>
                <w:vertAlign w:val="superscript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CAS</w:t>
            </w:r>
            <w:r w:rsidRPr="003503D6">
              <w:rPr>
                <w:sz w:val="20"/>
                <w:szCs w:val="20"/>
                <w:vertAlign w:val="superscript"/>
                <w:lang w:val="lv-LV"/>
              </w:rPr>
              <w:t>2</w:t>
            </w:r>
          </w:p>
        </w:tc>
        <w:tc>
          <w:tcPr>
            <w:tcW w:w="2261" w:type="dxa"/>
            <w:vAlign w:val="center"/>
          </w:tcPr>
          <w:p w14:paraId="053DF8A9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Vielas nosaukums</w:t>
            </w:r>
          </w:p>
          <w:p w14:paraId="35791DE6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(t.sk. sinonīmi)</w:t>
            </w:r>
          </w:p>
        </w:tc>
        <w:tc>
          <w:tcPr>
            <w:tcW w:w="2835" w:type="dxa"/>
            <w:vAlign w:val="center"/>
          </w:tcPr>
          <w:p w14:paraId="027CC45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Struktūrformula/ summārā formula</w:t>
            </w:r>
          </w:p>
        </w:tc>
        <w:tc>
          <w:tcPr>
            <w:tcW w:w="3941" w:type="dxa"/>
            <w:gridSpan w:val="4"/>
            <w:vAlign w:val="center"/>
          </w:tcPr>
          <w:p w14:paraId="07860C64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Aroda ekspozīcijas robežvērtības (AER)</w:t>
            </w:r>
          </w:p>
        </w:tc>
        <w:tc>
          <w:tcPr>
            <w:tcW w:w="2438" w:type="dxa"/>
            <w:vAlign w:val="center"/>
          </w:tcPr>
          <w:p w14:paraId="3C95FB5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Piezīmes</w:t>
            </w:r>
          </w:p>
        </w:tc>
      </w:tr>
      <w:tr w:rsidR="00E7751F" w:rsidRPr="003503D6" w14:paraId="71F77260" w14:textId="77777777" w:rsidTr="00D83B25">
        <w:trPr>
          <w:tblHeader/>
        </w:trPr>
        <w:tc>
          <w:tcPr>
            <w:tcW w:w="966" w:type="dxa"/>
          </w:tcPr>
          <w:p w14:paraId="41FC03F5" w14:textId="77777777" w:rsidR="00E7751F" w:rsidRPr="00D71C79" w:rsidRDefault="00E7751F" w:rsidP="00D71C79">
            <w:pPr>
              <w:pStyle w:val="ListParagraph"/>
              <w:ind w:left="720" w:firstLine="0"/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7C30954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6EDAFB36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</w:tcPr>
          <w:p w14:paraId="61E438B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835" w:type="dxa"/>
          </w:tcPr>
          <w:p w14:paraId="0B61505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980" w:type="dxa"/>
            <w:gridSpan w:val="2"/>
          </w:tcPr>
          <w:p w14:paraId="2F544E2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8 st.</w:t>
            </w:r>
          </w:p>
        </w:tc>
        <w:tc>
          <w:tcPr>
            <w:tcW w:w="1961" w:type="dxa"/>
            <w:gridSpan w:val="2"/>
          </w:tcPr>
          <w:p w14:paraId="5048317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Īslaicīgi (15 min)</w:t>
            </w:r>
          </w:p>
        </w:tc>
        <w:tc>
          <w:tcPr>
            <w:tcW w:w="2438" w:type="dxa"/>
          </w:tcPr>
          <w:p w14:paraId="7C9EC4F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E582A3D" w14:textId="77777777" w:rsidTr="00D83B25">
        <w:trPr>
          <w:tblHeader/>
        </w:trPr>
        <w:tc>
          <w:tcPr>
            <w:tcW w:w="966" w:type="dxa"/>
          </w:tcPr>
          <w:p w14:paraId="3CEBB8B3" w14:textId="77777777" w:rsidR="00E7751F" w:rsidRPr="00D71C79" w:rsidRDefault="00E7751F" w:rsidP="00D71C79">
            <w:pPr>
              <w:pStyle w:val="ListParagraph"/>
              <w:ind w:left="720" w:firstLine="0"/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3A196D3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7C7EB32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</w:tcPr>
          <w:p w14:paraId="23AD0FB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835" w:type="dxa"/>
          </w:tcPr>
          <w:p w14:paraId="414143F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900" w:type="dxa"/>
          </w:tcPr>
          <w:p w14:paraId="7FD82134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mg/m³</w:t>
            </w:r>
          </w:p>
          <w:p w14:paraId="217ED1FC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</w:tcPr>
          <w:p w14:paraId="194A8166" w14:textId="77777777" w:rsidR="00E7751F" w:rsidRPr="003503D6" w:rsidRDefault="00E7751F">
            <w:pPr>
              <w:jc w:val="center"/>
              <w:rPr>
                <w:sz w:val="20"/>
                <w:szCs w:val="20"/>
                <w:vertAlign w:val="superscript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ppm (ml/m</w:t>
            </w:r>
            <w:r w:rsidRPr="003503D6">
              <w:rPr>
                <w:sz w:val="20"/>
                <w:szCs w:val="20"/>
                <w:vertAlign w:val="superscript"/>
                <w:lang w:val="lv-LV"/>
              </w:rPr>
              <w:t>3)</w:t>
            </w:r>
          </w:p>
        </w:tc>
        <w:tc>
          <w:tcPr>
            <w:tcW w:w="855" w:type="dxa"/>
          </w:tcPr>
          <w:p w14:paraId="5A52D92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mg/m³</w:t>
            </w:r>
          </w:p>
        </w:tc>
        <w:tc>
          <w:tcPr>
            <w:tcW w:w="1106" w:type="dxa"/>
          </w:tcPr>
          <w:p w14:paraId="3761A8BA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ppm (ml/m</w:t>
            </w:r>
            <w:r w:rsidRPr="003503D6">
              <w:rPr>
                <w:sz w:val="20"/>
                <w:szCs w:val="20"/>
                <w:vertAlign w:val="superscript"/>
                <w:lang w:val="lv-LV"/>
              </w:rPr>
              <w:t>3)</w:t>
            </w:r>
          </w:p>
        </w:tc>
        <w:tc>
          <w:tcPr>
            <w:tcW w:w="2438" w:type="dxa"/>
          </w:tcPr>
          <w:p w14:paraId="3892AF3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15815B7" w14:textId="77777777" w:rsidTr="00D83B25">
        <w:tc>
          <w:tcPr>
            <w:tcW w:w="966" w:type="dxa"/>
            <w:vAlign w:val="center"/>
          </w:tcPr>
          <w:p w14:paraId="475969E2" w14:textId="77777777" w:rsidR="00E7751F" w:rsidRPr="003503D6" w:rsidRDefault="00E7751F" w:rsidP="00D71C79">
            <w:pPr>
              <w:pStyle w:val="TOC1"/>
              <w:numPr>
                <w:ilvl w:val="0"/>
                <w:numId w:val="12"/>
              </w:numPr>
              <w:ind w:right="0"/>
              <w:rPr>
                <w:color w:val="auto"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C3FE987" w14:textId="77777777" w:rsidR="00E7751F" w:rsidRPr="003503D6" w:rsidRDefault="00E7751F">
            <w:pPr>
              <w:ind w:left="-37" w:right="-37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200-835-2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AEEC57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75-05-8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51B70B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Acetonitrils</w:t>
            </w:r>
          </w:p>
          <w:p w14:paraId="48C0765F" w14:textId="77777777" w:rsidR="00E7751F" w:rsidRPr="003503D6" w:rsidRDefault="00E7751F">
            <w:pPr>
              <w:pStyle w:val="TOC1"/>
              <w:rPr>
                <w:color w:val="auto"/>
                <w:sz w:val="20"/>
                <w:szCs w:val="20"/>
              </w:rPr>
            </w:pPr>
            <w:r w:rsidRPr="003503D6">
              <w:rPr>
                <w:color w:val="auto"/>
                <w:sz w:val="20"/>
                <w:szCs w:val="20"/>
              </w:rPr>
              <w:t>(cianometāns)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A89FC72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CN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AA6646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C6685B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425274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05FDE0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8D57E3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bookmarkEnd w:id="0"/>
      <w:tr w:rsidR="00E7751F" w:rsidRPr="003503D6" w14:paraId="756818A0" w14:textId="77777777" w:rsidTr="00D83B25">
        <w:trPr>
          <w:cantSplit/>
          <w:trHeight w:val="114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A03C596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DBFC57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108168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50-78-2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E549215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Acetilsalicilskābe</w:t>
            </w:r>
          </w:p>
          <w:p w14:paraId="5D74F815" w14:textId="77777777" w:rsidR="00E7751F" w:rsidRPr="003503D6" w:rsidRDefault="00E7751F">
            <w:pPr>
              <w:ind w:left="-108" w:right="-133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  (2-acetoksibenzoskābe)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B5E3044" w14:textId="77777777" w:rsidR="00E7751F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4D2955F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41" type="#_x0000_t75" style="position:absolute;margin-left:5.15pt;margin-top:1.9pt;width:77.15pt;height:53.55pt;z-index:251594752;mso-position-horizontal-relative:text;mso-position-vertical-relative:text" filled="t" strokecolor="windowText" o:insetmode="auto">
                  <v:imagedata r:id="rId7" o:title=""/>
                </v:shape>
                <o:OLEObject Type="Embed" ProgID="Word.Document.8" ShapeID="_x0000_s1041" DrawAspect="Content" ObjectID="_1765205124" r:id="rId8"/>
              </w:object>
            </w:r>
          </w:p>
          <w:p w14:paraId="176E9D76" w14:textId="77777777" w:rsidR="00E7751F" w:rsidRDefault="00E7751F">
            <w:pPr>
              <w:rPr>
                <w:lang w:val="lv-LV"/>
              </w:rPr>
            </w:pPr>
          </w:p>
          <w:p w14:paraId="099B7BFB" w14:textId="77777777" w:rsidR="00E7751F" w:rsidRDefault="00E7751F">
            <w:pPr>
              <w:rPr>
                <w:lang w:val="lv-LV"/>
              </w:rPr>
            </w:pPr>
          </w:p>
          <w:p w14:paraId="2CF003EF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ED3A0B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7C8A15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6E21D7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B90FAB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3EEA62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83F781D" w14:textId="77777777" w:rsidTr="00D83B25">
        <w:trPr>
          <w:cantSplit/>
          <w:trHeight w:val="130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585ADC2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467BA3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A60193C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98-86-2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3B50EA7" w14:textId="77777777" w:rsidR="00E7751F" w:rsidRPr="003503D6" w:rsidRDefault="00E7751F">
            <w:pPr>
              <w:ind w:left="-6" w:right="-133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Acetofenons</w:t>
            </w:r>
          </w:p>
          <w:p w14:paraId="6400003F" w14:textId="77777777" w:rsidR="00E7751F" w:rsidRPr="003503D6" w:rsidRDefault="00E7751F">
            <w:pPr>
              <w:ind w:left="-6" w:right="-133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(fenilmetilketons)</w:t>
            </w:r>
          </w:p>
          <w:p w14:paraId="6F165A15" w14:textId="77777777" w:rsidR="00E7751F" w:rsidRPr="003503D6" w:rsidRDefault="00E7751F">
            <w:pPr>
              <w:ind w:right="-133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78AD8BB" w14:textId="77777777" w:rsidR="00E7751F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45D2B480">
                <v:shape id="_x0000_s1051" type="#_x0000_t75" style="position:absolute;margin-left:15.7pt;margin-top:3.8pt;width:68.15pt;height:53.1pt;z-index:251595776;mso-position-horizontal-relative:text;mso-position-vertical-relative:text" filled="t" strokecolor="windowText" o:insetmode="auto">
                  <v:imagedata r:id="rId9" o:title=""/>
                </v:shape>
                <o:OLEObject Type="Embed" ProgID="Word.Document.8" ShapeID="_x0000_s1051" DrawAspect="Content" ObjectID="_1765205125" r:id="rId10"/>
              </w:object>
            </w:r>
          </w:p>
          <w:p w14:paraId="34A95693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F6B1AAB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AEB071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57B9F3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2982B7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2C770C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499FC05" w14:textId="77777777" w:rsidTr="00D83B25">
        <w:trPr>
          <w:cantSplit/>
          <w:trHeight w:val="1178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5EFABE1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6A1AB2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30F8B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75-86-5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8C3ACF2" w14:textId="77777777" w:rsidR="00E7751F" w:rsidRPr="003503D6" w:rsidRDefault="00E7751F">
            <w:pPr>
              <w:ind w:left="-6" w:right="-133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Acetonciānhidrīns</w:t>
            </w:r>
          </w:p>
          <w:p w14:paraId="35CEBFE4" w14:textId="51E09636" w:rsidR="00E7751F" w:rsidRPr="003503D6" w:rsidRDefault="00E7751F">
            <w:pPr>
              <w:ind w:left="-108" w:right="-133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 (α-hidroksiizobutironitrils</w:t>
            </w:r>
          </w:p>
          <w:p w14:paraId="57A470F5" w14:textId="77777777" w:rsidR="00E7751F" w:rsidRPr="003503D6" w:rsidRDefault="00E7751F">
            <w:pPr>
              <w:ind w:left="-6" w:right="-133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2-hidroksi-2-metilpropionitrils)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8E4CC1" w14:textId="77777777" w:rsidR="00E7751F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3F6363F3">
                <v:shape id="_x0000_s1072" type="#_x0000_t75" style="position:absolute;margin-left:5.15pt;margin-top:6.4pt;width:68.1pt;height:49.35pt;z-index:251596800;mso-position-horizontal-relative:text;mso-position-vertical-relative:text" filled="t" fillcolor="window" strokecolor="windowText" o:insetmode="auto">
                  <v:imagedata r:id="rId11" o:title=""/>
                </v:shape>
                <o:OLEObject Type="Embed" ProgID="Word.Document.8" ShapeID="_x0000_s1072" DrawAspect="Content" ObjectID="_1765205126" r:id="rId12"/>
              </w:object>
            </w:r>
          </w:p>
          <w:p w14:paraId="20237B94" w14:textId="77777777" w:rsidR="00E7751F" w:rsidRDefault="00E7751F">
            <w:pPr>
              <w:rPr>
                <w:lang w:val="lv-LV"/>
              </w:rPr>
            </w:pPr>
          </w:p>
          <w:p w14:paraId="0C48B316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C0B100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0,9</w:t>
            </w:r>
          </w:p>
          <w:p w14:paraId="2F73EAB7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</w:p>
          <w:p w14:paraId="0D002B1A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</w:p>
          <w:p w14:paraId="5A8235E6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05A8DE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D02862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4E03DB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9AD336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8C6A5AB" w14:textId="77777777" w:rsidTr="00D83B25">
        <w:tc>
          <w:tcPr>
            <w:tcW w:w="966" w:type="dxa"/>
            <w:vAlign w:val="center"/>
          </w:tcPr>
          <w:p w14:paraId="7265FA1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4D395AD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200-662-2</w:t>
            </w:r>
          </w:p>
        </w:tc>
        <w:tc>
          <w:tcPr>
            <w:tcW w:w="1260" w:type="dxa"/>
          </w:tcPr>
          <w:p w14:paraId="2C5ED36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67-64-1</w:t>
            </w:r>
          </w:p>
        </w:tc>
        <w:tc>
          <w:tcPr>
            <w:tcW w:w="2261" w:type="dxa"/>
          </w:tcPr>
          <w:p w14:paraId="4CE011F2" w14:textId="77777777" w:rsidR="00E7751F" w:rsidRPr="003503D6" w:rsidRDefault="00E7751F">
            <w:pPr>
              <w:rPr>
                <w:bCs/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/>
              </w:rPr>
              <w:t>Acetons</w:t>
            </w:r>
          </w:p>
          <w:p w14:paraId="4B1D455C" w14:textId="77777777" w:rsidR="00E7751F" w:rsidRPr="003503D6" w:rsidRDefault="00E7751F">
            <w:pPr>
              <w:ind w:right="-108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(2-propanons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2-propanons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 dimetilketons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"2-propanons, dimetilketons"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</w:tcPr>
          <w:p w14:paraId="3CFAA919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COCH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</w:p>
        </w:tc>
        <w:tc>
          <w:tcPr>
            <w:tcW w:w="900" w:type="dxa"/>
          </w:tcPr>
          <w:p w14:paraId="7735F34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1210</w:t>
            </w:r>
          </w:p>
        </w:tc>
        <w:tc>
          <w:tcPr>
            <w:tcW w:w="1080" w:type="dxa"/>
          </w:tcPr>
          <w:p w14:paraId="6BC2EAC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500</w:t>
            </w:r>
          </w:p>
        </w:tc>
        <w:tc>
          <w:tcPr>
            <w:tcW w:w="855" w:type="dxa"/>
          </w:tcPr>
          <w:p w14:paraId="2FB56AB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5DCB147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52DDF9D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CC6A3D7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7CE4E8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0A8C20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5296177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124-04-9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F8CC5B4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Adipīnskābe</w:t>
            </w:r>
          </w:p>
          <w:p w14:paraId="0689826E" w14:textId="77777777" w:rsidR="00E7751F" w:rsidRPr="003503D6" w:rsidRDefault="00E7751F">
            <w:pPr>
              <w:ind w:hanging="108"/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 (1,4-butāndikarbonskābe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1,4-butāndikarbonskābe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45D6923" w14:textId="77777777" w:rsidR="00E7751F" w:rsidRDefault="00E7751F">
            <w:pPr>
              <w:ind w:right="-133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HOOC(CH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E973FE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B7A5E4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07E8A0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182F58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8122FF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FFD3F54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B886723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AE9A99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11CEEA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626-86-8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DFBADC4" w14:textId="77777777" w:rsidR="00E7751F" w:rsidRPr="003503D6" w:rsidRDefault="00E7751F">
            <w:pPr>
              <w:ind w:hanging="6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Adipīnskābes monoetilesteris</w:t>
            </w:r>
          </w:p>
          <w:p w14:paraId="6B462E23" w14:textId="77777777" w:rsidR="00E7751F" w:rsidRPr="003503D6" w:rsidRDefault="00E7751F">
            <w:pPr>
              <w:ind w:hanging="108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 (1,4-butāndikarbonskābes monoetilesteris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1,4-butāndikarbonskābes monoetilesteris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E64F151" w14:textId="77777777" w:rsidR="00E7751F" w:rsidRDefault="00E7751F">
            <w:pPr>
              <w:ind w:right="-133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HOOC(CH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COOCH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18AB35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10E5D9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F28DC3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D95336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FE1AED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0E3D305" w14:textId="77777777" w:rsidTr="00D83B25">
        <w:trPr>
          <w:cantSplit/>
          <w:trHeight w:val="632"/>
        </w:trPr>
        <w:tc>
          <w:tcPr>
            <w:tcW w:w="966" w:type="dxa"/>
            <w:vAlign w:val="center"/>
          </w:tcPr>
          <w:p w14:paraId="531938A6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099F09FB" w14:textId="77777777" w:rsidR="00E7751F" w:rsidRPr="003503D6" w:rsidRDefault="004D3E6D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201-177-9</w:t>
            </w:r>
          </w:p>
        </w:tc>
        <w:tc>
          <w:tcPr>
            <w:tcW w:w="1260" w:type="dxa"/>
          </w:tcPr>
          <w:p w14:paraId="354E9536" w14:textId="77777777" w:rsidR="00E7751F" w:rsidRPr="003503D6" w:rsidRDefault="004D3E6D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79-10-7</w:t>
            </w:r>
          </w:p>
        </w:tc>
        <w:tc>
          <w:tcPr>
            <w:tcW w:w="2261" w:type="dxa"/>
          </w:tcPr>
          <w:p w14:paraId="22BF06D8" w14:textId="77777777" w:rsidR="00E7751F" w:rsidRPr="003503D6" w:rsidRDefault="004D3E6D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Akrilskābe (propēnskābe) propēn-2 skābe</w:t>
            </w:r>
          </w:p>
        </w:tc>
        <w:tc>
          <w:tcPr>
            <w:tcW w:w="2835" w:type="dxa"/>
          </w:tcPr>
          <w:p w14:paraId="15765839" w14:textId="77777777" w:rsidR="00E7751F" w:rsidRDefault="004D3E6D">
            <w:pPr>
              <w:rPr>
                <w:noProof/>
                <w:sz w:val="22"/>
                <w:szCs w:val="22"/>
                <w:lang w:val="lv-LV" w:eastAsia="lv-LV"/>
              </w:rPr>
            </w:pPr>
            <w:r>
              <w:t>H</w:t>
            </w:r>
            <w:r>
              <w:rPr>
                <w:vertAlign w:val="subscript"/>
              </w:rPr>
              <w:t>2</w:t>
            </w:r>
            <w:r>
              <w:t>C=CH-COOH</w:t>
            </w:r>
          </w:p>
        </w:tc>
        <w:tc>
          <w:tcPr>
            <w:tcW w:w="900" w:type="dxa"/>
            <w:vAlign w:val="bottom"/>
          </w:tcPr>
          <w:p w14:paraId="78234EAE" w14:textId="77777777" w:rsidR="00E7751F" w:rsidRPr="003503D6" w:rsidRDefault="00E7751F">
            <w:pPr>
              <w:spacing w:line="720" w:lineRule="auto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</w:tcPr>
          <w:p w14:paraId="7D8E7074" w14:textId="77777777" w:rsidR="00E7751F" w:rsidRPr="003503D6" w:rsidRDefault="004D3E6D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1,7</w:t>
            </w:r>
          </w:p>
        </w:tc>
        <w:tc>
          <w:tcPr>
            <w:tcW w:w="855" w:type="dxa"/>
          </w:tcPr>
          <w:p w14:paraId="5C7D0D19" w14:textId="77777777" w:rsidR="00E7751F" w:rsidRPr="003503D6" w:rsidRDefault="004D3E6D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59</w:t>
            </w:r>
            <w:r w:rsidRPr="003503D6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106" w:type="dxa"/>
          </w:tcPr>
          <w:p w14:paraId="446C54C5" w14:textId="77777777" w:rsidR="00E7751F" w:rsidRPr="003503D6" w:rsidRDefault="004D3E6D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</w:t>
            </w:r>
            <w:r w:rsidRPr="003503D6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2438" w:type="dxa"/>
          </w:tcPr>
          <w:p w14:paraId="0AFCD77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296F6F3" w14:textId="77777777" w:rsidTr="00D83B25">
        <w:trPr>
          <w:cantSplit/>
          <w:trHeight w:val="1986"/>
        </w:trPr>
        <w:tc>
          <w:tcPr>
            <w:tcW w:w="966" w:type="dxa"/>
            <w:vAlign w:val="center"/>
          </w:tcPr>
          <w:p w14:paraId="5F231CEA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61191C6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1B630AF0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376-84-1</w:t>
            </w:r>
          </w:p>
        </w:tc>
        <w:tc>
          <w:tcPr>
            <w:tcW w:w="2261" w:type="dxa"/>
          </w:tcPr>
          <w:p w14:paraId="41A74E2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Akrilskābes 1H, 1H, 5H-oktafluorpentilesteris</w:t>
            </w:r>
          </w:p>
          <w:p w14:paraId="4A6E64D8" w14:textId="77777777" w:rsidR="00E7751F" w:rsidRPr="003503D6" w:rsidRDefault="00E7751F">
            <w:pPr>
              <w:ind w:right="-108"/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  (2,2,3,3,4,4,5,5- oktafluorpentilakrilāts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2,2,3,3,4,4,5,5- oktafluorpentilakrilāts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</w:p>
          <w:p w14:paraId="081F862B" w14:textId="77777777" w:rsidR="00E7751F" w:rsidRPr="003503D6" w:rsidRDefault="00E7751F">
            <w:pPr>
              <w:ind w:right="-108" w:hanging="108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 2-propēnskābes 2,2,3,3,4,4,5,5-oktafluorpentilesteris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2-propēnskābes 2,2,3,3,4,4,5,5-oktafluorpentilesteris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3C6ACEFA" w14:textId="77777777" w:rsidR="00E7751F" w:rsidRDefault="00E7751F">
            <w:pPr>
              <w:ind w:right="-110"/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C=CHCOOCH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 xml:space="preserve">2 </w:t>
            </w:r>
            <w:r>
              <w:rPr>
                <w:sz w:val="22"/>
                <w:szCs w:val="22"/>
                <w:lang w:val="lv-LV" w:eastAsia="lv-LV"/>
              </w:rPr>
              <w:t>(CF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 xml:space="preserve">5 </w:t>
            </w:r>
            <w:r>
              <w:rPr>
                <w:sz w:val="22"/>
                <w:szCs w:val="22"/>
                <w:lang w:val="lv-LV" w:eastAsia="lv-LV"/>
              </w:rPr>
              <w:t>CF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</w:tcPr>
          <w:p w14:paraId="68931EDD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30</w:t>
            </w:r>
          </w:p>
        </w:tc>
        <w:tc>
          <w:tcPr>
            <w:tcW w:w="1080" w:type="dxa"/>
          </w:tcPr>
          <w:p w14:paraId="6F14008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</w:tcPr>
          <w:p w14:paraId="6D64A7E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498B6FE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05503F3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E1C2D0C" w14:textId="77777777" w:rsidTr="00D83B25">
        <w:trPr>
          <w:cantSplit/>
          <w:trHeight w:val="1368"/>
        </w:trPr>
        <w:tc>
          <w:tcPr>
            <w:tcW w:w="966" w:type="dxa"/>
            <w:vAlign w:val="center"/>
          </w:tcPr>
          <w:p w14:paraId="248CC8C8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47FF67E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2C424BE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103-11-7</w:t>
            </w:r>
          </w:p>
        </w:tc>
        <w:tc>
          <w:tcPr>
            <w:tcW w:w="2261" w:type="dxa"/>
          </w:tcPr>
          <w:p w14:paraId="0665E8B5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Akrilskābes 2-etilheksilesteris</w:t>
            </w:r>
          </w:p>
          <w:p w14:paraId="0E9D25CC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(2-propēnskābes 2-etilheksilesteris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2-propēnskābes 2-etilheksilesteris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</w:p>
          <w:p w14:paraId="3DBFC5D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2-etilheksilakrilāts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2-etilheksilakrilāts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0116CFC9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C=CHCOOCH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 xml:space="preserve">2 </w:t>
            </w:r>
            <w:r>
              <w:rPr>
                <w:sz w:val="22"/>
                <w:szCs w:val="22"/>
                <w:lang w:val="lv-LV" w:eastAsia="lv-LV"/>
              </w:rPr>
              <w:t>-CH(C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)(CH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</w:tcPr>
          <w:p w14:paraId="632E0857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</w:tcPr>
          <w:p w14:paraId="7802E5E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</w:tcPr>
          <w:p w14:paraId="223A63E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3517430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587225A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CD6C904" w14:textId="77777777" w:rsidTr="00D83B25">
        <w:trPr>
          <w:cantSplit/>
          <w:trHeight w:val="822"/>
        </w:trPr>
        <w:tc>
          <w:tcPr>
            <w:tcW w:w="966" w:type="dxa"/>
            <w:vAlign w:val="center"/>
          </w:tcPr>
          <w:p w14:paraId="09F8FEFA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305A799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19F7553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818-61-1</w:t>
            </w:r>
          </w:p>
        </w:tc>
        <w:tc>
          <w:tcPr>
            <w:tcW w:w="2261" w:type="dxa"/>
          </w:tcPr>
          <w:p w14:paraId="408E1EFD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Akrilskābes 2-hidroksietilesteris</w:t>
            </w:r>
          </w:p>
          <w:p w14:paraId="2747A63B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(2-hidroksietilakrilāts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2-hidroksietilakrilāts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02C0E281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C=CH-COOCH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OH</w:t>
            </w:r>
          </w:p>
        </w:tc>
        <w:tc>
          <w:tcPr>
            <w:tcW w:w="900" w:type="dxa"/>
            <w:vAlign w:val="bottom"/>
          </w:tcPr>
          <w:p w14:paraId="3CBE23C3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0,5</w:t>
            </w:r>
          </w:p>
        </w:tc>
        <w:tc>
          <w:tcPr>
            <w:tcW w:w="1080" w:type="dxa"/>
          </w:tcPr>
          <w:p w14:paraId="656ED2D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</w:tcPr>
          <w:p w14:paraId="679AB11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34894B7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1220512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65C910C" w14:textId="77777777" w:rsidTr="00D83B25">
        <w:trPr>
          <w:cantSplit/>
          <w:trHeight w:val="1092"/>
        </w:trPr>
        <w:tc>
          <w:tcPr>
            <w:tcW w:w="966" w:type="dxa"/>
            <w:vAlign w:val="center"/>
          </w:tcPr>
          <w:p w14:paraId="56EA9BF5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016DE97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70A12296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814-68-6</w:t>
            </w:r>
          </w:p>
        </w:tc>
        <w:tc>
          <w:tcPr>
            <w:tcW w:w="2261" w:type="dxa"/>
          </w:tcPr>
          <w:p w14:paraId="70B8B779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Akrilskābes hloranhidrīds</w:t>
            </w:r>
          </w:p>
          <w:p w14:paraId="79638062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(akriloilhlorīds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akriloilhlorīds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</w:p>
          <w:p w14:paraId="7941314D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propenoilhlorīds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propenoilhlorīds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 xml:space="preserve">) </w:t>
            </w:r>
          </w:p>
        </w:tc>
        <w:tc>
          <w:tcPr>
            <w:tcW w:w="2835" w:type="dxa"/>
          </w:tcPr>
          <w:p w14:paraId="550D40FF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C=CH-COCl</w:t>
            </w:r>
          </w:p>
        </w:tc>
        <w:tc>
          <w:tcPr>
            <w:tcW w:w="900" w:type="dxa"/>
            <w:vAlign w:val="bottom"/>
          </w:tcPr>
          <w:p w14:paraId="7883515F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0,3</w:t>
            </w:r>
          </w:p>
        </w:tc>
        <w:tc>
          <w:tcPr>
            <w:tcW w:w="1080" w:type="dxa"/>
          </w:tcPr>
          <w:p w14:paraId="60D5A87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</w:tcPr>
          <w:p w14:paraId="7FABC57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7BC4A02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414104A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C53919A" w14:textId="77777777" w:rsidTr="00D83B25">
        <w:trPr>
          <w:cantSplit/>
          <w:trHeight w:val="969"/>
        </w:trPr>
        <w:tc>
          <w:tcPr>
            <w:tcW w:w="966" w:type="dxa"/>
            <w:vAlign w:val="center"/>
          </w:tcPr>
          <w:p w14:paraId="58356867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13F318C1" w14:textId="77777777" w:rsidR="00E7751F" w:rsidRPr="003503D6" w:rsidRDefault="004D3E6D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203-453-4</w:t>
            </w:r>
          </w:p>
        </w:tc>
        <w:tc>
          <w:tcPr>
            <w:tcW w:w="1260" w:type="dxa"/>
          </w:tcPr>
          <w:p w14:paraId="700955B7" w14:textId="77777777" w:rsidR="00E7751F" w:rsidRPr="003503D6" w:rsidRDefault="004D3E6D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107-02-8</w:t>
            </w:r>
          </w:p>
        </w:tc>
        <w:tc>
          <w:tcPr>
            <w:tcW w:w="2261" w:type="dxa"/>
          </w:tcPr>
          <w:p w14:paraId="312A30C3" w14:textId="77777777" w:rsidR="00E7751F" w:rsidRPr="003503D6" w:rsidRDefault="004D3E6D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Akroleīns (akrilaldehīds, 2-propenāls)</w:t>
            </w:r>
          </w:p>
        </w:tc>
        <w:tc>
          <w:tcPr>
            <w:tcW w:w="2835" w:type="dxa"/>
          </w:tcPr>
          <w:p w14:paraId="3A9D763E" w14:textId="77777777" w:rsidR="00E7751F" w:rsidRDefault="004D3E6D">
            <w:pPr>
              <w:rPr>
                <w:sz w:val="22"/>
                <w:szCs w:val="22"/>
                <w:lang w:val="lv-LV" w:eastAsia="lv-LV"/>
              </w:rPr>
            </w:pPr>
            <w:r>
              <w:t>H</w:t>
            </w:r>
            <w:r>
              <w:rPr>
                <w:vertAlign w:val="subscript"/>
              </w:rPr>
              <w:t>2</w:t>
            </w:r>
            <w:r>
              <w:t>C=CH-CHO</w:t>
            </w:r>
          </w:p>
        </w:tc>
        <w:tc>
          <w:tcPr>
            <w:tcW w:w="900" w:type="dxa"/>
            <w:vAlign w:val="bottom"/>
          </w:tcPr>
          <w:p w14:paraId="45CDF45A" w14:textId="77777777" w:rsidR="00E7751F" w:rsidRPr="003503D6" w:rsidRDefault="004D3E6D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0,05</w:t>
            </w:r>
          </w:p>
        </w:tc>
        <w:tc>
          <w:tcPr>
            <w:tcW w:w="1080" w:type="dxa"/>
          </w:tcPr>
          <w:p w14:paraId="0923F3A5" w14:textId="77777777" w:rsidR="00E7751F" w:rsidRPr="003503D6" w:rsidRDefault="004D3E6D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0,02</w:t>
            </w:r>
          </w:p>
        </w:tc>
        <w:tc>
          <w:tcPr>
            <w:tcW w:w="855" w:type="dxa"/>
          </w:tcPr>
          <w:p w14:paraId="4346B757" w14:textId="77777777" w:rsidR="00E7751F" w:rsidRPr="003503D6" w:rsidRDefault="004D3E6D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0,12</w:t>
            </w:r>
          </w:p>
        </w:tc>
        <w:tc>
          <w:tcPr>
            <w:tcW w:w="1106" w:type="dxa"/>
          </w:tcPr>
          <w:p w14:paraId="0AF45981" w14:textId="77777777" w:rsidR="00E7751F" w:rsidRPr="003503D6" w:rsidRDefault="004D3E6D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0,05</w:t>
            </w:r>
          </w:p>
        </w:tc>
        <w:tc>
          <w:tcPr>
            <w:tcW w:w="2438" w:type="dxa"/>
          </w:tcPr>
          <w:p w14:paraId="5B1A559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E3CABC1" w14:textId="77777777" w:rsidTr="00D83B25">
        <w:trPr>
          <w:cantSplit/>
          <w:trHeight w:val="656"/>
        </w:trPr>
        <w:tc>
          <w:tcPr>
            <w:tcW w:w="966" w:type="dxa"/>
            <w:vAlign w:val="center"/>
          </w:tcPr>
          <w:p w14:paraId="4D057672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659DC16A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</w:tcPr>
          <w:p w14:paraId="7011DCB7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107-95-9</w:t>
            </w:r>
          </w:p>
        </w:tc>
        <w:tc>
          <w:tcPr>
            <w:tcW w:w="2261" w:type="dxa"/>
          </w:tcPr>
          <w:p w14:paraId="784D572E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β- alanīns</w:t>
            </w:r>
          </w:p>
          <w:p w14:paraId="4A1685E8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(3-</w:t>
            </w:r>
            <w:r w:rsidRPr="003503D6">
              <w:rPr>
                <w:sz w:val="20"/>
                <w:szCs w:val="20"/>
                <w:lang w:val="lv-LV" w:eastAsia="lv-LV"/>
              </w:rPr>
              <w:t xml:space="preserve"> aminopropānskābe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instrText>3-</w:instrText>
            </w:r>
            <w:r w:rsidRPr="003503D6">
              <w:rPr>
                <w:sz w:val="20"/>
                <w:szCs w:val="20"/>
                <w:lang w:val="lv-LV" w:eastAsia="lv-LV"/>
              </w:rPr>
              <w:instrText xml:space="preserve"> aminopropānskābe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5D1BFB68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NH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COOH</w:t>
            </w:r>
          </w:p>
        </w:tc>
        <w:tc>
          <w:tcPr>
            <w:tcW w:w="900" w:type="dxa"/>
            <w:vAlign w:val="bottom"/>
          </w:tcPr>
          <w:p w14:paraId="1588B4BA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</w:tcPr>
          <w:p w14:paraId="388A054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</w:tcPr>
          <w:p w14:paraId="21F9807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7BC1F88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5B67F55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D85427A" w14:textId="77777777" w:rsidTr="00D83B25">
        <w:trPr>
          <w:trHeight w:val="548"/>
        </w:trPr>
        <w:tc>
          <w:tcPr>
            <w:tcW w:w="966" w:type="dxa"/>
            <w:vAlign w:val="center"/>
          </w:tcPr>
          <w:p w14:paraId="3895E314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6935598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203- 470-7</w:t>
            </w:r>
          </w:p>
        </w:tc>
        <w:tc>
          <w:tcPr>
            <w:tcW w:w="1260" w:type="dxa"/>
          </w:tcPr>
          <w:p w14:paraId="3EB91D30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107-18-6</w:t>
            </w:r>
          </w:p>
        </w:tc>
        <w:tc>
          <w:tcPr>
            <w:tcW w:w="2261" w:type="dxa"/>
          </w:tcPr>
          <w:p w14:paraId="5EA17F4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Alilspirts,</w:t>
            </w:r>
          </w:p>
          <w:p w14:paraId="749D5DA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(2-propēn-1-ols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2-propēn-1-ols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</w:tcPr>
          <w:p w14:paraId="541F923C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=CHCH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OH</w:t>
            </w:r>
          </w:p>
        </w:tc>
        <w:tc>
          <w:tcPr>
            <w:tcW w:w="900" w:type="dxa"/>
          </w:tcPr>
          <w:p w14:paraId="5A39E04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4,8</w:t>
            </w:r>
          </w:p>
        </w:tc>
        <w:tc>
          <w:tcPr>
            <w:tcW w:w="1080" w:type="dxa"/>
          </w:tcPr>
          <w:p w14:paraId="795E3E3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855" w:type="dxa"/>
          </w:tcPr>
          <w:p w14:paraId="2F859AD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12, 1</w:t>
            </w:r>
          </w:p>
        </w:tc>
        <w:tc>
          <w:tcPr>
            <w:tcW w:w="1106" w:type="dxa"/>
          </w:tcPr>
          <w:p w14:paraId="3391583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2438" w:type="dxa"/>
          </w:tcPr>
          <w:p w14:paraId="69F1D50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E7751F" w:rsidRPr="003503D6" w14:paraId="5F8FA595" w14:textId="77777777" w:rsidTr="00D83B25">
        <w:tc>
          <w:tcPr>
            <w:tcW w:w="966" w:type="dxa"/>
            <w:vAlign w:val="center"/>
          </w:tcPr>
          <w:p w14:paraId="7C544E95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4957AB88" w14:textId="77777777" w:rsidR="00E7751F" w:rsidRPr="003503D6" w:rsidRDefault="00E7751F">
            <w:pPr>
              <w:ind w:hanging="108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</w:tcPr>
          <w:p w14:paraId="435C4E8E" w14:textId="77777777" w:rsidR="00E7751F" w:rsidRPr="003503D6" w:rsidRDefault="00E7751F">
            <w:pPr>
              <w:ind w:right="-108" w:hanging="108"/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21645-51-2</w:t>
            </w:r>
          </w:p>
        </w:tc>
        <w:tc>
          <w:tcPr>
            <w:tcW w:w="2261" w:type="dxa"/>
          </w:tcPr>
          <w:p w14:paraId="473E88BC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Alumīnija hidroksīds</w:t>
            </w:r>
          </w:p>
        </w:tc>
        <w:tc>
          <w:tcPr>
            <w:tcW w:w="2835" w:type="dxa"/>
          </w:tcPr>
          <w:p w14:paraId="45106465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Al(OH)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</w:tcPr>
          <w:p w14:paraId="20E85734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080" w:type="dxa"/>
          </w:tcPr>
          <w:p w14:paraId="0C66179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</w:tcPr>
          <w:p w14:paraId="43A2FFE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5F40F04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594FA59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E009F39" w14:textId="77777777" w:rsidTr="00D83B25">
        <w:tc>
          <w:tcPr>
            <w:tcW w:w="966" w:type="dxa"/>
            <w:vAlign w:val="center"/>
          </w:tcPr>
          <w:p w14:paraId="24D03347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24BDEB7" w14:textId="77777777" w:rsidR="00E7751F" w:rsidRPr="003503D6" w:rsidRDefault="00E7751F">
            <w:pPr>
              <w:ind w:left="-108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3AC0DF7" w14:textId="77777777" w:rsidR="00E7751F" w:rsidRPr="003503D6" w:rsidRDefault="00E7751F">
            <w:pPr>
              <w:ind w:left="-108" w:right="-108"/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24304-00-5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AA07D65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Alumīnija nitrīds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9F75C2B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AlN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197943E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F1EF85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2294DE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59EC19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676289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D4E1CDA" w14:textId="77777777" w:rsidTr="00D83B25">
        <w:trPr>
          <w:cantSplit/>
        </w:trPr>
        <w:tc>
          <w:tcPr>
            <w:tcW w:w="966" w:type="dxa"/>
            <w:vMerge w:val="restart"/>
            <w:vAlign w:val="center"/>
          </w:tcPr>
          <w:p w14:paraId="68E90A2C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 w14:paraId="4F382A3A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14:paraId="38B8D0A8" w14:textId="77777777" w:rsidR="00E7751F" w:rsidRPr="003503D6" w:rsidRDefault="00E7751F">
            <w:pPr>
              <w:ind w:right="-108"/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1344-28-1</w:t>
            </w:r>
          </w:p>
        </w:tc>
        <w:tc>
          <w:tcPr>
            <w:tcW w:w="2261" w:type="dxa"/>
            <w:tcBorders>
              <w:bottom w:val="nil"/>
            </w:tcBorders>
          </w:tcPr>
          <w:p w14:paraId="252991DA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Alumīnija oksīds </w:t>
            </w:r>
          </w:p>
        </w:tc>
        <w:tc>
          <w:tcPr>
            <w:tcW w:w="2835" w:type="dxa"/>
            <w:tcBorders>
              <w:bottom w:val="nil"/>
            </w:tcBorders>
          </w:tcPr>
          <w:p w14:paraId="46CD2359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Al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nil"/>
            </w:tcBorders>
          </w:tcPr>
          <w:p w14:paraId="46D1EE4A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nil"/>
            </w:tcBorders>
          </w:tcPr>
          <w:p w14:paraId="7EAF685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nil"/>
            </w:tcBorders>
          </w:tcPr>
          <w:p w14:paraId="2A43D60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nil"/>
            </w:tcBorders>
          </w:tcPr>
          <w:p w14:paraId="0776E2B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nil"/>
            </w:tcBorders>
          </w:tcPr>
          <w:p w14:paraId="76E4A9A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C328C36" w14:textId="77777777" w:rsidTr="00D83B25">
        <w:trPr>
          <w:cantSplit/>
        </w:trPr>
        <w:tc>
          <w:tcPr>
            <w:tcW w:w="966" w:type="dxa"/>
            <w:vMerge/>
            <w:vAlign w:val="center"/>
          </w:tcPr>
          <w:p w14:paraId="78B5AA4A" w14:textId="77777777" w:rsidR="00E7751F" w:rsidRPr="00D71C79" w:rsidRDefault="00E7751F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C52C39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3E25F7C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14:paraId="519F869A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* dezintegrācijas aerosola veidā 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6FFB9EB4" w14:textId="77777777" w:rsidR="00E7751F" w:rsidRDefault="00E7751F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23045AA6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7916647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6B1A664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6ED3961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46314BB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0B3E06B" w14:textId="77777777" w:rsidTr="00D83B25">
        <w:trPr>
          <w:cantSplit/>
        </w:trPr>
        <w:tc>
          <w:tcPr>
            <w:tcW w:w="966" w:type="dxa"/>
            <w:vMerge/>
            <w:vAlign w:val="center"/>
          </w:tcPr>
          <w:p w14:paraId="6A39E090" w14:textId="77777777" w:rsidR="00E7751F" w:rsidRPr="00D71C79" w:rsidRDefault="00E7751F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4968D25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14:paraId="555A7899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top w:val="nil"/>
            </w:tcBorders>
          </w:tcPr>
          <w:p w14:paraId="0AD15E60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* maisījumā ar niķeli (līdz 15%), (elektrokorunds)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instrText>elektrokorunds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end"/>
            </w:r>
          </w:p>
        </w:tc>
        <w:tc>
          <w:tcPr>
            <w:tcW w:w="2835" w:type="dxa"/>
            <w:tcBorders>
              <w:top w:val="nil"/>
            </w:tcBorders>
          </w:tcPr>
          <w:p w14:paraId="1D1E45B8" w14:textId="77777777" w:rsidR="00E7751F" w:rsidRDefault="00E7751F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14:paraId="2D656A3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</w:t>
            </w:r>
          </w:p>
        </w:tc>
        <w:tc>
          <w:tcPr>
            <w:tcW w:w="1080" w:type="dxa"/>
            <w:tcBorders>
              <w:top w:val="nil"/>
            </w:tcBorders>
          </w:tcPr>
          <w:p w14:paraId="26A815D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top w:val="nil"/>
            </w:tcBorders>
          </w:tcPr>
          <w:p w14:paraId="195BE2B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top w:val="nil"/>
            </w:tcBorders>
          </w:tcPr>
          <w:p w14:paraId="7514F34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top w:val="nil"/>
            </w:tcBorders>
          </w:tcPr>
          <w:p w14:paraId="3FC697A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35AA8F9" w14:textId="77777777" w:rsidTr="00D83B25">
        <w:tc>
          <w:tcPr>
            <w:tcW w:w="966" w:type="dxa"/>
            <w:vAlign w:val="center"/>
          </w:tcPr>
          <w:p w14:paraId="4FB5360C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75E747A4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 </w:t>
            </w:r>
          </w:p>
        </w:tc>
        <w:tc>
          <w:tcPr>
            <w:tcW w:w="1260" w:type="dxa"/>
          </w:tcPr>
          <w:p w14:paraId="44B46440" w14:textId="77777777" w:rsidR="00E7751F" w:rsidRPr="003503D6" w:rsidRDefault="00E7751F">
            <w:pPr>
              <w:ind w:right="-108"/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7429-90-5</w:t>
            </w:r>
          </w:p>
        </w:tc>
        <w:tc>
          <w:tcPr>
            <w:tcW w:w="2261" w:type="dxa"/>
          </w:tcPr>
          <w:p w14:paraId="5776C6E3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Alumīnijs un tā sakausējumi (pēc alumīnija)</w:t>
            </w:r>
          </w:p>
        </w:tc>
        <w:tc>
          <w:tcPr>
            <w:tcW w:w="2835" w:type="dxa"/>
          </w:tcPr>
          <w:p w14:paraId="02B8D1ED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Al</w:t>
            </w:r>
          </w:p>
        </w:tc>
        <w:tc>
          <w:tcPr>
            <w:tcW w:w="900" w:type="dxa"/>
          </w:tcPr>
          <w:p w14:paraId="075A3450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</w:tcPr>
          <w:p w14:paraId="2A9591E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</w:tcPr>
          <w:p w14:paraId="470BBF5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28B7B16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2A1C865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66DC65F" w14:textId="77777777" w:rsidTr="00D83B25">
        <w:tc>
          <w:tcPr>
            <w:tcW w:w="966" w:type="dxa"/>
            <w:vAlign w:val="center"/>
          </w:tcPr>
          <w:p w14:paraId="68112B7A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75BDCB0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0D238280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</w:tcPr>
          <w:p w14:paraId="265214C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Alvas neorganiskie savienojumi </w:t>
            </w:r>
          </w:p>
        </w:tc>
        <w:tc>
          <w:tcPr>
            <w:tcW w:w="2835" w:type="dxa"/>
          </w:tcPr>
          <w:p w14:paraId="35F423E9" w14:textId="77777777" w:rsidR="00E7751F" w:rsidRDefault="00E7751F">
            <w:pPr>
              <w:rPr>
                <w:lang w:val="lv-LV"/>
              </w:rPr>
            </w:pPr>
            <w:r>
              <w:rPr>
                <w:lang w:val="lv-LV"/>
              </w:rPr>
              <w:t>pēc Sn</w:t>
            </w:r>
          </w:p>
        </w:tc>
        <w:tc>
          <w:tcPr>
            <w:tcW w:w="900" w:type="dxa"/>
          </w:tcPr>
          <w:p w14:paraId="721260A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1080" w:type="dxa"/>
          </w:tcPr>
          <w:p w14:paraId="4613040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</w:tcPr>
          <w:p w14:paraId="628DF86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7B7E5C6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39ACD4D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E7751F" w:rsidRPr="003503D6" w14:paraId="3BCB1142" w14:textId="77777777" w:rsidTr="00D83B25">
        <w:tc>
          <w:tcPr>
            <w:tcW w:w="966" w:type="dxa"/>
            <w:vAlign w:val="center"/>
          </w:tcPr>
          <w:p w14:paraId="2C5FFFEE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79EA29F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211- 047-3</w:t>
            </w:r>
          </w:p>
        </w:tc>
        <w:tc>
          <w:tcPr>
            <w:tcW w:w="1260" w:type="dxa"/>
          </w:tcPr>
          <w:p w14:paraId="275A01F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628-63-7</w:t>
            </w:r>
          </w:p>
        </w:tc>
        <w:tc>
          <w:tcPr>
            <w:tcW w:w="2261" w:type="dxa"/>
          </w:tcPr>
          <w:p w14:paraId="430B258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Amilacetāts</w:t>
            </w:r>
          </w:p>
          <w:p w14:paraId="1DAC2F2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(pentilacetāts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pentilacetāts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</w:t>
            </w:r>
          </w:p>
          <w:p w14:paraId="71997CA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pentiletanoāts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pentiletanoāts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</w:tcPr>
          <w:p w14:paraId="284EEC54" w14:textId="77777777" w:rsidR="00E7751F" w:rsidRDefault="00E7751F">
            <w:pPr>
              <w:rPr>
                <w:sz w:val="22"/>
                <w:lang w:val="lv-LV"/>
              </w:rPr>
            </w:pPr>
            <w:r>
              <w:rPr>
                <w:sz w:val="22"/>
                <w:lang w:val="lv-LV"/>
              </w:rPr>
              <w:t>CH</w:t>
            </w:r>
            <w:r>
              <w:rPr>
                <w:sz w:val="22"/>
                <w:vertAlign w:val="subscript"/>
                <w:lang w:val="lv-LV"/>
              </w:rPr>
              <w:t>3</w:t>
            </w:r>
            <w:r>
              <w:rPr>
                <w:sz w:val="22"/>
                <w:lang w:val="lv-LV"/>
              </w:rPr>
              <w:t>COO(CH</w:t>
            </w:r>
            <w:r>
              <w:rPr>
                <w:sz w:val="22"/>
                <w:vertAlign w:val="subscript"/>
                <w:lang w:val="lv-LV"/>
              </w:rPr>
              <w:t>2</w:t>
            </w:r>
            <w:r>
              <w:rPr>
                <w:sz w:val="22"/>
                <w:lang w:val="lv-LV"/>
              </w:rPr>
              <w:t>)</w:t>
            </w:r>
            <w:r>
              <w:rPr>
                <w:sz w:val="22"/>
                <w:vertAlign w:val="subscript"/>
                <w:lang w:val="lv-LV"/>
              </w:rPr>
              <w:t>4</w:t>
            </w:r>
            <w:r>
              <w:rPr>
                <w:sz w:val="22"/>
                <w:lang w:val="lv-LV"/>
              </w:rPr>
              <w:t>CH</w:t>
            </w:r>
            <w:r>
              <w:rPr>
                <w:sz w:val="22"/>
                <w:vertAlign w:val="subscript"/>
                <w:lang w:val="lv-LV"/>
              </w:rPr>
              <w:t>3</w:t>
            </w:r>
          </w:p>
        </w:tc>
        <w:tc>
          <w:tcPr>
            <w:tcW w:w="900" w:type="dxa"/>
          </w:tcPr>
          <w:p w14:paraId="76CD230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270</w:t>
            </w:r>
          </w:p>
        </w:tc>
        <w:tc>
          <w:tcPr>
            <w:tcW w:w="1080" w:type="dxa"/>
          </w:tcPr>
          <w:p w14:paraId="36C700C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</w:tcPr>
          <w:p w14:paraId="0B75450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540</w:t>
            </w:r>
          </w:p>
        </w:tc>
        <w:tc>
          <w:tcPr>
            <w:tcW w:w="1106" w:type="dxa"/>
          </w:tcPr>
          <w:p w14:paraId="2CE617F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2438" w:type="dxa"/>
          </w:tcPr>
          <w:p w14:paraId="1232A40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E7751F" w:rsidRPr="003503D6" w14:paraId="5CF55043" w14:textId="77777777" w:rsidTr="00D83B25"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861E8B7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F29A93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C4DA32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620-11-1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97A13B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3-Amilacetāts</w:t>
            </w:r>
          </w:p>
          <w:p w14:paraId="4B545FC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(3-pentilacetāts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3-pentilacetāts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</w:t>
            </w:r>
          </w:p>
          <w:p w14:paraId="7EEB238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3-pentiletanoāts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3-pentiletanoāts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 xml:space="preserve">)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DBE7112" w14:textId="77777777" w:rsidR="00E7751F" w:rsidRDefault="00E7751F">
            <w:pPr>
              <w:rPr>
                <w:position w:val="-6"/>
                <w:sz w:val="22"/>
                <w:vertAlign w:val="subscript"/>
                <w:lang w:val="lv-LV"/>
              </w:rPr>
            </w:pPr>
            <w:r>
              <w:rPr>
                <w:sz w:val="22"/>
                <w:lang w:val="lv-LV"/>
              </w:rPr>
              <w:t>CH</w:t>
            </w:r>
            <w:r>
              <w:rPr>
                <w:sz w:val="22"/>
                <w:vertAlign w:val="subscript"/>
                <w:lang w:val="lv-LV"/>
              </w:rPr>
              <w:t>3</w:t>
            </w:r>
            <w:r>
              <w:rPr>
                <w:sz w:val="22"/>
                <w:lang w:val="lv-LV"/>
              </w:rPr>
              <w:t>COOCH(C</w:t>
            </w:r>
            <w:r>
              <w:rPr>
                <w:sz w:val="22"/>
                <w:vertAlign w:val="subscript"/>
                <w:lang w:val="lv-LV"/>
              </w:rPr>
              <w:t>2</w:t>
            </w:r>
            <w:r>
              <w:rPr>
                <w:sz w:val="22"/>
                <w:lang w:val="lv-LV"/>
              </w:rPr>
              <w:t>H</w:t>
            </w:r>
            <w:r>
              <w:rPr>
                <w:sz w:val="22"/>
                <w:vertAlign w:val="subscript"/>
                <w:lang w:val="lv-LV"/>
              </w:rPr>
              <w:t>5</w:t>
            </w:r>
            <w:r>
              <w:rPr>
                <w:sz w:val="22"/>
                <w:lang w:val="lv-LV"/>
              </w:rPr>
              <w:t>)</w:t>
            </w:r>
            <w:r>
              <w:rPr>
                <w:sz w:val="22"/>
                <w:vertAlign w:val="subscript"/>
                <w:lang w:val="lv-LV"/>
              </w:rPr>
              <w:t>2</w:t>
            </w:r>
          </w:p>
          <w:p w14:paraId="2E048B98" w14:textId="77777777" w:rsidR="00E7751F" w:rsidRDefault="00E7751F">
            <w:pPr>
              <w:rPr>
                <w:sz w:val="22"/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F6C07B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270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E707B2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C315D4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540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CD3A1F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DF862D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E7751F" w:rsidRPr="003503D6" w14:paraId="27E21248" w14:textId="77777777" w:rsidTr="00D83B25"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A14F8F9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1A0521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E7AB3FF" w14:textId="77777777" w:rsidR="00E7751F" w:rsidRPr="00595656" w:rsidRDefault="00E7751F">
            <w:pPr>
              <w:jc w:val="center"/>
              <w:rPr>
                <w:sz w:val="20"/>
                <w:szCs w:val="20"/>
              </w:rPr>
            </w:pPr>
            <w:r w:rsidRPr="00595656">
              <w:rPr>
                <w:sz w:val="20"/>
                <w:szCs w:val="20"/>
              </w:rPr>
              <w:t>625-16-1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457FD79" w14:textId="77777777" w:rsidR="00E7751F" w:rsidRPr="00595656" w:rsidRDefault="00E7751F">
            <w:pPr>
              <w:rPr>
                <w:sz w:val="20"/>
                <w:szCs w:val="20"/>
              </w:rPr>
            </w:pPr>
            <w:r w:rsidRPr="00595656">
              <w:rPr>
                <w:i/>
                <w:sz w:val="20"/>
                <w:szCs w:val="20"/>
              </w:rPr>
              <w:t>terc</w:t>
            </w:r>
            <w:r w:rsidRPr="00595656">
              <w:rPr>
                <w:sz w:val="20"/>
                <w:szCs w:val="20"/>
              </w:rPr>
              <w:t>-Amilacetāts,</w:t>
            </w:r>
          </w:p>
          <w:p w14:paraId="1EA401DF" w14:textId="77777777" w:rsidR="00E7751F" w:rsidRPr="00595656" w:rsidRDefault="00E7751F">
            <w:pPr>
              <w:rPr>
                <w:sz w:val="20"/>
                <w:szCs w:val="20"/>
              </w:rPr>
            </w:pPr>
            <w:r w:rsidRPr="00595656">
              <w:rPr>
                <w:sz w:val="20"/>
                <w:szCs w:val="20"/>
              </w:rPr>
              <w:t>etiķskābes 2-metil-2-butilesteris (</w:t>
            </w:r>
            <w:r w:rsidRPr="00595656">
              <w:rPr>
                <w:i/>
                <w:sz w:val="20"/>
                <w:szCs w:val="20"/>
              </w:rPr>
              <w:t>terc-</w:t>
            </w:r>
            <w:r w:rsidRPr="00595656">
              <w:rPr>
                <w:sz w:val="20"/>
                <w:szCs w:val="20"/>
              </w:rPr>
              <w:t>pentilacetāts)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4E8859B" w14:textId="77777777" w:rsidR="00E7751F" w:rsidRPr="00595656" w:rsidRDefault="00E7751F">
            <w:r w:rsidRPr="00595656">
              <w:t>CH</w:t>
            </w:r>
            <w:r w:rsidRPr="00595656">
              <w:rPr>
                <w:vertAlign w:val="subscript"/>
              </w:rPr>
              <w:t>3</w:t>
            </w:r>
            <w:r w:rsidRPr="00595656">
              <w:t>COOC(CH</w:t>
            </w:r>
            <w:r w:rsidRPr="00595656">
              <w:rPr>
                <w:vertAlign w:val="subscript"/>
              </w:rPr>
              <w:t>3</w:t>
            </w:r>
            <w:r w:rsidRPr="00595656">
              <w:t>)</w:t>
            </w:r>
            <w:r w:rsidRPr="00595656">
              <w:rPr>
                <w:vertAlign w:val="subscript"/>
              </w:rPr>
              <w:t>2</w:t>
            </w:r>
            <w:r w:rsidRPr="00595656">
              <w:t>C</w:t>
            </w:r>
            <w:r w:rsidRPr="00595656">
              <w:rPr>
                <w:vertAlign w:val="subscript"/>
              </w:rPr>
              <w:t>2</w:t>
            </w:r>
            <w:r w:rsidRPr="00595656">
              <w:t>H</w:t>
            </w:r>
            <w:r w:rsidRPr="00595656">
              <w:rPr>
                <w:vertAlign w:val="subscript"/>
              </w:rPr>
              <w:t>5</w:t>
            </w:r>
          </w:p>
          <w:p w14:paraId="375A4AA0" w14:textId="77777777" w:rsidR="00E7751F" w:rsidRPr="00595656" w:rsidRDefault="00E7751F"/>
        </w:tc>
        <w:tc>
          <w:tcPr>
            <w:tcW w:w="900" w:type="dxa"/>
            <w:tcBorders>
              <w:bottom w:val="single" w:sz="4" w:space="0" w:color="auto"/>
            </w:tcBorders>
          </w:tcPr>
          <w:p w14:paraId="1DEDA243" w14:textId="77777777" w:rsidR="00E7751F" w:rsidRPr="00595656" w:rsidRDefault="00E7751F">
            <w:pPr>
              <w:rPr>
                <w:sz w:val="20"/>
                <w:szCs w:val="20"/>
              </w:rPr>
            </w:pPr>
            <w:r w:rsidRPr="00595656">
              <w:rPr>
                <w:sz w:val="20"/>
                <w:szCs w:val="20"/>
              </w:rPr>
              <w:t>270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076986A" w14:textId="77777777" w:rsidR="00E7751F" w:rsidRPr="00595656" w:rsidRDefault="00E7751F">
            <w:pPr>
              <w:rPr>
                <w:sz w:val="20"/>
                <w:szCs w:val="20"/>
              </w:rPr>
            </w:pPr>
            <w:r w:rsidRPr="00595656">
              <w:rPr>
                <w:sz w:val="20"/>
                <w:szCs w:val="20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0C1FD91" w14:textId="77777777" w:rsidR="00E7751F" w:rsidRPr="00595656" w:rsidRDefault="00E7751F">
            <w:pPr>
              <w:rPr>
                <w:sz w:val="20"/>
                <w:szCs w:val="20"/>
              </w:rPr>
            </w:pPr>
            <w:r w:rsidRPr="00595656">
              <w:rPr>
                <w:sz w:val="20"/>
                <w:szCs w:val="20"/>
              </w:rPr>
              <w:t>540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D295C19" w14:textId="77777777" w:rsidR="00E7751F" w:rsidRPr="00595656" w:rsidRDefault="00E7751F">
            <w:pPr>
              <w:rPr>
                <w:sz w:val="20"/>
                <w:szCs w:val="20"/>
              </w:rPr>
            </w:pPr>
            <w:r w:rsidRPr="00595656">
              <w:rPr>
                <w:sz w:val="20"/>
                <w:szCs w:val="20"/>
              </w:rPr>
              <w:t>100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6BEFC4E" w14:textId="77777777" w:rsidR="00E7751F" w:rsidRPr="003503D6" w:rsidRDefault="00E7751F">
            <w:pPr>
              <w:rPr>
                <w:sz w:val="20"/>
                <w:szCs w:val="20"/>
                <w:u w:val="single"/>
              </w:rPr>
            </w:pPr>
            <w:r w:rsidRPr="003503D6">
              <w:rPr>
                <w:sz w:val="20"/>
                <w:szCs w:val="20"/>
                <w:u w:val="single"/>
              </w:rPr>
              <w:t>-</w:t>
            </w:r>
          </w:p>
        </w:tc>
      </w:tr>
      <w:tr w:rsidR="00E7751F" w:rsidRPr="003503D6" w14:paraId="7497F477" w14:textId="77777777" w:rsidTr="00D83B25">
        <w:trPr>
          <w:cantSplit/>
          <w:trHeight w:val="561"/>
        </w:trPr>
        <w:tc>
          <w:tcPr>
            <w:tcW w:w="966" w:type="dxa"/>
            <w:tcBorders>
              <w:bottom w:val="nil"/>
            </w:tcBorders>
            <w:vAlign w:val="center"/>
          </w:tcPr>
          <w:p w14:paraId="26E414B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16FCACE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768187E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110-53-2</w:t>
            </w:r>
          </w:p>
        </w:tc>
        <w:tc>
          <w:tcPr>
            <w:tcW w:w="2261" w:type="dxa"/>
          </w:tcPr>
          <w:p w14:paraId="6248C53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Amilbromīds</w:t>
            </w:r>
          </w:p>
          <w:p w14:paraId="1CC3F19B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(pentilbromīds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pentilbromīds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24189A7B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Br</w:t>
            </w:r>
          </w:p>
          <w:p w14:paraId="5EEB2BFC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</w:tcPr>
          <w:p w14:paraId="7F035170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0,3</w:t>
            </w:r>
          </w:p>
          <w:p w14:paraId="3D582F4C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</w:tcPr>
          <w:p w14:paraId="7B1B48F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</w:tcPr>
          <w:p w14:paraId="60CAAA6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59F7414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7D8F114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86CEDDF" w14:textId="77777777" w:rsidTr="00D83B25">
        <w:trPr>
          <w:cantSplit/>
          <w:trHeight w:val="1092"/>
        </w:trPr>
        <w:tc>
          <w:tcPr>
            <w:tcW w:w="966" w:type="dxa"/>
            <w:vAlign w:val="center"/>
          </w:tcPr>
          <w:p w14:paraId="048A614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4BC3D2B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3277871B" w14:textId="77777777" w:rsidR="00E7751F" w:rsidRPr="003503D6" w:rsidRDefault="00E7751F">
            <w:pPr>
              <w:ind w:right="-108"/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638- 49-3</w:t>
            </w:r>
          </w:p>
          <w:p w14:paraId="2E86DB5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069A86B5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</w:tcPr>
          <w:p w14:paraId="712E9442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Amilformiāts</w:t>
            </w:r>
          </w:p>
          <w:p w14:paraId="22FAA542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(pentilformiāts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pentilformiāts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04A2A36E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skudrskābes pentilesteris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skudrskābes pentilesteris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 xml:space="preserve">) </w:t>
            </w:r>
          </w:p>
        </w:tc>
        <w:tc>
          <w:tcPr>
            <w:tcW w:w="2835" w:type="dxa"/>
          </w:tcPr>
          <w:p w14:paraId="6E646D41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HCOOC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11</w:t>
            </w:r>
          </w:p>
          <w:p w14:paraId="1DC03C98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  <w:p w14:paraId="72E14EEF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</w:tcPr>
          <w:p w14:paraId="489E1E1C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</w:t>
            </w:r>
          </w:p>
          <w:p w14:paraId="74F5F89A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 </w:t>
            </w:r>
          </w:p>
          <w:p w14:paraId="1B4F2362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</w:tcPr>
          <w:p w14:paraId="460D2EC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</w:tcPr>
          <w:p w14:paraId="02C79F3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3F34F46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6D90D5F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985E177" w14:textId="77777777" w:rsidTr="00D83B25">
        <w:trPr>
          <w:cantSplit/>
          <w:trHeight w:val="561"/>
        </w:trPr>
        <w:tc>
          <w:tcPr>
            <w:tcW w:w="966" w:type="dxa"/>
            <w:vAlign w:val="center"/>
          </w:tcPr>
          <w:p w14:paraId="35EE6425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1584BB0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2006EDDB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71-41-0</w:t>
            </w:r>
          </w:p>
          <w:p w14:paraId="44DFB1E4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</w:tcPr>
          <w:p w14:paraId="54B84EAB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Amilspirts</w:t>
            </w:r>
          </w:p>
          <w:p w14:paraId="3DAEE3F7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(1-pentanols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1-pentanols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796C5F81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OH</w:t>
            </w:r>
          </w:p>
          <w:p w14:paraId="4D98E3D4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</w:tcPr>
          <w:p w14:paraId="7D69218A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</w:t>
            </w:r>
          </w:p>
          <w:p w14:paraId="4538B00E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</w:tcPr>
          <w:p w14:paraId="2AC6EBE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</w:tcPr>
          <w:p w14:paraId="2C55604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625A54D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3E756A9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4D3E6D" w:rsidRPr="003503D6" w14:paraId="4D21BBE1" w14:textId="77777777" w:rsidTr="00D83B25">
        <w:trPr>
          <w:cantSplit/>
          <w:trHeight w:val="561"/>
        </w:trPr>
        <w:tc>
          <w:tcPr>
            <w:tcW w:w="966" w:type="dxa"/>
            <w:vAlign w:val="center"/>
          </w:tcPr>
          <w:p w14:paraId="60277330" w14:textId="273AD5E1" w:rsidR="004D3E6D" w:rsidRPr="00D71C79" w:rsidRDefault="004D3E6D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647AD3EC" w14:textId="77777777" w:rsidR="004D3E6D" w:rsidRPr="003503D6" w:rsidRDefault="004D3E6D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200-521-5</w:t>
            </w:r>
          </w:p>
        </w:tc>
        <w:tc>
          <w:tcPr>
            <w:tcW w:w="1260" w:type="dxa"/>
          </w:tcPr>
          <w:p w14:paraId="5720FC9E" w14:textId="77777777" w:rsidR="004D3E6D" w:rsidRPr="003503D6" w:rsidRDefault="004D3E6D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61-82-5</w:t>
            </w:r>
          </w:p>
        </w:tc>
        <w:tc>
          <w:tcPr>
            <w:tcW w:w="2261" w:type="dxa"/>
          </w:tcPr>
          <w:p w14:paraId="27882B37" w14:textId="77777777" w:rsidR="004D3E6D" w:rsidRPr="003503D6" w:rsidRDefault="004D3E6D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Amitrols (1,2,4-triazol-3-ilamīns)</w:t>
            </w:r>
          </w:p>
        </w:tc>
        <w:tc>
          <w:tcPr>
            <w:tcW w:w="2835" w:type="dxa"/>
          </w:tcPr>
          <w:p w14:paraId="2DEEB373" w14:textId="77777777" w:rsidR="004D3E6D" w:rsidRDefault="004D3E6D">
            <w:pPr>
              <w:rPr>
                <w:sz w:val="22"/>
                <w:szCs w:val="22"/>
                <w:lang w:val="lv-LV" w:eastAsia="lv-LV"/>
              </w:rPr>
            </w:pPr>
            <w:r>
              <w:t>C</w:t>
            </w:r>
            <w:r>
              <w:rPr>
                <w:vertAlign w:val="subscript"/>
              </w:rPr>
              <w:t>2</w:t>
            </w:r>
            <w:r>
              <w:t>H</w:t>
            </w:r>
            <w:r>
              <w:rPr>
                <w:vertAlign w:val="subscript"/>
              </w:rPr>
              <w:t>4</w:t>
            </w:r>
            <w:r>
              <w:t>N</w:t>
            </w:r>
            <w:r>
              <w:rPr>
                <w:vertAlign w:val="subscript"/>
              </w:rPr>
              <w:t>4</w:t>
            </w:r>
          </w:p>
        </w:tc>
        <w:tc>
          <w:tcPr>
            <w:tcW w:w="900" w:type="dxa"/>
          </w:tcPr>
          <w:p w14:paraId="39670DC8" w14:textId="77777777" w:rsidR="004D3E6D" w:rsidRPr="003503D6" w:rsidRDefault="004D3E6D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0,2</w:t>
            </w:r>
          </w:p>
        </w:tc>
        <w:tc>
          <w:tcPr>
            <w:tcW w:w="1080" w:type="dxa"/>
          </w:tcPr>
          <w:p w14:paraId="418884AD" w14:textId="77777777" w:rsidR="004D3E6D" w:rsidRPr="003503D6" w:rsidRDefault="004D3E6D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2D56C494" w14:textId="77777777" w:rsidR="004D3E6D" w:rsidRPr="003503D6" w:rsidRDefault="004D3E6D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74C03289" w14:textId="77777777" w:rsidR="004D3E6D" w:rsidRPr="003503D6" w:rsidRDefault="004D3E6D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0C5FAAA2" w14:textId="77777777" w:rsidR="004D3E6D" w:rsidRPr="003503D6" w:rsidRDefault="004D3E6D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76BA9E5" w14:textId="77777777" w:rsidTr="00D83B25">
        <w:trPr>
          <w:cantSplit/>
          <w:trHeight w:val="533"/>
        </w:trPr>
        <w:tc>
          <w:tcPr>
            <w:tcW w:w="966" w:type="dxa"/>
            <w:vAlign w:val="center"/>
          </w:tcPr>
          <w:p w14:paraId="223174F7" w14:textId="0BD50BA4" w:rsidR="00E7751F" w:rsidRPr="00D71C79" w:rsidRDefault="00061A59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  <w:r w:rsidRPr="00D71C79">
              <w:rPr>
                <w:sz w:val="20"/>
                <w:szCs w:val="20"/>
                <w:lang w:val="lv-LV"/>
              </w:rPr>
              <w:t xml:space="preserve"> </w:t>
            </w:r>
          </w:p>
        </w:tc>
        <w:tc>
          <w:tcPr>
            <w:tcW w:w="1440" w:type="dxa"/>
          </w:tcPr>
          <w:p w14:paraId="5E60F37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4869A806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185FCF11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</w:tcPr>
          <w:p w14:paraId="2E976D55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Amīni, alifātiskie</w:t>
            </w:r>
          </w:p>
          <w:p w14:paraId="024A2B87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(alkilamīni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alkilamīni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72747EC1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N-R, R ≥ 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7</w:t>
            </w:r>
          </w:p>
          <w:p w14:paraId="7A2FB277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</w:tcPr>
          <w:p w14:paraId="12DE75D8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</w:tcPr>
          <w:p w14:paraId="7B5BA79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</w:tcPr>
          <w:p w14:paraId="063A7BE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0CAFC0D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4D86620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6BCE921" w14:textId="77777777" w:rsidTr="00D83B25">
        <w:trPr>
          <w:cantSplit/>
          <w:trHeight w:val="163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86179A1" w14:textId="4777450B" w:rsidR="00E7751F" w:rsidRPr="00D71C79" w:rsidRDefault="00061A59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  <w:r w:rsidRPr="00D71C79">
              <w:rPr>
                <w:sz w:val="20"/>
                <w:szCs w:val="20"/>
                <w:lang w:val="lv-LV"/>
              </w:rPr>
              <w:t xml:space="preserve"> 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E83DB4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37EDDD8" w14:textId="77777777" w:rsidR="00E7751F" w:rsidRPr="003503D6" w:rsidRDefault="00E7751F">
            <w:pPr>
              <w:ind w:left="-108" w:right="-108"/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1918-02-1</w:t>
            </w:r>
          </w:p>
          <w:p w14:paraId="65119F21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701291F9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376E742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Amino-3, 5, 6-trihlorpikolīnskābe</w:t>
            </w:r>
          </w:p>
          <w:p w14:paraId="539294BC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(4-amino-3, 5, 6-trihlorpiridīn-2-karbonskābe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4-amino-3, 5, 6-trihlorpiridīn-2-karbonskābe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3960CE42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tordons-22k,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tordons-22k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 xml:space="preserve"> hloramps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hloramps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1D58B46" w14:textId="77777777" w:rsidR="00E7751F" w:rsidRDefault="007756F1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object w:dxaOrig="1440" w:dyaOrig="1440" w14:anchorId="4AFB846E">
                <v:shape id="_x0000_s2500" type="#_x0000_t75" style="position:absolute;margin-left:23.15pt;margin-top:7.55pt;width:90pt;height:57.35pt;z-index:251598848;mso-position-horizontal-relative:text;mso-position-vertical-relative:text" filled="t" fillcolor="window" strokecolor="windowText" o:insetmode="auto">
                  <v:imagedata r:id="rId13" o:title=""/>
                </v:shape>
                <o:OLEObject Type="Embed" ProgID="Word.Document.8" ShapeID="_x0000_s2500" DrawAspect="Content" ObjectID="_1765205127" r:id="rId14"/>
              </w:object>
            </w:r>
          </w:p>
          <w:p w14:paraId="084CD958" w14:textId="77777777" w:rsidR="00E7751F" w:rsidRDefault="00E7751F">
            <w:pPr>
              <w:rPr>
                <w:lang w:val="lv-LV" w:eastAsia="lv-LV"/>
              </w:rPr>
            </w:pPr>
          </w:p>
          <w:p w14:paraId="073AC171" w14:textId="77777777" w:rsidR="00E7751F" w:rsidRDefault="00E7751F">
            <w:pPr>
              <w:rPr>
                <w:lang w:val="lv-LV" w:eastAsia="lv-LV"/>
              </w:rPr>
            </w:pPr>
          </w:p>
          <w:p w14:paraId="741BAF90" w14:textId="77777777" w:rsidR="00E7751F" w:rsidRDefault="00E7751F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  <w:p w14:paraId="652B2B42" w14:textId="77777777" w:rsidR="00E7751F" w:rsidRDefault="00E7751F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  <w:p w14:paraId="44277E3C" w14:textId="77777777" w:rsidR="00E7751F" w:rsidRDefault="00E7751F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A2295EB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</w:t>
            </w:r>
          </w:p>
          <w:p w14:paraId="5BDE3535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 </w:t>
            </w:r>
          </w:p>
          <w:p w14:paraId="76AC0E1D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 </w:t>
            </w:r>
          </w:p>
          <w:p w14:paraId="41A662E6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72CEED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1D38D6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BE4F72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9EA25E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E615501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8488B80" w14:textId="6EB93612" w:rsidR="00E7751F" w:rsidRPr="00D71C79" w:rsidRDefault="00061A59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  <w:r w:rsidRPr="00D71C79">
              <w:rPr>
                <w:sz w:val="20"/>
                <w:szCs w:val="20"/>
                <w:lang w:val="lv-LV"/>
              </w:rPr>
              <w:t xml:space="preserve"> 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21C98B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E1BC846" w14:textId="77777777" w:rsidR="00E7751F" w:rsidRPr="003503D6" w:rsidRDefault="00E7751F">
            <w:pPr>
              <w:ind w:right="-108"/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3060-41-1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ADF01D1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4-Amino-3-fenilbutānskābes hidrogēnhlorīds</w:t>
            </w:r>
          </w:p>
          <w:p w14:paraId="68558757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(fenibuts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fenibuts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435FB55" w14:textId="77777777" w:rsidR="00E7751F" w:rsidRDefault="007756F1">
            <w:pPr>
              <w:rPr>
                <w:lang w:val="lv-LV" w:eastAsia="lv-LV"/>
              </w:rPr>
            </w:pPr>
            <w:r>
              <w:rPr>
                <w:noProof/>
                <w:lang w:val="lv-LV" w:eastAsia="lv-LV"/>
              </w:rPr>
              <w:object w:dxaOrig="1440" w:dyaOrig="1440" w14:anchorId="2E143A97">
                <v:shape id="_x0000_s2501" type="#_x0000_t75" style="position:absolute;margin-left:24.7pt;margin-top:4.65pt;width:78.75pt;height:36.75pt;z-index:251599872;mso-position-horizontal-relative:text;mso-position-vertical-relative:text" filled="t" fillcolor="window" strokecolor="windowText" o:insetmode="auto">
                  <v:imagedata r:id="rId15" o:title=""/>
                </v:shape>
                <o:OLEObject Type="Embed" ProgID="Word.Document.8" ShapeID="_x0000_s2501" DrawAspect="Content" ObjectID="_1765205128" r:id="rId16"/>
              </w:object>
            </w:r>
          </w:p>
          <w:p w14:paraId="15F7C6D8" w14:textId="77777777" w:rsidR="00E7751F" w:rsidRDefault="00E7751F">
            <w:pPr>
              <w:rPr>
                <w:lang w:val="lv-LV" w:eastAsia="lv-LV"/>
              </w:rPr>
            </w:pPr>
          </w:p>
          <w:p w14:paraId="5D941393" w14:textId="77777777" w:rsidR="00E7751F" w:rsidRDefault="00E7751F">
            <w:pPr>
              <w:rPr>
                <w:lang w:val="lv-LV" w:eastAsia="lv-LV"/>
              </w:rPr>
            </w:pPr>
          </w:p>
          <w:p w14:paraId="14BFD6B5" w14:textId="77777777" w:rsidR="00E7751F" w:rsidRDefault="00E7751F">
            <w:pPr>
              <w:rPr>
                <w:lang w:val="lv-LV" w:eastAsia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E9C8B3D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696607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1FF0BF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07A199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7352F3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45F426B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706E326" w14:textId="525C43DA" w:rsidR="00E7751F" w:rsidRPr="00D71C79" w:rsidRDefault="00E7751F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E45163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B7183DD" w14:textId="77777777" w:rsidR="00E7751F" w:rsidRPr="003503D6" w:rsidRDefault="00E7751F">
            <w:pPr>
              <w:ind w:right="-108"/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6928-85-4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CDC66E4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4-Amino-4-metilpiperazīns</w:t>
            </w:r>
          </w:p>
          <w:p w14:paraId="4E63F5BF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(4-metilpiperazīn-1-amīns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4-metilpiperazīn-1-amīns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BD76DB6" w14:textId="77777777" w:rsidR="00E7751F" w:rsidRDefault="007756F1">
            <w:pPr>
              <w:rPr>
                <w:lang w:val="lv-LV" w:eastAsia="lv-LV"/>
              </w:rPr>
            </w:pPr>
            <w:r>
              <w:rPr>
                <w:noProof/>
                <w:lang w:val="lv-LV" w:eastAsia="lv-LV"/>
              </w:rPr>
              <w:object w:dxaOrig="1440" w:dyaOrig="1440" w14:anchorId="59188965">
                <v:shape id="_x0000_s2502" type="#_x0000_t75" style="position:absolute;margin-left:15.75pt;margin-top:10.7pt;width:99pt;height:37.5pt;z-index:251600896;mso-position-horizontal-relative:text;mso-position-vertical-relative:text" filled="t" fillcolor="window" strokecolor="windowText" o:insetmode="auto">
                  <v:imagedata r:id="rId17" o:title=""/>
                </v:shape>
                <o:OLEObject Type="Embed" ProgID="Word.Document.8" ShapeID="_x0000_s2502" DrawAspect="Content" ObjectID="_1765205129" r:id="rId18"/>
              </w:object>
            </w:r>
          </w:p>
          <w:p w14:paraId="4298CA57" w14:textId="77777777" w:rsidR="00E7751F" w:rsidRDefault="00E7751F">
            <w:pPr>
              <w:rPr>
                <w:lang w:val="lv-LV" w:eastAsia="lv-LV"/>
              </w:rPr>
            </w:pPr>
          </w:p>
          <w:p w14:paraId="7A9742BE" w14:textId="77777777" w:rsidR="00E7751F" w:rsidRDefault="00E7751F">
            <w:pPr>
              <w:rPr>
                <w:lang w:val="lv-LV" w:eastAsia="lv-LV"/>
              </w:rPr>
            </w:pPr>
          </w:p>
          <w:p w14:paraId="17E87CBF" w14:textId="77777777" w:rsidR="00E7751F" w:rsidRDefault="00E7751F">
            <w:pPr>
              <w:rPr>
                <w:lang w:val="lv-LV" w:eastAsia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D065978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7A31F4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7F3694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01A2F5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796198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15A544C" w14:textId="77777777" w:rsidTr="00D83B25">
        <w:trPr>
          <w:cantSplit/>
          <w:trHeight w:val="561"/>
        </w:trPr>
        <w:tc>
          <w:tcPr>
            <w:tcW w:w="966" w:type="dxa"/>
            <w:vAlign w:val="center"/>
          </w:tcPr>
          <w:p w14:paraId="2583B094" w14:textId="77777777" w:rsidR="00E7751F" w:rsidRPr="00D71C79" w:rsidRDefault="00E7751F" w:rsidP="00D71C79">
            <w:pPr>
              <w:pStyle w:val="ListParagraph"/>
              <w:numPr>
                <w:ilvl w:val="1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4819EFF6" w14:textId="77777777" w:rsidR="00E7751F" w:rsidRPr="003503D6" w:rsidRDefault="00E7751F">
            <w:pPr>
              <w:ind w:left="-37" w:right="-37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205-483-3</w:t>
            </w:r>
          </w:p>
        </w:tc>
        <w:tc>
          <w:tcPr>
            <w:tcW w:w="1260" w:type="dxa"/>
          </w:tcPr>
          <w:p w14:paraId="2617942C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141-43-5</w:t>
            </w:r>
          </w:p>
        </w:tc>
        <w:tc>
          <w:tcPr>
            <w:tcW w:w="2261" w:type="dxa"/>
          </w:tcPr>
          <w:p w14:paraId="719C33B9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2-Aminoetanols</w:t>
            </w:r>
          </w:p>
          <w:p w14:paraId="107934F3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(monoetanolamīns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monoetanolamīns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14F101C2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NH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OH</w:t>
            </w:r>
          </w:p>
        </w:tc>
        <w:tc>
          <w:tcPr>
            <w:tcW w:w="900" w:type="dxa"/>
          </w:tcPr>
          <w:p w14:paraId="7CDD1AC8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0,5</w:t>
            </w:r>
          </w:p>
        </w:tc>
        <w:tc>
          <w:tcPr>
            <w:tcW w:w="1080" w:type="dxa"/>
          </w:tcPr>
          <w:p w14:paraId="49596A6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0,2</w:t>
            </w:r>
          </w:p>
        </w:tc>
        <w:tc>
          <w:tcPr>
            <w:tcW w:w="855" w:type="dxa"/>
          </w:tcPr>
          <w:p w14:paraId="06540C7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7,6</w:t>
            </w:r>
          </w:p>
        </w:tc>
        <w:tc>
          <w:tcPr>
            <w:tcW w:w="1106" w:type="dxa"/>
          </w:tcPr>
          <w:p w14:paraId="616E442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</w:t>
            </w:r>
          </w:p>
        </w:tc>
        <w:tc>
          <w:tcPr>
            <w:tcW w:w="2438" w:type="dxa"/>
          </w:tcPr>
          <w:p w14:paraId="5E38BA9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E7751F" w:rsidRPr="003503D6" w14:paraId="2EE0C5AA" w14:textId="77777777" w:rsidTr="00D83B25">
        <w:trPr>
          <w:cantSplit/>
        </w:trPr>
        <w:tc>
          <w:tcPr>
            <w:tcW w:w="966" w:type="dxa"/>
            <w:vAlign w:val="center"/>
          </w:tcPr>
          <w:p w14:paraId="1A902689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27232545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</w:tcPr>
          <w:p w14:paraId="0A599732" w14:textId="77777777" w:rsidR="00E7751F" w:rsidRPr="003503D6" w:rsidRDefault="00E7751F">
            <w:pPr>
              <w:ind w:right="-108"/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591-27-5</w:t>
            </w:r>
          </w:p>
        </w:tc>
        <w:tc>
          <w:tcPr>
            <w:tcW w:w="2261" w:type="dxa"/>
          </w:tcPr>
          <w:p w14:paraId="2A0A0573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3-A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minofenols </w:t>
            </w:r>
          </w:p>
        </w:tc>
        <w:tc>
          <w:tcPr>
            <w:tcW w:w="2835" w:type="dxa"/>
            <w:vMerge w:val="restart"/>
          </w:tcPr>
          <w:p w14:paraId="5D7FCDAA" w14:textId="77777777" w:rsidR="00E7751F" w:rsidRDefault="007756F1">
            <w:pPr>
              <w:rPr>
                <w:lang w:val="lv-LV" w:eastAsia="lv-LV"/>
              </w:rPr>
            </w:pPr>
            <w:r>
              <w:rPr>
                <w:noProof/>
                <w:lang w:val="lv-LV" w:eastAsia="lv-LV"/>
              </w:rPr>
              <w:object w:dxaOrig="1440" w:dyaOrig="1440" w14:anchorId="1D5BE007">
                <v:shape id="_x0000_s2622" type="#_x0000_t75" style="position:absolute;margin-left:14.85pt;margin-top:4.05pt;width:104.25pt;height:45.75pt;z-index:251610112;mso-position-horizontal-relative:text;mso-position-vertical-relative:text" filled="t" fillcolor="window" strokecolor="windowText" o:insetmode="auto">
                  <v:imagedata r:id="rId19" o:title=""/>
                </v:shape>
                <o:OLEObject Type="Embed" ProgID="Word.Document.8" ShapeID="_x0000_s2622" DrawAspect="Content" ObjectID="_1765205130" r:id="rId20"/>
              </w:object>
            </w:r>
          </w:p>
          <w:p w14:paraId="0B01D824" w14:textId="77777777" w:rsidR="00E7751F" w:rsidRDefault="00E7751F">
            <w:pPr>
              <w:rPr>
                <w:lang w:val="lv-LV" w:eastAsia="lv-LV"/>
              </w:rPr>
            </w:pPr>
          </w:p>
          <w:p w14:paraId="60CD8756" w14:textId="77777777" w:rsidR="00E7751F" w:rsidRDefault="00E7751F">
            <w:pPr>
              <w:rPr>
                <w:lang w:val="lv-LV" w:eastAsia="lv-LV"/>
              </w:rPr>
            </w:pPr>
          </w:p>
          <w:p w14:paraId="47CDD92A" w14:textId="77777777" w:rsidR="00E7751F" w:rsidRDefault="00E7751F">
            <w:pPr>
              <w:rPr>
                <w:lang w:val="lv-LV" w:eastAsia="lv-LV"/>
              </w:rPr>
            </w:pPr>
          </w:p>
        </w:tc>
        <w:tc>
          <w:tcPr>
            <w:tcW w:w="900" w:type="dxa"/>
          </w:tcPr>
          <w:p w14:paraId="3F1101D1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</w:tcPr>
          <w:p w14:paraId="0A7F757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</w:tcPr>
          <w:p w14:paraId="56C8FA3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7734EAF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4427331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7F7C643" w14:textId="77777777" w:rsidTr="00D83B25">
        <w:trPr>
          <w:cantSplit/>
        </w:trPr>
        <w:tc>
          <w:tcPr>
            <w:tcW w:w="966" w:type="dxa"/>
            <w:vAlign w:val="center"/>
          </w:tcPr>
          <w:p w14:paraId="000BD457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60DDCF51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 </w:t>
            </w:r>
          </w:p>
        </w:tc>
        <w:tc>
          <w:tcPr>
            <w:tcW w:w="1260" w:type="dxa"/>
          </w:tcPr>
          <w:p w14:paraId="38673BBB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123-30-8</w:t>
            </w:r>
          </w:p>
        </w:tc>
        <w:tc>
          <w:tcPr>
            <w:tcW w:w="2261" w:type="dxa"/>
          </w:tcPr>
          <w:p w14:paraId="6B6B4C39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4-A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minofenols</w:t>
            </w:r>
          </w:p>
        </w:tc>
        <w:tc>
          <w:tcPr>
            <w:tcW w:w="2835" w:type="dxa"/>
            <w:vMerge/>
          </w:tcPr>
          <w:p w14:paraId="0E581801" w14:textId="77777777" w:rsidR="00E7751F" w:rsidRDefault="00E7751F">
            <w:pPr>
              <w:rPr>
                <w:lang w:val="lv-LV" w:eastAsia="lv-LV"/>
              </w:rPr>
            </w:pPr>
          </w:p>
        </w:tc>
        <w:tc>
          <w:tcPr>
            <w:tcW w:w="900" w:type="dxa"/>
          </w:tcPr>
          <w:p w14:paraId="649D840D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</w:tcPr>
          <w:p w14:paraId="09DFCE9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</w:tcPr>
          <w:p w14:paraId="6A04ADC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508C677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356B145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664A45D" w14:textId="77777777" w:rsidTr="00D83B25">
        <w:tc>
          <w:tcPr>
            <w:tcW w:w="966" w:type="dxa"/>
            <w:vAlign w:val="center"/>
          </w:tcPr>
          <w:p w14:paraId="277DD9D3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221A3332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 </w:t>
            </w:r>
          </w:p>
        </w:tc>
        <w:tc>
          <w:tcPr>
            <w:tcW w:w="1260" w:type="dxa"/>
          </w:tcPr>
          <w:p w14:paraId="622AB9D6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929-17-9</w:t>
            </w:r>
          </w:p>
        </w:tc>
        <w:tc>
          <w:tcPr>
            <w:tcW w:w="2261" w:type="dxa"/>
          </w:tcPr>
          <w:p w14:paraId="1C283B2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7-A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minoheptānskābe</w:t>
            </w:r>
          </w:p>
        </w:tc>
        <w:tc>
          <w:tcPr>
            <w:tcW w:w="2835" w:type="dxa"/>
          </w:tcPr>
          <w:p w14:paraId="4E7337E4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N(CH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COOH</w:t>
            </w:r>
          </w:p>
        </w:tc>
        <w:tc>
          <w:tcPr>
            <w:tcW w:w="900" w:type="dxa"/>
          </w:tcPr>
          <w:p w14:paraId="3533FA0C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</w:t>
            </w:r>
          </w:p>
        </w:tc>
        <w:tc>
          <w:tcPr>
            <w:tcW w:w="1080" w:type="dxa"/>
          </w:tcPr>
          <w:p w14:paraId="260C7E7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</w:tcPr>
          <w:p w14:paraId="485D835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468452B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5D66BDA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  <w:p w14:paraId="4985A05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4824DA5" w14:textId="77777777" w:rsidTr="00D83B25">
        <w:trPr>
          <w:cantSplit/>
        </w:trPr>
        <w:tc>
          <w:tcPr>
            <w:tcW w:w="966" w:type="dxa"/>
            <w:vMerge w:val="restart"/>
            <w:vAlign w:val="center"/>
          </w:tcPr>
          <w:p w14:paraId="7E024232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7B28422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683CB84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9236584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AMINOSKĀBES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DFA3544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2DA7A60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295745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A9D01A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456330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9F12E1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E386651" w14:textId="77777777" w:rsidTr="00D83B25">
        <w:trPr>
          <w:cantSplit/>
          <w:trHeight w:val="847"/>
        </w:trPr>
        <w:tc>
          <w:tcPr>
            <w:tcW w:w="966" w:type="dxa"/>
            <w:vMerge/>
            <w:vAlign w:val="center"/>
          </w:tcPr>
          <w:p w14:paraId="45E9A79B" w14:textId="77777777" w:rsidR="00E7751F" w:rsidRPr="00D71C79" w:rsidRDefault="00E7751F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2FCFB81B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</w:tcPr>
          <w:p w14:paraId="4ED6B2A2" w14:textId="77777777" w:rsidR="00E7751F" w:rsidRPr="00B43301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B43301">
              <w:rPr>
                <w:sz w:val="20"/>
                <w:szCs w:val="20"/>
                <w:lang w:val="lv-LV" w:eastAsia="lv-LV"/>
              </w:rPr>
              <w:t>56-41-7</w:t>
            </w:r>
          </w:p>
          <w:p w14:paraId="1D8FCDFD" w14:textId="77777777" w:rsidR="00E7751F" w:rsidRPr="003503D6" w:rsidRDefault="00E7751F">
            <w:pPr>
              <w:jc w:val="center"/>
              <w:rPr>
                <w:sz w:val="20"/>
                <w:szCs w:val="20"/>
                <w:u w:val="single"/>
                <w:lang w:val="lv-LV" w:eastAsia="lv-LV"/>
              </w:rPr>
            </w:pPr>
          </w:p>
        </w:tc>
        <w:tc>
          <w:tcPr>
            <w:tcW w:w="2261" w:type="dxa"/>
          </w:tcPr>
          <w:p w14:paraId="30DE3449" w14:textId="77777777" w:rsidR="00E7751F" w:rsidRPr="003503D6" w:rsidRDefault="00E7751F">
            <w:pPr>
              <w:rPr>
                <w:bCs/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L-</w:t>
            </w:r>
            <w:r w:rsidRPr="003503D6">
              <w:rPr>
                <w:bCs/>
                <w:iCs/>
                <w:sz w:val="20"/>
                <w:szCs w:val="20"/>
                <w:lang w:val="lv-LV" w:eastAsia="lv-LV"/>
              </w:rPr>
              <w:t>alanīns,</w:t>
            </w:r>
          </w:p>
          <w:p w14:paraId="57889209" w14:textId="77777777" w:rsidR="00E7751F" w:rsidRPr="003503D6" w:rsidRDefault="00E7751F">
            <w:pPr>
              <w:rPr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aminopropānskābe,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aminopropānskābe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</w:p>
          <w:p w14:paraId="2D5741FB" w14:textId="7268B2A0" w:rsidR="00E7751F" w:rsidRPr="003503D6" w:rsidRDefault="00E7751F">
            <w:pPr>
              <w:rPr>
                <w:bCs/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α-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aminopropionskābe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α-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aminopropionskābe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078B0471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CH(NH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)COOH</w:t>
            </w:r>
          </w:p>
          <w:p w14:paraId="7B3616BF" w14:textId="77777777" w:rsidR="00E7751F" w:rsidRDefault="00E7751F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  <w:p w14:paraId="6513AA53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</w:tcPr>
          <w:p w14:paraId="3E7A259E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</w:t>
            </w:r>
          </w:p>
          <w:p w14:paraId="6F01F4B7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 </w:t>
            </w:r>
          </w:p>
          <w:p w14:paraId="3915F3E9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</w:tcPr>
          <w:p w14:paraId="1A3B0CF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</w:tcPr>
          <w:p w14:paraId="666DE32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</w:tcPr>
          <w:p w14:paraId="20AF630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</w:tcPr>
          <w:p w14:paraId="0377991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7B5441A" w14:textId="77777777" w:rsidTr="00D83B25">
        <w:trPr>
          <w:cantSplit/>
          <w:trHeight w:val="14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4B9E0ED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9F6EA72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08CE51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74-79-3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83E713D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iCs/>
                <w:sz w:val="20"/>
                <w:szCs w:val="20"/>
                <w:lang w:val="lv-LV" w:eastAsia="lv-LV"/>
              </w:rPr>
              <w:t>Arginīns</w:t>
            </w:r>
          </w:p>
          <w:p w14:paraId="7E8AF39E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iCs/>
                <w:sz w:val="20"/>
                <w:szCs w:val="20"/>
                <w:lang w:val="lv-LV" w:eastAsia="lv-LV"/>
              </w:rPr>
              <w:t>(2-amino-3-guanidīnopentānskābe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2-amino-3-guanidīnopentānskābe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3B0F906" w14:textId="77777777" w:rsidR="00E7751F" w:rsidRDefault="007756F1">
            <w:pPr>
              <w:rPr>
                <w:lang w:val="lv-LV" w:eastAsia="lv-LV"/>
              </w:rPr>
            </w:pPr>
            <w:r>
              <w:rPr>
                <w:noProof/>
                <w:lang w:val="lv-LV" w:eastAsia="lv-LV"/>
              </w:rPr>
              <w:object w:dxaOrig="1440" w:dyaOrig="1440" w14:anchorId="68AE3B71">
                <v:shape id="_x0000_s2504" type="#_x0000_t75" style="position:absolute;margin-left:5.15pt;margin-top:9.2pt;width:126pt;height:50.25pt;z-index:251601920;mso-position-horizontal-relative:text;mso-position-vertical-relative:text" filled="t" fillcolor="window" strokecolor="windowText" o:insetmode="auto">
                  <v:imagedata r:id="rId21" o:title=""/>
                </v:shape>
                <o:OLEObject Type="Embed" ProgID="Word.Document.8" ShapeID="_x0000_s2504" DrawAspect="Content" ObjectID="_1765205131" r:id="rId22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74E2223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B80731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9CBA25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42039A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35179A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C77C94A" w14:textId="77777777" w:rsidTr="00D83B25">
        <w:trPr>
          <w:cantSplit/>
          <w:trHeight w:val="561"/>
        </w:trPr>
        <w:tc>
          <w:tcPr>
            <w:tcW w:w="966" w:type="dxa"/>
            <w:vAlign w:val="center"/>
          </w:tcPr>
          <w:p w14:paraId="70026F03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2869B091" w14:textId="77777777" w:rsidR="00E7751F" w:rsidRPr="003503D6" w:rsidRDefault="00E7751F">
            <w:pPr>
              <w:rPr>
                <w:iCs/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</w:tcPr>
          <w:p w14:paraId="79A7627F" w14:textId="77777777" w:rsidR="00E7751F" w:rsidRPr="00D71C79" w:rsidRDefault="00E7751F">
            <w:pPr>
              <w:ind w:right="-108"/>
              <w:jc w:val="center"/>
              <w:rPr>
                <w:iCs/>
                <w:sz w:val="20"/>
                <w:szCs w:val="20"/>
                <w:lang w:val="lv-LV" w:eastAsia="lv-LV"/>
              </w:rPr>
            </w:pPr>
            <w:r w:rsidRPr="00D71C79">
              <w:rPr>
                <w:iCs/>
                <w:sz w:val="20"/>
                <w:szCs w:val="20"/>
                <w:lang w:val="lv-LV" w:eastAsia="lv-LV"/>
              </w:rPr>
              <w:t>56-84-8</w:t>
            </w:r>
          </w:p>
        </w:tc>
        <w:tc>
          <w:tcPr>
            <w:tcW w:w="2261" w:type="dxa"/>
          </w:tcPr>
          <w:p w14:paraId="257A8857" w14:textId="77777777" w:rsidR="00E7751F" w:rsidRPr="003503D6" w:rsidRDefault="00E7751F">
            <w:pPr>
              <w:rPr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iCs/>
                <w:sz w:val="20"/>
                <w:szCs w:val="20"/>
                <w:lang w:val="lv-LV" w:eastAsia="lv-LV"/>
              </w:rPr>
              <w:t>Asparagīnskābe</w:t>
            </w:r>
          </w:p>
          <w:p w14:paraId="68CD4227" w14:textId="77777777" w:rsidR="00E7751F" w:rsidRPr="003503D6" w:rsidRDefault="00E7751F">
            <w:pPr>
              <w:rPr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iCs/>
                <w:sz w:val="20"/>
                <w:szCs w:val="20"/>
                <w:lang w:val="lv-LV" w:eastAsia="lv-LV"/>
              </w:rPr>
              <w:t>(2- aminodzintarskābe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2- aminodzintarskābe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256FB620" w14:textId="77777777" w:rsidR="00E7751F" w:rsidRDefault="00E7751F">
            <w:pPr>
              <w:ind w:right="-110"/>
              <w:rPr>
                <w:iCs/>
                <w:sz w:val="22"/>
                <w:szCs w:val="22"/>
                <w:lang w:val="lv-LV" w:eastAsia="lv-LV"/>
              </w:rPr>
            </w:pPr>
            <w:r>
              <w:rPr>
                <w:iCs/>
                <w:sz w:val="22"/>
                <w:szCs w:val="22"/>
                <w:lang w:val="lv-LV" w:eastAsia="lv-LV"/>
              </w:rPr>
              <w:t>HOOCCH2CH(NH2)COOH</w:t>
            </w:r>
          </w:p>
        </w:tc>
        <w:tc>
          <w:tcPr>
            <w:tcW w:w="900" w:type="dxa"/>
          </w:tcPr>
          <w:p w14:paraId="49AAA8F0" w14:textId="77777777" w:rsidR="00E7751F" w:rsidRPr="003503D6" w:rsidRDefault="00E7751F">
            <w:pPr>
              <w:rPr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i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</w:tcPr>
          <w:p w14:paraId="331FEBA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6AA1730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4EC61D2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2158F33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EC0C973" w14:textId="77777777" w:rsidTr="00D83B25">
        <w:trPr>
          <w:cantSplit/>
          <w:trHeight w:val="1368"/>
        </w:trPr>
        <w:tc>
          <w:tcPr>
            <w:tcW w:w="966" w:type="dxa"/>
            <w:vAlign w:val="center"/>
          </w:tcPr>
          <w:p w14:paraId="4A721830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1616D07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044835B5" w14:textId="77777777" w:rsidR="00E7751F" w:rsidRPr="003503D6" w:rsidRDefault="00E7751F">
            <w:pPr>
              <w:jc w:val="center"/>
              <w:rPr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iCs/>
                <w:sz w:val="20"/>
                <w:szCs w:val="20"/>
                <w:lang w:val="lv-LV" w:eastAsia="lv-LV"/>
              </w:rPr>
              <w:t>52-90-4</w:t>
            </w:r>
          </w:p>
        </w:tc>
        <w:tc>
          <w:tcPr>
            <w:tcW w:w="2261" w:type="dxa"/>
          </w:tcPr>
          <w:p w14:paraId="61411760" w14:textId="77777777" w:rsidR="00E7751F" w:rsidRPr="003503D6" w:rsidRDefault="00E7751F">
            <w:pPr>
              <w:rPr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iCs/>
                <w:sz w:val="20"/>
                <w:szCs w:val="20"/>
                <w:lang w:val="lv-LV" w:eastAsia="lv-LV"/>
              </w:rPr>
              <w:t>Cisteīns</w:t>
            </w:r>
          </w:p>
          <w:p w14:paraId="192AA7AD" w14:textId="77777777" w:rsidR="00E7751F" w:rsidRPr="003503D6" w:rsidRDefault="00E7751F">
            <w:pPr>
              <w:rPr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iCs/>
                <w:sz w:val="20"/>
                <w:szCs w:val="20"/>
                <w:lang w:val="lv-LV" w:eastAsia="lv-LV"/>
              </w:rPr>
              <w:t>(2- amino-3-merkaptopropānskābe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2- amino-3-merkaptopropānskābe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,</w:t>
            </w:r>
          </w:p>
          <w:p w14:paraId="146F5D9C" w14:textId="6008D5DE" w:rsidR="00E7751F" w:rsidRPr="003503D6" w:rsidRDefault="00E7751F">
            <w:pPr>
              <w:rPr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α -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 xml:space="preserve"> amino- β -merkaptopropionskābe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α -</w:instrText>
            </w:r>
            <w:r w:rsidRPr="003503D6">
              <w:rPr>
                <w:sz w:val="20"/>
                <w:szCs w:val="20"/>
                <w:lang w:val="lv-LV" w:eastAsia="lv-LV"/>
              </w:rPr>
              <w:instrText>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 xml:space="preserve"> amino-b-merkaptopropionskābe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0F66E146" w14:textId="77777777" w:rsidR="00E7751F" w:rsidRDefault="00E7751F">
            <w:pPr>
              <w:rPr>
                <w:iCs/>
                <w:sz w:val="22"/>
                <w:szCs w:val="22"/>
                <w:lang w:val="lv-LV" w:eastAsia="lv-LV"/>
              </w:rPr>
            </w:pPr>
            <w:r>
              <w:rPr>
                <w:iCs/>
                <w:sz w:val="22"/>
                <w:szCs w:val="22"/>
                <w:lang w:val="lv-LV" w:eastAsia="lv-LV"/>
              </w:rPr>
              <w:t>HSCH2CH(NH</w:t>
            </w:r>
            <w:r>
              <w:rPr>
                <w:iCs/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iCs/>
                <w:sz w:val="22"/>
                <w:szCs w:val="22"/>
                <w:lang w:val="lv-LV" w:eastAsia="lv-LV"/>
              </w:rPr>
              <w:t>)COOH</w:t>
            </w:r>
          </w:p>
        </w:tc>
        <w:tc>
          <w:tcPr>
            <w:tcW w:w="900" w:type="dxa"/>
          </w:tcPr>
          <w:p w14:paraId="78DCE55C" w14:textId="77777777" w:rsidR="00E7751F" w:rsidRPr="003503D6" w:rsidRDefault="00E7751F">
            <w:pPr>
              <w:rPr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i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</w:tcPr>
          <w:p w14:paraId="4D57FDB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43AC787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4A976A0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2DCAF90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234185C" w14:textId="77777777" w:rsidTr="00D83B25">
        <w:trPr>
          <w:cantSplit/>
          <w:trHeight w:val="159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4FD324C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07F483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E01CE61" w14:textId="77777777" w:rsidR="00E7751F" w:rsidRPr="00D71C79" w:rsidRDefault="00E7751F">
            <w:pPr>
              <w:ind w:left="-108" w:right="-108"/>
              <w:jc w:val="center"/>
              <w:rPr>
                <w:sz w:val="20"/>
                <w:szCs w:val="20"/>
                <w:lang w:val="lv-LV" w:eastAsia="lv-LV"/>
              </w:rPr>
            </w:pPr>
            <w:r w:rsidRPr="00D71C79">
              <w:rPr>
                <w:sz w:val="20"/>
                <w:szCs w:val="20"/>
                <w:lang w:val="lv-LV" w:eastAsia="lv-LV"/>
              </w:rPr>
              <w:t>56-89-3</w:t>
            </w:r>
          </w:p>
          <w:p w14:paraId="365730C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9F6744B" w14:textId="77777777" w:rsidR="00E7751F" w:rsidRPr="003503D6" w:rsidRDefault="00E7751F">
            <w:pPr>
              <w:rPr>
                <w:bCs/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iCs/>
                <w:sz w:val="20"/>
                <w:szCs w:val="20"/>
                <w:lang w:val="lv-LV" w:eastAsia="lv-LV"/>
              </w:rPr>
              <w:t>Cistīns</w:t>
            </w:r>
          </w:p>
          <w:p w14:paraId="0ED837B7" w14:textId="77777777" w:rsidR="00E7751F" w:rsidRPr="003503D6" w:rsidRDefault="00E7751F">
            <w:pPr>
              <w:rPr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(3,3’-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ditio-bis-2- aminopropānskābe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3,3’-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ditio-bis-2- aminopropānskābe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,</w:t>
            </w:r>
          </w:p>
          <w:p w14:paraId="17DE327D" w14:textId="77777777" w:rsidR="00E7751F" w:rsidRPr="003503D6" w:rsidRDefault="00E7751F">
            <w:pPr>
              <w:rPr>
                <w:bCs/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 xml:space="preserve"> amino-3-(2-amino-2-karboksietildisulfēnil) propānskābe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 xml:space="preserve"> amino-3-(2-amino-2-karboksietildisulfēnil) propānskābe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2439211" w14:textId="77777777" w:rsidR="00E7751F" w:rsidRDefault="007756F1">
            <w:pPr>
              <w:rPr>
                <w:lang w:val="lv-LV" w:eastAsia="lv-LV"/>
              </w:rPr>
            </w:pPr>
            <w:r>
              <w:rPr>
                <w:noProof/>
                <w:lang w:val="lv-LV"/>
              </w:rPr>
              <w:object w:dxaOrig="1440" w:dyaOrig="1440" w14:anchorId="7F2B4227">
                <v:shape id="_x0000_s2505" type="#_x0000_t75" style="position:absolute;margin-left:6.7pt;margin-top:2.35pt;width:117pt;height:29.65pt;z-index:251602944;mso-position-horizontal-relative:text;mso-position-vertical-relative:text" filled="t" fillcolor="window" strokecolor="windowText" o:insetmode="auto">
                  <v:imagedata r:id="rId23" o:title=""/>
                </v:shape>
                <o:OLEObject Type="Embed" ProgID="Word.Document.8" ShapeID="_x0000_s2505" DrawAspect="Content" ObjectID="_1765205132" r:id="rId24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54779E8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21C8A0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BE90D9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6BAE67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B276AA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96DEA68" w14:textId="77777777" w:rsidTr="00D83B25">
        <w:trPr>
          <w:cantSplit/>
          <w:trHeight w:val="13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3974D06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E72C39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3C61441" w14:textId="77777777" w:rsidR="00E7751F" w:rsidRPr="00D71C79" w:rsidRDefault="00E7751F">
            <w:pPr>
              <w:ind w:right="-108"/>
              <w:jc w:val="center"/>
              <w:rPr>
                <w:sz w:val="20"/>
                <w:szCs w:val="20"/>
                <w:lang w:val="lv-LV" w:eastAsia="lv-LV"/>
              </w:rPr>
            </w:pPr>
            <w:r w:rsidRPr="00D71C79">
              <w:rPr>
                <w:sz w:val="20"/>
                <w:szCs w:val="20"/>
                <w:lang w:val="lv-LV" w:eastAsia="lv-LV"/>
              </w:rPr>
              <w:t>63-91-2</w:t>
            </w:r>
          </w:p>
          <w:p w14:paraId="5103D56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1B1DED4A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624FDCE" w14:textId="77777777" w:rsidR="00E7751F" w:rsidRPr="003503D6" w:rsidRDefault="00E7751F">
            <w:pPr>
              <w:rPr>
                <w:bCs/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iCs/>
                <w:sz w:val="20"/>
                <w:szCs w:val="20"/>
                <w:lang w:val="lv-LV" w:eastAsia="lv-LV"/>
              </w:rPr>
              <w:t>Fenilalanīns</w:t>
            </w:r>
          </w:p>
          <w:p w14:paraId="3429C471" w14:textId="77777777" w:rsidR="00E7751F" w:rsidRPr="003503D6" w:rsidRDefault="00E7751F">
            <w:pPr>
              <w:rPr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amino-3-fenilpropānskābe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amino-3-fenilpropānskābe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,</w:t>
            </w:r>
          </w:p>
          <w:p w14:paraId="4161FF83" w14:textId="71528066" w:rsidR="00E7751F" w:rsidRPr="003503D6" w:rsidRDefault="00E7751F">
            <w:pPr>
              <w:rPr>
                <w:bCs/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α -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amino- β -fenilpropionskābe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α -</w:instrText>
            </w:r>
            <w:r w:rsidRPr="003503D6">
              <w:rPr>
                <w:sz w:val="20"/>
                <w:szCs w:val="20"/>
                <w:lang w:val="lv-LV" w:eastAsia="lv-LV"/>
              </w:rPr>
              <w:instrText>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amino-b-fenilpropionskābe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79423F9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lang w:val="lv-LV" w:eastAsia="lv-LV"/>
              </w:rPr>
              <w:t>-CH</w:t>
            </w:r>
            <w:r>
              <w:rPr>
                <w:sz w:val="22"/>
                <w:vertAlign w:val="subscript"/>
                <w:lang w:val="lv-LV" w:eastAsia="lv-LV"/>
              </w:rPr>
              <w:t xml:space="preserve">2 </w:t>
            </w:r>
            <w:r>
              <w:rPr>
                <w:sz w:val="22"/>
                <w:lang w:val="lv-LV" w:eastAsia="lv-LV"/>
              </w:rPr>
              <w:t>CH(NH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)COOH</w:t>
            </w:r>
          </w:p>
          <w:p w14:paraId="3934EA10" w14:textId="77777777" w:rsidR="00E7751F" w:rsidRDefault="00E7751F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  <w:p w14:paraId="3E044327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490F2C1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  <w:p w14:paraId="07BDA9D0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12283FEC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D28EC6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6029AB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CF724A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0459B9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5021DCC" w14:textId="77777777" w:rsidTr="00D83B25">
        <w:trPr>
          <w:cantSplit/>
          <w:trHeight w:val="561"/>
        </w:trPr>
        <w:tc>
          <w:tcPr>
            <w:tcW w:w="966" w:type="dxa"/>
            <w:vAlign w:val="center"/>
          </w:tcPr>
          <w:p w14:paraId="08C684BB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42DEB19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74505F9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56-40-6</w:t>
            </w:r>
          </w:p>
          <w:p w14:paraId="4A6F6331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</w:tcPr>
          <w:p w14:paraId="2E3D3215" w14:textId="77777777" w:rsidR="00E7751F" w:rsidRPr="003503D6" w:rsidRDefault="00E7751F">
            <w:pPr>
              <w:rPr>
                <w:bCs/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iCs/>
                <w:sz w:val="20"/>
                <w:szCs w:val="20"/>
                <w:lang w:val="lv-LV" w:eastAsia="lv-LV"/>
              </w:rPr>
              <w:t>Glicīns</w:t>
            </w:r>
          </w:p>
          <w:p w14:paraId="7CB71CF4" w14:textId="77777777" w:rsidR="00E7751F" w:rsidRPr="003503D6" w:rsidRDefault="00E7751F">
            <w:pPr>
              <w:rPr>
                <w:bCs/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iCs/>
                <w:sz w:val="20"/>
                <w:szCs w:val="20"/>
                <w:lang w:val="lv-LV" w:eastAsia="lv-LV"/>
              </w:rPr>
              <w:t>(</w:t>
            </w:r>
            <w:bookmarkStart w:id="1" w:name="OLE_LINK1"/>
            <w:bookmarkStart w:id="2" w:name="OLE_LINK2"/>
            <w:r w:rsidRPr="003503D6">
              <w:rPr>
                <w:iCs/>
                <w:sz w:val="20"/>
                <w:szCs w:val="20"/>
                <w:lang w:val="lv-LV" w:eastAsia="lv-LV"/>
              </w:rPr>
              <w:t>aminoetiķskābe</w:t>
            </w:r>
            <w:bookmarkEnd w:id="1"/>
            <w:bookmarkEnd w:id="2"/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17DEA7DE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COOH</w:t>
            </w:r>
          </w:p>
          <w:p w14:paraId="53DAA06D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</w:tcPr>
          <w:p w14:paraId="054958F5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  <w:p w14:paraId="69E65CE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</w:tcPr>
          <w:p w14:paraId="458823E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12D7128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5FEF10F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716BF0C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13F5800" w14:textId="77777777" w:rsidTr="00D83B25">
        <w:trPr>
          <w:cantSplit/>
          <w:trHeight w:val="822"/>
        </w:trPr>
        <w:tc>
          <w:tcPr>
            <w:tcW w:w="966" w:type="dxa"/>
            <w:vAlign w:val="center"/>
          </w:tcPr>
          <w:p w14:paraId="4D3E0AD4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60323A2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01EF0EBF" w14:textId="77777777" w:rsidR="00E7751F" w:rsidRPr="00D71C79" w:rsidRDefault="00E7751F">
            <w:pPr>
              <w:ind w:left="-108" w:right="-108"/>
              <w:jc w:val="center"/>
              <w:rPr>
                <w:sz w:val="20"/>
                <w:szCs w:val="20"/>
                <w:lang w:val="lv-LV" w:eastAsia="lv-LV"/>
              </w:rPr>
            </w:pPr>
            <w:r w:rsidRPr="00D71C79">
              <w:rPr>
                <w:sz w:val="20"/>
                <w:szCs w:val="20"/>
                <w:lang w:val="lv-LV" w:eastAsia="lv-LV"/>
              </w:rPr>
              <w:t>56-86-0</w:t>
            </w:r>
          </w:p>
          <w:p w14:paraId="4B15578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</w:tcPr>
          <w:p w14:paraId="0CCCB5D6" w14:textId="77777777" w:rsidR="00E7751F" w:rsidRPr="003503D6" w:rsidRDefault="00E7751F">
            <w:pPr>
              <w:rPr>
                <w:bCs/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iCs/>
                <w:sz w:val="20"/>
                <w:szCs w:val="20"/>
                <w:lang w:val="lv-LV" w:eastAsia="lv-LV"/>
              </w:rPr>
              <w:t>Glutamīnskābe</w:t>
            </w:r>
          </w:p>
          <w:p w14:paraId="246895A8" w14:textId="77777777" w:rsidR="00E7751F" w:rsidRPr="003503D6" w:rsidRDefault="00E7751F">
            <w:pPr>
              <w:rPr>
                <w:bCs/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(1-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amino-1,3-propāndikarbonskābe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1-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amino-1,3-propāndikarbonskābe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5B420960" w14:textId="77777777" w:rsidR="00E7751F" w:rsidRDefault="00E7751F">
            <w:pPr>
              <w:ind w:right="-112"/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HOOCCH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CH(NH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)COOH</w:t>
            </w:r>
          </w:p>
          <w:p w14:paraId="0F6E7C53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</w:tcPr>
          <w:p w14:paraId="1CA42477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</w:tcPr>
          <w:p w14:paraId="6017B86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090B2D9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0CE0438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128B9E2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8764403" w14:textId="77777777" w:rsidTr="00D83B25">
        <w:trPr>
          <w:cantSplit/>
          <w:trHeight w:val="81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61FA7F4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77B1F1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963D0CD" w14:textId="77777777" w:rsidR="00E7751F" w:rsidRPr="003503D6" w:rsidRDefault="00E7751F">
            <w:pPr>
              <w:ind w:left="-37" w:firstLine="37"/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71-00-1</w:t>
            </w:r>
          </w:p>
          <w:p w14:paraId="654E2B7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2E5D8F6" w14:textId="77777777" w:rsidR="00E7751F" w:rsidRPr="003503D6" w:rsidRDefault="00E7751F">
            <w:pPr>
              <w:rPr>
                <w:bCs/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iCs/>
                <w:sz w:val="20"/>
                <w:szCs w:val="20"/>
                <w:lang w:val="lv-LV" w:eastAsia="lv-LV"/>
              </w:rPr>
              <w:t>Histidīns</w:t>
            </w:r>
          </w:p>
          <w:p w14:paraId="46C10459" w14:textId="77777777" w:rsidR="00E7751F" w:rsidRPr="003503D6" w:rsidRDefault="00E7751F">
            <w:pPr>
              <w:rPr>
                <w:bCs/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amino-3- (4-imidazolil) propānskābe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amino-3- (4-imidazolil) propānskābe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5D09FE6" w14:textId="77777777" w:rsidR="00E7751F" w:rsidRDefault="007756F1">
            <w:pPr>
              <w:rPr>
                <w:lang w:val="lv-LV" w:eastAsia="lv-LV"/>
              </w:rPr>
            </w:pPr>
            <w:r>
              <w:rPr>
                <w:noProof/>
                <w:lang w:val="lv-LV"/>
              </w:rPr>
              <w:object w:dxaOrig="1440" w:dyaOrig="1440" w14:anchorId="3995C5C8">
                <v:shape id="_x0000_s2506" type="#_x0000_t75" style="position:absolute;margin-left:15.7pt;margin-top:.8pt;width:108pt;height:38.25pt;z-index:251603968;mso-position-horizontal-relative:text;mso-position-vertical-relative:text" filled="t" fillcolor="window" strokecolor="windowText" o:insetmode="auto">
                  <v:imagedata r:id="rId25" o:title=""/>
                </v:shape>
                <o:OLEObject Type="Embed" ProgID="Word.Document.8" ShapeID="_x0000_s2506" DrawAspect="Content" ObjectID="_1765205133" r:id="rId26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F933C07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E72D3F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639F15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7EC44D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E19A25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D3EB764" w14:textId="77777777" w:rsidTr="00D83B25">
        <w:trPr>
          <w:cantSplit/>
          <w:trHeight w:val="13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C1C27D0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F30592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CD96AD0" w14:textId="77777777" w:rsidR="00E7751F" w:rsidRPr="00D71C79" w:rsidRDefault="00E7751F">
            <w:pPr>
              <w:ind w:left="-108" w:right="-108"/>
              <w:jc w:val="center"/>
              <w:rPr>
                <w:sz w:val="20"/>
                <w:szCs w:val="20"/>
                <w:lang w:val="lv-LV" w:eastAsia="lv-LV"/>
              </w:rPr>
            </w:pPr>
            <w:r w:rsidRPr="00D71C79">
              <w:rPr>
                <w:sz w:val="20"/>
                <w:szCs w:val="20"/>
                <w:lang w:val="lv-LV" w:eastAsia="lv-LV"/>
              </w:rPr>
              <w:t>73-32-5</w:t>
            </w:r>
          </w:p>
          <w:p w14:paraId="4BE37D23" w14:textId="77777777" w:rsidR="00E7751F" w:rsidRPr="003503D6" w:rsidRDefault="00E7751F">
            <w:pPr>
              <w:ind w:left="-108" w:right="-108"/>
              <w:jc w:val="center"/>
              <w:rPr>
                <w:sz w:val="20"/>
                <w:szCs w:val="20"/>
                <w:u w:val="single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1447DCE" w14:textId="77777777" w:rsidR="00E7751F" w:rsidRPr="003503D6" w:rsidRDefault="00E7751F">
            <w:pPr>
              <w:rPr>
                <w:bCs/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iCs/>
                <w:sz w:val="20"/>
                <w:szCs w:val="20"/>
                <w:lang w:val="lv-LV" w:eastAsia="lv-LV"/>
              </w:rPr>
              <w:t>Izoleicīns</w:t>
            </w:r>
          </w:p>
          <w:p w14:paraId="6B9B3CB9" w14:textId="77777777" w:rsidR="00E7751F" w:rsidRPr="003503D6" w:rsidRDefault="00E7751F">
            <w:pPr>
              <w:rPr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amino-3-metilpentānskābe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amino-3-metilpentānskābe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</w:p>
          <w:p w14:paraId="3D756CD5" w14:textId="38A3F104" w:rsidR="00E7751F" w:rsidRPr="003503D6" w:rsidRDefault="00E7751F">
            <w:pPr>
              <w:rPr>
                <w:bCs/>
                <w:i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α -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amino- β -metilbaldriānskābe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α -</w:instrText>
            </w:r>
            <w:r w:rsidRPr="003503D6">
              <w:rPr>
                <w:sz w:val="20"/>
                <w:szCs w:val="20"/>
                <w:lang w:val="lv-LV" w:eastAsia="lv-LV"/>
              </w:rPr>
              <w:instrText>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amino-b-metilbaldriānskābe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CDD094F" w14:textId="77777777" w:rsidR="00E7751F" w:rsidRDefault="007756F1">
            <w:pPr>
              <w:rPr>
                <w:lang w:val="lv-LV" w:eastAsia="lv-LV"/>
              </w:rPr>
            </w:pPr>
            <w:r>
              <w:rPr>
                <w:noProof/>
                <w:lang w:val="lv-LV"/>
              </w:rPr>
              <w:object w:dxaOrig="1440" w:dyaOrig="1440" w14:anchorId="41D16DFC">
                <v:shape id="_x0000_s2507" type="#_x0000_t75" style="position:absolute;margin-left:-1.5pt;margin-top:15.35pt;width:123.3pt;height:49.95pt;z-index:251604992;mso-position-horizontal-relative:text;mso-position-vertical-relative:text" filled="t" fillcolor="window" strokecolor="windowText" o:insetmode="auto">
                  <v:imagedata r:id="rId27" o:title=""/>
                </v:shape>
                <o:OLEObject Type="Embed" ProgID="Word.Document.8" ShapeID="_x0000_s2507" DrawAspect="Content" ObjectID="_1765205134" r:id="rId28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6BB050D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FBD860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4CBD79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B1AB14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A0F6FB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F60C49F" w14:textId="77777777" w:rsidTr="00D83B25">
        <w:trPr>
          <w:cantSplit/>
          <w:trHeight w:val="109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A0E82B1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9B8BAC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EE3705D" w14:textId="77777777" w:rsidR="00E7751F" w:rsidRPr="00D71C79" w:rsidRDefault="00E7751F">
            <w:pPr>
              <w:ind w:left="-179"/>
              <w:jc w:val="center"/>
              <w:rPr>
                <w:sz w:val="20"/>
                <w:szCs w:val="20"/>
                <w:lang w:val="lv-LV" w:eastAsia="lv-LV"/>
              </w:rPr>
            </w:pPr>
            <w:r w:rsidRPr="00D71C79">
              <w:rPr>
                <w:sz w:val="20"/>
                <w:szCs w:val="20"/>
                <w:lang w:val="lv-LV" w:eastAsia="lv-LV"/>
              </w:rPr>
              <w:t>61-90-5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65A7F79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iCs/>
                <w:sz w:val="20"/>
                <w:szCs w:val="20"/>
                <w:lang w:val="lv-LV" w:eastAsia="lv-LV"/>
              </w:rPr>
              <w:t>Leicīns</w:t>
            </w:r>
          </w:p>
          <w:p w14:paraId="58D8F6B5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iCs/>
                <w:sz w:val="20"/>
                <w:szCs w:val="20"/>
                <w:lang w:val="lv-LV" w:eastAsia="lv-LV"/>
              </w:rPr>
              <w:t>(2- amino-4-metilpentānskābe,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2- amino-4-metilpentānskābe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</w:p>
          <w:p w14:paraId="167D6EF9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α -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aminoizokapronskābe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α -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aminoizokapronskābe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5170B8A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(CH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CHCH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CH(NH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022991B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A5870D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DED74E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9AB378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87E466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0F192612" w14:textId="77777777" w:rsidTr="00D83B25">
        <w:trPr>
          <w:cantSplit/>
          <w:trHeight w:val="87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E63FFB9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D562EB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E4A88B5" w14:textId="77777777" w:rsidR="00E7751F" w:rsidRPr="00D71C79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D71C79">
              <w:rPr>
                <w:sz w:val="20"/>
                <w:szCs w:val="20"/>
                <w:lang w:val="lv-LV" w:eastAsia="lv-LV"/>
              </w:rPr>
              <w:t>56-87-1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C6B4F02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Lizīns</w:t>
            </w:r>
          </w:p>
          <w:p w14:paraId="1BC2F5F7" w14:textId="0461F2BC" w:rsidR="00E7751F" w:rsidRPr="003503D6" w:rsidRDefault="00E7751F">
            <w:pPr>
              <w:ind w:right="-139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(2,6–d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iaminoheksānskābe,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2,6–d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iaminoheksānskābe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</w:p>
          <w:p w14:paraId="2162D056" w14:textId="77777777" w:rsidR="00E7751F" w:rsidRPr="003503D6" w:rsidRDefault="00E7751F">
            <w:pPr>
              <w:ind w:right="-139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 α, ε d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iaminokapronskābe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α, ε d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iaminokapronskābe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6DF3148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(CH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CH(NH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B728048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2B01DE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978E9C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EAD91F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3C4C72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A0F2011" w14:textId="77777777" w:rsidTr="00D83B25">
        <w:trPr>
          <w:cantSplit/>
          <w:trHeight w:val="1640"/>
        </w:trPr>
        <w:tc>
          <w:tcPr>
            <w:tcW w:w="966" w:type="dxa"/>
            <w:vAlign w:val="center"/>
          </w:tcPr>
          <w:p w14:paraId="52D64087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0076598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57556BC1" w14:textId="77777777" w:rsidR="00E7751F" w:rsidRPr="00D71C79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D71C79">
              <w:rPr>
                <w:sz w:val="20"/>
                <w:szCs w:val="20"/>
                <w:lang w:val="lv-LV" w:eastAsia="lv-LV"/>
              </w:rPr>
              <w:t>63-68-3</w:t>
            </w:r>
          </w:p>
        </w:tc>
        <w:tc>
          <w:tcPr>
            <w:tcW w:w="2261" w:type="dxa"/>
          </w:tcPr>
          <w:p w14:paraId="0313B18C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Metionīns</w:t>
            </w:r>
          </w:p>
          <w:p w14:paraId="258EEC0D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(2 – 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amino-4-metilmerkap-tobutānskābe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 xml:space="preserve">2 –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amino-4-metilmerkap-tobutānskābe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,</w:t>
            </w:r>
          </w:p>
          <w:p w14:paraId="77027E4C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α -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 xml:space="preserve"> amino-g-metiltiosviestskābe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α -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 xml:space="preserve"> amino-g-metiltiosviestskābe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35B416B5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SCH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CH(NH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)COOH</w:t>
            </w:r>
          </w:p>
        </w:tc>
        <w:tc>
          <w:tcPr>
            <w:tcW w:w="900" w:type="dxa"/>
          </w:tcPr>
          <w:p w14:paraId="58D7E336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</w:tcPr>
          <w:p w14:paraId="6D34771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10C8A8F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7D069A7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0161A54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E63B3C0" w14:textId="77777777" w:rsidTr="00D83B25">
        <w:trPr>
          <w:cantSplit/>
          <w:trHeight w:val="14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14DDC48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3088CA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A091119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98-79-3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8E1E6E3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iCs/>
                <w:sz w:val="20"/>
                <w:szCs w:val="20"/>
                <w:lang w:val="lv-LV" w:eastAsia="lv-LV"/>
              </w:rPr>
              <w:t>5- Oksoprolīns</w:t>
            </w:r>
          </w:p>
          <w:p w14:paraId="0D638782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iCs/>
                <w:sz w:val="20"/>
                <w:szCs w:val="20"/>
                <w:lang w:val="lv-LV" w:eastAsia="lv-LV"/>
              </w:rPr>
              <w:t>(glutamīnskābes 5-laktāms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Glutamīnskābes 5-laktāms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</w:p>
          <w:p w14:paraId="3E522F36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iCs/>
                <w:sz w:val="20"/>
                <w:szCs w:val="20"/>
                <w:lang w:val="lv-LV" w:eastAsia="lv-LV"/>
              </w:rPr>
              <w:t>pirolidīn-2-ona-5-karbonskābe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pirolidīn-2-ona-5-karbonskābe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1EA122A" w14:textId="77777777" w:rsidR="00E7751F" w:rsidRDefault="007756F1">
            <w:pPr>
              <w:rPr>
                <w:lang w:val="lv-LV" w:eastAsia="lv-LV"/>
              </w:rPr>
            </w:pPr>
            <w:r>
              <w:rPr>
                <w:noProof/>
                <w:lang w:val="lv-LV" w:eastAsia="lv-LV"/>
              </w:rPr>
              <w:object w:dxaOrig="1440" w:dyaOrig="1440" w14:anchorId="1A753EB5">
                <v:shape id="_x0000_s2508" type="#_x0000_t75" style="position:absolute;margin-left:5.15pt;margin-top:6.95pt;width:109.6pt;height:49.75pt;z-index:251606016;mso-position-horizontal-relative:text;mso-position-vertical-relative:text" filled="t" fillcolor="window" strokecolor="windowText" o:insetmode="auto">
                  <v:imagedata r:id="rId29" o:title=""/>
                </v:shape>
                <o:OLEObject Type="Embed" ProgID="Word.Document.8" ShapeID="_x0000_s2508" DrawAspect="Content" ObjectID="_1765205135" r:id="rId30"/>
              </w:object>
            </w:r>
          </w:p>
          <w:p w14:paraId="3BC7D682" w14:textId="77777777" w:rsidR="00E7751F" w:rsidRDefault="00E7751F">
            <w:pPr>
              <w:rPr>
                <w:lang w:val="lv-LV" w:eastAsia="lv-LV"/>
              </w:rPr>
            </w:pPr>
          </w:p>
          <w:p w14:paraId="7C7D1FCD" w14:textId="77777777" w:rsidR="00E7751F" w:rsidRDefault="00E7751F">
            <w:pPr>
              <w:rPr>
                <w:lang w:val="lv-LV" w:eastAsia="lv-LV"/>
              </w:rPr>
            </w:pPr>
          </w:p>
          <w:p w14:paraId="6739EEDC" w14:textId="77777777" w:rsidR="00E7751F" w:rsidRDefault="00E7751F">
            <w:pPr>
              <w:rPr>
                <w:lang w:val="lv-LV" w:eastAsia="lv-LV"/>
              </w:rPr>
            </w:pPr>
          </w:p>
          <w:p w14:paraId="348D63A3" w14:textId="77777777" w:rsidR="00E7751F" w:rsidRDefault="00E7751F">
            <w:pPr>
              <w:rPr>
                <w:lang w:val="lv-LV" w:eastAsia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F342567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E8BBB4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19D85D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3244F2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2FDD1B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57F5DC4" w14:textId="77777777" w:rsidTr="00D83B25">
        <w:trPr>
          <w:cantSplit/>
          <w:trHeight w:val="128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1F384CB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63A5AD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7BC47D2" w14:textId="77777777" w:rsidR="00E7751F" w:rsidRPr="00D71C79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D71C79">
              <w:rPr>
                <w:sz w:val="20"/>
                <w:szCs w:val="20"/>
                <w:lang w:val="lv-LV" w:eastAsia="lv-LV"/>
              </w:rPr>
              <w:t>147-85-3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D1C08F8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Prolīns</w:t>
            </w:r>
          </w:p>
          <w:p w14:paraId="37910F73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iCs/>
                <w:sz w:val="20"/>
                <w:szCs w:val="20"/>
                <w:lang w:val="lv-LV" w:eastAsia="lv-LV"/>
              </w:rPr>
              <w:t>(2-pirolidīnkarbonskābe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2-pirolidīnkarbonskābe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30A8445" w14:textId="77777777" w:rsidR="00E7751F" w:rsidRDefault="007756F1">
            <w:pPr>
              <w:rPr>
                <w:lang w:val="lv-LV" w:eastAsia="lv-LV"/>
              </w:rPr>
            </w:pPr>
            <w:r>
              <w:rPr>
                <w:noProof/>
                <w:lang w:val="lv-LV" w:eastAsia="lv-LV"/>
              </w:rPr>
              <w:object w:dxaOrig="1440" w:dyaOrig="1440" w14:anchorId="1EF35749">
                <v:shape id="_x0000_s2509" type="#_x0000_t75" style="position:absolute;margin-left:23.15pt;margin-top:7.95pt;width:81pt;height:45pt;z-index:251607040;mso-position-horizontal-relative:text;mso-position-vertical-relative:text" filled="t" fillcolor="window" strokecolor="windowText" o:insetmode="auto">
                  <v:imagedata r:id="rId31" o:title=""/>
                </v:shape>
                <o:OLEObject Type="Embed" ProgID="Word.Document.8" ShapeID="_x0000_s2509" DrawAspect="Content" ObjectID="_1765205136" r:id="rId32"/>
              </w:object>
            </w:r>
          </w:p>
          <w:p w14:paraId="55812E92" w14:textId="77777777" w:rsidR="00E7751F" w:rsidRDefault="00E7751F">
            <w:pPr>
              <w:rPr>
                <w:lang w:val="lv-LV" w:eastAsia="lv-LV"/>
              </w:rPr>
            </w:pPr>
          </w:p>
          <w:p w14:paraId="57E47945" w14:textId="77777777" w:rsidR="00E7751F" w:rsidRDefault="00E7751F">
            <w:pPr>
              <w:rPr>
                <w:lang w:val="lv-LV" w:eastAsia="lv-LV"/>
              </w:rPr>
            </w:pPr>
          </w:p>
          <w:p w14:paraId="730D2AEC" w14:textId="77777777" w:rsidR="00E7751F" w:rsidRDefault="00E7751F">
            <w:pPr>
              <w:rPr>
                <w:lang w:val="lv-LV" w:eastAsia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B349E49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CA94EC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640169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3AF60B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A1E3FB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B1DE101" w14:textId="77777777" w:rsidTr="00D83B25">
        <w:trPr>
          <w:cantSplit/>
          <w:trHeight w:val="846"/>
        </w:trPr>
        <w:tc>
          <w:tcPr>
            <w:tcW w:w="966" w:type="dxa"/>
            <w:vAlign w:val="center"/>
          </w:tcPr>
          <w:p w14:paraId="623D25EE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5EE513B8" w14:textId="77777777" w:rsidR="00E7751F" w:rsidRPr="003503D6" w:rsidRDefault="00E7751F">
            <w:pPr>
              <w:pStyle w:val="Equation"/>
              <w:tabs>
                <w:tab w:val="clear" w:pos="9355"/>
              </w:tabs>
              <w:spacing w:before="0" w:after="0"/>
              <w:rPr>
                <w:sz w:val="20"/>
              </w:rPr>
            </w:pPr>
          </w:p>
        </w:tc>
        <w:tc>
          <w:tcPr>
            <w:tcW w:w="1260" w:type="dxa"/>
          </w:tcPr>
          <w:p w14:paraId="15326824" w14:textId="77777777" w:rsidR="00E7751F" w:rsidRPr="00D71C79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D71C79">
              <w:rPr>
                <w:sz w:val="20"/>
                <w:szCs w:val="20"/>
                <w:lang w:val="lv-LV" w:eastAsia="lv-LV"/>
              </w:rPr>
              <w:t>56-45-1</w:t>
            </w:r>
          </w:p>
        </w:tc>
        <w:tc>
          <w:tcPr>
            <w:tcW w:w="2261" w:type="dxa"/>
          </w:tcPr>
          <w:p w14:paraId="49D1EEF1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Serīns</w:t>
            </w:r>
          </w:p>
          <w:p w14:paraId="15C8606E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iCs/>
                <w:sz w:val="20"/>
                <w:szCs w:val="20"/>
                <w:lang w:val="lv-LV" w:eastAsia="lv-LV"/>
              </w:rPr>
              <w:t>(2- amino-3-hidroksipropānskābe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2- amino-3-hidroksipropānskābe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43281D60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HOCH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CH(NH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)COOH</w:t>
            </w:r>
          </w:p>
        </w:tc>
        <w:tc>
          <w:tcPr>
            <w:tcW w:w="900" w:type="dxa"/>
          </w:tcPr>
          <w:p w14:paraId="74FBB54D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</w:tcPr>
          <w:p w14:paraId="77674B7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50C74E9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091E53B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6B7E660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B70F8B2" w14:textId="77777777" w:rsidTr="00D83B25">
        <w:trPr>
          <w:cantSplit/>
          <w:trHeight w:val="169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44DCCE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7BBEA7A" w14:textId="77777777" w:rsidR="00E7751F" w:rsidRPr="003503D6" w:rsidRDefault="00E7751F">
            <w:pPr>
              <w:pStyle w:val="Equation"/>
              <w:tabs>
                <w:tab w:val="clear" w:pos="9355"/>
              </w:tabs>
              <w:spacing w:before="0" w:after="0"/>
              <w:rPr>
                <w:sz w:val="20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F1F3BB0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60-18-4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C41A1F5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Tirozīns</w:t>
            </w:r>
          </w:p>
          <w:p w14:paraId="5CEF17BB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(2- 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amino-3-(4-hidroksifenil)-propānskābe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 xml:space="preserve">2-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amino-3-(4-hidroksifenil)-propānskābe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,</w:t>
            </w:r>
          </w:p>
          <w:p w14:paraId="5B6E5811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3-(4-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 xml:space="preserve"> hidroksifenil) alanīns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3-(4-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 xml:space="preserve"> hidroksifenil) alanīns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3357D09" w14:textId="77777777" w:rsidR="00E7751F" w:rsidRDefault="007756F1">
            <w:pPr>
              <w:rPr>
                <w:lang w:val="lv-LV" w:eastAsia="lv-LV"/>
              </w:rPr>
            </w:pPr>
            <w:r>
              <w:rPr>
                <w:noProof/>
                <w:lang w:val="lv-LV" w:eastAsia="lv-LV"/>
              </w:rPr>
              <w:object w:dxaOrig="1440" w:dyaOrig="1440" w14:anchorId="78684177">
                <v:shape id="_x0000_s2510" type="#_x0000_t75" style="position:absolute;margin-left:11.2pt;margin-top:9.95pt;width:122.3pt;height:47.75pt;z-index:251608064;mso-position-horizontal-relative:text;mso-position-vertical-relative:text" filled="t" fillcolor="window" strokecolor="windowText" o:insetmode="auto">
                  <v:imagedata r:id="rId33" o:title=""/>
                </v:shape>
                <o:OLEObject Type="Embed" ProgID="Word.Document.8" ShapeID="_x0000_s2510" DrawAspect="Content" ObjectID="_1765205137" r:id="rId34"/>
              </w:object>
            </w:r>
          </w:p>
          <w:p w14:paraId="260A9B96" w14:textId="77777777" w:rsidR="00E7751F" w:rsidRDefault="00E7751F">
            <w:pPr>
              <w:rPr>
                <w:lang w:val="lv-LV" w:eastAsia="lv-LV"/>
              </w:rPr>
            </w:pPr>
          </w:p>
          <w:p w14:paraId="7FFF90BF" w14:textId="77777777" w:rsidR="00E7751F" w:rsidRDefault="00E7751F">
            <w:pPr>
              <w:rPr>
                <w:lang w:val="lv-LV" w:eastAsia="lv-LV"/>
              </w:rPr>
            </w:pPr>
          </w:p>
          <w:p w14:paraId="0A60E5A1" w14:textId="77777777" w:rsidR="00E7751F" w:rsidRDefault="00E7751F">
            <w:pPr>
              <w:rPr>
                <w:lang w:val="lv-LV" w:eastAsia="lv-LV"/>
              </w:rPr>
            </w:pPr>
          </w:p>
          <w:p w14:paraId="4255F6E1" w14:textId="77777777" w:rsidR="00E7751F" w:rsidRDefault="00E7751F">
            <w:pPr>
              <w:rPr>
                <w:lang w:val="lv-LV" w:eastAsia="lv-LV"/>
              </w:rPr>
            </w:pPr>
          </w:p>
          <w:p w14:paraId="76ECE1B6" w14:textId="77777777" w:rsidR="00E7751F" w:rsidRDefault="00E7751F">
            <w:pPr>
              <w:rPr>
                <w:lang w:val="lv-LV" w:eastAsia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89C0A5C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546666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8D273E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CB6190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0EAD16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1CCD1E1" w14:textId="77777777" w:rsidTr="00D83B25">
        <w:trPr>
          <w:cantSplit/>
          <w:trHeight w:val="878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801A40C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1FF4E6F" w14:textId="77777777" w:rsidR="00E7751F" w:rsidRPr="003503D6" w:rsidRDefault="00E7751F">
            <w:pPr>
              <w:pStyle w:val="Foo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A70A548" w14:textId="77777777" w:rsidR="00E7751F" w:rsidRPr="00D71C79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D71C79">
              <w:rPr>
                <w:sz w:val="20"/>
                <w:szCs w:val="20"/>
                <w:lang w:val="lv-LV" w:eastAsia="lv-LV"/>
              </w:rPr>
              <w:t>72-19-5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E819467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Treonīns</w:t>
            </w:r>
          </w:p>
          <w:p w14:paraId="1C26E459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(2- 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amino-3-hidroksibutānskābe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 xml:space="preserve">2-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amino-3-hidroksibutānskābe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B12F543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CH(OH)CH(NH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157D764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1EEFF2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8C0581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601003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F711F5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9184771" w14:textId="77777777" w:rsidTr="00D83B25">
        <w:trPr>
          <w:cantSplit/>
          <w:trHeight w:val="142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99C8D30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5E14C38" w14:textId="77777777" w:rsidR="00E7751F" w:rsidRPr="003503D6" w:rsidRDefault="00E7751F">
            <w:pPr>
              <w:pStyle w:val="Foo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F35DBC1" w14:textId="77777777" w:rsidR="00E7751F" w:rsidRPr="00D71C79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D71C79">
              <w:rPr>
                <w:sz w:val="20"/>
                <w:szCs w:val="20"/>
                <w:lang w:val="lv-LV" w:eastAsia="lv-LV"/>
              </w:rPr>
              <w:t>73-22-3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03C6C09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iCs/>
                <w:sz w:val="20"/>
                <w:szCs w:val="20"/>
                <w:lang w:val="lv-LV" w:eastAsia="lv-LV"/>
              </w:rPr>
              <w:t>Triptofāns</w:t>
            </w:r>
          </w:p>
          <w:p w14:paraId="29093E8F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(2- 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amino-3-(3-indolil) propānskābe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 xml:space="preserve">2-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amino-3-(3-indolil) propānskābe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2B1AAA6" w14:textId="77777777" w:rsidR="00E7751F" w:rsidRDefault="007756F1">
            <w:pPr>
              <w:rPr>
                <w:lang w:val="lv-LV" w:eastAsia="lv-LV"/>
              </w:rPr>
            </w:pPr>
            <w:r>
              <w:rPr>
                <w:noProof/>
                <w:lang w:val="lv-LV" w:eastAsia="lv-LV"/>
              </w:rPr>
              <w:object w:dxaOrig="1440" w:dyaOrig="1440" w14:anchorId="52A46A0A">
                <v:shape id="_x0000_s2511" type="#_x0000_t75" style="position:absolute;margin-left:5.15pt;margin-top:9.55pt;width:118.65pt;height:55.7pt;z-index:251609088;mso-position-horizontal-relative:text;mso-position-vertical-relative:text" filled="t" fillcolor="window" strokecolor="windowText" o:insetmode="auto">
                  <v:imagedata r:id="rId35" o:title=""/>
                </v:shape>
                <o:OLEObject Type="Embed" ProgID="Word.Document.8" ShapeID="_x0000_s2511" DrawAspect="Content" ObjectID="_1765205138" r:id="rId36"/>
              </w:object>
            </w:r>
          </w:p>
          <w:p w14:paraId="54EC7B18" w14:textId="77777777" w:rsidR="00E7751F" w:rsidRDefault="00E7751F">
            <w:pPr>
              <w:rPr>
                <w:lang w:val="lv-LV" w:eastAsia="lv-LV"/>
              </w:rPr>
            </w:pPr>
          </w:p>
          <w:p w14:paraId="0F3B2AED" w14:textId="77777777" w:rsidR="00E7751F" w:rsidRDefault="00E7751F">
            <w:pPr>
              <w:rPr>
                <w:lang w:val="lv-LV" w:eastAsia="lv-LV"/>
              </w:rPr>
            </w:pPr>
          </w:p>
          <w:p w14:paraId="6BEA8C74" w14:textId="77777777" w:rsidR="00E7751F" w:rsidRDefault="00E7751F">
            <w:pPr>
              <w:rPr>
                <w:lang w:val="lv-LV" w:eastAsia="lv-LV"/>
              </w:rPr>
            </w:pPr>
          </w:p>
          <w:p w14:paraId="201B2D7D" w14:textId="77777777" w:rsidR="00E7751F" w:rsidRDefault="00E7751F">
            <w:pPr>
              <w:rPr>
                <w:lang w:val="lv-LV" w:eastAsia="lv-LV"/>
              </w:rPr>
            </w:pPr>
          </w:p>
          <w:p w14:paraId="4DACC4E3" w14:textId="77777777" w:rsidR="00E7751F" w:rsidRDefault="00E7751F">
            <w:pPr>
              <w:rPr>
                <w:lang w:val="lv-LV" w:eastAsia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80A264E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86C897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6E2F30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B910D2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6B1ABC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DBEB03D" w14:textId="77777777" w:rsidTr="00D83B25">
        <w:trPr>
          <w:cantSplit/>
          <w:trHeight w:val="875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3797279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5295D2F" w14:textId="77777777" w:rsidR="00E7751F" w:rsidRPr="003503D6" w:rsidRDefault="00E7751F">
            <w:pPr>
              <w:pStyle w:val="Foo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EE883A8" w14:textId="77777777" w:rsidR="00E7751F" w:rsidRPr="00D71C79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D71C79">
              <w:rPr>
                <w:sz w:val="20"/>
                <w:szCs w:val="20"/>
                <w:lang w:val="lv-LV" w:eastAsia="lv-LV"/>
              </w:rPr>
              <w:t>72-18-4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90F849E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Valīns</w:t>
            </w:r>
          </w:p>
          <w:p w14:paraId="435F9144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(2- 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amino-3-metilbutānskābe</w: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 xml:space="preserve">2-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instrText>amino-3-metilbutānskābe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i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i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454BECF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(CH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CHCH(NH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228F4A1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83D676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6B4CCF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128C5F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43FC6E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0AC6CACD" w14:textId="77777777" w:rsidTr="00D83B25">
        <w:trPr>
          <w:cantSplit/>
          <w:trHeight w:val="14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77BD49A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497D384" w14:textId="77777777" w:rsidR="00E7751F" w:rsidRPr="003503D6" w:rsidRDefault="00E7751F">
            <w:pPr>
              <w:pStyle w:val="Foo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F9A31F0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7783-28-0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97AACDD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Amofoss</w:t>
            </w:r>
          </w:p>
          <w:p w14:paraId="12466A9D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(amonija hidrogēnfosfāta un dihidrogēnfosfāta maisījums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amonija hidrogēnfosfāta un dihidrogēnfosfāta maisījums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 diamonija hidrogēnortofosfāts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diamonija hidrogēnortofosfāts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274B1B9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NH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PO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, (NH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HPO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1D2D1E3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FCAB67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EC724F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8E1C58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8630BC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B6E9A4D" w14:textId="77777777" w:rsidTr="00D83B25">
        <w:trPr>
          <w:cantSplit/>
          <w:trHeight w:val="562"/>
        </w:trPr>
        <w:tc>
          <w:tcPr>
            <w:tcW w:w="966" w:type="dxa"/>
            <w:vAlign w:val="center"/>
          </w:tcPr>
          <w:p w14:paraId="075ECC4E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5AD077CB" w14:textId="77777777" w:rsidR="00E7751F" w:rsidRPr="003503D6" w:rsidRDefault="00E7751F">
            <w:pPr>
              <w:pStyle w:val="Equation"/>
              <w:rPr>
                <w:sz w:val="20"/>
              </w:rPr>
            </w:pPr>
          </w:p>
        </w:tc>
        <w:tc>
          <w:tcPr>
            <w:tcW w:w="1260" w:type="dxa"/>
          </w:tcPr>
          <w:p w14:paraId="0A908E1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16919-58-7</w:t>
            </w:r>
          </w:p>
        </w:tc>
        <w:tc>
          <w:tcPr>
            <w:tcW w:w="2261" w:type="dxa"/>
          </w:tcPr>
          <w:p w14:paraId="66A734E2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Amonija 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(IV) heksahlorplatināts</w:t>
            </w:r>
          </w:p>
        </w:tc>
        <w:tc>
          <w:tcPr>
            <w:tcW w:w="2835" w:type="dxa"/>
          </w:tcPr>
          <w:p w14:paraId="37A4B4F8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(NH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[PtCl</w:t>
            </w:r>
            <w:r>
              <w:rPr>
                <w:sz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lang w:val="lv-LV" w:eastAsia="lv-LV"/>
              </w:rPr>
              <w:t>]</w:t>
            </w:r>
          </w:p>
        </w:tc>
        <w:tc>
          <w:tcPr>
            <w:tcW w:w="900" w:type="dxa"/>
          </w:tcPr>
          <w:p w14:paraId="44BF5307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0,005</w:t>
            </w:r>
          </w:p>
        </w:tc>
        <w:tc>
          <w:tcPr>
            <w:tcW w:w="1080" w:type="dxa"/>
          </w:tcPr>
          <w:p w14:paraId="7AE1119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276C330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7CEE92D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6784599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8EEC7AD" w14:textId="77777777" w:rsidTr="00D83B25">
        <w:trPr>
          <w:cantSplit/>
          <w:trHeight w:val="88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D2253A4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8EF81FC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75A7E5B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1309-32-6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5AE52C8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Amonija heksafluorsilikāts (pēc fluora)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BAAA7CF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NH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SiF</w:t>
            </w:r>
            <w:r>
              <w:rPr>
                <w:sz w:val="22"/>
                <w:vertAlign w:val="subscript"/>
                <w:lang w:val="lv-LV" w:eastAsia="lv-LV"/>
              </w:rPr>
              <w:t>6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CF4926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DA264D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A02A47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26CD49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424200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C0EDFDA" w14:textId="77777777" w:rsidTr="00D83B25">
        <w:trPr>
          <w:cantSplit/>
          <w:trHeight w:val="335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B6F04BA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D1514FC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CD2D0FB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12125-02-9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EA7E0F5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Amonija hlorīds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96E048C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NH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Cl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CB15E21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B74E7B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EEA152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53A192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0E4293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4F31199" w14:textId="77777777" w:rsidTr="00D83B25">
        <w:trPr>
          <w:cantSplit/>
          <w:trHeight w:val="53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1AE8E1B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08E6877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24A8216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1762-95-4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F6D4C5A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Amonija rodanīds</w:t>
            </w:r>
          </w:p>
          <w:p w14:paraId="3F16E1AD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(amonija tiocianāts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amonija tiocianāts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BDC808A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NH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SCN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53C0E0C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BF382A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7E8258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FF44C0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A15E4A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38C03FB" w14:textId="77777777" w:rsidTr="00D83B25">
        <w:trPr>
          <w:cantSplit/>
          <w:trHeight w:val="34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BF6F684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C5C2148" w14:textId="77777777" w:rsidR="00E7751F" w:rsidRPr="00D71C79" w:rsidRDefault="00E7751F">
            <w:pPr>
              <w:rPr>
                <w:sz w:val="20"/>
                <w:szCs w:val="20"/>
                <w:lang w:val="lv-LV" w:eastAsia="lv-LV"/>
              </w:rPr>
            </w:pPr>
            <w:r w:rsidRPr="00D71C79">
              <w:rPr>
                <w:sz w:val="20"/>
                <w:szCs w:val="20"/>
                <w:lang w:val="lv-LV" w:eastAsia="lv-LV"/>
              </w:rPr>
              <w:t>213-695-2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575C6C2" w14:textId="77777777" w:rsidR="00E7751F" w:rsidRPr="00D71C79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D71C79">
              <w:rPr>
                <w:sz w:val="20"/>
                <w:szCs w:val="20"/>
                <w:lang w:val="lv-LV" w:eastAsia="lv-LV"/>
              </w:rPr>
              <w:t>1002-89-7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256E734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Amonija stearāts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AF090EE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[CH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(CH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16</w:t>
            </w:r>
            <w:r>
              <w:rPr>
                <w:sz w:val="22"/>
                <w:lang w:val="lv-LV" w:eastAsia="lv-LV"/>
              </w:rPr>
              <w:t>COO]NH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9F4C88A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EBE13F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D10257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F7B594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A1C87A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085B8E00" w14:textId="77777777" w:rsidTr="00D83B25">
        <w:trPr>
          <w:cantSplit/>
          <w:trHeight w:val="32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D817B84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B6C4DCB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4F1529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7773-06-0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8FA4FC9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Amonija sulfamāts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5D39F31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NH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SO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28F1E73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790012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A89648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3E15DD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7D9C4B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823F3E8" w14:textId="77777777" w:rsidTr="00D83B25">
        <w:trPr>
          <w:cantSplit/>
          <w:trHeight w:val="375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B63455B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A68861A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6ED8FAD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7783-18-8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2ADBFD5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Amonija tiosulfāts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EA51C00" w14:textId="77777777" w:rsidR="00E7751F" w:rsidRDefault="00E7751F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(NH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S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O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F303319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7250CB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366938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135F52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E0B074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0FF920BB" w14:textId="77777777" w:rsidTr="00D83B25">
        <w:trPr>
          <w:cantSplit/>
          <w:trHeight w:val="357"/>
        </w:trPr>
        <w:tc>
          <w:tcPr>
            <w:tcW w:w="966" w:type="dxa"/>
            <w:vAlign w:val="center"/>
          </w:tcPr>
          <w:p w14:paraId="4650EA71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293EBEC1" w14:textId="77777777" w:rsidR="00E7751F" w:rsidRPr="003503D6" w:rsidRDefault="00E7751F">
            <w:pPr>
              <w:pStyle w:val="TOC1"/>
              <w:rPr>
                <w:color w:val="auto"/>
                <w:sz w:val="20"/>
                <w:szCs w:val="20"/>
                <w:lang w:eastAsia="lv-LV"/>
              </w:rPr>
            </w:pPr>
            <w:r w:rsidRPr="003503D6">
              <w:rPr>
                <w:color w:val="auto"/>
                <w:sz w:val="20"/>
                <w:szCs w:val="20"/>
                <w:lang w:eastAsia="lv-LV"/>
              </w:rPr>
              <w:t>231-635-3</w:t>
            </w:r>
          </w:p>
        </w:tc>
        <w:tc>
          <w:tcPr>
            <w:tcW w:w="1260" w:type="dxa"/>
          </w:tcPr>
          <w:p w14:paraId="6728B37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7664-41-7</w:t>
            </w:r>
          </w:p>
        </w:tc>
        <w:tc>
          <w:tcPr>
            <w:tcW w:w="2261" w:type="dxa"/>
          </w:tcPr>
          <w:p w14:paraId="1F792B9B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Amonjaks</w:t>
            </w:r>
          </w:p>
        </w:tc>
        <w:tc>
          <w:tcPr>
            <w:tcW w:w="2835" w:type="dxa"/>
          </w:tcPr>
          <w:p w14:paraId="068A9135" w14:textId="77777777" w:rsidR="00E7751F" w:rsidRDefault="00E7751F">
            <w:pPr>
              <w:rPr>
                <w:sz w:val="22"/>
                <w:vertAlign w:val="subscript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</w:tcPr>
          <w:p w14:paraId="0CF16511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14</w:t>
            </w:r>
          </w:p>
        </w:tc>
        <w:tc>
          <w:tcPr>
            <w:tcW w:w="1080" w:type="dxa"/>
          </w:tcPr>
          <w:p w14:paraId="23BEE33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855" w:type="dxa"/>
          </w:tcPr>
          <w:p w14:paraId="6D207F7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36</w:t>
            </w:r>
          </w:p>
        </w:tc>
        <w:tc>
          <w:tcPr>
            <w:tcW w:w="1106" w:type="dxa"/>
          </w:tcPr>
          <w:p w14:paraId="12C7C09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2438" w:type="dxa"/>
          </w:tcPr>
          <w:p w14:paraId="143352B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13C8A7E" w14:textId="77777777" w:rsidTr="00D71C79">
        <w:trPr>
          <w:cantSplit/>
          <w:trHeight w:val="141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3696F23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ED97D4F" w14:textId="77777777" w:rsidR="00E7751F" w:rsidRPr="003503D6" w:rsidRDefault="00E7751F">
            <w:pPr>
              <w:pStyle w:val="TOC1"/>
              <w:rPr>
                <w:color w:val="auto"/>
                <w:sz w:val="20"/>
                <w:szCs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8A9399B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69-53-4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F13DD73" w14:textId="77777777" w:rsidR="00E7751F" w:rsidRPr="003503D6" w:rsidRDefault="00E7751F">
            <w:pPr>
              <w:rPr>
                <w:bCs/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/>
              </w:rPr>
              <w:t>Ampicilīns</w:t>
            </w:r>
          </w:p>
          <w:p w14:paraId="6823856D" w14:textId="77777777" w:rsidR="00E7751F" w:rsidRPr="003503D6" w:rsidRDefault="00E7751F">
            <w:pPr>
              <w:rPr>
                <w:bCs/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(adobacilīns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adobacilīns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35C2A228" w14:textId="77777777" w:rsidR="00E7751F" w:rsidRPr="003503D6" w:rsidRDefault="00E7751F">
            <w:pPr>
              <w:ind w:right="-139"/>
              <w:rPr>
                <w:bCs/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Aminofenilmetil-penicilīns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Aminofenilmetil-penicilīns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6-(2- amino-2-fenilacetilamino)-3,3-dimetil-7-okso-4-tia-1-azabiciklo[3.2.0] heptān-2-karbonskābe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</w:p>
          <w:p w14:paraId="06D3A02B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aminobenzilpenicilīn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aminobenzilpenicilīn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FB4379B" w14:textId="77777777" w:rsidR="00E7751F" w:rsidRDefault="00E7751F">
            <w:pPr>
              <w:rPr>
                <w:sz w:val="22"/>
                <w:lang w:val="lv-LV"/>
              </w:rPr>
            </w:pP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16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20</w:t>
            </w:r>
            <w:r>
              <w:rPr>
                <w:sz w:val="22"/>
                <w:lang w:val="lv-LV" w:eastAsia="lv-LV"/>
              </w:rPr>
              <w:t>N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O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S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FC6390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286CE5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8A6785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5632C7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8ADDE7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ECE260E" w14:textId="77777777" w:rsidTr="00D71C79">
        <w:trPr>
          <w:cantSplit/>
          <w:trHeight w:val="18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A99E901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D8C8E20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4353565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5907-38-0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84E4061" w14:textId="77777777" w:rsidR="00E7751F" w:rsidRPr="003503D6" w:rsidRDefault="00E7751F">
            <w:pPr>
              <w:rPr>
                <w:bCs/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/>
              </w:rPr>
              <w:t>Analgīns</w:t>
            </w:r>
          </w:p>
          <w:p w14:paraId="0D08972B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([(2- fenil-1,5-dimetil-3-okso-2,3-dihidro-1H-pirazol-4-il)-metilamino]-metānsulfonskābes  nātrija sāls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([(2- fenil-1,5-dimetil-3-okso-2,3-dihidro-1H-pirazol-4-il)-metilamino]-metānsulfonskābes  nātrija sāls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D9BFC81" w14:textId="77777777" w:rsidR="00E7751F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0884EC8F">
                <v:shape id="_x0000_s2623" type="#_x0000_t75" style="position:absolute;margin-left:5.15pt;margin-top:9.8pt;width:126.35pt;height:73.5pt;z-index:251611136;mso-position-horizontal-relative:text;mso-position-vertical-relative:text" filled="t" fillcolor="window" strokecolor="windowText" o:insetmode="auto">
                  <v:imagedata r:id="rId37" o:title=""/>
                </v:shape>
                <o:OLEObject Type="Embed" ProgID="Word.Document.8" ShapeID="_x0000_s2623" DrawAspect="Content" ObjectID="_1765205139" r:id="rId38"/>
              </w:object>
            </w:r>
          </w:p>
          <w:p w14:paraId="043296F7" w14:textId="77777777" w:rsidR="00E7751F" w:rsidRDefault="00E7751F">
            <w:pPr>
              <w:rPr>
                <w:lang w:val="lv-LV"/>
              </w:rPr>
            </w:pPr>
          </w:p>
          <w:p w14:paraId="23D63AC1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C98BA5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A32106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DABDCB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53F332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499E40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7219EAC" w14:textId="77777777" w:rsidTr="00D83B25">
        <w:trPr>
          <w:cantSplit/>
          <w:trHeight w:val="35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596B96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254A2B3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3F2A2E4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E5FD406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Anestēzijas gāzes </w:t>
            </w:r>
          </w:p>
          <w:p w14:paraId="3D55EA28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(halotāns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halotāns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 sevofluorāns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sevofluorāns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 izoflurāns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izoflurāns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 enflurāns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enflurāns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 desflurāns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desflurāns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 xml:space="preserve"> u.c. halokāni)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404E3AA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A9EB02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4D86EE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E23909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56F210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3524B5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258AA42" w14:textId="77777777" w:rsidTr="00D83B25">
        <w:trPr>
          <w:cantSplit/>
          <w:trHeight w:val="110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FD12AAB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65E9119" w14:textId="77777777" w:rsidR="00E7751F" w:rsidRPr="003503D6" w:rsidRDefault="00E757D8">
            <w:pPr>
              <w:pStyle w:val="TOC1"/>
              <w:rPr>
                <w:color w:val="auto"/>
                <w:sz w:val="20"/>
                <w:szCs w:val="20"/>
                <w:lang w:eastAsia="lv-LV"/>
              </w:rPr>
            </w:pPr>
            <w:r w:rsidRPr="00CA11CB">
              <w:rPr>
                <w:rFonts w:eastAsia="Calibri"/>
                <w:sz w:val="20"/>
                <w:szCs w:val="20"/>
              </w:rPr>
              <w:t>200-539-3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4F1680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62-53-3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C302590" w14:textId="77777777" w:rsidR="00E757D8" w:rsidRPr="00CA11CB" w:rsidRDefault="00E757D8" w:rsidP="00E757D8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Anilīns</w:t>
            </w:r>
          </w:p>
          <w:p w14:paraId="6E1DE36C" w14:textId="77777777" w:rsidR="00E757D8" w:rsidRPr="00CA11CB" w:rsidRDefault="00E757D8" w:rsidP="00E757D8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(aminobenzols</w:t>
            </w:r>
            <w:r w:rsidRPr="00CA11CB">
              <w:rPr>
                <w:rFonts w:eastAsia="Calibri"/>
                <w:color w:val="000000"/>
                <w:sz w:val="20"/>
                <w:szCs w:val="20"/>
              </w:rPr>
              <w:fldChar w:fldCharType="begin"/>
            </w:r>
            <w:r w:rsidRPr="00CA11CB">
              <w:rPr>
                <w:rFonts w:eastAsia="Calibri"/>
                <w:color w:val="000000"/>
                <w:sz w:val="20"/>
                <w:szCs w:val="20"/>
              </w:rPr>
              <w:instrText xml:space="preserve"> XE "aminobenzols" </w:instrText>
            </w:r>
            <w:r w:rsidRPr="00CA11CB">
              <w:rPr>
                <w:rFonts w:eastAsia="Calibri"/>
                <w:color w:val="000000"/>
                <w:sz w:val="20"/>
                <w:szCs w:val="20"/>
              </w:rPr>
              <w:fldChar w:fldCharType="end"/>
            </w:r>
            <w:r w:rsidRPr="00CA11CB">
              <w:rPr>
                <w:rFonts w:eastAsia="Calibri"/>
                <w:color w:val="000000"/>
                <w:sz w:val="20"/>
                <w:szCs w:val="20"/>
              </w:rPr>
              <w:t>,</w:t>
            </w:r>
          </w:p>
          <w:p w14:paraId="0BAA8579" w14:textId="77777777" w:rsidR="00E7751F" w:rsidRPr="003503D6" w:rsidRDefault="00E757D8" w:rsidP="00E757D8">
            <w:pPr>
              <w:rPr>
                <w:bCs/>
                <w:sz w:val="20"/>
                <w:szCs w:val="20"/>
                <w:lang w:val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fenilamīns</w:t>
            </w:r>
            <w:r w:rsidRPr="00CA11CB">
              <w:rPr>
                <w:rFonts w:eastAsia="Calibri"/>
                <w:color w:val="000000"/>
                <w:sz w:val="20"/>
                <w:szCs w:val="20"/>
              </w:rPr>
              <w:fldChar w:fldCharType="begin"/>
            </w:r>
            <w:r w:rsidRPr="00CA11CB">
              <w:rPr>
                <w:rFonts w:eastAsia="Calibri"/>
                <w:color w:val="000000"/>
                <w:sz w:val="20"/>
                <w:szCs w:val="20"/>
              </w:rPr>
              <w:instrText xml:space="preserve"> XE "fenilamīns" </w:instrText>
            </w:r>
            <w:r w:rsidRPr="00CA11CB">
              <w:rPr>
                <w:rFonts w:eastAsia="Calibri"/>
                <w:color w:val="000000"/>
                <w:sz w:val="20"/>
                <w:szCs w:val="20"/>
              </w:rPr>
              <w:fldChar w:fldCharType="end"/>
            </w:r>
            <w:r w:rsidRPr="00CA11CB">
              <w:rPr>
                <w:rFonts w:eastAsia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7CF2157" w14:textId="77777777" w:rsidR="00E7751F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E73E524">
                <v:shape id="_x0000_s2624" type="#_x0000_t75" style="position:absolute;margin-left:35.95pt;margin-top:12.6pt;width:60.75pt;height:35.25pt;z-index:251612160;mso-position-horizontal-relative:text;mso-position-vertical-relative:text" filled="t" fillcolor="window" strokecolor="windowText" o:insetmode="auto">
                  <v:imagedata r:id="rId39" o:title=""/>
                </v:shape>
                <o:OLEObject Type="Embed" ProgID="Word.Document.8" ShapeID="_x0000_s2624" DrawAspect="Content" ObjectID="_1765205140" r:id="rId40"/>
              </w:object>
            </w:r>
          </w:p>
          <w:p w14:paraId="503ECACA" w14:textId="77777777" w:rsidR="00E7751F" w:rsidRDefault="00E7751F">
            <w:pPr>
              <w:rPr>
                <w:lang w:val="lv-LV"/>
              </w:rPr>
            </w:pPr>
          </w:p>
          <w:p w14:paraId="13F68C77" w14:textId="77777777" w:rsidR="00E7751F" w:rsidRDefault="00E7751F">
            <w:pPr>
              <w:rPr>
                <w:lang w:val="lv-LV"/>
              </w:rPr>
            </w:pPr>
          </w:p>
          <w:p w14:paraId="747765FA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390233B" w14:textId="77777777" w:rsidR="00E7751F" w:rsidRPr="003503D6" w:rsidRDefault="00E757D8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7,74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BA44833" w14:textId="77777777" w:rsidR="00E7751F" w:rsidRPr="003503D6" w:rsidRDefault="00E757D8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872CE75" w14:textId="77777777" w:rsidR="00E7751F" w:rsidRPr="003503D6" w:rsidRDefault="00E757D8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19,35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76710C9" w14:textId="77777777" w:rsidR="00E7751F" w:rsidRPr="003503D6" w:rsidRDefault="00E757D8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7FB9DED" w14:textId="77777777" w:rsidR="00E757D8" w:rsidRDefault="00E757D8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Āda</w:t>
            </w:r>
          </w:p>
          <w:p w14:paraId="2AE65BB3" w14:textId="77777777" w:rsidR="00E7751F" w:rsidRPr="00E757D8" w:rsidRDefault="00E7751F" w:rsidP="00E757D8">
            <w:pPr>
              <w:ind w:firstLine="720"/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7C5B492" w14:textId="77777777" w:rsidTr="00D71C79">
        <w:trPr>
          <w:cantSplit/>
          <w:trHeight w:val="121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E8883B5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631BFDF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D9AB76F" w14:textId="77777777" w:rsidR="00E7751F" w:rsidRPr="003503D6" w:rsidRDefault="009049CD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104-94-9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37C0CF8" w14:textId="77777777" w:rsidR="00E7751F" w:rsidRPr="003503D6" w:rsidRDefault="009049CD">
            <w:pPr>
              <w:rPr>
                <w:bCs/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Anizidīns (p-anizidīns, 4- amino-1-metoksibenzols, 4- metoksianilīns)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90A524D" w14:textId="77777777" w:rsidR="00E7751F" w:rsidRDefault="00B46489">
            <w:pPr>
              <w:rPr>
                <w:lang w:val="lv-LV"/>
              </w:rPr>
            </w:pPr>
            <w:r>
              <w:rPr>
                <w:noProof/>
              </w:rPr>
              <w:drawing>
                <wp:inline distT="0" distB="0" distL="0" distR="0" wp14:anchorId="6F2A82F2" wp14:editId="4CEE7B45">
                  <wp:extent cx="1289050" cy="495300"/>
                  <wp:effectExtent l="0" t="0" r="0" b="0"/>
                  <wp:docPr id="19" name="Picture 19" descr="IMAGE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MAGE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C03FD08" w14:textId="77777777" w:rsidR="00E7751F" w:rsidRPr="003503D6" w:rsidRDefault="009049CD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00F0A6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C0FCE7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56F8C9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372020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1BE1F73" w14:textId="77777777" w:rsidTr="00D83B25">
        <w:trPr>
          <w:cantSplit/>
          <w:trHeight w:val="35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6AD0494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6957CCE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FE1B8E9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7440-36-0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17FA6D3" w14:textId="77777777" w:rsidR="00E7751F" w:rsidRPr="003503D6" w:rsidRDefault="00E7751F">
            <w:pPr>
              <w:rPr>
                <w:bCs/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Antimona metāliskie putekļi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92FC0DF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Sb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8070B2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143660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1AD0D0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6D8B4A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296797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FBD7466" w14:textId="77777777" w:rsidTr="00D83B25">
        <w:trPr>
          <w:cantSplit/>
          <w:trHeight w:val="35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5C93D31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43D6667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8E62F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1309-64-4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B76BC79" w14:textId="77777777" w:rsidR="00E7751F" w:rsidRPr="00AE04C7" w:rsidRDefault="00E7751F">
            <w:pPr>
              <w:rPr>
                <w:bCs/>
                <w:sz w:val="20"/>
                <w:szCs w:val="20"/>
                <w:lang w:val="lv-LV"/>
              </w:rPr>
            </w:pPr>
            <w:r w:rsidRPr="00B43301">
              <w:rPr>
                <w:bCs/>
                <w:sz w:val="20"/>
                <w:szCs w:val="20"/>
                <w:lang w:val="lv-LV" w:eastAsia="lv-LV"/>
              </w:rPr>
              <w:t>Antimona trīsvērtīgo oksīdu putekļi (pārrēķinot uz antimonu)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52950A3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Sb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D075F8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EE8572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263FA8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08E45C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D1813D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9FEDC26" w14:textId="77777777" w:rsidTr="00D83B25">
        <w:trPr>
          <w:cantSplit/>
          <w:trHeight w:val="35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2273283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4C9B409" w14:textId="77777777" w:rsidR="00E7751F" w:rsidRPr="00D71C79" w:rsidRDefault="00E7751F">
            <w:pPr>
              <w:pStyle w:val="Leader"/>
              <w:spacing w:before="0"/>
              <w:rPr>
                <w:i w:val="0"/>
                <w:color w:val="auto"/>
                <w:sz w:val="20"/>
                <w:lang w:eastAsia="lv-LV"/>
              </w:rPr>
            </w:pPr>
            <w:r w:rsidRPr="00D71C79">
              <w:rPr>
                <w:i w:val="0"/>
                <w:color w:val="auto"/>
                <w:sz w:val="20"/>
                <w:lang w:eastAsia="lv-LV"/>
              </w:rPr>
              <w:t>215-237-7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90CC569" w14:textId="77777777" w:rsidR="00E7751F" w:rsidRPr="00D71C79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D71C79">
              <w:rPr>
                <w:sz w:val="20"/>
                <w:szCs w:val="20"/>
                <w:lang w:val="lv-LV"/>
              </w:rPr>
              <w:t>1314-60-9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9FE4EFE" w14:textId="77777777" w:rsidR="00E7751F" w:rsidRPr="00AE04C7" w:rsidRDefault="00E7751F">
            <w:pPr>
              <w:rPr>
                <w:bCs/>
                <w:sz w:val="20"/>
                <w:szCs w:val="20"/>
                <w:lang w:val="lv-LV"/>
              </w:rPr>
            </w:pPr>
            <w:r w:rsidRPr="00D71C79">
              <w:rPr>
                <w:bCs/>
                <w:sz w:val="20"/>
                <w:szCs w:val="20"/>
                <w:lang w:val="lv-LV" w:eastAsia="lv-LV"/>
              </w:rPr>
              <w:t>Antimona</w:t>
            </w:r>
            <w:r w:rsidRPr="00B43301">
              <w:rPr>
                <w:bCs/>
                <w:sz w:val="20"/>
                <w:szCs w:val="20"/>
                <w:lang w:val="lv-LV" w:eastAsia="lv-LV"/>
              </w:rPr>
              <w:t xml:space="preserve"> piecvērtīgo oksīdu putekļi (pārrēķinot uz antimonu)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C295E3C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Sb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A10F64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7C5749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D157F9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CCBD3E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28D839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AD4FF7D" w14:textId="77777777" w:rsidTr="00D83B25">
        <w:trPr>
          <w:cantSplit/>
          <w:trHeight w:val="35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1508DE6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A608034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32327F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6C0860C" w14:textId="77777777" w:rsidR="00E7751F" w:rsidRPr="003503D6" w:rsidRDefault="00E7751F">
            <w:pPr>
              <w:rPr>
                <w:bCs/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Arsēna neorganiskie savienojumi (pēc arsēna)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2E33C12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(As)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28463D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0,01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BF71F1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271D74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0,04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45DAC8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8B0345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036CBE13" w14:textId="77777777" w:rsidTr="00D83B25">
        <w:trPr>
          <w:cantSplit/>
          <w:trHeight w:val="73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ED65B69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07D82F7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A1623E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109-52-4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E6D585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Baldriānskābe</w:t>
            </w:r>
          </w:p>
          <w:p w14:paraId="03E4188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(pentānskābe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pentānskābe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08E52C7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F0A84A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1906EE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CFCA65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386E19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889A43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0FE2DBF" w14:textId="77777777" w:rsidTr="00D83B25">
        <w:trPr>
          <w:cantSplit/>
          <w:trHeight w:val="35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DC4A34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BBA07AE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AC5935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12253-23-5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8B1AD6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Bārija alumināts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355D827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BaAl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F522FB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EFCD69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4C0722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5E76D0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A4F586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399AC2A" w14:textId="77777777" w:rsidTr="00D83B25">
        <w:trPr>
          <w:cantSplit/>
          <w:trHeight w:val="35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22DCE2D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24B93B9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86F185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904BBC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Bārija alumosilikāts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5A4D820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BaAl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Si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8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0040FC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6DD279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D43D85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ECE71D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0F1496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29D6471" w14:textId="77777777" w:rsidTr="00D83B25">
        <w:trPr>
          <w:cantSplit/>
          <w:trHeight w:val="35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96EA67E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4F60472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D1546A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52869-91-7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44377A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Bārija alumīnija titanāts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B5375AD" w14:textId="77777777" w:rsidR="00E7751F" w:rsidRDefault="00E7751F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BD6467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65AFEA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BE927C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AA91EC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50F2F7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0FB96E4" w14:textId="77777777" w:rsidTr="00D83B25">
        <w:trPr>
          <w:cantSplit/>
          <w:trHeight w:val="89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B2305F6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9A89012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2ABFD5A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23436-05-7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B230E0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Bārija borāts</w:t>
            </w:r>
          </w:p>
          <w:p w14:paraId="2ADD31E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(ortoborskābes bārija sāls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ortoborskābes bārija sāls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2D141B8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Ba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(BO3)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0D2E38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570321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C3DE6E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DD1251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B89652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CB20A5F" w14:textId="77777777" w:rsidTr="00D83B25">
        <w:trPr>
          <w:cantSplit/>
          <w:trHeight w:val="60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ED86200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E34642D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AF40BC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13718-55-3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F75C89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Bārija fluorhlorīds (luminofors P - 385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instrText>luminofors P - 385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49DDC5E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BaClF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71BD7D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23531B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DC04F8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5B7F46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D276DF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865FE51" w14:textId="77777777" w:rsidTr="00D83B25">
        <w:trPr>
          <w:cantSplit/>
          <w:trHeight w:val="357"/>
        </w:trPr>
        <w:tc>
          <w:tcPr>
            <w:tcW w:w="966" w:type="dxa"/>
            <w:vAlign w:val="center"/>
          </w:tcPr>
          <w:p w14:paraId="3544CB75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2B3E2564" w14:textId="77777777" w:rsidR="00E7751F" w:rsidRPr="003503D6" w:rsidRDefault="00E7751F">
            <w:pPr>
              <w:pStyle w:val="TOC1"/>
              <w:rPr>
                <w:color w:val="auto"/>
                <w:sz w:val="20"/>
                <w:szCs w:val="20"/>
                <w:lang w:eastAsia="lv-LV"/>
              </w:rPr>
            </w:pPr>
          </w:p>
        </w:tc>
        <w:tc>
          <w:tcPr>
            <w:tcW w:w="1260" w:type="dxa"/>
          </w:tcPr>
          <w:p w14:paraId="0A2D37A9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7787-32-8</w:t>
            </w:r>
          </w:p>
        </w:tc>
        <w:tc>
          <w:tcPr>
            <w:tcW w:w="2261" w:type="dxa"/>
          </w:tcPr>
          <w:p w14:paraId="03BD091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Bārija fluorīds</w:t>
            </w:r>
          </w:p>
        </w:tc>
        <w:tc>
          <w:tcPr>
            <w:tcW w:w="2835" w:type="dxa"/>
          </w:tcPr>
          <w:p w14:paraId="06118D46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BaF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</w:tcPr>
          <w:p w14:paraId="6A655D7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</w:tcPr>
          <w:p w14:paraId="4DBF906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4914522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2BA18B7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6F7075D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B5AC41C" w14:textId="77777777" w:rsidTr="00D83B25">
        <w:trPr>
          <w:cantSplit/>
          <w:trHeight w:val="73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BDA4644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FC65434" w14:textId="77777777" w:rsidR="00E7751F" w:rsidRPr="003503D6" w:rsidRDefault="00E7751F">
            <w:pPr>
              <w:pStyle w:val="TOC1"/>
              <w:rPr>
                <w:color w:val="auto"/>
                <w:sz w:val="20"/>
                <w:szCs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6991CE5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10048-98-3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AF6340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Bārija hidrogēnfosfāts</w:t>
            </w:r>
          </w:p>
          <w:p w14:paraId="12373BF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(bārija ūdeņraža fosfāts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bārija ūdeņraža fosfāts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C049F37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BaHPO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85CE01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E0CB2F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83B39F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32BE9C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6B4A64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D1D0F23" w14:textId="77777777" w:rsidTr="00D83B25">
        <w:trPr>
          <w:cantSplit/>
          <w:trHeight w:val="35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4223E5D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0BF479B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52AECA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52869-93-9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AC4EF3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Bārija kalcija titanāts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0194407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BaCaTi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453ABD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8F4352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BA77E6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3A9AEA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F9D359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BC16F25" w14:textId="77777777" w:rsidTr="00D83B25">
        <w:trPr>
          <w:cantSplit/>
          <w:trHeight w:val="35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EDA772C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E1ABB70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95731B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513-77-9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A6DAE3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Bārija karbonāts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CC18B42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BaCO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80858E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347DF4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74C76B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B73038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65A281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0A46B71F" w14:textId="77777777" w:rsidTr="00D83B25">
        <w:trPr>
          <w:cantSplit/>
          <w:trHeight w:val="73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6D1C863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901782C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86C13B6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13462-86-7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53D244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Bārija sulfāts</w:t>
            </w:r>
          </w:p>
          <w:p w14:paraId="75A4A44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(barīts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barīts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83E5F3A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BaSO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BD8199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C5AE12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57C04C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1CF68C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CF3A67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91C13BB" w14:textId="77777777" w:rsidTr="00D83B25">
        <w:trPr>
          <w:cantSplit/>
          <w:trHeight w:val="35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5EBCC18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2019886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245246C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193119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Bārija šķīstošie</w:t>
            </w:r>
            <w:r w:rsidRPr="003503D6">
              <w:rPr>
                <w:sz w:val="20"/>
                <w:szCs w:val="20"/>
                <w:vertAlign w:val="superscript"/>
                <w:lang w:val="lv-LV"/>
              </w:rPr>
              <w:t xml:space="preserve"> </w:t>
            </w:r>
            <w:r w:rsidRPr="003503D6">
              <w:rPr>
                <w:sz w:val="20"/>
                <w:szCs w:val="20"/>
                <w:lang w:val="lv-LV"/>
              </w:rPr>
              <w:t>savienojumi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217675D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pēc Ba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6E51E8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ED0B5F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7E0F8C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CB3D6E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A487778" w14:textId="77777777" w:rsidR="00E7751F" w:rsidRPr="00D71C79" w:rsidRDefault="00E7751F">
            <w:pPr>
              <w:rPr>
                <w:sz w:val="20"/>
                <w:szCs w:val="20"/>
                <w:lang w:val="lv-LV"/>
              </w:rPr>
            </w:pPr>
            <w:r w:rsidRPr="00D71C79">
              <w:rPr>
                <w:sz w:val="20"/>
                <w:szCs w:val="20"/>
                <w:lang w:val="lv-LV"/>
              </w:rPr>
              <w:t>Āda</w:t>
            </w:r>
          </w:p>
        </w:tc>
      </w:tr>
      <w:tr w:rsidR="00E7751F" w:rsidRPr="003503D6" w14:paraId="61FD7A5A" w14:textId="77777777" w:rsidTr="00D83B25">
        <w:trPr>
          <w:cantSplit/>
          <w:trHeight w:val="35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52DBE4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6EA9A37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12B0EB0" w14:textId="77777777" w:rsidR="00E7751F" w:rsidRPr="003503D6" w:rsidRDefault="00E7751F">
            <w:pPr>
              <w:ind w:right="-108"/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125693-49-4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BDF668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Bārija tetratitanāts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46E2FA6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BaTi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9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226D9E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781802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E1D415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36067C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47AB1A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0C6C33D9" w14:textId="77777777" w:rsidTr="00D83B25">
        <w:trPr>
          <w:cantSplit/>
          <w:trHeight w:val="35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44BBB1E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856415E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0169A54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12047-27-7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E2B40A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Bārija titanāts (IV)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C5B88EC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BaTiO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EA0D28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AB9443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07A83D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71FA53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4131DD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254F9C5" w14:textId="77777777" w:rsidTr="00D83B25">
        <w:trPr>
          <w:cantSplit/>
          <w:trHeight w:val="35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E0DB98A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F93B554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0A03B5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103-83-3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E109087" w14:textId="77777777" w:rsidR="00E7751F" w:rsidRPr="003503D6" w:rsidRDefault="00E7751F">
            <w:pPr>
              <w:rPr>
                <w:sz w:val="20"/>
                <w:szCs w:val="20"/>
                <w:u w:val="single"/>
                <w:lang w:val="lv-LV"/>
              </w:rPr>
            </w:pPr>
            <w:r w:rsidRPr="003503D6">
              <w:rPr>
                <w:bCs/>
                <w:sz w:val="20"/>
                <w:szCs w:val="20"/>
                <w:u w:val="single"/>
                <w:lang w:val="lv-LV" w:eastAsia="lv-LV"/>
              </w:rPr>
              <w:t>Benzildimetilamīns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C857FC8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N(CH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883F55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9681B1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9E33CC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DA09EA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5F425A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0C6B191" w14:textId="77777777" w:rsidTr="00D83B25">
        <w:trPr>
          <w:cantSplit/>
          <w:trHeight w:val="35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3A091DC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20879AB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A30594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100-52-7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BDEEA6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Benzaldehīds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1D3BF9F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CHO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36B0BC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CB0BDE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371CEC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016D1A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674FAC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3E7424E" w14:textId="77777777" w:rsidTr="00D83B25">
        <w:trPr>
          <w:cantSplit/>
          <w:trHeight w:val="73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196BD67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ECD4F5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EB2B237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140-11-4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86BC18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Benzilacetāts</w:t>
            </w:r>
          </w:p>
          <w:p w14:paraId="28EBE77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(etiķskābes benzilesteris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etiķskābes benzilesteris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D1C1D31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COOCH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A98D3E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405ABA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89790C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99A952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A582DF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BC8B3FE" w14:textId="77777777" w:rsidTr="00D83B25">
        <w:trPr>
          <w:cantSplit/>
          <w:trHeight w:val="128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D50C323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5B0D99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6259867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98-87-3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B54579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Benzilidēnhlorīds</w:t>
            </w:r>
          </w:p>
          <w:p w14:paraId="1DB15A8E" w14:textId="71FA005F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 α,α-</w:t>
            </w:r>
            <w:r w:rsidRPr="003503D6">
              <w:rPr>
                <w:sz w:val="20"/>
                <w:szCs w:val="20"/>
                <w:lang w:val="lv-LV" w:eastAsia="lv-LV"/>
              </w:rPr>
              <w:t>dihlortoluols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</w:instrText>
            </w:r>
            <w:r w:rsidRPr="003503D6">
              <w:rPr>
                <w:sz w:val="20"/>
                <w:szCs w:val="20"/>
                <w:lang w:val="lv-LV" w:eastAsia="lv-LV"/>
              </w:rPr>
              <w:instrText></w:instrText>
            </w:r>
            <w:r w:rsidRPr="003503D6">
              <w:rPr>
                <w:sz w:val="20"/>
                <w:szCs w:val="20"/>
                <w:lang w:val="lv-LV" w:eastAsia="lv-LV"/>
              </w:rPr>
              <w:instrText></w:instrText>
            </w:r>
            <w:r w:rsidRPr="003503D6">
              <w:rPr>
                <w:sz w:val="20"/>
                <w:szCs w:val="20"/>
                <w:lang w:val="lv-LV" w:eastAsia="lv-LV"/>
              </w:rPr>
              <w:instrText></w:instrText>
            </w:r>
            <w:r w:rsidRPr="003503D6">
              <w:rPr>
                <w:sz w:val="20"/>
                <w:szCs w:val="20"/>
                <w:lang w:val="lv-LV" w:eastAsia="lv-LV"/>
              </w:rPr>
              <w:instrText></w:instrText>
            </w:r>
            <w:r w:rsidRPr="003503D6">
              <w:rPr>
                <w:sz w:val="20"/>
                <w:szCs w:val="20"/>
                <w:lang w:val="lv-LV" w:eastAsia="lv-LV"/>
              </w:rPr>
              <w:instrText>dihlortoluols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37EBC8A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benzālhlorīds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benzālhlorīds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6B7CE0E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dihlormetilbenzols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dihlormetilbenzols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0CC7634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CHCl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EDF679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B96806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7C9844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8E477D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FD6BAC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C2DCD16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DAE0498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7F31595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38FD13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69-57-8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F5A0DE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Benzilpenicilīns</w:t>
            </w:r>
          </w:p>
          <w:p w14:paraId="1CD38E5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(6- </w:t>
            </w:r>
            <w:r w:rsidRPr="003503D6">
              <w:rPr>
                <w:sz w:val="20"/>
                <w:szCs w:val="20"/>
                <w:lang w:val="lv-LV" w:eastAsia="lv-LV"/>
              </w:rPr>
              <w:t>fenilacetamidopeni-cilān-skābes nātrija sāls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"6- </w:instrText>
            </w:r>
            <w:r w:rsidRPr="003503D6">
              <w:rPr>
                <w:sz w:val="20"/>
                <w:szCs w:val="20"/>
                <w:lang w:val="lv-LV" w:eastAsia="lv-LV"/>
              </w:rPr>
              <w:instrText>fenilacetamidopeni-cilān-skābes nātrija sāls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B076C86" w14:textId="77777777" w:rsidR="00E7751F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2022E075">
                <v:shape id="_x0000_s2734" type="#_x0000_t75" style="position:absolute;margin-left:-3.85pt;margin-top:1pt;width:139.5pt;height:78.4pt;z-index:251614208;mso-position-horizontal-relative:text;mso-position-vertical-relative:text" filled="t" fillcolor="window" strokecolor="windowText" o:insetmode="auto">
                  <v:imagedata r:id="rId42" o:title=""/>
                </v:shape>
                <o:OLEObject Type="Embed" ProgID="Word.Document.8" ShapeID="_x0000_s2734" DrawAspect="Content" ObjectID="_1765205141" r:id="rId43"/>
              </w:object>
            </w:r>
          </w:p>
          <w:p w14:paraId="66DB4C3C" w14:textId="77777777" w:rsidR="00E7751F" w:rsidRDefault="00E7751F">
            <w:pPr>
              <w:rPr>
                <w:lang w:val="lv-LV"/>
              </w:rPr>
            </w:pPr>
          </w:p>
          <w:p w14:paraId="060887DF" w14:textId="77777777" w:rsidR="00E7751F" w:rsidRDefault="00E7751F">
            <w:pPr>
              <w:rPr>
                <w:lang w:val="lv-LV"/>
              </w:rPr>
            </w:pPr>
          </w:p>
          <w:p w14:paraId="105122F9" w14:textId="77777777" w:rsidR="00E7751F" w:rsidRDefault="00E7751F">
            <w:pPr>
              <w:rPr>
                <w:lang w:val="lv-LV"/>
              </w:rPr>
            </w:pPr>
          </w:p>
          <w:p w14:paraId="13B75D56" w14:textId="77777777" w:rsidR="00E7751F" w:rsidRDefault="00E7751F">
            <w:pPr>
              <w:rPr>
                <w:lang w:val="lv-LV"/>
              </w:rPr>
            </w:pPr>
          </w:p>
          <w:p w14:paraId="7C846C87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F447166" w14:textId="77777777" w:rsidR="00E7751F" w:rsidRPr="003503D6" w:rsidRDefault="00E7751F">
            <w:pPr>
              <w:ind w:left="317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FBF47B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82F4CC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9A2A1D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F27FD5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63362D0" w14:textId="77777777" w:rsidTr="00D83B25">
        <w:trPr>
          <w:cantSplit/>
          <w:trHeight w:val="96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421BBE8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D3270F3" w14:textId="77777777" w:rsidR="00E7751F" w:rsidRPr="003503D6" w:rsidRDefault="00E7751F">
            <w:pPr>
              <w:pStyle w:val="Leader"/>
              <w:rPr>
                <w:i w:val="0"/>
                <w:color w:val="auto"/>
                <w:sz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23E08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100-51-6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26AB65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Benzilspirts</w:t>
            </w:r>
          </w:p>
          <w:p w14:paraId="02E168F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(fenilmetanols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fenilmetanols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1C84AB4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fenilkarbinols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fenilkarbinols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8AB19E3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70CDD3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38ECF2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8AE255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BDC804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533258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DD6440B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99D3CC0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0307148" w14:textId="77777777" w:rsidR="00E7751F" w:rsidRPr="003503D6" w:rsidRDefault="00E7751F">
            <w:pPr>
              <w:pStyle w:val="TOC1"/>
              <w:rPr>
                <w:color w:val="auto"/>
                <w:sz w:val="20"/>
                <w:szCs w:val="2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D76C7B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106-51-4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0D7F12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1,4- 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Benzohinons</w:t>
            </w:r>
          </w:p>
          <w:p w14:paraId="774A1D0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(p- </w:t>
            </w:r>
            <w:r w:rsidRPr="003503D6">
              <w:rPr>
                <w:sz w:val="20"/>
                <w:szCs w:val="20"/>
                <w:lang w:val="lv-LV" w:eastAsia="lv-LV"/>
              </w:rPr>
              <w:t>benzohinons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 xml:space="preserve">p- </w:instrText>
            </w:r>
            <w:r w:rsidRPr="003503D6">
              <w:rPr>
                <w:sz w:val="20"/>
                <w:szCs w:val="20"/>
                <w:lang w:val="lv-LV" w:eastAsia="lv-LV"/>
              </w:rPr>
              <w:instrText>benzohinons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148B5E3" w14:textId="77777777" w:rsidR="00E7751F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7509A45E">
                <v:shape id="_x0000_s2735" type="#_x0000_t75" style="position:absolute;margin-left:24.7pt;margin-top:8.25pt;width:99pt;height:36.45pt;z-index:251615232;mso-position-horizontal-relative:text;mso-position-vertical-relative:text" filled="t" fillcolor="window" strokecolor="windowText" o:insetmode="auto">
                  <v:imagedata r:id="rId44" o:title=""/>
                </v:shape>
                <o:OLEObject Type="Embed" ProgID="Word.Document.8" ShapeID="_x0000_s2735" DrawAspect="Content" ObjectID="_1765205142" r:id="rId45"/>
              </w:object>
            </w:r>
          </w:p>
          <w:p w14:paraId="0D76C61F" w14:textId="77777777" w:rsidR="00E7751F" w:rsidRDefault="00E7751F">
            <w:pPr>
              <w:rPr>
                <w:lang w:val="lv-LV"/>
              </w:rPr>
            </w:pPr>
          </w:p>
          <w:p w14:paraId="209B4218" w14:textId="77777777" w:rsidR="00E7751F" w:rsidRDefault="00E7751F">
            <w:pPr>
              <w:rPr>
                <w:lang w:val="lv-LV"/>
              </w:rPr>
            </w:pPr>
          </w:p>
          <w:p w14:paraId="7F435A59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5EDFB0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0,05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5C4D8C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BBDD0F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C0773A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4ED475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3D5B793" w14:textId="77777777" w:rsidTr="00D83B25">
        <w:trPr>
          <w:cantSplit/>
          <w:trHeight w:val="810"/>
        </w:trPr>
        <w:tc>
          <w:tcPr>
            <w:tcW w:w="966" w:type="dxa"/>
            <w:vAlign w:val="center"/>
          </w:tcPr>
          <w:p w14:paraId="4FFD54BA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44A851CA" w14:textId="77777777" w:rsidR="00E7751F" w:rsidRPr="003503D6" w:rsidRDefault="00E7751F">
            <w:pPr>
              <w:pStyle w:val="TOC1"/>
              <w:rPr>
                <w:color w:val="auto"/>
                <w:sz w:val="20"/>
                <w:szCs w:val="20"/>
                <w:lang w:eastAsia="lv-LV"/>
              </w:rPr>
            </w:pPr>
          </w:p>
        </w:tc>
        <w:tc>
          <w:tcPr>
            <w:tcW w:w="1260" w:type="dxa"/>
          </w:tcPr>
          <w:p w14:paraId="085693A5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98-88-4</w:t>
            </w:r>
          </w:p>
        </w:tc>
        <w:tc>
          <w:tcPr>
            <w:tcW w:w="2261" w:type="dxa"/>
          </w:tcPr>
          <w:p w14:paraId="7C6ACB9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Benzoilhlorīds</w:t>
            </w:r>
          </w:p>
          <w:p w14:paraId="2810ADC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(benzoskābes hloranhidrīds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benzoskābes hloranhidrīds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22E884CA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COCl</w:t>
            </w:r>
          </w:p>
        </w:tc>
        <w:tc>
          <w:tcPr>
            <w:tcW w:w="900" w:type="dxa"/>
          </w:tcPr>
          <w:p w14:paraId="4D3B01C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</w:tcPr>
          <w:p w14:paraId="6BBF818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2CD8591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02DF247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4586EA4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D6BB0D3" w14:textId="77777777" w:rsidTr="00D83B25">
        <w:trPr>
          <w:cantSplit/>
          <w:trHeight w:val="106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5FF11F7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560D32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E90346A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528-44-9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D378C6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1,2,4-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 Benzoltrikarbonskābe</w:t>
            </w:r>
          </w:p>
          <w:p w14:paraId="6712AA6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(trimelitskābe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trimelitskābe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22020D6" w14:textId="77777777" w:rsidR="00E7751F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0DF3AF60">
                <v:shape id="_x0000_s2737" type="#_x0000_t75" style="position:absolute;margin-left:14.15pt;margin-top:6.45pt;width:96.75pt;height:36.75pt;z-index:251617280;mso-position-horizontal-relative:text;mso-position-vertical-relative:text" filled="t" fillcolor="window" strokecolor="windowText" o:insetmode="auto">
                  <v:imagedata r:id="rId46" o:title=""/>
                </v:shape>
                <o:OLEObject Type="Embed" ProgID="Word.Document.8" ShapeID="_x0000_s2737" DrawAspect="Content" ObjectID="_1765205143" r:id="rId47"/>
              </w:object>
            </w:r>
          </w:p>
          <w:p w14:paraId="35988F67" w14:textId="77777777" w:rsidR="00E7751F" w:rsidRDefault="00E7751F">
            <w:pPr>
              <w:rPr>
                <w:lang w:val="lv-LV"/>
              </w:rPr>
            </w:pPr>
          </w:p>
          <w:p w14:paraId="38C23E35" w14:textId="77777777" w:rsidR="00E7751F" w:rsidRDefault="00E7751F">
            <w:pPr>
              <w:rPr>
                <w:lang w:val="lv-LV"/>
              </w:rPr>
            </w:pPr>
          </w:p>
          <w:p w14:paraId="0ED93E4A" w14:textId="77777777" w:rsidR="00E7751F" w:rsidRDefault="00E7751F">
            <w:pPr>
              <w:rPr>
                <w:lang w:val="lv-LV"/>
              </w:rPr>
            </w:pPr>
          </w:p>
          <w:p w14:paraId="3F3757DA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9321E2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2BBEE2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EAD01A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E260EB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50F0CD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B7D567A" w14:textId="77777777" w:rsidTr="00D83B25">
        <w:trPr>
          <w:cantSplit/>
          <w:trHeight w:val="74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76B7501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07485F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145714A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100-47-0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017DBB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Benzonitrils</w:t>
            </w:r>
          </w:p>
          <w:p w14:paraId="2E546E9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(cianobenzols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cianobenzols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8238DC4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CN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70289C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76D18A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F5855D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AE25E1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94086B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C25DE65" w14:textId="77777777" w:rsidTr="00D83B25">
        <w:trPr>
          <w:cantSplit/>
          <w:trHeight w:val="38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26B560C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AD0C80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6967AD4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65-85-0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5F2D90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Benzoskābe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07CBC5A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C52CE9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FCC677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FAA671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741F14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7D1869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BC674E6" w14:textId="77777777" w:rsidTr="00D83B25">
        <w:trPr>
          <w:cantSplit/>
          <w:trHeight w:val="88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3D1ACB9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DDBFB7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B4BD2C9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87-25-2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6E243E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Benzoskābes 2-aminoetilesteris</w:t>
            </w:r>
          </w:p>
          <w:p w14:paraId="015401C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(2- </w:t>
            </w:r>
            <w:r w:rsidRPr="003503D6">
              <w:rPr>
                <w:sz w:val="20"/>
                <w:szCs w:val="20"/>
                <w:lang w:val="lv-LV" w:eastAsia="lv-LV"/>
              </w:rPr>
              <w:t>aminoetilbenzoāts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 xml:space="preserve">2- </w:instrText>
            </w:r>
            <w:r w:rsidRPr="003503D6">
              <w:rPr>
                <w:sz w:val="20"/>
                <w:szCs w:val="20"/>
                <w:lang w:val="lv-LV" w:eastAsia="lv-LV"/>
              </w:rPr>
              <w:instrText>aminoetilbenzoāts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ED54215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COOCH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NH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654CCB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E3F3AF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AC64F8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4E5501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C3F199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56786F1" w14:textId="77777777" w:rsidTr="00D83B25">
        <w:trPr>
          <w:cantSplit/>
          <w:trHeight w:val="115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77F85BB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23A193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9E75635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95-14-7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AE324A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Benzotriazols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7027FE0" w14:textId="77777777" w:rsidR="00E7751F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589BA7DA">
                <v:shape id="_x0000_s2736" type="#_x0000_t75" style="position:absolute;margin-left:32.85pt;margin-top:4.05pt;width:69pt;height:39.75pt;z-index:251616256;mso-position-horizontal-relative:text;mso-position-vertical-relative:text" filled="t" fillcolor="window" strokecolor="windowText" o:insetmode="auto">
                  <v:imagedata r:id="rId48" o:title=""/>
                </v:shape>
                <o:OLEObject Type="Embed" ProgID="Word.Document.8" ShapeID="_x0000_s2736" DrawAspect="Content" ObjectID="_1765205144" r:id="rId49"/>
              </w:object>
            </w:r>
          </w:p>
          <w:p w14:paraId="75F08059" w14:textId="77777777" w:rsidR="00E7751F" w:rsidRDefault="00E7751F">
            <w:pPr>
              <w:rPr>
                <w:lang w:val="lv-LV"/>
              </w:rPr>
            </w:pPr>
          </w:p>
          <w:p w14:paraId="2678DD94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5D94B5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C2CE50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15B513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747F88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F15764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21CB0C9" w14:textId="77777777" w:rsidTr="00D83B25">
        <w:trPr>
          <w:cantSplit/>
          <w:trHeight w:val="1769"/>
        </w:trPr>
        <w:tc>
          <w:tcPr>
            <w:tcW w:w="966" w:type="dxa"/>
            <w:vAlign w:val="center"/>
          </w:tcPr>
          <w:p w14:paraId="00C21FD6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324BFD6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284630A4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13684-63-4</w:t>
            </w:r>
          </w:p>
        </w:tc>
        <w:tc>
          <w:tcPr>
            <w:tcW w:w="2261" w:type="dxa"/>
          </w:tcPr>
          <w:p w14:paraId="27C4D41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Betanāls</w:t>
            </w:r>
          </w:p>
          <w:p w14:paraId="450943A5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(fenmedifams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fenmedifams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0F74E580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1- piridiletiķskābes betaīns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1- piridiletiķskābes betaīns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1295257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1-karboksimetilpiridīnija betaīns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B04688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1-karboksimetilpiridīnija betaīns</w:instrText>
            </w:r>
            <w:r w:rsidRPr="00B04688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7ECBD28C" w14:textId="77777777" w:rsidR="00E7751F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68335F4">
                <v:shape id="_x0000_s2738" type="#_x0000_t75" style="position:absolute;margin-left:35.95pt;margin-top:8.1pt;width:75.75pt;height:38.25pt;z-index:251618304;mso-position-horizontal-relative:text;mso-position-vertical-relative:text" filled="t" fillcolor="window" strokecolor="windowText" o:insetmode="auto">
                  <v:imagedata r:id="rId50" o:title=""/>
                </v:shape>
                <o:OLEObject Type="Embed" ProgID="Word.Document.8" ShapeID="_x0000_s2738" DrawAspect="Content" ObjectID="_1765205145" r:id="rId51"/>
              </w:object>
            </w:r>
          </w:p>
          <w:p w14:paraId="6C593028" w14:textId="77777777" w:rsidR="00E7751F" w:rsidRDefault="00E7751F">
            <w:pPr>
              <w:rPr>
                <w:lang w:val="lv-LV"/>
              </w:rPr>
            </w:pPr>
          </w:p>
          <w:p w14:paraId="34994C91" w14:textId="77777777" w:rsidR="00E7751F" w:rsidRDefault="00E7751F">
            <w:pPr>
              <w:rPr>
                <w:lang w:val="lv-LV"/>
              </w:rPr>
            </w:pPr>
          </w:p>
          <w:p w14:paraId="781B2F03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</w:tcPr>
          <w:p w14:paraId="45E78C3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</w:tcPr>
          <w:p w14:paraId="5EFAD2D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5777C9D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298806D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627C357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9055AFD" w14:textId="77777777" w:rsidTr="00D83B25">
        <w:trPr>
          <w:cantSplit/>
          <w:trHeight w:val="92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1B6E796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0DF33C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DD2C57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92-52-4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9EE5473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Bifenils</w:t>
            </w:r>
          </w:p>
          <w:p w14:paraId="072AA10A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(difenils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difenils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970A745" w14:textId="77777777" w:rsidR="00E7751F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52B9B0B9">
                <v:shape id="_x0000_s2740" type="#_x0000_t75" style="position:absolute;margin-left:32.15pt;margin-top:10pt;width:78.75pt;height:26.25pt;z-index:251620352;mso-position-horizontal-relative:text;mso-position-vertical-relative:text" filled="t" fillcolor="window" strokecolor="windowText" o:insetmode="auto">
                  <v:imagedata r:id="rId52" o:title=""/>
                </v:shape>
                <o:OLEObject Type="Embed" ProgID="Word.Document.8" ShapeID="_x0000_s2740" DrawAspect="Content" ObjectID="_1765205146" r:id="rId53"/>
              </w:object>
            </w:r>
          </w:p>
          <w:p w14:paraId="41CDC31B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DC2AFC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0DD943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F8C140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BE8B7F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9E6743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004EF026" w14:textId="77777777" w:rsidTr="00D83B25">
        <w:trPr>
          <w:cantSplit/>
          <w:trHeight w:val="164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D808329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634A14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1BCB0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366-18-7 un 553-26-4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1499CA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2,2'- B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ipiridils un 4,4'-bipiridils</w:t>
            </w:r>
          </w:p>
          <w:p w14:paraId="400B478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(2,2'- bipiridīns un 4,4'-bipiridīns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2,2'- bipiridīns un 4,4'-bipiridīns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0BC2C00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2,2'- dipiridils un 4,4'-dipiridils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B04688">
              <w:rPr>
                <w:sz w:val="20"/>
                <w:szCs w:val="20"/>
                <w:lang w:val="es-ES_tradnl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2,2'- dipiridils un 4,4'-dipiridils</w:instrText>
            </w:r>
            <w:r w:rsidRPr="00B04688">
              <w:rPr>
                <w:sz w:val="20"/>
                <w:szCs w:val="20"/>
                <w:lang w:val="es-ES_tradnl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94CE3A5" w14:textId="77777777" w:rsidR="00E7751F" w:rsidRDefault="00E7751F">
            <w:pPr>
              <w:rPr>
                <w:lang w:val="lv-LV"/>
              </w:rPr>
            </w:pPr>
          </w:p>
          <w:p w14:paraId="25C5FF65" w14:textId="77777777" w:rsidR="00E7751F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38BD964E">
                <v:shape id="_x0000_s2741" type="#_x0000_t75" style="position:absolute;margin-left:6.35pt;margin-top:.3pt;width:118.5pt;height:36.75pt;z-index:251621376" filled="t" fillcolor="window" strokecolor="windowText" o:insetmode="auto">
                  <v:imagedata r:id="rId54" o:title=""/>
                </v:shape>
                <o:OLEObject Type="Embed" ProgID="Word.Document.8" ShapeID="_x0000_s2741" DrawAspect="Content" ObjectID="_1765205147" r:id="rId55"/>
              </w:object>
            </w:r>
          </w:p>
          <w:p w14:paraId="37E37FFD" w14:textId="77777777" w:rsidR="00E7751F" w:rsidRDefault="00E7751F">
            <w:pPr>
              <w:rPr>
                <w:lang w:val="lv-LV"/>
              </w:rPr>
            </w:pPr>
          </w:p>
          <w:p w14:paraId="2DB1CC87" w14:textId="77777777" w:rsidR="00E7751F" w:rsidRDefault="00E7751F">
            <w:pPr>
              <w:rPr>
                <w:lang w:val="lv-LV"/>
              </w:rPr>
            </w:pPr>
          </w:p>
          <w:p w14:paraId="190012B0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2D9B3E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4D7166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A827E4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B341B8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90FDAE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273579B" w14:textId="77777777" w:rsidTr="00D83B25">
        <w:trPr>
          <w:cantSplit/>
          <w:trHeight w:val="86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F5F95CD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102DBE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5BBDE1A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7440-69-9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3445E78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Bismuts un tā neorganiskie savienojumi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0E8DEF5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Pēc Bi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0BE5423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0AEBB9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A5ECFB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2538D1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A58F9C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164CB31" w14:textId="77777777" w:rsidTr="00D83B25">
        <w:trPr>
          <w:cantSplit/>
          <w:trHeight w:val="35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DF4A901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E04611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90D34AD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12069-32-8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AAAA6B6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Bora karbīds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FCA9A76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B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C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A9494E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122563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D532B9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ABC19F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D3E12D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357A338" w14:textId="77777777" w:rsidTr="00D83B25">
        <w:trPr>
          <w:cantSplit/>
          <w:trHeight w:val="32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2D40CE3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BFF447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AF3827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10043-11-5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AE20B1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Bora nitrīds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CD15498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BN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5A704C4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36E99D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51171C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946A58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64800E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E6D0B3F" w14:textId="77777777" w:rsidTr="00D83B25">
        <w:trPr>
          <w:cantSplit/>
          <w:trHeight w:val="48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41D5424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431B6C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3DD7F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7637-07-2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994141A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Borfluorīds</w:t>
            </w:r>
          </w:p>
          <w:p w14:paraId="30D3E158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(bora trifluorīds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bora trifluorīds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B78B3C7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BF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095A5B8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803682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5C0423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BB916D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6AE0E7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7B17EE9" w14:textId="77777777" w:rsidTr="00D83B25">
        <w:trPr>
          <w:cantSplit/>
          <w:trHeight w:val="71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A379D07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28FE04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49AAE65" w14:textId="77777777" w:rsidR="00E7751F" w:rsidRPr="00D71C79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D71C79">
              <w:rPr>
                <w:sz w:val="20"/>
                <w:szCs w:val="20"/>
                <w:lang w:val="lv-LV" w:eastAsia="lv-LV"/>
              </w:rPr>
              <w:t>63428-82-0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D214CE9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Boverīns (izomēru maisījums)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1904690" w14:textId="77777777" w:rsidR="00E7751F" w:rsidRDefault="00E7751F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6EFB37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4C4BC1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A6F97D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621E24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CF1EA2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065ECD1C" w14:textId="77777777" w:rsidTr="00D83B25">
        <w:trPr>
          <w:cantSplit/>
          <w:trHeight w:val="33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F5EA42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CCD7C5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231-778-1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228B4BA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7726-95-6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EAA459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Broms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53BD194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Br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2E3BE9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0, 7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6132D3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8BACE6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18D386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1BACD3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FFC874A" w14:textId="77777777" w:rsidTr="00D83B25">
        <w:trPr>
          <w:cantSplit/>
          <w:trHeight w:val="74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DEF6BC2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505E158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DA2CE27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353-59-3</w:t>
            </w:r>
          </w:p>
          <w:p w14:paraId="59CB783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6DCF01A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9808984" w14:textId="77777777" w:rsidR="00E7751F" w:rsidRPr="003503D6" w:rsidRDefault="00E7751F">
            <w:pPr>
              <w:ind w:right="-139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Bromdifluorhlormetāns</w:t>
            </w:r>
          </w:p>
          <w:p w14:paraId="13285902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(freons 12Br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freons 12Br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</w:p>
          <w:p w14:paraId="0DEB6338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difluorhlorbrommetāns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difluorhlorbrommetāns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A4A0562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CBrClF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4BD304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8F11B8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4BA1C2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2D6E5A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934F73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0D5A23A1" w14:textId="77777777" w:rsidTr="00D83B25">
        <w:trPr>
          <w:cantSplit/>
          <w:trHeight w:val="92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D66B045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7852147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95A954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95-56-7 un 106-41-2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31EBC8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Bromfenols, o- un p-izomēri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D349104" w14:textId="77777777" w:rsidR="00E7751F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2C2AEF2">
                <v:shape id="_x0000_s2739" type="#_x0000_t75" style="position:absolute;margin-left:15.7pt;margin-top:6.6pt;width:111.75pt;height:38.25pt;z-index:251619328;mso-position-horizontal-relative:text;mso-position-vertical-relative:text" filled="t" fillcolor="window" strokecolor="windowText" o:insetmode="auto">
                  <v:imagedata r:id="rId56" o:title=""/>
                </v:shape>
                <o:OLEObject Type="Embed" ProgID="Word.Document.8" ShapeID="_x0000_s2739" DrawAspect="Content" ObjectID="_1765205148" r:id="rId57"/>
              </w:object>
            </w:r>
          </w:p>
          <w:p w14:paraId="24AC22D7" w14:textId="77777777" w:rsidR="00E7751F" w:rsidRDefault="00E7751F">
            <w:pPr>
              <w:rPr>
                <w:lang w:val="lv-LV"/>
              </w:rPr>
            </w:pPr>
          </w:p>
          <w:p w14:paraId="7AC16A85" w14:textId="77777777" w:rsidR="00E7751F" w:rsidRDefault="00E7751F">
            <w:pPr>
              <w:rPr>
                <w:lang w:val="lv-LV"/>
              </w:rPr>
            </w:pPr>
          </w:p>
          <w:p w14:paraId="6920570A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8B81C0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A18535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2423B2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1E3F50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13BC75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30139FE" w14:textId="77777777" w:rsidTr="00D83B25">
        <w:trPr>
          <w:cantSplit/>
          <w:trHeight w:val="34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615A09E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6BFB208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31D8E35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107-81-3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FE57506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2- Brompentāns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0C744FE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CHBrCH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7AE87A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D96370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6C9037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895FD5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D24ACA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2475CB1" w14:textId="77777777" w:rsidTr="00D83B25">
        <w:trPr>
          <w:cantSplit/>
          <w:trHeight w:val="87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11ABA9D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975DDE5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 </w:t>
            </w:r>
          </w:p>
          <w:p w14:paraId="49CE7142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FDBCD5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75-63-8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E624132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Bromtrifluormetāns</w:t>
            </w:r>
          </w:p>
          <w:p w14:paraId="1A6C2842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(trifluorbrommetāns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trifluorbrommetāns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425120A7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freons 13 B1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freons 13 B1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D5E74BE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F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BrC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BB1813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3B67C1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AC41E4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0CB71E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7DD5D0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A76F626" w14:textId="77777777" w:rsidTr="00D83B25">
        <w:trPr>
          <w:cantSplit/>
          <w:trHeight w:val="355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6BBC925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D2057E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233-113-0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CD9DD84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10035-10-6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D13D03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Bromūdeņradis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C26CD55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HBr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79FEE2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D80117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52A6D5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6,7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7B0EF6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9DE267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E7751F" w:rsidRPr="003503D6" w14:paraId="4F7DEFC2" w14:textId="77777777" w:rsidTr="00D83B25">
        <w:trPr>
          <w:cantSplit/>
          <w:trHeight w:val="905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0CE1C38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E1D797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201-159-0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BC9C45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78-93-3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67F007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2-Butanons</w:t>
            </w:r>
          </w:p>
          <w:p w14:paraId="6141EFE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(metiletilketons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metiletilketons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</w:t>
            </w:r>
          </w:p>
          <w:p w14:paraId="399C875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etilmetilketons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etilmetilketons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501176E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COCH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5ECB65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51C309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67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58052B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900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6F306A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454423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9049CD" w:rsidRPr="003503D6" w14:paraId="57906178" w14:textId="77777777" w:rsidTr="00D83B25">
        <w:trPr>
          <w:cantSplit/>
          <w:trHeight w:val="34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A0E67CC" w14:textId="413E3260" w:rsidR="009049CD" w:rsidRPr="00D71C79" w:rsidRDefault="009049CD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5B0D213" w14:textId="77777777" w:rsidR="009049CD" w:rsidRPr="003503D6" w:rsidRDefault="009049CD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203-788-6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B78225C" w14:textId="77777777" w:rsidR="009049CD" w:rsidRPr="003503D6" w:rsidRDefault="009049CD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110-65-6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ACAD5D9" w14:textId="77777777" w:rsidR="009049CD" w:rsidRPr="003503D6" w:rsidRDefault="009049CD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But-2-īn 1,4-diols (1,4-butīndiols)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27AC90B" w14:textId="77777777" w:rsidR="009049CD" w:rsidRDefault="009049CD">
            <w:pPr>
              <w:rPr>
                <w:sz w:val="22"/>
                <w:szCs w:val="22"/>
                <w:lang w:val="lv-LV" w:eastAsia="lv-LV"/>
              </w:rPr>
            </w:pPr>
            <w:r>
              <w:t>C</w:t>
            </w:r>
            <w:r>
              <w:rPr>
                <w:vertAlign w:val="subscript"/>
              </w:rPr>
              <w:t>4</w:t>
            </w:r>
            <w:r>
              <w:t>H</w:t>
            </w:r>
            <w:r>
              <w:rPr>
                <w:vertAlign w:val="subscript"/>
              </w:rPr>
              <w:t>6</w:t>
            </w:r>
            <w:r>
              <w:t>O</w:t>
            </w:r>
            <w:r>
              <w:rPr>
                <w:vertAlign w:val="subscript"/>
              </w:rPr>
              <w:t>2</w:t>
            </w:r>
            <w:r>
              <w:t>/OHCH</w:t>
            </w:r>
            <w:r>
              <w:rPr>
                <w:vertAlign w:val="subscript"/>
              </w:rPr>
              <w:t>2</w:t>
            </w:r>
            <w:r>
              <w:t>CCCH</w:t>
            </w:r>
            <w:r>
              <w:rPr>
                <w:vertAlign w:val="subscript"/>
              </w:rPr>
              <w:t>2</w:t>
            </w:r>
            <w: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B7F4AFE" w14:textId="77777777" w:rsidR="009049CD" w:rsidRPr="003503D6" w:rsidRDefault="009049CD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D6CBB42" w14:textId="77777777" w:rsidR="009049CD" w:rsidRPr="003503D6" w:rsidRDefault="009049CD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F589A4E" w14:textId="77777777" w:rsidR="009049CD" w:rsidRPr="003503D6" w:rsidRDefault="009049CD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5249F8B" w14:textId="77777777" w:rsidR="009049CD" w:rsidRPr="003503D6" w:rsidRDefault="009049CD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9095F0D" w14:textId="77777777" w:rsidR="009049CD" w:rsidRPr="003503D6" w:rsidRDefault="009049CD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ED26816" w14:textId="77777777" w:rsidTr="00D83B25">
        <w:trPr>
          <w:cantSplit/>
          <w:trHeight w:val="35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8F81A13" w14:textId="77777777" w:rsidR="00E7751F" w:rsidRPr="00D71C79" w:rsidRDefault="00E7751F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10D30C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21629E0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106-97-8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7514474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Butāns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3BBD3F5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7BF323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CF694D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AB8D7B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039738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712FF2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3E79672" w14:textId="77777777" w:rsidTr="00D83B25">
        <w:trPr>
          <w:cantSplit/>
          <w:trHeight w:val="36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8EFD867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44DBB0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205-480-7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50D3D6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141-32-2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7F8AEC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n-Butilakrilāts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A55910E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=CHCOO(CH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)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FAACFF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6F8A5E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C003AD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53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FDF553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5D47DB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E7751F" w:rsidRPr="003503D6" w14:paraId="421E080D" w14:textId="77777777" w:rsidTr="00D83B25">
        <w:trPr>
          <w:cantSplit/>
          <w:trHeight w:val="32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6835966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8096A8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C49B4E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109-73-9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2AD2022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Butilamīns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6B6B6FA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NH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A96941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BD5A7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444E5C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22F7C2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2BB9A6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080E373" w14:textId="77777777" w:rsidTr="00D83B25">
        <w:trPr>
          <w:cantSplit/>
          <w:trHeight w:val="533"/>
        </w:trPr>
        <w:tc>
          <w:tcPr>
            <w:tcW w:w="966" w:type="dxa"/>
            <w:vAlign w:val="center"/>
          </w:tcPr>
          <w:p w14:paraId="1527B6E3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2F9FE5F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2446748D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109-65-9</w:t>
            </w:r>
          </w:p>
          <w:p w14:paraId="3DF1F8B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</w:tcPr>
          <w:p w14:paraId="06DEBCB4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Butilbromīds</w:t>
            </w:r>
          </w:p>
          <w:p w14:paraId="29F9F86B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(1- brombutāns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1- brombutāns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75BBEF18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Br</w:t>
            </w:r>
          </w:p>
        </w:tc>
        <w:tc>
          <w:tcPr>
            <w:tcW w:w="900" w:type="dxa"/>
          </w:tcPr>
          <w:p w14:paraId="45D05DD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0,3</w:t>
            </w:r>
          </w:p>
        </w:tc>
        <w:tc>
          <w:tcPr>
            <w:tcW w:w="1080" w:type="dxa"/>
          </w:tcPr>
          <w:p w14:paraId="65ACA6C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2B87A19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0D4F3AF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3396853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7C08E02" w14:textId="77777777" w:rsidTr="00D83B25">
        <w:trPr>
          <w:cantSplit/>
          <w:trHeight w:val="912"/>
        </w:trPr>
        <w:tc>
          <w:tcPr>
            <w:tcW w:w="966" w:type="dxa"/>
            <w:vAlign w:val="center"/>
          </w:tcPr>
          <w:p w14:paraId="5BA27829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02E89E6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3110AEC7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75-91-2</w:t>
            </w:r>
          </w:p>
        </w:tc>
        <w:tc>
          <w:tcPr>
            <w:tcW w:w="2261" w:type="dxa"/>
          </w:tcPr>
          <w:p w14:paraId="680DE355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terc- Butilhidroperoksīds</w:t>
            </w:r>
          </w:p>
          <w:p w14:paraId="77D718F4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</w:p>
          <w:p w14:paraId="11E54A1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2835" w:type="dxa"/>
          </w:tcPr>
          <w:p w14:paraId="245935F2" w14:textId="77777777" w:rsidR="00E7751F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1BE5554">
                <v:shape id="_x0000_s2742" type="#_x0000_t75" style="position:absolute;margin-left:6.8pt;margin-top:.5pt;width:77.25pt;height:37.5pt;z-index:251622400;mso-position-horizontal-relative:text;mso-position-vertical-relative:text" filled="t" fillcolor="window" strokecolor="windowText" o:insetmode="auto">
                  <v:imagedata r:id="rId58" o:title=""/>
                </v:shape>
                <o:OLEObject Type="Embed" ProgID="Word.Document.8" ShapeID="_x0000_s2742" DrawAspect="Content" ObjectID="_1765205149" r:id="rId59"/>
              </w:object>
            </w:r>
          </w:p>
          <w:p w14:paraId="0D773E9D" w14:textId="77777777" w:rsidR="00E7751F" w:rsidRDefault="00E7751F">
            <w:pPr>
              <w:rPr>
                <w:lang w:val="lv-LV"/>
              </w:rPr>
            </w:pPr>
          </w:p>
          <w:p w14:paraId="32A9BB44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</w:tcPr>
          <w:p w14:paraId="3481FC5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</w:tcPr>
          <w:p w14:paraId="79B9766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5AFF67F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13444AF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3DFCD69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281B098" w14:textId="77777777" w:rsidTr="00D83B25">
        <w:trPr>
          <w:cantSplit/>
          <w:trHeight w:val="57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114BCF1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3A137B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AE2B92D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109-69-3</w:t>
            </w:r>
          </w:p>
          <w:p w14:paraId="76E6C371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DE4CCED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Butilhlorīds</w:t>
            </w:r>
          </w:p>
          <w:p w14:paraId="1D9651C7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(1- hlorbutāns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1- hlorbutāns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ACC032E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Cl</w:t>
            </w:r>
          </w:p>
          <w:p w14:paraId="6FA2C4EA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269309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87A7DD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E3B025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8D59DE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6172F6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EA8274D" w14:textId="77777777" w:rsidTr="00D83B25">
        <w:trPr>
          <w:cantSplit/>
          <w:trHeight w:val="345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460A9EE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B64134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943B84D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111-36-4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60215FA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Butilizocianāts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911CD8C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N=C=O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B07306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DD8B04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CEEFA2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70018D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9C4D18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7FB4A73" w14:textId="77777777" w:rsidTr="00D83B25">
        <w:trPr>
          <w:cantSplit/>
          <w:trHeight w:val="102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3F89256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212AD2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189AF0C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97-88-1</w:t>
            </w:r>
          </w:p>
          <w:p w14:paraId="2A0D3F3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93E20DA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Butilmetakrilāts</w:t>
            </w:r>
          </w:p>
          <w:p w14:paraId="3F7F342C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(2-metilpropēnskābes butilesteris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2-metilpropēnskābes butilesteris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E0141D2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=C(CH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)COOC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9</w:t>
            </w:r>
          </w:p>
          <w:p w14:paraId="6146D3DA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53A45B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7921A9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B12A58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564753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9F0DA8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10C5223" w14:textId="77777777" w:rsidTr="00D83B25">
        <w:trPr>
          <w:cantSplit/>
          <w:trHeight w:val="26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E63F179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B3384A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275B2E5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628-28-4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85CD10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Butilmetilēteris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BCD0C6E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OC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9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462CBF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D370A0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387DBA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E03335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BD68DD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4C366AC" w14:textId="77777777" w:rsidTr="00D83B25">
        <w:trPr>
          <w:cantSplit/>
          <w:trHeight w:val="533"/>
        </w:trPr>
        <w:tc>
          <w:tcPr>
            <w:tcW w:w="966" w:type="dxa"/>
            <w:vMerge w:val="restart"/>
            <w:vAlign w:val="center"/>
          </w:tcPr>
          <w:p w14:paraId="30B7EB2C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 w14:paraId="1AC5C46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14:paraId="300BD5CB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nil"/>
            </w:tcBorders>
          </w:tcPr>
          <w:p w14:paraId="51159FB1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Butilspirti (pirmējais, otrējais, trešējais)</w:t>
            </w:r>
          </w:p>
        </w:tc>
        <w:tc>
          <w:tcPr>
            <w:tcW w:w="2835" w:type="dxa"/>
            <w:tcBorders>
              <w:bottom w:val="nil"/>
            </w:tcBorders>
          </w:tcPr>
          <w:p w14:paraId="459C2610" w14:textId="77777777" w:rsidR="00E7751F" w:rsidRDefault="00E7751F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nil"/>
            </w:tcBorders>
          </w:tcPr>
          <w:p w14:paraId="126D08B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nil"/>
            </w:tcBorders>
          </w:tcPr>
          <w:p w14:paraId="7BF3D9D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nil"/>
            </w:tcBorders>
          </w:tcPr>
          <w:p w14:paraId="54FA433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nil"/>
            </w:tcBorders>
          </w:tcPr>
          <w:p w14:paraId="1FF14A8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nil"/>
            </w:tcBorders>
          </w:tcPr>
          <w:p w14:paraId="06C5FE8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FCC1CE7" w14:textId="77777777" w:rsidTr="00D83B25">
        <w:trPr>
          <w:cantSplit/>
          <w:trHeight w:val="217"/>
        </w:trPr>
        <w:tc>
          <w:tcPr>
            <w:tcW w:w="966" w:type="dxa"/>
            <w:vMerge/>
            <w:vAlign w:val="center"/>
          </w:tcPr>
          <w:p w14:paraId="0746D391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32F178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14:paraId="00A746B5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71-36-3</w:t>
            </w:r>
          </w:p>
        </w:tc>
        <w:tc>
          <w:tcPr>
            <w:tcW w:w="2261" w:type="dxa"/>
            <w:tcBorders>
              <w:top w:val="nil"/>
              <w:bottom w:val="single" w:sz="4" w:space="0" w:color="auto"/>
            </w:tcBorders>
          </w:tcPr>
          <w:p w14:paraId="2C502FFF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(n- butanols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n- butanols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14:paraId="1B4E23DB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OH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1FC23BD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797EC74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0FAF4C3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530BA76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0121266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C9EEF28" w14:textId="77777777" w:rsidTr="00D83B25">
        <w:trPr>
          <w:cantSplit/>
          <w:trHeight w:val="298"/>
        </w:trPr>
        <w:tc>
          <w:tcPr>
            <w:tcW w:w="966" w:type="dxa"/>
            <w:vMerge/>
            <w:vAlign w:val="center"/>
          </w:tcPr>
          <w:p w14:paraId="047DCD0C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92FFF6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166F00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15135147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1- butanols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1- butanols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121D9B3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2AA977C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4263E4C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0D4C92F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4DADE99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23E6142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E152B05" w14:textId="77777777" w:rsidTr="00D83B25">
        <w:trPr>
          <w:cantSplit/>
          <w:trHeight w:val="183"/>
        </w:trPr>
        <w:tc>
          <w:tcPr>
            <w:tcW w:w="966" w:type="dxa"/>
            <w:vMerge/>
            <w:vAlign w:val="center"/>
          </w:tcPr>
          <w:p w14:paraId="0849C214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0A7260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7699255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78-92-2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281FB9E5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 butanols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 butanols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42B5923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CH(OH)CH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6E07707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2E72CD3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0537892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3E96672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2B001AE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01FB4DBC" w14:textId="77777777" w:rsidTr="00D83B25">
        <w:trPr>
          <w:cantSplit/>
          <w:trHeight w:val="236"/>
        </w:trPr>
        <w:tc>
          <w:tcPr>
            <w:tcW w:w="966" w:type="dxa"/>
            <w:vMerge/>
            <w:vAlign w:val="center"/>
          </w:tcPr>
          <w:p w14:paraId="4D203881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82496F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EC03CF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75-65-0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0FF0F67B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 metil-2-propanols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 metil-2-propanols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A2C791E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COH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072F42B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3B1F905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44F1515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78CA5A7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05FE25C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F06C7A5" w14:textId="77777777" w:rsidTr="00D83B25">
        <w:trPr>
          <w:cantSplit/>
          <w:trHeight w:val="135"/>
        </w:trPr>
        <w:tc>
          <w:tcPr>
            <w:tcW w:w="966" w:type="dxa"/>
            <w:vMerge/>
            <w:vAlign w:val="center"/>
          </w:tcPr>
          <w:p w14:paraId="20E1D900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34E953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8BF430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6C7A905F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terc- butanols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terc- butanols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50174E3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13EE035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2D037A3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7973BC9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681699F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461D59B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09A5531" w14:textId="77777777" w:rsidTr="00D83B25">
        <w:trPr>
          <w:cantSplit/>
          <w:trHeight w:val="216"/>
        </w:trPr>
        <w:tc>
          <w:tcPr>
            <w:tcW w:w="966" w:type="dxa"/>
            <w:vMerge/>
            <w:vAlign w:val="center"/>
          </w:tcPr>
          <w:p w14:paraId="7225F7CE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5A0853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A232754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78-83-1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61A8C2FD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 metil-1-propanols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 metil-1-propanols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24D5F52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OH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0D4E867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188A17A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04B9CB3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66B4DDC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43AC35D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75993A5" w14:textId="77777777" w:rsidTr="00D83B25">
        <w:trPr>
          <w:cantSplit/>
          <w:trHeight w:val="281"/>
        </w:trPr>
        <w:tc>
          <w:tcPr>
            <w:tcW w:w="966" w:type="dxa"/>
            <w:vMerge/>
            <w:tcBorders>
              <w:bottom w:val="single" w:sz="4" w:space="0" w:color="auto"/>
            </w:tcBorders>
            <w:vAlign w:val="center"/>
          </w:tcPr>
          <w:p w14:paraId="7BC31BB4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070ABF9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265507C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43CD8135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izobutilspirts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izobutilspirts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DE2B821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3DBE96B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</w:tcPr>
          <w:p w14:paraId="53A8C45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nil"/>
              <w:bottom w:val="single" w:sz="4" w:space="0" w:color="auto"/>
            </w:tcBorders>
          </w:tcPr>
          <w:p w14:paraId="0C804F7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nil"/>
              <w:bottom w:val="single" w:sz="4" w:space="0" w:color="auto"/>
            </w:tcBorders>
          </w:tcPr>
          <w:p w14:paraId="31753B4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nil"/>
              <w:bottom w:val="single" w:sz="4" w:space="0" w:color="auto"/>
            </w:tcBorders>
          </w:tcPr>
          <w:p w14:paraId="796F213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AA36521" w14:textId="77777777" w:rsidTr="00D83B25">
        <w:trPr>
          <w:cantSplit/>
          <w:trHeight w:val="29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281ECF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D6DB42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4A4000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111-34-2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2A1D334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Butilvinilēteris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5303062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=CHOC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9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4BCE5D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DC9179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69B743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4C74DA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CFC004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0CE23A47" w14:textId="77777777" w:rsidTr="00D83B25">
        <w:trPr>
          <w:cantSplit/>
          <w:trHeight w:val="53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96B8BD0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DDF88E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203-905-0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93AD54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111-76-2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36D5E3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2-Butoksietanols,</w:t>
            </w:r>
          </w:p>
          <w:p w14:paraId="05C315C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(etilēnglikola monobutilēteris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etilēnglikola monobutilēteris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</w:t>
            </w:r>
          </w:p>
          <w:p w14:paraId="282751E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Butilcelosolvs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Butilcelosolvs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77EDAC0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HOCH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-CH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-O-C</w:t>
            </w:r>
            <w:r>
              <w:rPr>
                <w:sz w:val="22"/>
                <w:szCs w:val="22"/>
                <w:vertAlign w:val="subscript"/>
                <w:lang w:val="lv-LV"/>
              </w:rPr>
              <w:t>4</w:t>
            </w:r>
            <w:r>
              <w:rPr>
                <w:sz w:val="22"/>
                <w:szCs w:val="22"/>
                <w:lang w:val="lv-LV"/>
              </w:rPr>
              <w:t>H</w:t>
            </w:r>
            <w:r>
              <w:rPr>
                <w:sz w:val="22"/>
                <w:szCs w:val="22"/>
                <w:vertAlign w:val="subscript"/>
                <w:lang w:val="lv-LV"/>
              </w:rPr>
              <w:t>9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89AAF9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98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14E5A3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5E8CD1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246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F100F7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62F3A7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E7751F" w:rsidRPr="003503D6" w14:paraId="56029F0E" w14:textId="77777777" w:rsidTr="00D83B25">
        <w:trPr>
          <w:cantSplit/>
          <w:trHeight w:val="53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DE269DE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2044CB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203-933-3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9FF742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112-07-2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818B39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2-Butoksietilacetāts (etilēnglikola monobutilētera acetāts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"etilēnglikola monobutilētera acetāts"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</w:t>
            </w:r>
            <w:r w:rsidRPr="003503D6">
              <w:rPr>
                <w:sz w:val="20"/>
                <w:szCs w:val="20"/>
                <w:lang w:val="lv-LV"/>
              </w:rPr>
              <w:br/>
              <w:t>butilglikolacetāts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"butilglikolacetāts"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6ADBDFB" w14:textId="77777777" w:rsidR="00E7751F" w:rsidRDefault="00E7751F">
            <w:pPr>
              <w:rPr>
                <w:sz w:val="22"/>
                <w:szCs w:val="22"/>
                <w:vertAlign w:val="subscript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COOCH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O(CH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)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25E2D2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133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1F6613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3FC827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333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9255F3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9C2173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E7751F" w:rsidRPr="003503D6" w14:paraId="041D4FDF" w14:textId="77777777" w:rsidTr="00D83B25">
        <w:trPr>
          <w:cantSplit/>
          <w:trHeight w:val="53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D9CCDC1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38E2DA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203-961-6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079E630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112-34-5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F8091B6" w14:textId="77777777" w:rsidR="00E7751F" w:rsidRPr="00AE04C7" w:rsidRDefault="00E7751F">
            <w:pPr>
              <w:rPr>
                <w:sz w:val="20"/>
                <w:szCs w:val="20"/>
                <w:lang w:val="lv-LV" w:eastAsia="lv-LV"/>
              </w:rPr>
            </w:pPr>
            <w:r w:rsidRPr="00AE04C7">
              <w:rPr>
                <w:sz w:val="20"/>
                <w:szCs w:val="20"/>
                <w:lang w:val="lv-LV" w:eastAsia="lv-LV"/>
              </w:rPr>
              <w:t>2-(2-Butoksietoksi) etanols (butildiglikols)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262B787" w14:textId="77777777" w:rsidR="00E7751F" w:rsidRPr="00AE04C7" w:rsidRDefault="00E7751F">
            <w:pPr>
              <w:rPr>
                <w:sz w:val="22"/>
                <w:szCs w:val="22"/>
                <w:lang w:val="lv-LV"/>
              </w:rPr>
            </w:pPr>
            <w:r w:rsidRPr="00AE04C7">
              <w:rPr>
                <w:sz w:val="22"/>
                <w:szCs w:val="22"/>
                <w:lang w:val="lv-LV"/>
              </w:rPr>
              <w:t>HOC</w:t>
            </w:r>
            <w:r w:rsidRPr="00AE04C7">
              <w:rPr>
                <w:sz w:val="22"/>
                <w:szCs w:val="22"/>
                <w:vertAlign w:val="subscript"/>
                <w:lang w:val="lv-LV"/>
              </w:rPr>
              <w:t>2</w:t>
            </w:r>
            <w:r w:rsidRPr="00AE04C7">
              <w:rPr>
                <w:sz w:val="22"/>
                <w:szCs w:val="22"/>
                <w:lang w:val="lv-LV"/>
              </w:rPr>
              <w:t>H</w:t>
            </w:r>
            <w:r w:rsidRPr="00AE04C7">
              <w:rPr>
                <w:sz w:val="22"/>
                <w:szCs w:val="22"/>
                <w:vertAlign w:val="subscript"/>
                <w:lang w:val="lv-LV"/>
              </w:rPr>
              <w:t>4</w:t>
            </w:r>
            <w:r w:rsidRPr="00AE04C7">
              <w:rPr>
                <w:sz w:val="22"/>
                <w:szCs w:val="22"/>
                <w:lang w:val="lv-LV"/>
              </w:rPr>
              <w:t>OCH</w:t>
            </w:r>
            <w:r w:rsidRPr="00AE04C7">
              <w:rPr>
                <w:sz w:val="22"/>
                <w:szCs w:val="22"/>
                <w:vertAlign w:val="subscript"/>
                <w:lang w:val="lv-LV"/>
              </w:rPr>
              <w:t>2</w:t>
            </w:r>
            <w:r w:rsidRPr="00AE04C7">
              <w:rPr>
                <w:sz w:val="22"/>
                <w:szCs w:val="22"/>
                <w:lang w:val="lv-LV"/>
              </w:rPr>
              <w:t>CH</w:t>
            </w:r>
            <w:r w:rsidRPr="00AE04C7">
              <w:rPr>
                <w:sz w:val="22"/>
                <w:szCs w:val="22"/>
                <w:vertAlign w:val="subscript"/>
                <w:lang w:val="lv-LV"/>
              </w:rPr>
              <w:t>2</w:t>
            </w:r>
            <w:r w:rsidRPr="00AE04C7">
              <w:rPr>
                <w:sz w:val="22"/>
                <w:szCs w:val="22"/>
                <w:lang w:val="lv-LV"/>
              </w:rPr>
              <w:t>O(CH</w:t>
            </w:r>
            <w:r w:rsidRPr="00AE04C7">
              <w:rPr>
                <w:sz w:val="22"/>
                <w:szCs w:val="22"/>
                <w:vertAlign w:val="subscript"/>
                <w:lang w:val="lv-LV"/>
              </w:rPr>
              <w:t>2</w:t>
            </w:r>
            <w:r w:rsidRPr="00AE04C7">
              <w:rPr>
                <w:sz w:val="22"/>
                <w:szCs w:val="22"/>
                <w:lang w:val="lv-LV"/>
              </w:rPr>
              <w:t>)</w:t>
            </w:r>
            <w:r w:rsidRPr="00AE04C7">
              <w:rPr>
                <w:sz w:val="22"/>
                <w:szCs w:val="22"/>
                <w:vertAlign w:val="subscript"/>
                <w:lang w:val="lv-LV"/>
              </w:rPr>
              <w:t>3</w:t>
            </w:r>
            <w:r w:rsidRPr="00AE04C7">
              <w:rPr>
                <w:sz w:val="22"/>
                <w:szCs w:val="22"/>
                <w:lang w:val="lv-LV"/>
              </w:rPr>
              <w:t>CH</w:t>
            </w:r>
            <w:r w:rsidRPr="00AE04C7">
              <w:rPr>
                <w:sz w:val="22"/>
                <w:szCs w:val="22"/>
                <w:vertAlign w:val="subscript"/>
                <w:lang w:val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02789A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67,5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7D90D8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CE80A6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101,2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CE39A3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15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29EE0A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F1F4060" w14:textId="77777777" w:rsidTr="00D83B25">
        <w:trPr>
          <w:cantSplit/>
          <w:trHeight w:val="1418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38DD262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2CCF88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6747DC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61-24-5 525-94-0</w:t>
            </w:r>
          </w:p>
          <w:p w14:paraId="113C7D3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589C8CF5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28393-42-2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8D87504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Cefalosporīns C;</w:t>
            </w:r>
          </w:p>
          <w:p w14:paraId="730DBE0B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penicilīns N (cefalosporīns N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instrText>cefalosporīns N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); cefolosporīns P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instrText>cefolosporīns P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;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140908C" w14:textId="77777777" w:rsidR="00E7751F" w:rsidRDefault="00E7751F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C</w:t>
            </w:r>
            <w:r>
              <w:rPr>
                <w:vertAlign w:val="subscript"/>
                <w:lang w:val="lv-LV" w:eastAsia="lv-LV"/>
              </w:rPr>
              <w:t>16</w:t>
            </w:r>
            <w:r>
              <w:rPr>
                <w:lang w:val="lv-LV" w:eastAsia="lv-LV"/>
              </w:rPr>
              <w:t>H</w:t>
            </w:r>
            <w:r>
              <w:rPr>
                <w:vertAlign w:val="subscript"/>
                <w:lang w:val="lv-LV" w:eastAsia="lv-LV"/>
              </w:rPr>
              <w:t>21</w:t>
            </w:r>
            <w:r>
              <w:rPr>
                <w:lang w:val="lv-LV" w:eastAsia="lv-LV"/>
              </w:rPr>
              <w:t>N</w:t>
            </w:r>
            <w:r>
              <w:rPr>
                <w:vertAlign w:val="subscript"/>
                <w:lang w:val="lv-LV" w:eastAsia="lv-LV"/>
              </w:rPr>
              <w:t>3</w:t>
            </w:r>
            <w:r>
              <w:rPr>
                <w:lang w:val="lv-LV" w:eastAsia="lv-LV"/>
              </w:rPr>
              <w:t>O</w:t>
            </w:r>
            <w:r>
              <w:rPr>
                <w:vertAlign w:val="subscript"/>
                <w:lang w:val="lv-LV" w:eastAsia="lv-LV"/>
              </w:rPr>
              <w:t>8</w:t>
            </w:r>
            <w:r>
              <w:rPr>
                <w:lang w:val="lv-LV" w:eastAsia="lv-LV"/>
              </w:rPr>
              <w:t xml:space="preserve">S </w:t>
            </w:r>
          </w:p>
          <w:p w14:paraId="54F64212" w14:textId="77777777" w:rsidR="00E7751F" w:rsidRDefault="00E7751F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C</w:t>
            </w:r>
            <w:r>
              <w:rPr>
                <w:vertAlign w:val="subscript"/>
                <w:lang w:val="lv-LV" w:eastAsia="lv-LV"/>
              </w:rPr>
              <w:t>14</w:t>
            </w:r>
            <w:r>
              <w:rPr>
                <w:lang w:val="lv-LV" w:eastAsia="lv-LV"/>
              </w:rPr>
              <w:t>H</w:t>
            </w:r>
            <w:r>
              <w:rPr>
                <w:vertAlign w:val="subscript"/>
                <w:lang w:val="lv-LV" w:eastAsia="lv-LV"/>
              </w:rPr>
              <w:t>21</w:t>
            </w:r>
            <w:r>
              <w:rPr>
                <w:lang w:val="lv-LV" w:eastAsia="lv-LV"/>
              </w:rPr>
              <w:t>N</w:t>
            </w:r>
            <w:r>
              <w:rPr>
                <w:vertAlign w:val="subscript"/>
                <w:lang w:val="lv-LV" w:eastAsia="lv-LV"/>
              </w:rPr>
              <w:t>3</w:t>
            </w:r>
            <w:r>
              <w:rPr>
                <w:lang w:val="lv-LV" w:eastAsia="lv-LV"/>
              </w:rPr>
              <w:t>O</w:t>
            </w:r>
            <w:r>
              <w:rPr>
                <w:vertAlign w:val="subscript"/>
                <w:lang w:val="lv-LV" w:eastAsia="lv-LV"/>
              </w:rPr>
              <w:t>6</w:t>
            </w:r>
            <w:r>
              <w:rPr>
                <w:lang w:val="lv-LV" w:eastAsia="lv-LV"/>
              </w:rPr>
              <w:t xml:space="preserve">S  </w:t>
            </w:r>
          </w:p>
          <w:p w14:paraId="06518615" w14:textId="77777777" w:rsidR="00E7751F" w:rsidRDefault="00E7751F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C</w:t>
            </w:r>
            <w:r>
              <w:rPr>
                <w:vertAlign w:val="subscript"/>
                <w:lang w:val="lv-LV" w:eastAsia="lv-LV"/>
              </w:rPr>
              <w:t>33</w:t>
            </w:r>
            <w:r>
              <w:rPr>
                <w:lang w:val="lv-LV" w:eastAsia="lv-LV"/>
              </w:rPr>
              <w:t>H</w:t>
            </w:r>
            <w:r>
              <w:rPr>
                <w:vertAlign w:val="subscript"/>
                <w:lang w:val="lv-LV" w:eastAsia="lv-LV"/>
              </w:rPr>
              <w:t>50</w:t>
            </w:r>
            <w:r>
              <w:rPr>
                <w:lang w:val="lv-LV" w:eastAsia="lv-LV"/>
              </w:rPr>
              <w:t>O</w:t>
            </w:r>
            <w:r>
              <w:rPr>
                <w:vertAlign w:val="subscript"/>
                <w:lang w:val="lv-LV" w:eastAsia="lv-LV"/>
              </w:rPr>
              <w:t>8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091896E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A52047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78262A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010B8E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C91596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0697509" w14:textId="77777777" w:rsidTr="00D83B25">
        <w:trPr>
          <w:cantSplit/>
          <w:trHeight w:val="28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CF55DD9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C1DFF6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5DD289A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9004-34-6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06B8FA2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Celuloze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9722512" w14:textId="77777777" w:rsidR="00E7751F" w:rsidRDefault="00E7751F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B05210B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ED1865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71BFEF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812171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90C857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F74EA42" w14:textId="77777777" w:rsidTr="00D83B25">
        <w:trPr>
          <w:cantSplit/>
          <w:trHeight w:val="53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8BB9A55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01C945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373587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65997-15-1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B15DA66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Cements</w:t>
            </w:r>
          </w:p>
          <w:p w14:paraId="6068369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(portlandcements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instrText>portlandcements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9045B1D" w14:textId="77777777" w:rsidR="00E7751F" w:rsidRDefault="00E7751F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72829D8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ADA3A2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0F5DF9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38F22C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537243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0B19B03" w14:textId="77777777" w:rsidTr="00D83B25">
        <w:trPr>
          <w:cantSplit/>
          <w:trHeight w:val="24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34BBA1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B30106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DF3054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7758-88-5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F1E7358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Cērija (III) fluorīds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E3BEF28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CeF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C52927E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6CAD81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ED1E9C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2,5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601C92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D8E21C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57DF97A" w14:textId="77777777" w:rsidTr="00D83B25">
        <w:trPr>
          <w:cantSplit/>
          <w:trHeight w:val="29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894C13E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DC64AC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B308E2A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1306-38-3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0CAA61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Cērija dioksīds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953A3F6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CeO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8C6171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271BDE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09019B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338766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82318D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6778916" w14:textId="77777777" w:rsidTr="00D83B25">
        <w:trPr>
          <w:cantSplit/>
          <w:trHeight w:val="1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CD8AED5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FB828C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7011675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21351-79-1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FC7813C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Cēzija hidroksīds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3B5C905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CsOH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FED7FCA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54C19F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38DBBD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F6B815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A4DD1D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23EA40D" w14:textId="77777777" w:rsidTr="00D83B25">
        <w:trPr>
          <w:cantSplit/>
          <w:trHeight w:val="53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2D2C72B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B2F7C9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206-992-3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7CC4B29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420-04-2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36C304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Ciānamīds</w:t>
            </w:r>
          </w:p>
          <w:p w14:paraId="3883BE4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(karbanonitrils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karbanonitrils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1265D2A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NCN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7D0EBC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4F1EAC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0,58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FC820E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BA2B3C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BD8ABA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E7751F" w:rsidRPr="003503D6" w14:paraId="538CBC34" w14:textId="77777777" w:rsidTr="00D83B25">
        <w:trPr>
          <w:cantSplit/>
          <w:trHeight w:val="49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82853E7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E277BD8" w14:textId="77777777" w:rsidR="00E7751F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200-821-6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BC6C66B" w14:textId="77777777" w:rsidR="00E7751F" w:rsidRPr="003503D6" w:rsidRDefault="000A72EE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74-90-8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3B6AC25" w14:textId="77777777" w:rsidR="00E7751F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Ciānūdeņradis (zilskābe)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1F6E6E7" w14:textId="77777777" w:rsidR="00E7751F" w:rsidRDefault="000A72EE">
            <w:pPr>
              <w:rPr>
                <w:sz w:val="22"/>
                <w:szCs w:val="22"/>
                <w:lang w:val="lv-LV"/>
              </w:rPr>
            </w:pPr>
            <w:r>
              <w:t>HCN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804EF2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0569C34" w14:textId="77777777" w:rsidR="00E7751F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0,27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5B3784B" w14:textId="77777777" w:rsidR="00E7751F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11AA366" w14:textId="77777777" w:rsidR="00E7751F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4,5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5FB44D7" w14:textId="77777777" w:rsidR="00E7751F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Āda</w:t>
            </w:r>
          </w:p>
        </w:tc>
      </w:tr>
      <w:tr w:rsidR="00E7751F" w:rsidRPr="003503D6" w14:paraId="1EE58596" w14:textId="77777777" w:rsidTr="00D83B25">
        <w:trPr>
          <w:cantSplit/>
          <w:trHeight w:val="998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91CF766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74BDC1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203-631-1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4476EF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108-94-1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378E94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Cikloheksanons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09AF435" w14:textId="77777777" w:rsidR="00E7751F" w:rsidRDefault="00E7751F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object w:dxaOrig="1440" w:dyaOrig="914" w14:anchorId="5DDC5912">
                <v:shape id="_x0000_i1051" type="#_x0000_t75" style="width:77.5pt;height:45pt" o:ole="" fillcolor="window">
                  <v:imagedata r:id="rId60" o:title=""/>
                </v:shape>
                <o:OLEObject Type="Embed" ProgID="ISISServer" ShapeID="_x0000_i1051" DrawAspect="Content" ObjectID="_1765205111" r:id="rId61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39768C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40,8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29C484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08CBFE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81,6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2AAD60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EE1FE4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E7751F" w:rsidRPr="003503D6" w14:paraId="3A896335" w14:textId="77777777" w:rsidTr="00D83B25">
        <w:trPr>
          <w:cantSplit/>
          <w:trHeight w:val="905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64290B9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2B7031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1FF5DA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100-64-1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CB9B681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Cikloheksanona oksīms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B9B219F" w14:textId="77777777" w:rsidR="00E7751F" w:rsidRDefault="00B46489">
            <w:pPr>
              <w:rPr>
                <w:lang w:val="lv-LV" w:eastAsia="lv-LV"/>
              </w:rPr>
            </w:pPr>
            <w:r>
              <w:rPr>
                <w:noProof/>
                <w:lang w:val="lv-LV" w:eastAsia="lv-LV"/>
              </w:rPr>
              <w:drawing>
                <wp:anchor distT="0" distB="0" distL="114300" distR="114300" simplePos="0" relativeHeight="251623424" behindDoc="0" locked="0" layoutInCell="1" allowOverlap="1" wp14:anchorId="6951F468" wp14:editId="081A3711">
                  <wp:simplePos x="0" y="0"/>
                  <wp:positionH relativeFrom="column">
                    <wp:posOffset>194945</wp:posOffset>
                  </wp:positionH>
                  <wp:positionV relativeFrom="paragraph">
                    <wp:posOffset>52705</wp:posOffset>
                  </wp:positionV>
                  <wp:extent cx="933450" cy="428625"/>
                  <wp:effectExtent l="0" t="0" r="0" b="0"/>
                  <wp:wrapNone/>
                  <wp:docPr id="1719" name="Picture 17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4286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965916D" w14:textId="77777777" w:rsidR="00E7751F" w:rsidRDefault="00E7751F">
            <w:pPr>
              <w:rPr>
                <w:lang w:val="lv-LV" w:eastAsia="lv-LV"/>
              </w:rPr>
            </w:pPr>
          </w:p>
          <w:p w14:paraId="3888D312" w14:textId="77777777" w:rsidR="00E7751F" w:rsidRDefault="00E7751F">
            <w:pPr>
              <w:rPr>
                <w:lang w:val="lv-LV" w:eastAsia="lv-LV"/>
              </w:rPr>
            </w:pPr>
          </w:p>
          <w:p w14:paraId="74163686" w14:textId="77777777" w:rsidR="00E7751F" w:rsidRDefault="00E7751F">
            <w:pPr>
              <w:rPr>
                <w:lang w:val="lv-LV" w:eastAsia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3369C7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11DE07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2382D0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0239D6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159BBE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17366C2" w14:textId="77777777" w:rsidTr="00D83B25">
        <w:trPr>
          <w:cantSplit/>
          <w:trHeight w:val="728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3AFB222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6519FF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203-806-2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4718F0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110-82-7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3880AE1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Cikloheksāns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5163AB3" w14:textId="77777777" w:rsidR="00E7751F" w:rsidRDefault="007756F1">
            <w:pPr>
              <w:rPr>
                <w:lang w:val="lv-LV" w:eastAsia="lv-LV"/>
              </w:rPr>
            </w:pPr>
            <w:r>
              <w:rPr>
                <w:noProof/>
                <w:lang w:val="lv-LV" w:eastAsia="lv-LV"/>
              </w:rPr>
              <w:object w:dxaOrig="1440" w:dyaOrig="1440" w14:anchorId="70BF2F43">
                <v:shape id="_x0000_s2744" type="#_x0000_t75" style="position:absolute;margin-left:32.15pt;margin-top:9.55pt;width:45.45pt;height:30pt;z-index:251624448;mso-position-horizontal-relative:text;mso-position-vertical-relative:text" filled="t" fillcolor="window" strokecolor="windowText" o:insetmode="auto">
                  <v:imagedata r:id="rId63" o:title=""/>
                </v:shape>
                <o:OLEObject Type="Embed" ProgID="Word.Document.8" ShapeID="_x0000_s2744" DrawAspect="Content" ObjectID="_1765205150" r:id="rId64"/>
              </w:object>
            </w:r>
          </w:p>
          <w:p w14:paraId="60D69A26" w14:textId="77777777" w:rsidR="00E7751F" w:rsidRDefault="00E7751F">
            <w:pPr>
              <w:rPr>
                <w:lang w:val="lv-LV" w:eastAsia="lv-LV"/>
              </w:rPr>
            </w:pPr>
          </w:p>
          <w:p w14:paraId="23E49BB1" w14:textId="77777777" w:rsidR="00E7751F" w:rsidRDefault="00E7751F">
            <w:pPr>
              <w:rPr>
                <w:lang w:val="lv-LV" w:eastAsia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435A0C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80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864E29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155392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D7DA05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77E403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FCCCEA6" w14:textId="77777777" w:rsidTr="00D83B25">
        <w:trPr>
          <w:cantSplit/>
          <w:trHeight w:val="1060"/>
        </w:trPr>
        <w:tc>
          <w:tcPr>
            <w:tcW w:w="966" w:type="dxa"/>
            <w:vAlign w:val="center"/>
          </w:tcPr>
          <w:p w14:paraId="233A1152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05B73F6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6207DFE7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108-91-8</w:t>
            </w:r>
          </w:p>
        </w:tc>
        <w:tc>
          <w:tcPr>
            <w:tcW w:w="2261" w:type="dxa"/>
          </w:tcPr>
          <w:p w14:paraId="6325956E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Cikloheksilamīns </w:t>
            </w:r>
          </w:p>
        </w:tc>
        <w:tc>
          <w:tcPr>
            <w:tcW w:w="2835" w:type="dxa"/>
          </w:tcPr>
          <w:p w14:paraId="33E2881C" w14:textId="77777777" w:rsidR="00E7751F" w:rsidRDefault="007756F1">
            <w:pPr>
              <w:rPr>
                <w:lang w:val="lv-LV" w:eastAsia="lv-LV"/>
              </w:rPr>
            </w:pPr>
            <w:r>
              <w:rPr>
                <w:noProof/>
                <w:lang w:val="lv-LV" w:eastAsia="lv-LV"/>
              </w:rPr>
              <w:object w:dxaOrig="1440" w:dyaOrig="1440" w14:anchorId="7184FDFF">
                <v:shape id="_x0000_s2745" type="#_x0000_t75" style="position:absolute;margin-left:32.15pt;margin-top:2.95pt;width:72.05pt;height:48.4pt;z-index:251625472;mso-position-horizontal-relative:text;mso-position-vertical-relative:text" filled="t" fillcolor="window" strokecolor="windowText" o:insetmode="auto">
                  <v:imagedata r:id="rId65" o:title=""/>
                </v:shape>
                <o:OLEObject Type="Embed" ProgID="Word.Document.8" ShapeID="_x0000_s2745" DrawAspect="Content" ObjectID="_1765205151" r:id="rId66"/>
              </w:object>
            </w:r>
          </w:p>
          <w:p w14:paraId="148C6A46" w14:textId="77777777" w:rsidR="00E7751F" w:rsidRDefault="00E7751F">
            <w:pPr>
              <w:rPr>
                <w:lang w:val="lv-LV" w:eastAsia="lv-LV"/>
              </w:rPr>
            </w:pPr>
          </w:p>
          <w:p w14:paraId="69D5B992" w14:textId="77777777" w:rsidR="00E7751F" w:rsidRDefault="00E7751F">
            <w:pPr>
              <w:rPr>
                <w:lang w:val="lv-LV" w:eastAsia="lv-LV"/>
              </w:rPr>
            </w:pPr>
          </w:p>
        </w:tc>
        <w:tc>
          <w:tcPr>
            <w:tcW w:w="900" w:type="dxa"/>
          </w:tcPr>
          <w:p w14:paraId="473D147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</w:tcPr>
          <w:p w14:paraId="0D461D4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55DEDC2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61B195F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74D2387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3F0993A" w14:textId="77777777" w:rsidTr="00D83B25">
        <w:trPr>
          <w:cantSplit/>
          <w:trHeight w:val="2525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F2090B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F5DAC1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79F5A0D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74E75F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Cimols (2,3,4-izomēru maisījums vai atsevišķi izomēri)</w:t>
            </w:r>
          </w:p>
          <w:p w14:paraId="780F9ADB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 izopropiltoluols</w:t>
            </w:r>
          </w:p>
          <w:p w14:paraId="09B4AA84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o-cimols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B04688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 izopropiltoluols</w:instrText>
            </w:r>
            <w:r w:rsidRPr="00B04688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</w:p>
          <w:p w14:paraId="72FE2D3E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3- izopropiltoluols</w:t>
            </w:r>
          </w:p>
          <w:p w14:paraId="1C1A9292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m-cimols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B04688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3- izopropiltoluols</w:instrText>
            </w:r>
            <w:r w:rsidRPr="00B04688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</w:p>
          <w:p w14:paraId="4275A602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4- izopropiltoluols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B04688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4- izopropiltoluols</w:instrText>
            </w:r>
            <w:r w:rsidRPr="00B04688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</w:p>
          <w:p w14:paraId="366E72B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p-cimols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p-cimols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632D395" w14:textId="77777777" w:rsidR="00E7751F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161105C4">
                <v:shape id="_x0000_s2746" type="#_x0000_t75" style="position:absolute;margin-left:2.65pt;margin-top:22.35pt;width:90.75pt;height:58.5pt;z-index:251626496;mso-position-horizontal-relative:text;mso-position-vertical-relative:text" filled="t" fillcolor="window" strokecolor="windowText" o:insetmode="auto">
                  <v:imagedata r:id="rId67" o:title=""/>
                </v:shape>
                <o:OLEObject Type="Embed" ProgID="Word.Document.8" ShapeID="_x0000_s2746" DrawAspect="Content" ObjectID="_1765205152" r:id="rId68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6EBC87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E75F55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E52C7D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8C9D29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1A0768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9D6D7D8" w14:textId="77777777" w:rsidTr="00D83B25">
        <w:trPr>
          <w:cantSplit/>
          <w:trHeight w:val="200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032FAAC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EC75F9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1AB0C29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12122-67-7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9FE2E60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Cinka etilēn-N,N’-bis-ditiokarbamāts</w:t>
            </w:r>
          </w:p>
          <w:p w14:paraId="5745FC87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(N,N’-etāndiil-bis-ditiokarbamīnskābes cinka sāls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N,N’-etāndiil-bis-ditiokarbamīnskābes cinka sāls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32F5B736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cinebs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cinebs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1782693D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kuprozāns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kuprozāns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10BFBBE" w14:textId="77777777" w:rsidR="00E7751F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2616F9DC">
                <v:shape id="_x0000_s2747" type="#_x0000_t75" style="position:absolute;margin-left:5.15pt;margin-top:10pt;width:112.05pt;height:51pt;z-index:251627520;mso-position-horizontal-relative:text;mso-position-vertical-relative:text" filled="t" fillcolor="window" strokecolor="windowText" o:insetmode="auto">
                  <v:imagedata r:id="rId69" o:title=""/>
                </v:shape>
                <o:OLEObject Type="Embed" ProgID="Word.Document.8" ShapeID="_x0000_s2747" DrawAspect="Content" ObjectID="_1765205153" r:id="rId70"/>
              </w:object>
            </w:r>
          </w:p>
          <w:p w14:paraId="43C54C70" w14:textId="77777777" w:rsidR="00E7751F" w:rsidRDefault="00E7751F">
            <w:pPr>
              <w:rPr>
                <w:lang w:val="lv-LV"/>
              </w:rPr>
            </w:pPr>
          </w:p>
          <w:p w14:paraId="0312492C" w14:textId="77777777" w:rsidR="00E7751F" w:rsidRDefault="00E7751F">
            <w:pPr>
              <w:rPr>
                <w:lang w:val="lv-LV"/>
              </w:rPr>
            </w:pPr>
          </w:p>
          <w:p w14:paraId="6F8DCBD0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DD0D89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010C96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F0A698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D7E367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DFCE48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022B4FA2" w14:textId="77777777" w:rsidTr="00D83B25">
        <w:trPr>
          <w:cantSplit/>
          <w:trHeight w:val="525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2234F09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F9BF6B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D55B52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1314-84-7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C12B89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Cinka fosfīds</w:t>
            </w:r>
          </w:p>
          <w:p w14:paraId="6540272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(tricinka difosfīds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tricinka difosfīds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92B3379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Zn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P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962922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58DE34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F54A6A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D89632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AADA1F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DB820AB" w14:textId="77777777" w:rsidTr="00D83B25">
        <w:trPr>
          <w:cantSplit/>
          <w:trHeight w:val="86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29AB797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4820F7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C9869D9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10192-46-8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E21A251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Cinka heksaborāts</w:t>
            </w:r>
          </w:p>
          <w:p w14:paraId="4B5CDA43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(dibora tricinka heksaoksīds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dibora tricinka heksaoksīds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42E1834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Zn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B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76350E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823180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55E0FF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497A34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860340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55B61C6" w14:textId="77777777" w:rsidTr="00D83B25">
        <w:trPr>
          <w:cantSplit/>
          <w:trHeight w:val="34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BCA2831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574EB7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17A2440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1314-13-2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5CD73E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Cinka oksīds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5E552A5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ZnO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9A04DF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5DC0E9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6298FF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38535B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86AD43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519D7ED" w14:textId="77777777" w:rsidTr="00D83B25">
        <w:trPr>
          <w:cantSplit/>
          <w:trHeight w:val="35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DC2BA14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269603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F9DEF3C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1314-98-3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8EF99EE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Cinka sulfīds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AF0FDBB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ZnS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A42A03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90A0B9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16A977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14259C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97ABFB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5BDCE72" w14:textId="77777777" w:rsidTr="00D83B25">
        <w:trPr>
          <w:cantSplit/>
          <w:trHeight w:val="54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B7D7005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63F504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5F6785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112-30-1</w:t>
            </w:r>
          </w:p>
          <w:p w14:paraId="6B72D02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EA87DBA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n- Decilspirts</w:t>
            </w:r>
          </w:p>
          <w:p w14:paraId="10EC1154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(1- dekanols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1- dekanols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B61854D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8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743C73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E3F816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554D54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287559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CEC712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0A72EE" w:rsidRPr="003503D6" w14:paraId="4E030FE8" w14:textId="77777777" w:rsidTr="00D83B25">
        <w:trPr>
          <w:cantSplit/>
          <w:trHeight w:val="54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DA5BDC2" w14:textId="77777777" w:rsidR="000A72EE" w:rsidRPr="00D71C79" w:rsidRDefault="000A72EE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  <w:r w:rsidRPr="00D71C79">
              <w:rPr>
                <w:sz w:val="20"/>
                <w:szCs w:val="20"/>
                <w:lang w:val="lv-LV"/>
              </w:rPr>
              <w:t>160.</w:t>
            </w:r>
            <w:r w:rsidRPr="00D71C79">
              <w:rPr>
                <w:sz w:val="20"/>
                <w:szCs w:val="20"/>
                <w:vertAlign w:val="superscript"/>
                <w:lang w:val="lv-LV"/>
              </w:rPr>
              <w:t>1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A6DAD37" w14:textId="77777777" w:rsidR="000A72EE" w:rsidRPr="003503D6" w:rsidRDefault="000A72EE" w:rsidP="000A72EE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207-069-8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C9B0CD9" w14:textId="77777777" w:rsidR="000A72EE" w:rsidRPr="003503D6" w:rsidRDefault="000A72EE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431-03-8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3488998" w14:textId="77777777" w:rsidR="000A72EE" w:rsidRPr="003503D6" w:rsidRDefault="000A72EE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Diacetils (butāndions, dimetil diketons)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0D35EDE" w14:textId="77777777" w:rsidR="000A72EE" w:rsidRDefault="000A72EE">
            <w:pPr>
              <w:rPr>
                <w:sz w:val="22"/>
                <w:szCs w:val="22"/>
                <w:lang w:val="lv-LV" w:eastAsia="lv-LV"/>
              </w:rPr>
            </w:pPr>
            <w:r>
              <w:t>CH</w:t>
            </w:r>
            <w:r>
              <w:rPr>
                <w:vertAlign w:val="subscript"/>
              </w:rPr>
              <w:t>3</w:t>
            </w:r>
            <w:r>
              <w:t>COCOCH</w:t>
            </w:r>
            <w:r>
              <w:rPr>
                <w:vertAlign w:val="subscript"/>
              </w:rPr>
              <w:t>3</w:t>
            </w:r>
            <w: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7EB2B89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0,07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3F20C27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0,02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7C8E9E5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0,36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1C1B2BD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0,1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EF2A725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C098CD0" w14:textId="77777777" w:rsidTr="00D83B25">
        <w:trPr>
          <w:cantSplit/>
          <w:trHeight w:val="126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6860C79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F996BF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BCF3BFD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131-17-9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83D5CA2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Dialilftalāts</w:t>
            </w:r>
          </w:p>
          <w:p w14:paraId="45179947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(1,2-benzoldikarbonskābes di-2-propēnilesteris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1,2-benzoldikarbonskābes di-2-propēnilesteris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5601E3F" w14:textId="77777777" w:rsidR="00E7751F" w:rsidRDefault="00E7751F">
            <w:pPr>
              <w:rPr>
                <w:lang w:val="lv-LV"/>
              </w:rPr>
            </w:pPr>
          </w:p>
          <w:p w14:paraId="43752E7A" w14:textId="77777777" w:rsidR="00E7751F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5A7C359A">
                <v:shape id="_x0000_s2748" type="#_x0000_t75" style="position:absolute;margin-left:6.75pt;margin-top:.95pt;width:111pt;height:42.75pt;z-index:251628544" filled="t" fillcolor="window" strokecolor="windowText" o:insetmode="auto">
                  <v:imagedata r:id="rId71" o:title=""/>
                </v:shape>
                <o:OLEObject Type="Embed" ProgID="Word.Document.8" ShapeID="_x0000_s2748" DrawAspect="Content" ObjectID="_1765205154" r:id="rId72"/>
              </w:object>
            </w:r>
          </w:p>
          <w:p w14:paraId="0184E520" w14:textId="77777777" w:rsidR="00E7751F" w:rsidRDefault="00E7751F">
            <w:pPr>
              <w:rPr>
                <w:lang w:val="lv-LV"/>
              </w:rPr>
            </w:pPr>
          </w:p>
          <w:p w14:paraId="6256B831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3E5192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702BAF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ECA9E3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E24AF1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05F1DD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D536DE1" w14:textId="77777777" w:rsidTr="00D83B25">
        <w:trPr>
          <w:cantSplit/>
          <w:trHeight w:val="1281"/>
        </w:trPr>
        <w:tc>
          <w:tcPr>
            <w:tcW w:w="966" w:type="dxa"/>
            <w:vAlign w:val="center"/>
          </w:tcPr>
          <w:p w14:paraId="556BE61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276815F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5F1EA0DB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83968-18-7</w:t>
            </w:r>
          </w:p>
        </w:tc>
        <w:tc>
          <w:tcPr>
            <w:tcW w:w="2261" w:type="dxa"/>
          </w:tcPr>
          <w:p w14:paraId="350DD763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Dialkilftalāti</w:t>
            </w:r>
          </w:p>
          <w:p w14:paraId="6F0CC508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(1,2- benzoldikarbonskābes dialkilēsteri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1,2- benzoldikarbonskābes dialkilēsteri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57EFBC77" w14:textId="77777777" w:rsidR="00E7751F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A213620">
                <v:shape id="_x0000_s2749" type="#_x0000_t75" style="position:absolute;margin-left:2.7pt;margin-top:8.45pt;width:121pt;height:56.8pt;z-index:251629568;mso-position-horizontal-relative:text;mso-position-vertical-relative:text" filled="t" fillcolor="window" strokecolor="windowText" o:insetmode="auto">
                  <v:imagedata r:id="rId73" o:title=""/>
                </v:shape>
                <o:OLEObject Type="Embed" ProgID="Word.Document.8" ShapeID="_x0000_s2749" DrawAspect="Content" ObjectID="_1765205155" r:id="rId74"/>
              </w:object>
            </w:r>
          </w:p>
          <w:p w14:paraId="231E051D" w14:textId="77777777" w:rsidR="00E7751F" w:rsidRDefault="00E7751F">
            <w:pPr>
              <w:rPr>
                <w:lang w:val="lv-LV"/>
              </w:rPr>
            </w:pPr>
          </w:p>
          <w:p w14:paraId="51B6E1E1" w14:textId="77777777" w:rsidR="00E7751F" w:rsidRDefault="00E7751F">
            <w:pPr>
              <w:rPr>
                <w:lang w:val="lv-LV"/>
              </w:rPr>
            </w:pPr>
          </w:p>
          <w:p w14:paraId="7004655A" w14:textId="77777777" w:rsidR="00E7751F" w:rsidRDefault="00E7751F">
            <w:pPr>
              <w:rPr>
                <w:lang w:val="lv-LV"/>
              </w:rPr>
            </w:pPr>
          </w:p>
          <w:p w14:paraId="73B12E1F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</w:tcPr>
          <w:p w14:paraId="6F4341F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</w:tcPr>
          <w:p w14:paraId="024761F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0785756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25F6C1C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0673A37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7327F3A" w14:textId="77777777" w:rsidTr="00D83B25">
        <w:trPr>
          <w:cantSplit/>
          <w:trHeight w:val="93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4AB17C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2BD31D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F2DA177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2687-25-4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49835B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2,3- D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iaminotoluols</w:t>
            </w:r>
          </w:p>
          <w:p w14:paraId="6E524F8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(toluol-2,3-diamīns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toluol-2,3-diamīns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6C1CCE6" w14:textId="77777777" w:rsidR="00E7751F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17265A05">
                <v:shape id="_x0000_s2751" type="#_x0000_t75" style="position:absolute;margin-left:20.65pt;margin-top:2.85pt;width:60.75pt;height:36pt;z-index:251630592;mso-position-horizontal-relative:text;mso-position-vertical-relative:text" filled="t" fillcolor="window" strokecolor="windowText" o:insetmode="auto">
                  <v:imagedata r:id="rId75" o:title=""/>
                </v:shape>
                <o:OLEObject Type="Embed" ProgID="Word.Document.8" ShapeID="_x0000_s2751" DrawAspect="Content" ObjectID="_1765205156" r:id="rId76"/>
              </w:object>
            </w:r>
          </w:p>
          <w:p w14:paraId="33DE9242" w14:textId="77777777" w:rsidR="00E7751F" w:rsidRDefault="00E7751F">
            <w:pPr>
              <w:rPr>
                <w:lang w:val="lv-LV"/>
              </w:rPr>
            </w:pPr>
          </w:p>
          <w:p w14:paraId="7C9DCDBB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CEA846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BE56A6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B300A9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D12675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614634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5708F08" w14:textId="77777777" w:rsidTr="00D83B25">
        <w:trPr>
          <w:cantSplit/>
          <w:trHeight w:val="195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E726C7E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6B9202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7132DBD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105-99-7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5CEA6FE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Dibutiladipināts</w:t>
            </w:r>
          </w:p>
          <w:p w14:paraId="53E93783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(adipīnskābes dibutilesteris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adipīnskābes dibutilesteris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3503833E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heksāndiskābes dibutilesteris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heksāndiskābes dibutilesteris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62CEB584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1,4-butāndikarbonskābes dibutilesteris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1,4-butāndikarbonskābes dibutilesteris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F167A8C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9</w:t>
            </w:r>
            <w:r>
              <w:rPr>
                <w:sz w:val="22"/>
                <w:szCs w:val="22"/>
                <w:lang w:val="lv-LV" w:eastAsia="lv-LV"/>
              </w:rPr>
              <w:t>OOC(CH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COOC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9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C680E6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EFE1C9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59C11D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F65536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D3D584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CCA733E" w14:textId="77777777" w:rsidTr="00D83B25">
        <w:trPr>
          <w:cantSplit/>
          <w:trHeight w:val="107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A2C0DAE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715BC1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7DD2C7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2528-36-1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AFF01C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Dibutilfenilfosfāts</w:t>
            </w:r>
          </w:p>
          <w:p w14:paraId="13F5275C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(fosforskābes dibutilfenilesteris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fosforskābes dibutilfenilesteris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EF3C100" w14:textId="77777777" w:rsidR="00E7751F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355836FA">
                <v:shape id="_x0000_s2752" type="#_x0000_t75" style="position:absolute;margin-left:10.3pt;margin-top:12.2pt;width:110.45pt;height:37.5pt;z-index:251631616;mso-position-horizontal-relative:text;mso-position-vertical-relative:text" filled="t" fillcolor="window" strokecolor="windowText" o:insetmode="auto">
                  <v:imagedata r:id="rId77" o:title=""/>
                </v:shape>
                <o:OLEObject Type="Embed" ProgID="Word.Document.8" ShapeID="_x0000_s2752" DrawAspect="Content" ObjectID="_1765205157" r:id="rId78"/>
              </w:object>
            </w:r>
          </w:p>
          <w:p w14:paraId="283FE8E7" w14:textId="77777777" w:rsidR="00E7751F" w:rsidRDefault="00E7751F">
            <w:pPr>
              <w:rPr>
                <w:lang w:val="lv-LV"/>
              </w:rPr>
            </w:pPr>
          </w:p>
          <w:p w14:paraId="36D6BFD5" w14:textId="77777777" w:rsidR="00E7751F" w:rsidRDefault="00E7751F">
            <w:pPr>
              <w:rPr>
                <w:lang w:val="lv-LV"/>
              </w:rPr>
            </w:pPr>
          </w:p>
          <w:p w14:paraId="678A2704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A07C01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660DA9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CAEC17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740368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578225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FB96542" w14:textId="77777777" w:rsidTr="00D83B25">
        <w:trPr>
          <w:cantSplit/>
          <w:trHeight w:val="28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B87CB5D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391B34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796CA36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502-56-7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ED84E49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Dibutilketons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B402A1A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CO(CH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79BEA4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377A6E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04A77C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3E11BC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DF3741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1D8B942" w14:textId="77777777" w:rsidTr="00D83B25">
        <w:trPr>
          <w:cantSplit/>
          <w:trHeight w:val="146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66E52B8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1682A1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423BEF9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109-43-3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A6231CC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Dibutilsebacināts</w:t>
            </w:r>
          </w:p>
          <w:p w14:paraId="141D22B3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(sebacīnskābes dibutilesteris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sebacīnskābes dibutilesteris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3CC8DA5C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dekāndiskābes dibutilesteris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dekāndiskābes dibutilesteris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06DD125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9</w:t>
            </w:r>
            <w:r>
              <w:rPr>
                <w:sz w:val="22"/>
                <w:szCs w:val="22"/>
                <w:lang w:val="lv-LV" w:eastAsia="lv-LV"/>
              </w:rPr>
              <w:t>OOC(CH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8</w:t>
            </w:r>
            <w:r>
              <w:rPr>
                <w:sz w:val="22"/>
                <w:szCs w:val="22"/>
                <w:lang w:val="lv-LV" w:eastAsia="lv-LV"/>
              </w:rPr>
              <w:t>COOC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9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FFD242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D5FB57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BC28E4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1D8565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376063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740B261" w14:textId="77777777" w:rsidTr="00D83B25">
        <w:trPr>
          <w:cantSplit/>
          <w:trHeight w:val="20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247CDA7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7A94DB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203-716-3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5185635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109-89-7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1AFDD1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Dietilamīns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2C25B4E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(C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H</w:t>
            </w:r>
            <w:r>
              <w:rPr>
                <w:sz w:val="22"/>
                <w:szCs w:val="22"/>
                <w:vertAlign w:val="subscript"/>
                <w:lang w:val="lv-LV"/>
              </w:rPr>
              <w:t>5</w:t>
            </w:r>
            <w:r>
              <w:rPr>
                <w:sz w:val="22"/>
                <w:szCs w:val="22"/>
                <w:lang w:val="lv-LV"/>
              </w:rPr>
              <w:t>)</w:t>
            </w:r>
            <w:r>
              <w:rPr>
                <w:sz w:val="22"/>
                <w:szCs w:val="22"/>
                <w:vertAlign w:val="subscript"/>
                <w:lang w:val="lv-LV"/>
              </w:rPr>
              <w:t xml:space="preserve">2 </w:t>
            </w:r>
            <w:r>
              <w:rPr>
                <w:sz w:val="22"/>
                <w:szCs w:val="22"/>
                <w:lang w:val="lv-LV"/>
              </w:rPr>
              <w:t>NH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5359AE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484420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0E68DB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7D6962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E4AD0F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E7751F" w:rsidRPr="003503D6" w14:paraId="53AD91FB" w14:textId="77777777" w:rsidTr="00D83B25">
        <w:trPr>
          <w:cantSplit/>
          <w:trHeight w:val="80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8083B16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ECF7A9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89F6E51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111-46-6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757E361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Dietilēnglikols</w:t>
            </w:r>
          </w:p>
          <w:p w14:paraId="61BAE4CA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(2,2' oksibisetanols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2,2' oksibisetanols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59E81071" w14:textId="77777777" w:rsidR="00E7751F" w:rsidRPr="003503D6" w:rsidRDefault="00E7751F">
            <w:pPr>
              <w:ind w:right="-108"/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2,2' dihidroksidietilēteris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2,2' dihidroksidietilēteris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6CBB0F1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HOCH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-O-CH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F4FEAF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7F6B2C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E35E92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53DEA5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354B4E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009EE5CE" w14:textId="77777777" w:rsidTr="00D83B25">
        <w:trPr>
          <w:cantSplit/>
          <w:trHeight w:val="32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4C638A1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377484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200-467-2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21D0385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60-29-7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E1CC77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Dietilēteris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11D7C12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H</w:t>
            </w:r>
            <w:r>
              <w:rPr>
                <w:sz w:val="22"/>
                <w:szCs w:val="22"/>
                <w:vertAlign w:val="subscript"/>
                <w:lang w:val="lv-LV"/>
              </w:rPr>
              <w:t>5</w:t>
            </w:r>
            <w:r>
              <w:rPr>
                <w:sz w:val="22"/>
                <w:szCs w:val="22"/>
                <w:lang w:val="lv-LV"/>
              </w:rPr>
              <w:t>-O-C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H</w:t>
            </w:r>
            <w:r>
              <w:rPr>
                <w:sz w:val="22"/>
                <w:szCs w:val="22"/>
                <w:vertAlign w:val="subscript"/>
                <w:lang w:val="lv-LV"/>
              </w:rPr>
              <w:t>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32D95F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308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6DF970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AB2918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616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F85F70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161D11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E7751F" w:rsidRPr="003503D6" w14:paraId="1B4D6CDD" w14:textId="77777777" w:rsidTr="00D83B25">
        <w:trPr>
          <w:cantSplit/>
          <w:trHeight w:val="108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AE2B4C6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63DFED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65C36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84-66-2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20770E9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Dietilftalāts</w:t>
            </w:r>
          </w:p>
          <w:p w14:paraId="02837097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(1,2-benzoldikarbonskābes dietilesteris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1,2-benzoldikarbonskābes dietilesteris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7831173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(COOC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A410BE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C732E7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9CAA90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EC35FE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8435CD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DC979D5" w14:textId="77777777" w:rsidTr="00D83B25">
        <w:trPr>
          <w:cantSplit/>
          <w:trHeight w:val="1628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4561C13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67FCAC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F945319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82-66-6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844AF24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Difenacils</w:t>
            </w:r>
          </w:p>
          <w:p w14:paraId="1DFFAF61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(2-difenilacetil-1,3-indandions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2-difenilacetil-1,3-indandions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74F7D1A9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ratindāns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ratindāns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62332DCA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difacinons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difacinons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0707FB7" w14:textId="77777777" w:rsidR="00E7751F" w:rsidRDefault="00E7751F">
            <w:pPr>
              <w:rPr>
                <w:lang w:val="lv-LV"/>
              </w:rPr>
            </w:pPr>
          </w:p>
          <w:p w14:paraId="56E06772" w14:textId="77777777" w:rsidR="00E7751F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1441E166">
                <v:shape id="_x0000_s2753" type="#_x0000_t75" style="position:absolute;margin-left:2.65pt;margin-top:-.05pt;width:106.65pt;height:49.5pt;z-index:251632640" filled="t" fillcolor="window" strokecolor="windowText" o:insetmode="auto">
                  <v:imagedata r:id="rId79" o:title=""/>
                </v:shape>
                <o:OLEObject Type="Embed" ProgID="Word.Document.8" ShapeID="_x0000_s2753" DrawAspect="Content" ObjectID="_1765205158" r:id="rId80"/>
              </w:object>
            </w:r>
          </w:p>
          <w:p w14:paraId="79ED63B1" w14:textId="77777777" w:rsidR="00E7751F" w:rsidRDefault="00E7751F">
            <w:pPr>
              <w:rPr>
                <w:lang w:val="lv-LV"/>
              </w:rPr>
            </w:pPr>
          </w:p>
          <w:p w14:paraId="231670FE" w14:textId="77777777" w:rsidR="00E7751F" w:rsidRDefault="00E7751F">
            <w:pPr>
              <w:rPr>
                <w:lang w:val="lv-LV"/>
              </w:rPr>
            </w:pPr>
          </w:p>
          <w:p w14:paraId="2EF98522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575406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0,01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E35254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7E32D6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1513C0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479C00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C9A8B41" w14:textId="77777777" w:rsidTr="00D83B25">
        <w:trPr>
          <w:cantSplit/>
          <w:trHeight w:val="35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553A251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486D14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31727B9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A5BAE02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Difenili hlorētie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2F7FB5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B431BB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88A467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BBD41A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68D87E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EA28A2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0A72EE" w:rsidRPr="003503D6" w14:paraId="1C0F1A2C" w14:textId="77777777" w:rsidTr="00D83B25">
        <w:trPr>
          <w:cantSplit/>
          <w:trHeight w:val="35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FDCFFF9" w14:textId="294D9F8E" w:rsidR="000A72EE" w:rsidRPr="00D71C79" w:rsidRDefault="000A72EE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  <w:r w:rsidRPr="00D71C79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C54D89D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202-981-2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E06BAE7" w14:textId="77777777" w:rsidR="000A72EE" w:rsidRPr="003503D6" w:rsidRDefault="000A72EE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101-84-8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33D0EC7" w14:textId="77777777" w:rsidR="000A72EE" w:rsidRPr="003503D6" w:rsidRDefault="000A72EE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Difenilēteris (fenilēteris, fenoksibenzols)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86CC07B" w14:textId="77777777" w:rsidR="000A72EE" w:rsidRDefault="000A72EE">
            <w:pPr>
              <w:rPr>
                <w:lang w:val="lv-LV"/>
              </w:rPr>
            </w:pPr>
            <w:r>
              <w:t>C</w:t>
            </w:r>
            <w:r>
              <w:rPr>
                <w:vertAlign w:val="subscript"/>
              </w:rPr>
              <w:t>6</w:t>
            </w:r>
            <w:r>
              <w:t>H</w:t>
            </w:r>
            <w:r>
              <w:rPr>
                <w:vertAlign w:val="subscript"/>
              </w:rPr>
              <w:t>5</w:t>
            </w:r>
            <w:r>
              <w:t>OC</w:t>
            </w:r>
            <w:r>
              <w:rPr>
                <w:vertAlign w:val="subscript"/>
              </w:rPr>
              <w:t>6</w:t>
            </w:r>
            <w:r>
              <w:t>H</w:t>
            </w:r>
            <w:r>
              <w:rPr>
                <w:vertAlign w:val="subscript"/>
              </w:rPr>
              <w:t>5</w:t>
            </w:r>
            <w: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F2126DF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5DCF9FA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96EB1CE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14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6A7F857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4EEE68A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3C9442C" w14:textId="77777777" w:rsidTr="00D83B25">
        <w:trPr>
          <w:cantSplit/>
          <w:trHeight w:val="38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A6BBBE4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213CC4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8FBCD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76-12-0</w:t>
            </w:r>
          </w:p>
          <w:p w14:paraId="214B8AA6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6A12CB4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E0D8636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Difluor-1,1,2,2-tetrahloretāns</w:t>
            </w:r>
          </w:p>
          <w:p w14:paraId="17E2A587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(tetrahlordifluoretāns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tetrahlordifluoretāns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6CF4F2B3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freons-112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freons-112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C0FA1E2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FC-CFCl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  <w:p w14:paraId="4EC22175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  <w:p w14:paraId="088A74DA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2B17F8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E76179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373C28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AFA007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3EFDB9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93324DE" w14:textId="77777777" w:rsidTr="00D83B25">
        <w:trPr>
          <w:cantSplit/>
          <w:trHeight w:val="56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B49048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B409AB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87D5F16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75-71-8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CB5B6B2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Difluordihlormetāns</w:t>
            </w:r>
          </w:p>
          <w:p w14:paraId="522E8D20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(freons 12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freons 12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EE8E2E2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F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754E54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EEC7AD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13207E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76571B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9C7988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D244431" w14:textId="77777777" w:rsidTr="00D83B25">
        <w:trPr>
          <w:cantSplit/>
          <w:trHeight w:val="56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A1A50D6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9BE2B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D54FFBD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624-72-6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0E3C251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Difluoretāns,</w:t>
            </w:r>
          </w:p>
          <w:p w14:paraId="3CA249E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(freons 152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freons 152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8FB2B9E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FH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C-CH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F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6C530E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5F0F17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76C583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2821F9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50287E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747B4FF" w14:textId="77777777" w:rsidTr="00D83B25">
        <w:trPr>
          <w:cantSplit/>
          <w:trHeight w:val="56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3590123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88D86C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878BC84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25497-29-4</w:t>
            </w:r>
          </w:p>
          <w:p w14:paraId="1AE4D239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7618602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Difluorhloretāns</w:t>
            </w:r>
          </w:p>
          <w:p w14:paraId="535EE87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(freons 142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freons 142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B0A2DF2" w14:textId="77777777" w:rsidR="00E7751F" w:rsidRDefault="00E7751F">
            <w:pPr>
              <w:rPr>
                <w:lang w:val="lv-LV"/>
              </w:rPr>
            </w:pPr>
            <w:r>
              <w:rPr>
                <w:lang w:val="lv-LV" w:eastAsia="lv-LV"/>
              </w:rPr>
              <w:t>FH</w:t>
            </w:r>
            <w:r>
              <w:rPr>
                <w:vertAlign w:val="subscript"/>
                <w:lang w:val="lv-LV" w:eastAsia="lv-LV"/>
              </w:rPr>
              <w:t>2</w:t>
            </w:r>
            <w:r>
              <w:rPr>
                <w:lang w:val="lv-LV" w:eastAsia="lv-LV"/>
              </w:rPr>
              <w:t>C-CHClF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09186A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9E7007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E08D81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4572A6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F02537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14CFCBC" w14:textId="77777777" w:rsidTr="00D83B25">
        <w:trPr>
          <w:cantSplit/>
          <w:trHeight w:val="56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4F77526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4561CD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200-871-9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69CCBC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75-45-6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84183A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Difluorhlormetāns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4657884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CHClF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3CD0C5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3600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C5E20E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221B8A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2B4C97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CA2817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E3E4EE6" w14:textId="77777777" w:rsidTr="00D83B25">
        <w:trPr>
          <w:cantSplit/>
          <w:trHeight w:val="128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188779C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B61882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7B1B40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886-77-1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7558695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Difurfurilidēnacetons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718C185" w14:textId="77777777" w:rsidR="00E7751F" w:rsidRDefault="00E7751F">
            <w:pPr>
              <w:rPr>
                <w:lang w:val="lv-LV"/>
              </w:rPr>
            </w:pPr>
          </w:p>
          <w:p w14:paraId="2BC4D86B" w14:textId="77777777" w:rsidR="00E7751F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3E70D1F5">
                <v:shape id="_x0000_s2840" type="#_x0000_t75" style="position:absolute;margin-left:10.5pt;margin-top:1.75pt;width:113.25pt;height:37.5pt;z-index:251633664" filled="t" fillcolor="window" strokecolor="windowText" o:insetmode="auto">
                  <v:imagedata r:id="rId81" o:title=""/>
                </v:shape>
                <o:OLEObject Type="Embed" ProgID="Word.Document.8" ShapeID="_x0000_s2840" DrawAspect="Content" ObjectID="_1765205159" r:id="rId82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9AF573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6B0AFD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357B2E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67777A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0350CF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1E7B8CA" w14:textId="77777777" w:rsidTr="00D83B25">
        <w:trPr>
          <w:cantSplit/>
          <w:trHeight w:val="51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7657CC2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B7008F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202-425-9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414306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95-50-1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591253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1,2-Dihlorbenzols,</w:t>
            </w:r>
          </w:p>
          <w:p w14:paraId="3C4CEA3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(o-dihlorbenzols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o-dihlorbenzols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  <w:p w14:paraId="6DC163B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F1C5939" w14:textId="77777777" w:rsidR="00E7751F" w:rsidRDefault="00E7751F">
            <w:pPr>
              <w:rPr>
                <w:vertAlign w:val="subscript"/>
                <w:lang w:val="lv-LV"/>
              </w:rPr>
            </w:pPr>
            <w:r>
              <w:rPr>
                <w:lang w:val="lv-LV"/>
              </w:rPr>
              <w:t>C</w:t>
            </w:r>
            <w:r>
              <w:rPr>
                <w:vertAlign w:val="subscript"/>
                <w:lang w:val="lv-LV"/>
              </w:rPr>
              <w:t>6</w:t>
            </w:r>
            <w:r>
              <w:rPr>
                <w:lang w:val="lv-LV"/>
              </w:rPr>
              <w:t>H</w:t>
            </w:r>
            <w:r>
              <w:rPr>
                <w:vertAlign w:val="subscript"/>
                <w:lang w:val="lv-LV"/>
              </w:rPr>
              <w:t>4</w:t>
            </w:r>
            <w:r>
              <w:rPr>
                <w:lang w:val="lv-LV"/>
              </w:rPr>
              <w:t>Cl</w:t>
            </w:r>
            <w:r>
              <w:rPr>
                <w:vertAlign w:val="subscript"/>
                <w:lang w:val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D97BA7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122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0D87FF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CB28EA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306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916BD9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873EA1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E7751F" w:rsidRPr="003503D6" w14:paraId="2BCABB65" w14:textId="77777777" w:rsidTr="00D83B25">
        <w:trPr>
          <w:cantSplit/>
          <w:trHeight w:val="76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1A8E7B5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7CE122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79B1E56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541-73-1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4E79DAF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1,3-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Dihlorbenzols</w:t>
            </w:r>
          </w:p>
          <w:p w14:paraId="5499379C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(m-dihlorbenzols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instrText>m-dihlorbenzols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4F7513D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EF4446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BF1534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4148A4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308DA0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5A1D08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35FA98B" w14:textId="77777777" w:rsidTr="00D83B25">
        <w:trPr>
          <w:cantSplit/>
          <w:trHeight w:val="74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B83DA11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C51743D" w14:textId="77777777" w:rsidR="00E7751F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203-400-5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BE510E1" w14:textId="77777777" w:rsidR="00E7751F" w:rsidRPr="003503D6" w:rsidRDefault="000A72EE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106-46-7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DC55939" w14:textId="77777777" w:rsidR="00E7751F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1,4-Dihlorbenzols, (p-dihlorbenzols)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6FCBAD3" w14:textId="77777777" w:rsidR="00E7751F" w:rsidRDefault="000A72EE">
            <w:pPr>
              <w:rPr>
                <w:lang w:val="lv-LV"/>
              </w:rPr>
            </w:pPr>
            <w:r>
              <w:t>C</w:t>
            </w:r>
            <w:r>
              <w:rPr>
                <w:vertAlign w:val="subscript"/>
              </w:rPr>
              <w:t>6</w:t>
            </w:r>
            <w:r>
              <w:t>H</w:t>
            </w:r>
            <w:r>
              <w:rPr>
                <w:vertAlign w:val="subscript"/>
              </w:rPr>
              <w:t>4</w:t>
            </w:r>
            <w:r>
              <w:t>Cl</w:t>
            </w:r>
            <w:r>
              <w:rPr>
                <w:vertAlign w:val="subscript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897DF56" w14:textId="77777777" w:rsidR="00E7751F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55F9FEF" w14:textId="77777777" w:rsidR="00E7751F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0878EC9" w14:textId="77777777" w:rsidR="00E7751F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60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B7D6B45" w14:textId="77777777" w:rsidR="00E7751F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588FD0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E7751F" w:rsidRPr="003503D6" w14:paraId="07D96393" w14:textId="77777777" w:rsidTr="00D83B25">
        <w:trPr>
          <w:cantSplit/>
          <w:trHeight w:val="25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7F81596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360D80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200-863-5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54CA21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75-34-3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7F4325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1,1-Dihloretāns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E3CEEFA" w14:textId="77777777" w:rsidR="00E7751F" w:rsidRDefault="00E7751F">
            <w:pPr>
              <w:rPr>
                <w:lang w:val="lv-LV"/>
              </w:rPr>
            </w:pPr>
            <w:r>
              <w:rPr>
                <w:lang w:val="lv-LV"/>
              </w:rPr>
              <w:t>CH</w:t>
            </w:r>
            <w:r>
              <w:rPr>
                <w:vertAlign w:val="subscript"/>
                <w:lang w:val="lv-LV"/>
              </w:rPr>
              <w:t>3</w:t>
            </w:r>
            <w:r>
              <w:rPr>
                <w:lang w:val="lv-LV"/>
              </w:rPr>
              <w:t>CHCl</w:t>
            </w:r>
            <w:r>
              <w:rPr>
                <w:vertAlign w:val="subscript"/>
                <w:lang w:val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2A8DAE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412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2E2303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A60DAE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0BB258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69BF38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E7751F" w:rsidRPr="003503D6" w14:paraId="3FBAF968" w14:textId="77777777" w:rsidTr="00D83B25">
        <w:trPr>
          <w:cantSplit/>
          <w:trHeight w:val="34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870C96C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9EBE54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9C906E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79-43-6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01B9C45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Dihloretiķskābe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E46EBAA" w14:textId="77777777" w:rsidR="00E7751F" w:rsidRDefault="00E7751F">
            <w:pPr>
              <w:rPr>
                <w:lang w:val="lv-LV"/>
              </w:rPr>
            </w:pPr>
            <w:r>
              <w:rPr>
                <w:lang w:val="lv-LV" w:eastAsia="lv-LV"/>
              </w:rPr>
              <w:t>Cl</w:t>
            </w:r>
            <w:r>
              <w:rPr>
                <w:vertAlign w:val="subscript"/>
                <w:lang w:val="lv-LV" w:eastAsia="lv-LV"/>
              </w:rPr>
              <w:t>2</w:t>
            </w:r>
            <w:r>
              <w:rPr>
                <w:lang w:val="lv-LV" w:eastAsia="lv-LV"/>
              </w:rPr>
              <w:t>CHCOOH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1CBC87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1D6C37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716841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5D5BBC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392545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D2E5942" w14:textId="77777777" w:rsidTr="00D83B25">
        <w:trPr>
          <w:cantSplit/>
          <w:trHeight w:val="128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2FED62A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56AB26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94A9BD1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102-36-3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E488A90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3,4-D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ihlorfenilizocianāts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FF8AB93" w14:textId="77777777" w:rsidR="00E7751F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09337DEC">
                <v:shape id="_x0000_s2841" type="#_x0000_t75" style="position:absolute;margin-left:10.15pt;margin-top:10.4pt;width:116.25pt;height:44.25pt;z-index:251634688;mso-position-horizontal-relative:text;mso-position-vertical-relative:text" filled="t" fillcolor="window" strokecolor="windowText" o:insetmode="auto">
                  <v:imagedata r:id="rId83" o:title=""/>
                </v:shape>
                <o:OLEObject Type="Embed" ProgID="Word.Document.8" ShapeID="_x0000_s2841" DrawAspect="Content" ObjectID="_1765205160" r:id="rId84"/>
              </w:object>
            </w:r>
          </w:p>
          <w:p w14:paraId="31DB0A95" w14:textId="77777777" w:rsidR="00E7751F" w:rsidRDefault="00E7751F">
            <w:pPr>
              <w:rPr>
                <w:lang w:val="lv-LV"/>
              </w:rPr>
            </w:pPr>
          </w:p>
          <w:p w14:paraId="3B31CA6D" w14:textId="77777777" w:rsidR="00E7751F" w:rsidRDefault="00E7751F">
            <w:pPr>
              <w:rPr>
                <w:lang w:val="lv-LV"/>
              </w:rPr>
            </w:pPr>
          </w:p>
          <w:p w14:paraId="002F7857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82852A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DF8DC7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F2DAD3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65C2DC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95496E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18472C7" w14:textId="77777777" w:rsidTr="00D83B25">
        <w:trPr>
          <w:cantSplit/>
          <w:trHeight w:val="56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6233967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05E0B2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2DE657A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149-74-6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8E7EDC2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Dihlorfenilmetilsilāns (pēc HCl)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4990FCE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SiCl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F0033F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5D76F2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4D07A9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CFB047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4E7F3E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D737D92" w14:textId="77777777" w:rsidTr="00D83B25">
        <w:trPr>
          <w:cantSplit/>
          <w:trHeight w:val="59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1342D49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9BA201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6CD7C9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27137-85-5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E9F08EB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2,5-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Dihlorfeniltrihlorsilāns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626037A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-SiCl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B602C9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39AC14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2F6357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A6CBF6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8F8020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8336C05" w14:textId="77777777" w:rsidTr="00D83B25">
        <w:trPr>
          <w:cantSplit/>
          <w:trHeight w:val="317"/>
        </w:trPr>
        <w:tc>
          <w:tcPr>
            <w:tcW w:w="966" w:type="dxa"/>
            <w:vAlign w:val="center"/>
          </w:tcPr>
          <w:p w14:paraId="7E7D5A95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2A090A2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204-697-4</w:t>
            </w:r>
          </w:p>
        </w:tc>
        <w:tc>
          <w:tcPr>
            <w:tcW w:w="1260" w:type="dxa"/>
          </w:tcPr>
          <w:p w14:paraId="37D7561B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124-40-3</w:t>
            </w:r>
          </w:p>
        </w:tc>
        <w:tc>
          <w:tcPr>
            <w:tcW w:w="2261" w:type="dxa"/>
          </w:tcPr>
          <w:p w14:paraId="5B0F1EC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Dimetilamīns </w:t>
            </w:r>
          </w:p>
        </w:tc>
        <w:tc>
          <w:tcPr>
            <w:tcW w:w="2835" w:type="dxa"/>
          </w:tcPr>
          <w:p w14:paraId="6E1C9161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)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NH</w:t>
            </w:r>
          </w:p>
        </w:tc>
        <w:tc>
          <w:tcPr>
            <w:tcW w:w="900" w:type="dxa"/>
          </w:tcPr>
          <w:p w14:paraId="5902355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3,8</w:t>
            </w:r>
          </w:p>
        </w:tc>
        <w:tc>
          <w:tcPr>
            <w:tcW w:w="1080" w:type="dxa"/>
          </w:tcPr>
          <w:p w14:paraId="44C440A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855" w:type="dxa"/>
          </w:tcPr>
          <w:p w14:paraId="37F1843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9, 4</w:t>
            </w:r>
          </w:p>
        </w:tc>
        <w:tc>
          <w:tcPr>
            <w:tcW w:w="1106" w:type="dxa"/>
          </w:tcPr>
          <w:p w14:paraId="476AE0C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2438" w:type="dxa"/>
          </w:tcPr>
          <w:p w14:paraId="6A3D996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E7751F" w:rsidRPr="003503D6" w14:paraId="13E266E3" w14:textId="77777777" w:rsidTr="00D83B25">
        <w:trPr>
          <w:cantSplit/>
          <w:trHeight w:val="301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7C3E6F7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18061D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535E285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1149-23-1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F4006B9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2,6-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Dimetil-1,4-dihidropiridīn-3,5-dikarbonskābes dietilesteris</w:t>
            </w:r>
          </w:p>
          <w:p w14:paraId="464EAB2B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(2,6- dimetil-3,5-dietoksikarbonil-1,4-dihidropiridīns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2,6- dimetil-3,5-dietoksikarbonil-1,4-dihidropiridīns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530960CB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diludīns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diludīns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29D33339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dietil-1,4-dihidro-2,6-dimetilpiridīn-3,5-dikarboksilāts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dietil-1,4-dihidro-2,6-dimetilpiridīn-3,5-dikarboksilāts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660E5A1" w14:textId="77777777" w:rsidR="00E7751F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17727904">
                <v:shape id="_x0000_s2843" type="#_x0000_t75" style="position:absolute;margin-left:10.3pt;margin-top:23.5pt;width:112.35pt;height:75.8pt;z-index:251636736;mso-position-horizontal-relative:text;mso-position-vertical-relative:text" filled="t" fillcolor="window" strokecolor="windowText" o:insetmode="auto">
                  <v:imagedata r:id="rId85" o:title=""/>
                </v:shape>
                <o:OLEObject Type="Embed" ProgID="Word.Document.8" ShapeID="_x0000_s2843" DrawAspect="Content" ObjectID="_1765205161" r:id="rId86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E5615B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78D2C6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DEE757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01D39A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C39E3B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45B4031" w14:textId="77777777" w:rsidTr="00D83B25">
        <w:trPr>
          <w:cantSplit/>
          <w:trHeight w:val="10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4105693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1D60BC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B8E00D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108-01-0</w:t>
            </w:r>
          </w:p>
          <w:p w14:paraId="21C24EFC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365CD31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21B0661" w14:textId="77777777" w:rsidR="00E7751F" w:rsidRPr="003503D6" w:rsidRDefault="00E7751F">
            <w:pPr>
              <w:ind w:right="-139"/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2-(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Dimetilamino) etanols</w:t>
            </w:r>
          </w:p>
          <w:p w14:paraId="01D075BC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(N,N-dimetil-2-hidroksietilamīns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N,N-dimetil-2-hidroksietilamīns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35414D24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N,N-dimetiletanolamīns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N,N-dimetiletanolamīns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5393F7D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NCH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OH</w:t>
            </w:r>
          </w:p>
          <w:p w14:paraId="20456DFC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  <w:p w14:paraId="229932A4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A388C1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663A91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859F96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EC17A1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F74F15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DC552AB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BBA6A5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98F9EC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5CBBB3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121-69-7</w:t>
            </w:r>
          </w:p>
          <w:p w14:paraId="63DB302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AD276CB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N,N-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Dimetilanilīns</w:t>
            </w:r>
          </w:p>
          <w:p w14:paraId="27243FE9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(N,N-dimetilfenilamīns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N,N-dimetilfenilamīns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4B4925B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N-C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</w:p>
          <w:p w14:paraId="0E5F7631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F45F41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9B107D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786B10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5421EE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4A94B9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EAA086E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6014528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9C703F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F0256C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103-83-3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1D88264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N,N-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Dimetilbenzilamīns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A0F0E38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N(CH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EA156A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E863C7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ECAFF2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CABEF3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B04B54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085C5B25" w14:textId="77777777" w:rsidTr="00D83B25">
        <w:trPr>
          <w:cantSplit/>
          <w:trHeight w:val="83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C1235EE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1ABE0B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9D8FD64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80-15-9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47D932F" w14:textId="454FF88F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α α D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imetilbenzilhidro-peroksīds</w:t>
            </w:r>
          </w:p>
          <w:p w14:paraId="40845235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(Kumolhidroperoksīds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Kumolhidroperoksīds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F5296D1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9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12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E70A86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2F9D83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5E819B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43008C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1CD9F1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3858A9D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A21599B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C776DD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204-065-8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CBEC055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115-10-6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CE538D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Dimetilēteris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0C1B61D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-O-CH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27470F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1920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81EAC4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BC476B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B0A2CA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060FAE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E7751F" w:rsidRPr="003503D6" w14:paraId="30D932CA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523930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0CD811E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6DF0721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576-26-1</w:t>
            </w:r>
          </w:p>
          <w:p w14:paraId="152175C7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FB00ABE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2,6- Dimetilfenols</w:t>
            </w:r>
          </w:p>
          <w:p w14:paraId="5F98DE62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(2,6- Ksilenols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2,6- Ksilenols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6983AC2" w14:textId="77777777" w:rsidR="00E7751F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1D993D5C">
                <v:shape id="_x0000_s2844" type="#_x0000_t75" style="position:absolute;margin-left:32.15pt;margin-top:4.85pt;width:52.5pt;height:44.25pt;z-index:251637760;mso-position-horizontal-relative:text;mso-position-vertical-relative:text" filled="t" fillcolor="window" strokecolor="windowText" o:insetmode="auto">
                  <v:imagedata r:id="rId87" o:title=""/>
                </v:shape>
                <o:OLEObject Type="Embed" ProgID="Word.Document.8" ShapeID="_x0000_s2844" DrawAspect="Content" ObjectID="_1765205162" r:id="rId88"/>
              </w:object>
            </w:r>
          </w:p>
          <w:p w14:paraId="1912E032" w14:textId="77777777" w:rsidR="00E7751F" w:rsidRDefault="00E7751F">
            <w:pPr>
              <w:rPr>
                <w:lang w:val="lv-LV"/>
              </w:rPr>
            </w:pPr>
          </w:p>
          <w:p w14:paraId="042FAF17" w14:textId="77777777" w:rsidR="00E7751F" w:rsidRDefault="00E7751F">
            <w:pPr>
              <w:rPr>
                <w:lang w:val="lv-LV"/>
              </w:rPr>
            </w:pPr>
          </w:p>
          <w:p w14:paraId="345CBF6D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52889A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F36537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22DD19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2CEF01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7DC7DF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190B4B4" w14:textId="77777777" w:rsidTr="00D71C79">
        <w:trPr>
          <w:cantSplit/>
          <w:trHeight w:val="10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9A7D39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66E552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1C488B6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131-11-3</w:t>
            </w:r>
          </w:p>
          <w:p w14:paraId="1BBD9106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2716407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Dimetilftalāts</w:t>
            </w:r>
          </w:p>
          <w:p w14:paraId="63173A01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(1,2-benzoldikarbonskābes dimetilesteris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1,2-benzoldikarbonskābes dimetilesteris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D1933EC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(COOCH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AE9AC5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1865E8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AE431D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F59AB3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E099B1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AFFC485" w14:textId="77777777" w:rsidTr="00D71C79">
        <w:trPr>
          <w:cantSplit/>
          <w:trHeight w:val="173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77118F5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8D7585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8655D86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106-79-6</w:t>
            </w:r>
          </w:p>
          <w:p w14:paraId="33C19594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2494159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600C74D4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8EACD58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Dimetilsebacināts</w:t>
            </w:r>
          </w:p>
          <w:p w14:paraId="42D48B20" w14:textId="77777777" w:rsidR="00E7751F" w:rsidRPr="003503D6" w:rsidRDefault="00E7751F">
            <w:pPr>
              <w:ind w:right="-139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(1,8-oktāndikarbonskābes dimetilesteris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1,8-oktāndikarbonskābes dimetilesteris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6EEA2283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dekāndiskābes dimetilesteris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dekāndiskābes dimetilesteris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273AFE44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sebacīnskābes dimetilesteris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sebacīnskābes dimetilesteris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D394827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OOC(CH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8</w:t>
            </w:r>
            <w:r>
              <w:rPr>
                <w:sz w:val="22"/>
                <w:szCs w:val="22"/>
                <w:lang w:val="lv-LV" w:eastAsia="lv-LV"/>
              </w:rPr>
              <w:t>COOCH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991C4A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832154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4664F9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408C3D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F4E542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9518844" w14:textId="77777777" w:rsidTr="00D83B25">
        <w:trPr>
          <w:cantSplit/>
          <w:trHeight w:val="39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8E08199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7D8A4D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D39D421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75-18-3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E8BDD05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Dimetilsulfīds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6AAB2EE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C-S-CH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D9F0B1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9790E6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42B57B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DD10BC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7BEAF2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6FEFB965" w14:textId="77777777" w:rsidTr="00D71C79">
        <w:trPr>
          <w:cantSplit/>
          <w:trHeight w:val="118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7E5552C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40142D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F6EF5D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120-61-6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EDB40E9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Dimetiltereftalāts</w:t>
            </w:r>
          </w:p>
          <w:p w14:paraId="0C55D67B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(1,4-benzoldikarbonskābes dimetilesteris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1,4-benzoldikarbonskābes dimetilesteris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411EA20" w14:textId="77777777" w:rsidR="00E7751F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1AD3C106">
                <v:shape id="_x0000_s2845" type="#_x0000_t75" style="position:absolute;margin-left:10.15pt;margin-top:10.3pt;width:114.75pt;height:42.75pt;z-index:251638784;mso-position-horizontal-relative:text;mso-position-vertical-relative:text" filled="t" fillcolor="window" strokecolor="windowText" o:insetmode="auto">
                  <v:imagedata r:id="rId89" o:title=""/>
                </v:shape>
                <o:OLEObject Type="Embed" ProgID="Word.Document.8" ShapeID="_x0000_s2845" DrawAspect="Content" ObjectID="_1765205163" r:id="rId90"/>
              </w:object>
            </w:r>
          </w:p>
          <w:p w14:paraId="4E4FA55E" w14:textId="77777777" w:rsidR="00E7751F" w:rsidRDefault="00E7751F">
            <w:pPr>
              <w:rPr>
                <w:lang w:val="lv-LV"/>
              </w:rPr>
            </w:pPr>
          </w:p>
          <w:p w14:paraId="6087D586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6174F5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74CB33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485598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AC810C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8390E8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91235B9" w14:textId="77777777" w:rsidTr="00D83B25">
        <w:trPr>
          <w:cantSplit/>
          <w:trHeight w:val="317"/>
        </w:trPr>
        <w:tc>
          <w:tcPr>
            <w:tcW w:w="966" w:type="dxa"/>
            <w:vAlign w:val="center"/>
          </w:tcPr>
          <w:p w14:paraId="003625E3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38582EDC" w14:textId="77777777" w:rsidR="00E7751F" w:rsidRPr="00D71C79" w:rsidRDefault="00E7751F">
            <w:pPr>
              <w:rPr>
                <w:sz w:val="20"/>
                <w:szCs w:val="20"/>
                <w:lang w:val="lv-LV"/>
              </w:rPr>
            </w:pPr>
            <w:r w:rsidRPr="00D71C79">
              <w:rPr>
                <w:sz w:val="20"/>
                <w:szCs w:val="20"/>
                <w:lang w:val="lv-LV"/>
              </w:rPr>
              <w:t>203-714-2</w:t>
            </w:r>
          </w:p>
        </w:tc>
        <w:tc>
          <w:tcPr>
            <w:tcW w:w="1260" w:type="dxa"/>
          </w:tcPr>
          <w:p w14:paraId="2A0A8D02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109-87-5</w:t>
            </w:r>
          </w:p>
          <w:p w14:paraId="71D05AD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</w:tcPr>
          <w:p w14:paraId="6139F77E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Dimetoksimetāns (formaldehīda</w:t>
            </w:r>
            <w:r w:rsidRPr="003503D6">
              <w:rPr>
                <w:sz w:val="20"/>
                <w:szCs w:val="20"/>
                <w:lang w:val="lv-LV" w:eastAsia="lv-LV"/>
              </w:rPr>
              <w:t xml:space="preserve"> </w:t>
            </w:r>
            <w:r w:rsidRPr="003503D6">
              <w:rPr>
                <w:bCs/>
                <w:sz w:val="20"/>
                <w:szCs w:val="20"/>
                <w:u w:val="single"/>
                <w:lang w:val="lv-LV" w:eastAsia="lv-LV"/>
              </w:rPr>
              <w:t>dimetilacetāls</w:t>
            </w:r>
            <w:r w:rsidRPr="003503D6">
              <w:rPr>
                <w:sz w:val="20"/>
                <w:szCs w:val="20"/>
                <w:u w:val="single"/>
                <w:lang w:val="lv-LV" w:eastAsia="lv-LV"/>
              </w:rPr>
              <w:t xml:space="preserve">, </w:t>
            </w:r>
            <w:r w:rsidRPr="003503D6">
              <w:rPr>
                <w:bCs/>
                <w:sz w:val="20"/>
                <w:szCs w:val="20"/>
                <w:u w:val="single"/>
                <w:lang w:val="lv-LV" w:eastAsia="lv-LV"/>
              </w:rPr>
              <w:t>metilāls</w:t>
            </w:r>
            <w:r w:rsidRPr="003503D6">
              <w:rPr>
                <w:sz w:val="20"/>
                <w:szCs w:val="20"/>
                <w:u w:val="single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u w:val="single"/>
              </w:rPr>
              <w:instrText xml:space="preserve"> XE "</w:instrText>
            </w:r>
            <w:r w:rsidRPr="003503D6">
              <w:rPr>
                <w:sz w:val="20"/>
                <w:szCs w:val="20"/>
                <w:u w:val="single"/>
                <w:lang w:val="lv-LV" w:eastAsia="lv-LV"/>
              </w:rPr>
              <w:instrText>etilēnglikola dimetilēteris</w:instrText>
            </w:r>
            <w:r w:rsidRPr="003503D6">
              <w:rPr>
                <w:sz w:val="20"/>
                <w:szCs w:val="20"/>
                <w:u w:val="single"/>
              </w:rPr>
              <w:instrText xml:space="preserve">" </w:instrText>
            </w:r>
            <w:r w:rsidRPr="003503D6">
              <w:rPr>
                <w:sz w:val="20"/>
                <w:szCs w:val="20"/>
                <w:u w:val="single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u w:val="single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7D893B0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AA6848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13714B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922C35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5ACBB0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E90838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2EEFCDF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AA3BAB8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63F0DB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BFF1740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528-29-0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42BDB4C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1,2-dinitrobenzols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188E5C7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(NO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2)2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BE3BDB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AF2C93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F1E01F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D3F645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3F902D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45FCE72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567E022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D0E727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E4ADBBD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99-65-0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8DC8938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1,3-dinitrobenzols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F8925F2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(NO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2)2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B81B7B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A72AD3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C6B216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4EDDFF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4B4BA6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18CB38CA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A7FBAC4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12CB26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AC4813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100-25-4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F9E017C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1,4-dinitrobenzols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BABB81A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(NO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2)2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5C2B74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9FE05F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137D98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69FFE9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2F76AD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2E50902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74E6025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4CB3F3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444D74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25550-58-7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0049944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2,4-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Dinitrofenols</w:t>
            </w:r>
          </w:p>
          <w:p w14:paraId="4B787595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743B197" w14:textId="77777777" w:rsidR="00E7751F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48A0CB69">
                <v:shape id="_x0000_s2842" type="#_x0000_t75" style="position:absolute;margin-left:11.65pt;margin-top:6.7pt;width:56.25pt;height:43.5pt;z-index:251635712;mso-position-horizontal-relative:text;mso-position-vertical-relative:text" filled="t" fillcolor="window" strokecolor="windowText" o:insetmode="auto">
                  <v:imagedata r:id="rId91" o:title=""/>
                </v:shape>
                <o:OLEObject Type="Embed" ProgID="Word.Document.8" ShapeID="_x0000_s2842" DrawAspect="Content" ObjectID="_1765205164" r:id="rId92"/>
              </w:object>
            </w:r>
          </w:p>
          <w:p w14:paraId="2B00DB1A" w14:textId="77777777" w:rsidR="00E7751F" w:rsidRDefault="00E7751F">
            <w:pPr>
              <w:rPr>
                <w:lang w:val="lv-LV"/>
              </w:rPr>
            </w:pPr>
          </w:p>
          <w:p w14:paraId="5AE247D7" w14:textId="77777777" w:rsidR="00E7751F" w:rsidRDefault="00E7751F">
            <w:pPr>
              <w:rPr>
                <w:lang w:val="lv-LV"/>
              </w:rPr>
            </w:pPr>
          </w:p>
          <w:p w14:paraId="35EAE350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F1F569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049D99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C2D3D8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E9F90A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A7C701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2BB71CE1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79765B8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626357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2DCCB3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27478-34-8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B6E2D9E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Dinitronaftalīns (1,5- un 1,8-izomēru maisījums)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CD8D871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10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(NO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5F4634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B91A14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CE56F7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8F140E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A53CB9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D43D4AB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D51E303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97EB87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D7786EB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84-76-4</w:t>
            </w:r>
          </w:p>
          <w:p w14:paraId="7D7FCF77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B47103A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Dinonilftalāts</w:t>
            </w:r>
          </w:p>
          <w:p w14:paraId="60464E9F" w14:textId="77777777" w:rsidR="00E7751F" w:rsidRPr="003503D6" w:rsidRDefault="00E7751F">
            <w:pPr>
              <w:ind w:right="-139"/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(1,2-benzoldikarbonskābes dinonilesteris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1,2-benzoldikarbonskābes dinonilesteris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4430388" w14:textId="77777777" w:rsidR="00E7751F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5BA858E1">
                <v:shape id="_x0000_s2847" type="#_x0000_t75" style="position:absolute;margin-left:23.15pt;margin-top:7.7pt;width:87.75pt;height:43.5pt;z-index:251640832;mso-position-horizontal-relative:text;mso-position-vertical-relative:text" filled="t" fillcolor="window" strokecolor="windowText" o:insetmode="auto">
                  <v:imagedata r:id="rId93" o:title=""/>
                </v:shape>
                <o:OLEObject Type="Embed" ProgID="Word.Document.8" ShapeID="_x0000_s2847" DrawAspect="Content" ObjectID="_1765205165" r:id="rId94"/>
              </w:object>
            </w:r>
          </w:p>
          <w:p w14:paraId="19EB1CC0" w14:textId="77777777" w:rsidR="00E7751F" w:rsidRDefault="00E7751F">
            <w:pPr>
              <w:rPr>
                <w:lang w:val="lv-LV"/>
              </w:rPr>
            </w:pPr>
          </w:p>
          <w:p w14:paraId="6BBAA8E5" w14:textId="77777777" w:rsidR="00E7751F" w:rsidRDefault="00E7751F">
            <w:pPr>
              <w:rPr>
                <w:lang w:val="lv-LV"/>
              </w:rPr>
            </w:pPr>
          </w:p>
          <w:p w14:paraId="72EE4D67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B1C5E2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A53FF9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3820BE5" w14:textId="77777777" w:rsidR="00E7751F" w:rsidRPr="003503D6" w:rsidRDefault="00E7751F">
            <w:pPr>
              <w:pStyle w:val="Equation"/>
              <w:tabs>
                <w:tab w:val="clear" w:pos="9355"/>
              </w:tabs>
              <w:spacing w:before="0" w:after="0"/>
              <w:rPr>
                <w:sz w:val="20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F0F0C3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F543A0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57A90DE3" w14:textId="77777777" w:rsidTr="00D71C79">
        <w:trPr>
          <w:cantSplit/>
          <w:trHeight w:val="795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E429D22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C92E23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9FE238A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123-91-1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5A635C1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1,4-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dioksāns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469180A" w14:textId="77777777" w:rsidR="00E7751F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466927E">
                <v:shape id="_x0000_s2846" type="#_x0000_t75" style="position:absolute;margin-left:50.15pt;margin-top:6pt;width:33pt;height:29.25pt;z-index:251639808;mso-position-horizontal-relative:text;mso-position-vertical-relative:text" filled="t" fillcolor="window" strokecolor="windowText" o:insetmode="auto">
                  <v:imagedata r:id="rId95" o:title=""/>
                </v:shape>
                <o:OLEObject Type="Embed" ProgID="Word.Document.8" ShapeID="_x0000_s2846" DrawAspect="Content" ObjectID="_1765205166" r:id="rId96"/>
              </w:object>
            </w:r>
          </w:p>
          <w:p w14:paraId="1ECBF2D4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12F758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4BC6C98" w14:textId="77777777" w:rsidR="00E7751F" w:rsidRPr="003503D6" w:rsidRDefault="00E768C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5,5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B9EF80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C9E2B9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AFA194B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7E5734D" w14:textId="77777777" w:rsidTr="00D71C79">
        <w:trPr>
          <w:cantSplit/>
          <w:trHeight w:val="198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B86ADC9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8C5B63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EC0650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122-62-3</w:t>
            </w:r>
          </w:p>
          <w:p w14:paraId="70BB1CF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55529A13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5CEDB839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6C13D13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Dioktilsebacināts</w:t>
            </w:r>
          </w:p>
          <w:p w14:paraId="5E50B7A0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(oktān-1,8-dikarbonskābes dioktilesteris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oktān-1,8-dikarbonskābes dioktilesteris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59A15807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sebacīnskābes dioktilesteris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sebacīnskābes dioktilesteris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1DBAFBC2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bis(2- etilheksil) sebacināts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bis(2- etilheksil) sebacināts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958F494" w14:textId="77777777" w:rsidR="00E7751F" w:rsidRDefault="00E7751F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8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17</w:t>
            </w:r>
            <w:r>
              <w:rPr>
                <w:sz w:val="22"/>
                <w:szCs w:val="22"/>
                <w:lang w:val="lv-LV" w:eastAsia="lv-LV"/>
              </w:rPr>
              <w:t>OOC(CH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8</w:t>
            </w:r>
            <w:r>
              <w:rPr>
                <w:sz w:val="22"/>
                <w:szCs w:val="22"/>
                <w:lang w:val="lv-LV" w:eastAsia="lv-LV"/>
              </w:rPr>
              <w:t>COOC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8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17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4ABA6F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830F2F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8E7135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3DE410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0729C5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CCE4F74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88530CF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8AE405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FE79DA8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142-84-7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397EB28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Dipropilamīns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6252F0E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NH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B8AF78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D473F9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15FC1F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1A05A4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FB4F95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A71FB96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1CAEE9B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130858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D7E6D7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1335-47-3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63B6D7E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Ditolilmetāns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0E43D3D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F0E050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7E4D74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122CB7A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EE4F29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03C757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A87BED3" w14:textId="77777777" w:rsidTr="00D83B25">
        <w:trPr>
          <w:cantSplit/>
          <w:trHeight w:val="8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7DCB777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9771A2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93461A1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112-53-8</w:t>
            </w:r>
          </w:p>
          <w:p w14:paraId="79922E2F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7802B2F6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A988B2B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Dodecilspirts</w:t>
            </w:r>
          </w:p>
          <w:p w14:paraId="691FB793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(dodekanols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dodekanols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00D28322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laurilspirts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laurilspirts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6FD6514" w14:textId="77777777" w:rsidR="00E7751F" w:rsidRDefault="00E7751F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10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21B6CC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12A1D8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7BC6C0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28874F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7FD468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35CA55EF" w14:textId="77777777" w:rsidTr="00D83B25">
        <w:trPr>
          <w:cantSplit/>
          <w:trHeight w:val="191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4B08263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286F2B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E1A661E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25991-86-0</w:t>
            </w:r>
          </w:p>
          <w:p w14:paraId="35CC6E9B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7EBC04C0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0E0F2ECB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782CABB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Dodekahidro-1,1’-karbonil-bis -1H-azepīns</w:t>
            </w:r>
          </w:p>
          <w:p w14:paraId="6FA84F7B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(bis-azepān-1-ilmetanons,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de-DE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bis-azepān-1-ilmetanons</w:instrText>
            </w:r>
            <w:r w:rsidRPr="003503D6">
              <w:rPr>
                <w:sz w:val="20"/>
                <w:szCs w:val="20"/>
                <w:lang w:val="de-DE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</w:p>
          <w:p w14:paraId="26FE2316" w14:textId="77777777" w:rsidR="00E7751F" w:rsidRPr="003503D6" w:rsidRDefault="00E7751F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bis-N,N'-heksametilēnurīnviela,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bis-N,N'-heksametilēnurīnviela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</w:p>
          <w:p w14:paraId="7E94D124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karboksīds (pesticīds)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karboksīds (pesticīds)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E283D3A" w14:textId="77777777" w:rsidR="00E7751F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4E0ED50C">
                <v:shape id="_x0000_s2848" type="#_x0000_t75" style="position:absolute;margin-left:1.3pt;margin-top:8.2pt;width:102.85pt;height:54.6pt;z-index:251641856;mso-position-horizontal-relative:text;mso-position-vertical-relative:text" filled="t" fillcolor="window" strokecolor="windowText" o:insetmode="auto">
                  <v:imagedata r:id="rId97" o:title=""/>
                </v:shape>
                <o:OLEObject Type="Embed" ProgID="Word.Document.8" ShapeID="_x0000_s2848" DrawAspect="Content" ObjectID="_1765205167" r:id="rId98"/>
              </w:object>
            </w:r>
          </w:p>
          <w:p w14:paraId="58C1AA51" w14:textId="77777777" w:rsidR="00E7751F" w:rsidRDefault="00E7751F">
            <w:pPr>
              <w:rPr>
                <w:lang w:val="lv-LV"/>
              </w:rPr>
            </w:pPr>
          </w:p>
          <w:p w14:paraId="18AFD3DF" w14:textId="77777777" w:rsidR="00E7751F" w:rsidRDefault="00E7751F">
            <w:pPr>
              <w:rPr>
                <w:lang w:val="lv-LV"/>
              </w:rPr>
            </w:pPr>
          </w:p>
          <w:p w14:paraId="2C5FE1D0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566AD32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F0F3FAF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70B2BC4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29AB62C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44BAA2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4231C515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E4F702A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88ED9E5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B49E97A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13463-40-6</w:t>
            </w:r>
          </w:p>
          <w:p w14:paraId="3D8ECB81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A21FA11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Dzelzs pentakarbonils</w:t>
            </w:r>
          </w:p>
          <w:p w14:paraId="74832EB9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(pentakarbonildzelzs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pentakarbonildzelzs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7A45329" w14:textId="77777777" w:rsidR="00E7751F" w:rsidRDefault="00E7751F">
            <w:pPr>
              <w:rPr>
                <w:lang w:val="lv-LV"/>
              </w:rPr>
            </w:pPr>
            <w:r>
              <w:rPr>
                <w:lang w:val="lv-LV" w:eastAsia="lv-LV"/>
              </w:rPr>
              <w:t>Fe(CO)</w:t>
            </w:r>
            <w:r>
              <w:rPr>
                <w:vertAlign w:val="subscript"/>
                <w:lang w:val="lv-LV" w:eastAsia="lv-LV"/>
              </w:rPr>
              <w:t>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61731B9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2DB5A46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42327FE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3C1F8B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36F5C38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E7751F" w:rsidRPr="003503D6" w14:paraId="7264349B" w14:textId="77777777" w:rsidTr="00D83B25">
        <w:trPr>
          <w:cantSplit/>
          <w:trHeight w:val="44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A629052" w14:textId="77777777" w:rsidR="00E7751F" w:rsidRPr="003503D6" w:rsidRDefault="00E7751F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2475D8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6DBBF51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37472D8B" w14:textId="77777777" w:rsidR="00E7751F" w:rsidRPr="003503D6" w:rsidRDefault="00E7751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0AAF0EC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Dzelzs rūda</w:t>
            </w:r>
          </w:p>
          <w:p w14:paraId="78E96A91" w14:textId="77777777" w:rsidR="00E7751F" w:rsidRPr="003503D6" w:rsidRDefault="00E7751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(dzelzs aglomerāts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dzelzs aglomerāts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DAA3EE7" w14:textId="77777777" w:rsidR="00E7751F" w:rsidRDefault="00E7751F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73BF211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1C26153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91C7D67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503A080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7311E4D" w14:textId="77777777" w:rsidR="00E7751F" w:rsidRPr="003503D6" w:rsidRDefault="00E7751F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29052E5" w14:textId="77777777" w:rsidTr="00D83B25">
        <w:trPr>
          <w:cantSplit/>
          <w:trHeight w:val="1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6F4B8B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55ECF3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13F8A0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107-15-3 + 58-55-9</w:t>
            </w:r>
          </w:p>
          <w:p w14:paraId="4D9F18B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B840D14" w14:textId="663DD97E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Eifilīns</w:t>
            </w:r>
          </w:p>
          <w:p w14:paraId="43F6A7FC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(teofilīns + 1,2-etilēndiamīns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teofilīns + 1,2-etilēndiamīns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  <w:p w14:paraId="689741CA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</w:p>
          <w:p w14:paraId="0DC3DB05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</w:p>
          <w:p w14:paraId="2DB6133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D0C6BB1" w14:textId="6DCD92A2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2A100F11">
                <v:shape id="_x0000_s3004" type="#_x0000_t75" style="position:absolute;margin-left:-4.5pt;margin-top:8.3pt;width:136.9pt;height:60.5pt;z-index:251642880;mso-position-horizontal-relative:text;mso-position-vertical-relative:text" filled="t" fillcolor="window" strokecolor="windowText" o:insetmode="auto">
                  <v:imagedata r:id="rId99" o:title=""/>
                </v:shape>
                <o:OLEObject Type="Embed" ProgID="Word.Document.8" ShapeID="_x0000_s3004" DrawAspect="Content" ObjectID="_1765205168" r:id="rId100"/>
              </w:object>
            </w:r>
          </w:p>
          <w:p w14:paraId="208C340D" w14:textId="77777777" w:rsidR="00122AD9" w:rsidRDefault="00122AD9">
            <w:pPr>
              <w:rPr>
                <w:lang w:val="lv-LV"/>
              </w:rPr>
            </w:pPr>
          </w:p>
          <w:p w14:paraId="3DB5ACE4" w14:textId="77777777" w:rsidR="00122AD9" w:rsidRDefault="00122AD9">
            <w:pPr>
              <w:rPr>
                <w:lang w:val="lv-LV"/>
              </w:rPr>
            </w:pPr>
          </w:p>
          <w:p w14:paraId="7DB67C51" w14:textId="77777777" w:rsidR="00122AD9" w:rsidRDefault="00122AD9">
            <w:pPr>
              <w:rPr>
                <w:lang w:val="lv-LV"/>
              </w:rPr>
            </w:pPr>
          </w:p>
          <w:p w14:paraId="5CCC394B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1BED47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0EA2B2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2875BE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DDD7EB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553FFF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A014C6E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6002A8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F6CC0C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A2B970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54E15D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Epoksīda sveķi (pēc epihlorhidrīna)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FA82CAC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1C6A76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D115AA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DD0C8D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DB6963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0AE4E5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45BE537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EDE017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5EADC1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E0B32F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75-08-1</w:t>
            </w:r>
          </w:p>
          <w:p w14:paraId="3EAF96F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140064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Etāntiols</w:t>
            </w:r>
          </w:p>
          <w:p w14:paraId="403CDB1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(etilmerkaptāns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etilmerkaptāns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9AE7F6F" w14:textId="77777777" w:rsidR="00122AD9" w:rsidRDefault="00122AD9">
            <w:pPr>
              <w:rPr>
                <w:lang w:val="lv-LV"/>
              </w:rPr>
            </w:pPr>
            <w:r>
              <w:rPr>
                <w:lang w:val="lv-LV" w:eastAsia="lv-LV"/>
              </w:rPr>
              <w:t>C</w:t>
            </w:r>
            <w:r>
              <w:rPr>
                <w:vertAlign w:val="subscript"/>
                <w:lang w:val="lv-LV" w:eastAsia="lv-LV"/>
              </w:rPr>
              <w:t>2</w:t>
            </w:r>
            <w:r>
              <w:rPr>
                <w:lang w:val="lv-LV" w:eastAsia="lv-LV"/>
              </w:rPr>
              <w:t>H</w:t>
            </w:r>
            <w:r>
              <w:rPr>
                <w:vertAlign w:val="subscript"/>
                <w:lang w:val="lv-LV" w:eastAsia="lv-LV"/>
              </w:rPr>
              <w:t>5</w:t>
            </w:r>
            <w:r>
              <w:rPr>
                <w:lang w:val="lv-LV" w:eastAsia="lv-LV"/>
              </w:rPr>
              <w:t>SH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65BC35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962419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97C0FC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7764D4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07FDD5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97C6E4F" w14:textId="77777777" w:rsidTr="00EB4193">
        <w:trPr>
          <w:cantSplit/>
          <w:trHeight w:val="1608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475642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690A2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5C0BDD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94-19-9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E4011B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Etazols</w:t>
            </w:r>
          </w:p>
          <w:p w14:paraId="7AF451E6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(4-amino-N-(5-etil-[1,3,4]tiadiazol-2-il) benzolsulfonamīds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4-amino-N-(5-etil-[1,3,4]tiadiazol-2-il) benzolsulfonamīds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09F6DC38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sulfaetiodols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sulfaetiodols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5E6B06F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sulfaetiltiadiazols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sulfaetiltiadiazols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AF71B87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451ED39F">
                <v:shape id="_x0000_s3005" type="#_x0000_t75" style="position:absolute;margin-left:19.15pt;margin-top:9.7pt;width:113.25pt;height:60pt;z-index:251643904;mso-position-horizontal-relative:text;mso-position-vertical-relative:text" filled="t" fillcolor="window" strokecolor="windowText" o:insetmode="auto">
                  <v:imagedata r:id="rId101" o:title=""/>
                </v:shape>
                <o:OLEObject Type="Embed" ProgID="Word.Document.8" ShapeID="_x0000_s3005" DrawAspect="Content" ObjectID="_1765205169" r:id="rId102"/>
              </w:object>
            </w:r>
          </w:p>
          <w:p w14:paraId="04E7F62B" w14:textId="77777777" w:rsidR="00122AD9" w:rsidRDefault="00122AD9">
            <w:pPr>
              <w:rPr>
                <w:lang w:val="lv-LV"/>
              </w:rPr>
            </w:pPr>
          </w:p>
          <w:p w14:paraId="51DB8738" w14:textId="77777777" w:rsidR="00122AD9" w:rsidRDefault="00122AD9">
            <w:pPr>
              <w:rPr>
                <w:lang w:val="lv-LV"/>
              </w:rPr>
            </w:pPr>
          </w:p>
          <w:p w14:paraId="6DDF40A3" w14:textId="77777777" w:rsidR="00122AD9" w:rsidRDefault="00122AD9">
            <w:pPr>
              <w:rPr>
                <w:lang w:val="lv-LV"/>
              </w:rPr>
            </w:pPr>
          </w:p>
          <w:p w14:paraId="28BFB07E" w14:textId="77777777" w:rsidR="00122AD9" w:rsidRDefault="00122AD9">
            <w:pPr>
              <w:rPr>
                <w:lang w:val="lv-LV"/>
              </w:rPr>
            </w:pPr>
          </w:p>
          <w:p w14:paraId="5CE28E3D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A77AA6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BD10F0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E396E4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C47AC1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4A217E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5DFE3D6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5A0A1A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E66F63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F004E6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108-24-7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9CCCEF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Etiķskābes anhidrīds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12D8645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CO-O-COCH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A84CE0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3E1790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BEDC7A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C10588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A2058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7C2BD51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9346A3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ADBF29C" w14:textId="77777777" w:rsidR="00E757D8" w:rsidRDefault="00E757D8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204-658-1</w:t>
            </w:r>
          </w:p>
          <w:p w14:paraId="52F725B5" w14:textId="77777777" w:rsidR="00122AD9" w:rsidRPr="00E757D8" w:rsidRDefault="00122AD9" w:rsidP="00E757D8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E6E853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123-86-4</w:t>
            </w:r>
          </w:p>
          <w:p w14:paraId="20F88CF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  <w:vAlign w:val="bottom"/>
          </w:tcPr>
          <w:p w14:paraId="7A454D7A" w14:textId="77777777" w:rsidR="00E757D8" w:rsidRPr="00CA11CB" w:rsidRDefault="00E757D8" w:rsidP="00E757D8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Etiķskābes butilesteris</w:t>
            </w:r>
          </w:p>
          <w:p w14:paraId="4FBA286C" w14:textId="77777777" w:rsidR="00122AD9" w:rsidRPr="003503D6" w:rsidRDefault="00E757D8" w:rsidP="00E757D8">
            <w:pPr>
              <w:rPr>
                <w:bCs/>
                <w:sz w:val="20"/>
                <w:szCs w:val="20"/>
                <w:lang w:val="lv-LV" w:eastAsia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(n-butilacetāts</w:t>
            </w:r>
            <w:r w:rsidRPr="00CA11CB">
              <w:rPr>
                <w:rFonts w:eastAsia="Calibri"/>
                <w:color w:val="000000"/>
                <w:sz w:val="20"/>
                <w:szCs w:val="20"/>
              </w:rPr>
              <w:fldChar w:fldCharType="begin"/>
            </w:r>
            <w:r w:rsidRPr="00CA11CB">
              <w:rPr>
                <w:rFonts w:eastAsia="Calibri"/>
                <w:color w:val="000000"/>
                <w:sz w:val="20"/>
                <w:szCs w:val="20"/>
              </w:rPr>
              <w:instrText xml:space="preserve"> XE "n-butilacetāts" </w:instrText>
            </w:r>
            <w:r w:rsidRPr="00CA11CB">
              <w:rPr>
                <w:rFonts w:eastAsia="Calibri"/>
                <w:color w:val="000000"/>
                <w:sz w:val="20"/>
                <w:szCs w:val="20"/>
              </w:rPr>
              <w:fldChar w:fldCharType="end"/>
            </w:r>
            <w:r w:rsidRPr="00CA11CB">
              <w:rPr>
                <w:rFonts w:eastAsia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3AD8EAD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COOC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9</w:t>
            </w:r>
          </w:p>
          <w:p w14:paraId="24475BB7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0963F4A" w14:textId="77777777" w:rsidR="00122AD9" w:rsidRPr="003503D6" w:rsidRDefault="00E757D8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F06E27B" w14:textId="77777777" w:rsidR="00122AD9" w:rsidRPr="003503D6" w:rsidRDefault="00E757D8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62B7867" w14:textId="77777777" w:rsidR="00122AD9" w:rsidRPr="003503D6" w:rsidRDefault="00E757D8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723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CB6DAAB" w14:textId="77777777" w:rsidR="00122AD9" w:rsidRPr="003503D6" w:rsidRDefault="00E757D8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150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DEF7E0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8A7971B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4E5A00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839BB1C" w14:textId="77777777" w:rsidR="00122AD9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205-500-4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9CBF756" w14:textId="77777777" w:rsidR="00122AD9" w:rsidRPr="003503D6" w:rsidRDefault="000A72EE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141-78-6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0DC9A19" w14:textId="77777777" w:rsidR="00122AD9" w:rsidRPr="003503D6" w:rsidRDefault="000A72EE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Etiķskābes etilesteris (etilacetāts)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A109496" w14:textId="77777777" w:rsidR="00122AD9" w:rsidRDefault="000A72EE">
            <w:pPr>
              <w:rPr>
                <w:sz w:val="22"/>
                <w:szCs w:val="22"/>
                <w:lang w:val="lv-LV" w:eastAsia="lv-LV"/>
              </w:rPr>
            </w:pPr>
            <w:r>
              <w:t>CH</w:t>
            </w:r>
            <w:r>
              <w:rPr>
                <w:vertAlign w:val="subscript"/>
              </w:rPr>
              <w:t>3</w:t>
            </w:r>
            <w:r>
              <w:t>COOC</w:t>
            </w:r>
            <w:r>
              <w:rPr>
                <w:vertAlign w:val="subscript"/>
              </w:rPr>
              <w:t>2</w:t>
            </w:r>
            <w:r>
              <w:t>H</w:t>
            </w:r>
            <w:r>
              <w:rPr>
                <w:vertAlign w:val="subscript"/>
              </w:rPr>
              <w:t>5</w:t>
            </w:r>
            <w: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92120BA" w14:textId="77777777" w:rsidR="00122AD9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6F13810" w14:textId="77777777" w:rsidR="00122AD9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54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F00BC5E" w14:textId="77777777" w:rsidR="00122AD9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1468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A47340B" w14:textId="77777777" w:rsidR="00122AD9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8A4784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64937FE" w14:textId="77777777" w:rsidTr="00EB4193">
        <w:trPr>
          <w:cantSplit/>
          <w:trHeight w:val="80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05CDA0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525E64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A0055E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140-88-5</w:t>
            </w:r>
          </w:p>
          <w:p w14:paraId="29EBB75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52E632B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4347EB4" w14:textId="77777777" w:rsidR="00122AD9" w:rsidRPr="003503D6" w:rsidRDefault="00122AD9" w:rsidP="00122AD9">
            <w:pPr>
              <w:pStyle w:val="NormalWeb"/>
              <w:rPr>
                <w:sz w:val="20"/>
                <w:szCs w:val="20"/>
              </w:rPr>
            </w:pPr>
            <w:r w:rsidRPr="003503D6">
              <w:rPr>
                <w:sz w:val="20"/>
                <w:szCs w:val="20"/>
              </w:rPr>
              <w:t>Etilakrilāts (2-propēnskābes etilesteris, akrilskābes etilesteris)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CEDB2A1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C=CH-COOC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</w:p>
          <w:p w14:paraId="55EAB243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  <w:p w14:paraId="27C5A422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436867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AD256F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25EBDE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7A8635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1F8F12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ECEEB7A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1F5F3C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396C1F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200- 834-7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99ACC2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75-04-7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2970EA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Etilamīns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81AA4CB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H</w:t>
            </w:r>
            <w:r>
              <w:rPr>
                <w:sz w:val="22"/>
                <w:szCs w:val="22"/>
                <w:vertAlign w:val="subscript"/>
                <w:lang w:val="lv-LV"/>
              </w:rPr>
              <w:t>5</w:t>
            </w:r>
            <w:r>
              <w:rPr>
                <w:sz w:val="22"/>
                <w:szCs w:val="22"/>
                <w:lang w:val="lv-LV"/>
              </w:rPr>
              <w:t>NH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130BE1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9,4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5F930A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3CB53C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A59BC9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FA457F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55F29188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32C9E3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1BF217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202-849-4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C73988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100-41-4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9AEC1F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Etilbenzols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053FB8B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</w:t>
            </w:r>
            <w:r>
              <w:rPr>
                <w:sz w:val="22"/>
                <w:szCs w:val="22"/>
                <w:vertAlign w:val="subscript"/>
                <w:lang w:val="lv-LV"/>
              </w:rPr>
              <w:t>6</w:t>
            </w:r>
            <w:r>
              <w:rPr>
                <w:sz w:val="22"/>
                <w:szCs w:val="22"/>
                <w:lang w:val="lv-LV"/>
              </w:rPr>
              <w:t>H</w:t>
            </w:r>
            <w:r>
              <w:rPr>
                <w:sz w:val="22"/>
                <w:szCs w:val="22"/>
                <w:vertAlign w:val="subscript"/>
                <w:lang w:val="lv-LV"/>
              </w:rPr>
              <w:t>5</w:t>
            </w:r>
            <w:r>
              <w:rPr>
                <w:sz w:val="22"/>
                <w:szCs w:val="22"/>
                <w:lang w:val="lv-LV"/>
              </w:rPr>
              <w:t>C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H</w:t>
            </w:r>
            <w:r>
              <w:rPr>
                <w:sz w:val="22"/>
                <w:szCs w:val="22"/>
                <w:vertAlign w:val="subscript"/>
                <w:lang w:val="lv-LV"/>
              </w:rPr>
              <w:t>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0E5E30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442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E43741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CC9431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884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01F8DB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58B8BF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  <w:r w:rsidR="005719E2" w:rsidRPr="003503D6">
              <w:rPr>
                <w:sz w:val="20"/>
                <w:szCs w:val="20"/>
                <w:lang w:val="lv-LV"/>
              </w:rPr>
              <w:t>;</w:t>
            </w:r>
          </w:p>
          <w:p w14:paraId="0584E284" w14:textId="77777777" w:rsidR="005719E2" w:rsidRPr="003503D6" w:rsidRDefault="005719E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Ietekme uz dzirdi</w:t>
            </w:r>
          </w:p>
        </w:tc>
      </w:tr>
      <w:tr w:rsidR="00122AD9" w:rsidRPr="003503D6" w14:paraId="0530D88E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5C5F55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66293E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ED1CC3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74-96-4</w:t>
            </w:r>
          </w:p>
          <w:p w14:paraId="4193D05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EAB7CB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Etilbromīds</w:t>
            </w:r>
          </w:p>
          <w:p w14:paraId="73DBF7F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(brometāns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brometāns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8C4416D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Br</w:t>
            </w:r>
          </w:p>
          <w:p w14:paraId="7C0EE11D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1DF12A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5DBEAC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0CAF17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49F4B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E2A3B4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2A2D61E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A4D8E1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C50404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DBEA15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107-15-3</w:t>
            </w:r>
          </w:p>
          <w:p w14:paraId="653F326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47DB06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Etilēndiamīns</w:t>
            </w:r>
          </w:p>
          <w:p w14:paraId="24E5131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(1,2-diaminoetāns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1,2-diaminoetāns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31B4C7B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NH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NH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  <w:p w14:paraId="4951B159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E0D72A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4F57BC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899E00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2342D8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6C29A3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26DC6F0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1D8025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6DF7ED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203-473-3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7116B1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107-21-1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2458C7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Etilēnglikols,</w:t>
            </w:r>
          </w:p>
          <w:p w14:paraId="212BC0C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(1,2-etāndiols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1,2-etāndiols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68E4CB5" w14:textId="77777777" w:rsidR="00122AD9" w:rsidRDefault="00122AD9">
            <w:pPr>
              <w:rPr>
                <w:noProof/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HOCH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-CH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C21961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F88D8F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FF91E7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104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31218F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8557B7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7EB1C237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875CF0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A95659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06818E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818-61-1</w:t>
            </w:r>
          </w:p>
          <w:p w14:paraId="2490C3E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0B7D77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Etilēnglikola monoakrilesteris</w:t>
            </w:r>
          </w:p>
          <w:p w14:paraId="07D2080A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(propēnskābes 2-hidroksietilesteris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propēnskābes 2-hidroksietilesteris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F8B1B43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=CHCOOCH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6A1929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F8155A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FBF438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78F637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2E6E37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2B6C901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F0E772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8FCF28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AF0C7B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74-85-1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22B54F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Etilēns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36716CA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=CH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4E230C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476239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341891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4351AC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4516C5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0A72EE" w:rsidRPr="003503D6" w14:paraId="5C51C84B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94A2592" w14:textId="197740AD" w:rsidR="000A72EE" w:rsidRPr="00D71C79" w:rsidRDefault="000A72EE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C9035C4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203-234-3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36B9757" w14:textId="77777777" w:rsidR="000A72EE" w:rsidRPr="003503D6" w:rsidRDefault="000A72EE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104-76-7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199B719" w14:textId="77777777" w:rsidR="000A72EE" w:rsidRPr="003503D6" w:rsidRDefault="000A72EE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2-etilheksān-1ols (2-Etil-1-heksanols, 2-etilheksilspirts)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11239C3" w14:textId="77777777" w:rsidR="000A72EE" w:rsidRDefault="000A72EE">
            <w:pPr>
              <w:rPr>
                <w:sz w:val="22"/>
                <w:szCs w:val="22"/>
                <w:lang w:val="lv-LV" w:eastAsia="lv-LV"/>
              </w:rPr>
            </w:pPr>
            <w:r>
              <w:t>CH</w:t>
            </w:r>
            <w:r>
              <w:rPr>
                <w:vertAlign w:val="subscript"/>
              </w:rPr>
              <w:t>3</w:t>
            </w:r>
            <w:r>
              <w:t>(CH</w:t>
            </w:r>
            <w:r>
              <w:rPr>
                <w:vertAlign w:val="subscript"/>
              </w:rPr>
              <w:t>2</w:t>
            </w:r>
            <w:r>
              <w:t>)</w:t>
            </w:r>
            <w:r>
              <w:rPr>
                <w:vertAlign w:val="subscript"/>
              </w:rPr>
              <w:t>3</w:t>
            </w:r>
            <w:r>
              <w:t>CH(CH</w:t>
            </w:r>
            <w:r>
              <w:rPr>
                <w:vertAlign w:val="subscript"/>
              </w:rPr>
              <w:t>2</w:t>
            </w:r>
            <w:r>
              <w:t>CH</w:t>
            </w:r>
            <w:r>
              <w:rPr>
                <w:vertAlign w:val="subscript"/>
              </w:rPr>
              <w:t>3</w:t>
            </w:r>
            <w:r>
              <w:t>)CH</w:t>
            </w:r>
            <w:r>
              <w:rPr>
                <w:vertAlign w:val="subscript"/>
              </w:rPr>
              <w:t>2</w:t>
            </w:r>
            <w: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33EB519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5,4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7B64FF5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826359B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CE35FB7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9DBB23E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5D5DBB6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87DC1E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B85BBC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200-830-5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4808AF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75-00-3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2610EB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Etilhlorīds</w:t>
            </w:r>
          </w:p>
          <w:p w14:paraId="607F21D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(hloretāns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hloretāns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841B290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Cl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B6C020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99767F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19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07D48C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268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15CC08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105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E5389A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4F469A4" w14:textId="77777777" w:rsidTr="00D83B25">
        <w:trPr>
          <w:cantSplit/>
          <w:trHeight w:val="81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85AB1F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A69B98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4FE57D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7C7D967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9035E7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N-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etil, N-(n-butil)-S-propiltiokarbamāts</w:t>
            </w:r>
          </w:p>
          <w:p w14:paraId="114C4E2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(tilāms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tilāms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75F144C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(C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)N(C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9</w:t>
            </w:r>
            <w:r>
              <w:rPr>
                <w:sz w:val="22"/>
                <w:szCs w:val="22"/>
                <w:lang w:val="lv-LV" w:eastAsia="lv-LV"/>
              </w:rPr>
              <w:t>)C(O)SC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7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59A713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0F5268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7D354E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16C9ED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F16B39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A915841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F85B05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6C9D0F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7618C4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64-17-5</w:t>
            </w:r>
          </w:p>
          <w:p w14:paraId="544EB09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9D9914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Etilspirts</w:t>
            </w:r>
          </w:p>
          <w:p w14:paraId="5AA75DB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(etanols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etanols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1C3C252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E02B98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9934B0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2B30C9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9F7A32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C3BBB6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B491F94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4F3769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B18D1C0" w14:textId="77777777" w:rsidR="00122AD9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200-580-7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2337F41" w14:textId="77777777" w:rsidR="00122AD9" w:rsidRPr="003503D6" w:rsidRDefault="000A72EE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64-19-7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CA5A58C" w14:textId="77777777" w:rsidR="00122AD9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Etiķskābe (etānskābe)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9CCC9E4" w14:textId="77777777" w:rsidR="00122AD9" w:rsidRDefault="000A72EE">
            <w:pPr>
              <w:rPr>
                <w:sz w:val="22"/>
                <w:szCs w:val="22"/>
                <w:lang w:val="lv-LV"/>
              </w:rPr>
            </w:pPr>
            <w:r>
              <w:t>CH</w:t>
            </w:r>
            <w:r>
              <w:rPr>
                <w:vertAlign w:val="subscript"/>
              </w:rPr>
              <w:t>3</w:t>
            </w:r>
            <w:r>
              <w:t>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06A2E74" w14:textId="77777777" w:rsidR="00122AD9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485174C" w14:textId="77777777" w:rsidR="00122AD9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0DB7B86" w14:textId="77777777" w:rsidR="00122AD9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F1EB75F" w14:textId="77777777" w:rsidR="00122AD9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86D7C5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54C0702" w14:textId="77777777" w:rsidTr="00D83B25">
        <w:trPr>
          <w:cantSplit/>
          <w:trHeight w:val="13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71651A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E4691B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451C9F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106-74-1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0BECFF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Etoksietilakrilāts</w:t>
            </w:r>
          </w:p>
          <w:p w14:paraId="033C3303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(akrilskābes 2-etoksietilesteris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akrilskābes 2-etoksietilesteris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</w:p>
          <w:p w14:paraId="377DA12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2-eropēnskābes 2-etoksietilesteris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2-eropēnskābes 2-etoksietilesteris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99B3AD1" w14:textId="77777777" w:rsidR="00122AD9" w:rsidRDefault="00122AD9" w:rsidP="00EB4193">
            <w:pPr>
              <w:ind w:right="-20"/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=CHCOOCH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</w:p>
          <w:p w14:paraId="032C4DE1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  <w:p w14:paraId="55B45E12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389AE4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  <w:p w14:paraId="53EF030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1353F05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63840C7" w14:textId="77777777" w:rsidR="00122AD9" w:rsidRPr="003503D6" w:rsidRDefault="00122AD9">
            <w:pPr>
              <w:pStyle w:val="Equation"/>
              <w:tabs>
                <w:tab w:val="clear" w:pos="9355"/>
              </w:tabs>
              <w:spacing w:before="0" w:after="0"/>
              <w:rPr>
                <w:sz w:val="20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719DFD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6AD3B3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EC6378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93ECFCD" w14:textId="77777777" w:rsidTr="00EB4193">
        <w:trPr>
          <w:cantSplit/>
          <w:trHeight w:val="1088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0B5CBF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95DABD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9959E3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85-01-08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BE442C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Fenantrēns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EE3BEF6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A280A14">
                <v:shape id="_x0000_s3006" type="#_x0000_t75" style="position:absolute;margin-left:11.65pt;margin-top:12.6pt;width:74.25pt;height:45pt;z-index:251644928;mso-position-horizontal-relative:text;mso-position-vertical-relative:text" filled="t" fillcolor="window" strokecolor="windowText" o:insetmode="auto">
                  <v:imagedata r:id="rId103" o:title=""/>
                </v:shape>
                <o:OLEObject Type="Embed" ProgID="Word.Document.8" ShapeID="_x0000_s3006" DrawAspect="Content" ObjectID="_1765205170" r:id="rId104"/>
              </w:object>
            </w:r>
          </w:p>
          <w:p w14:paraId="6221D34F" w14:textId="77777777" w:rsidR="00122AD9" w:rsidRDefault="00122AD9">
            <w:pPr>
              <w:rPr>
                <w:lang w:val="lv-LV"/>
              </w:rPr>
            </w:pPr>
          </w:p>
          <w:p w14:paraId="46B465C6" w14:textId="77777777" w:rsidR="00122AD9" w:rsidRDefault="00122AD9">
            <w:pPr>
              <w:rPr>
                <w:lang w:val="lv-LV"/>
              </w:rPr>
            </w:pPr>
          </w:p>
          <w:p w14:paraId="11B1423C" w14:textId="77777777" w:rsidR="00122AD9" w:rsidRDefault="00122AD9">
            <w:pPr>
              <w:rPr>
                <w:lang w:val="lv-LV"/>
              </w:rPr>
            </w:pPr>
          </w:p>
          <w:p w14:paraId="5846C173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D7847D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A68247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84BFFF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6A8521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261491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2191C23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9B6C56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3BF3F9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202-705-0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AF7F29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98-83-9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521E65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2-Fenilpropēns (izopropēnilbenzols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"izopropēnilbenzols"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</w:t>
            </w:r>
          </w:p>
          <w:p w14:paraId="708F6C6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α-metilstirols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"α-metilstirols"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93DA2F9" w14:textId="77777777" w:rsidR="00122AD9" w:rsidRPr="00644E05" w:rsidRDefault="00122AD9">
            <w:pPr>
              <w:rPr>
                <w:vertAlign w:val="subscript"/>
                <w:lang w:val="lv-LV"/>
              </w:rPr>
            </w:pPr>
            <w:r w:rsidRPr="00206BC9">
              <w:rPr>
                <w:lang w:val="lv-LV"/>
              </w:rPr>
              <w:t>C</w:t>
            </w:r>
            <w:r w:rsidRPr="00206BC9">
              <w:rPr>
                <w:vertAlign w:val="subscript"/>
                <w:lang w:val="lv-LV"/>
              </w:rPr>
              <w:t>6</w:t>
            </w:r>
            <w:r w:rsidRPr="00206BC9">
              <w:rPr>
                <w:lang w:val="lv-LV"/>
              </w:rPr>
              <w:t>H</w:t>
            </w:r>
            <w:r w:rsidRPr="00206BC9">
              <w:rPr>
                <w:vertAlign w:val="subscript"/>
                <w:lang w:val="lv-LV"/>
              </w:rPr>
              <w:t>5</w:t>
            </w:r>
            <w:r w:rsidRPr="00206BC9">
              <w:rPr>
                <w:lang w:val="lv-LV"/>
              </w:rPr>
              <w:t>C(CH</w:t>
            </w:r>
            <w:r w:rsidRPr="00206BC9">
              <w:rPr>
                <w:vertAlign w:val="subscript"/>
                <w:lang w:val="lv-LV"/>
              </w:rPr>
              <w:t>3</w:t>
            </w:r>
            <w:r w:rsidRPr="00206BC9">
              <w:rPr>
                <w:lang w:val="lv-LV"/>
              </w:rPr>
              <w:t>)=CH</w:t>
            </w:r>
            <w:r w:rsidRPr="00644E05">
              <w:rPr>
                <w:vertAlign w:val="subscript"/>
                <w:lang w:val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CA20D4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246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FE499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FEBAB6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492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F1C496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B39590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2505DAE9" w14:textId="77777777" w:rsidTr="00D83B25">
        <w:trPr>
          <w:cantSplit/>
          <w:trHeight w:val="191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859463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3E70A6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1874FF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80-15-9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F1366E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Fenil-2-propilhidroperoksīds</w:t>
            </w:r>
          </w:p>
          <w:p w14:paraId="665FCA9E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(kumola hidroperoksīds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kumola hidroperoksīds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 kumilhidroperoksīds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kumilhidroperoksīds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03ECE9C4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izopropilbenzola hidroperoksīds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izopropilbenzola hidroperoksīds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32D0B9E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α α dimetilbenzilhidrope-roksīds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α α dimetilbenzilhidrope-roksīds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C799C02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1D178466">
                <v:shape id="_x0000_s3009" type="#_x0000_t75" style="position:absolute;margin-left:19.3pt;margin-top:5.35pt;width:55.5pt;height:48.75pt;z-index:251648000;mso-position-horizontal-relative:text;mso-position-vertical-relative:text" filled="t" fillcolor="window" strokecolor="windowText" o:insetmode="auto">
                  <v:imagedata r:id="rId105" o:title=""/>
                </v:shape>
                <o:OLEObject Type="Embed" ProgID="Word.Document.8" ShapeID="_x0000_s3009" DrawAspect="Content" ObjectID="_1765205171" r:id="rId106"/>
              </w:object>
            </w:r>
          </w:p>
          <w:p w14:paraId="3062A336" w14:textId="77777777" w:rsidR="00122AD9" w:rsidRDefault="00122AD9">
            <w:pPr>
              <w:rPr>
                <w:lang w:val="lv-LV"/>
              </w:rPr>
            </w:pPr>
          </w:p>
          <w:p w14:paraId="531C2815" w14:textId="77777777" w:rsidR="00122AD9" w:rsidRDefault="00122AD9">
            <w:pPr>
              <w:rPr>
                <w:lang w:val="lv-LV"/>
              </w:rPr>
            </w:pPr>
          </w:p>
          <w:p w14:paraId="7A3A82D2" w14:textId="77777777" w:rsidR="00122AD9" w:rsidRDefault="00122AD9">
            <w:pPr>
              <w:rPr>
                <w:lang w:val="lv-LV"/>
              </w:rPr>
            </w:pPr>
          </w:p>
          <w:p w14:paraId="31B9A049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946DCD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E94345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6AA06C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3D34AF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BF0194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9F5406B" w14:textId="77777777" w:rsidTr="00D83B25">
        <w:trPr>
          <w:cantSplit/>
          <w:trHeight w:val="14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CABDFA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8AF0C2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E7277A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58-15-1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8653E0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Fenil-4-dimetilamino-1,5-dimetil-1,2-dihidropirazol-3-ons</w:t>
            </w:r>
          </w:p>
          <w:p w14:paraId="3F0A4048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(amidopirīns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amidopirīns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0750CF8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piramidons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piramidons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236C29D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2A3EFC72">
                <v:shape id="_x0000_s3010" type="#_x0000_t75" style="position:absolute;margin-left:11.65pt;margin-top:5.85pt;width:77.25pt;height:63pt;z-index:251649024;mso-position-horizontal-relative:text;mso-position-vertical-relative:text" filled="t" fillcolor="window" strokecolor="windowText" o:insetmode="auto">
                  <v:imagedata r:id="rId107" o:title=""/>
                </v:shape>
                <o:OLEObject Type="Embed" ProgID="Word.Document.8" ShapeID="_x0000_s3010" DrawAspect="Content" ObjectID="_1765205172" r:id="rId108"/>
              </w:object>
            </w:r>
          </w:p>
          <w:p w14:paraId="49D4E6F0" w14:textId="77777777" w:rsidR="00122AD9" w:rsidRDefault="00122AD9">
            <w:pPr>
              <w:rPr>
                <w:lang w:val="lv-LV"/>
              </w:rPr>
            </w:pPr>
          </w:p>
          <w:p w14:paraId="07AC603B" w14:textId="77777777" w:rsidR="00122AD9" w:rsidRDefault="00122AD9">
            <w:pPr>
              <w:rPr>
                <w:lang w:val="lv-LV"/>
              </w:rPr>
            </w:pPr>
          </w:p>
          <w:p w14:paraId="7AF45F24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BF2F2A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252920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4BA0A3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025AAE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019699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F178CF9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0B50BE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C97991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ED96D0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140-29-4</w:t>
            </w:r>
          </w:p>
          <w:p w14:paraId="3637DB8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7ED1F1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Fenilacetontrils</w:t>
            </w:r>
          </w:p>
          <w:p w14:paraId="7ECF4BE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(benzilcianīds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benzilcianīds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1A11D10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CN</w:t>
            </w:r>
          </w:p>
          <w:p w14:paraId="4CE4D7C9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237264C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0,8</w:t>
            </w:r>
          </w:p>
          <w:p w14:paraId="18C4D0C8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18A51B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26DA7C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3CA766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92C2F1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2E95088" w14:textId="77777777" w:rsidTr="00D83B25">
        <w:trPr>
          <w:cantSplit/>
          <w:trHeight w:val="10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58823D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2D2F06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15D735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6017-21-6</w:t>
            </w:r>
          </w:p>
          <w:p w14:paraId="391E94D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6541CE5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89569D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Fenilazomalondinitrils</w:t>
            </w:r>
          </w:p>
          <w:p w14:paraId="070B656F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(2-fenilazomalonnitrils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2-fenilazomalonnitrils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5B3F097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Fenilhidrazonomalon-nitrils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Fenilhidrazonomalon-nitrils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C5C337E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-N=NCH(CN)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83020E6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96ACCE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143A05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A6B356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DED47D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7387035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BC3340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AAF69A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674EA3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108-45-2</w:t>
            </w:r>
          </w:p>
          <w:p w14:paraId="6E4ACCF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46A649B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467DD6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m-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Fenilēndiamīns</w:t>
            </w:r>
          </w:p>
          <w:p w14:paraId="4FA5C16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(1,3-fenilēndiamīns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1,3-fenilēndiamīns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4F8CE4E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4D676E84">
                <v:shape id="_x0000_s3011" type="#_x0000_t75" style="position:absolute;margin-left:29.65pt;margin-top:8.85pt;width:43.5pt;height:42pt;z-index:251650048;mso-position-horizontal-relative:text;mso-position-vertical-relative:text" filled="t" fillcolor="window" strokecolor="windowText" o:insetmode="auto">
                  <v:imagedata r:id="rId109" o:title=""/>
                </v:shape>
                <o:OLEObject Type="Embed" ProgID="Word.Document.8" ShapeID="_x0000_s3011" DrawAspect="Content" ObjectID="_1765205173" r:id="rId110"/>
              </w:object>
            </w:r>
          </w:p>
          <w:p w14:paraId="780F49EB" w14:textId="77777777" w:rsidR="00122AD9" w:rsidRDefault="00122AD9">
            <w:pPr>
              <w:rPr>
                <w:lang w:val="lv-LV"/>
              </w:rPr>
            </w:pPr>
          </w:p>
          <w:p w14:paraId="7D93B66D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6CA6FC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F2E183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6635B9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CBE258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5B3365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E723806" w14:textId="77777777" w:rsidTr="00D83B25">
        <w:trPr>
          <w:cantSplit/>
          <w:trHeight w:val="81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B35A1E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391167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0180DF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95-54-5</w:t>
            </w:r>
          </w:p>
          <w:p w14:paraId="45DC15F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7448EA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o-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Fenilēndiamīns</w:t>
            </w:r>
          </w:p>
          <w:p w14:paraId="0C20C32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(1,2-fenilēndiamīns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1,2-fenilēndiamīns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FEAA081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14079446">
                <v:shape id="_x0000_s3012" type="#_x0000_t75" style="position:absolute;margin-left:32.15pt;margin-top:1pt;width:45.75pt;height:39pt;z-index:251651072;mso-position-horizontal-relative:text;mso-position-vertical-relative:text" filled="t" fillcolor="window" strokecolor="windowText" o:insetmode="auto">
                  <v:imagedata r:id="rId111" o:title=""/>
                </v:shape>
                <o:OLEObject Type="Embed" ProgID="Word.Document.8" ShapeID="_x0000_s3012" DrawAspect="Content" ObjectID="_1765205174" r:id="rId112"/>
              </w:object>
            </w:r>
          </w:p>
          <w:p w14:paraId="471C54B2" w14:textId="77777777" w:rsidR="00122AD9" w:rsidRDefault="00122AD9">
            <w:pPr>
              <w:rPr>
                <w:lang w:val="lv-LV"/>
              </w:rPr>
            </w:pPr>
          </w:p>
          <w:p w14:paraId="24EA16B8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376537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D6C755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4DE492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EA9EA2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789042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8C069F4" w14:textId="77777777" w:rsidTr="00D83B25">
        <w:trPr>
          <w:cantSplit/>
          <w:trHeight w:val="97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EDBF37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717889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CE03F2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106-50-3</w:t>
            </w:r>
          </w:p>
          <w:p w14:paraId="11E3B8C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83361B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p-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Fenilēndiamīns</w:t>
            </w:r>
          </w:p>
          <w:p w14:paraId="1638534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(1,4-fenilēndiamīns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1,4-fenilēndiamīns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9E0255D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01CFFE80">
                <v:shape id="_x0000_s3013" type="#_x0000_t75" style="position:absolute;margin-left:14.85pt;margin-top:4.05pt;width:82.5pt;height:39pt;z-index:251652096;mso-position-horizontal-relative:text;mso-position-vertical-relative:text" filled="t" fillcolor="window" strokecolor="windowText" o:insetmode="auto">
                  <v:imagedata r:id="rId113" o:title=""/>
                </v:shape>
                <o:OLEObject Type="Embed" ProgID="Word.Document.8" ShapeID="_x0000_s3013" DrawAspect="Content" ObjectID="_1765205175" r:id="rId114"/>
              </w:object>
            </w:r>
          </w:p>
          <w:p w14:paraId="77060E57" w14:textId="77777777" w:rsidR="00122AD9" w:rsidRDefault="00122AD9">
            <w:pPr>
              <w:rPr>
                <w:lang w:val="lv-LV"/>
              </w:rPr>
            </w:pPr>
          </w:p>
          <w:p w14:paraId="3E610A3B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BD23F3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0,05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BCF18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2F5C22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925959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1E9FDF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CC9D15B" w14:textId="77777777" w:rsidTr="00D83B25">
        <w:trPr>
          <w:cantSplit/>
          <w:trHeight w:val="164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8ADC09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CC0FEC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2FBB19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3006-93-7</w:t>
            </w:r>
          </w:p>
          <w:p w14:paraId="6CD8299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3BC09A3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6E8FC5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N,N’-1,3-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fenilēndimaleīnimīds</w:t>
            </w:r>
          </w:p>
          <w:p w14:paraId="1325263E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(N,N’-(m-fenilēn) disukcinimīds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N,N’-(m-fenilēn) disukcinimīds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1338D87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1,1'-1,3-fenilēnbis-1H-pirol-2,5-dions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1,1'-1,3-fenilēnbis-1H-pirol-2,5-dions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6D41835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23632967">
                <v:shape id="_x0000_s3014" type="#_x0000_t75" style="position:absolute;margin-left:2.65pt;margin-top:2.85pt;width:93.75pt;height:38.25pt;z-index:251653120;mso-position-horizontal-relative:text;mso-position-vertical-relative:text" filled="t" fillcolor="window" strokecolor="windowText" o:insetmode="auto">
                  <v:imagedata r:id="rId115" o:title=""/>
                </v:shape>
                <o:OLEObject Type="Embed" ProgID="Word.Document.8" ShapeID="_x0000_s3014" DrawAspect="Content" ObjectID="_1765205176" r:id="rId116"/>
              </w:object>
            </w:r>
          </w:p>
          <w:p w14:paraId="11B162BA" w14:textId="77777777" w:rsidR="00122AD9" w:rsidRDefault="00122AD9">
            <w:pPr>
              <w:rPr>
                <w:lang w:val="lv-LV"/>
              </w:rPr>
            </w:pPr>
          </w:p>
          <w:p w14:paraId="5D253942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81281F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910337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D938DE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0B70AB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922F2D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F060204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57167F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AADB19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482BF4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103-71-9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6F1D7D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Fenilizocianāts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6F16DE0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N=C=O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7111B5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653BBB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554474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D3F175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86ED59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F33604E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488115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30E382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38D328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1007-36-9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AD8DA6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N-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Fenil-N'-metilurīnviela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C40A94B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NHCONHCH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7AB7B5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8A76AF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9BF153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29EB60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DB90CF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5B9F26A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10284D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8AF640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B9E442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122-59-8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1A968B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Fenoksietiķskābe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B22A7D1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B8CE26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6D5864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88DCA0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28C662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F36D5E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9ABF284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995960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AA8D23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994B19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713-68-8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86DB72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m-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Fenoksifenols</w:t>
            </w:r>
          </w:p>
          <w:p w14:paraId="641785E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(3-fenoksifenols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3-fenoksifenols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57957CB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2E38110A">
                <v:shape id="_x0000_s3015" type="#_x0000_t75" style="position:absolute;margin-left:11.65pt;margin-top:2.1pt;width:68.25pt;height:45.75pt;z-index:251654144;mso-position-horizontal-relative:text;mso-position-vertical-relative:text" filled="t" fillcolor="window" strokecolor="windowText" o:insetmode="auto">
                  <v:imagedata r:id="rId117" o:title=""/>
                </v:shape>
                <o:OLEObject Type="Embed" ProgID="Word.Document.8" ShapeID="_x0000_s3015" DrawAspect="Content" ObjectID="_1765205177" r:id="rId118"/>
              </w:object>
            </w:r>
          </w:p>
          <w:p w14:paraId="4B29F544" w14:textId="77777777" w:rsidR="00122AD9" w:rsidRDefault="00122AD9">
            <w:pPr>
              <w:rPr>
                <w:lang w:val="lv-LV"/>
              </w:rPr>
            </w:pPr>
          </w:p>
          <w:p w14:paraId="23B3088C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65BAA5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5A2B06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D55853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4E4016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A17448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2D5081E" w14:textId="77777777" w:rsidTr="00EB4193">
        <w:trPr>
          <w:cantSplit/>
          <w:trHeight w:val="52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4F0528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29A367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203-632-7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127788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108-95-2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2468C1C" w14:textId="77777777" w:rsidR="00E7751F" w:rsidRPr="003503D6" w:rsidRDefault="00E7751F" w:rsidP="00E7751F">
            <w:pPr>
              <w:pStyle w:val="NormalWeb"/>
              <w:rPr>
                <w:sz w:val="20"/>
                <w:szCs w:val="20"/>
              </w:rPr>
            </w:pPr>
            <w:r w:rsidRPr="003503D6">
              <w:rPr>
                <w:sz w:val="20"/>
                <w:szCs w:val="20"/>
              </w:rPr>
              <w:t xml:space="preserve">Fenols (hidroksibenzols) </w:t>
            </w:r>
          </w:p>
          <w:p w14:paraId="5779DE3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94DFDB3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</w:t>
            </w:r>
            <w:r>
              <w:rPr>
                <w:sz w:val="22"/>
                <w:szCs w:val="22"/>
                <w:vertAlign w:val="subscript"/>
                <w:lang w:val="lv-LV"/>
              </w:rPr>
              <w:t>6</w:t>
            </w:r>
            <w:r>
              <w:rPr>
                <w:sz w:val="22"/>
                <w:szCs w:val="22"/>
                <w:lang w:val="lv-LV"/>
              </w:rPr>
              <w:t>H</w:t>
            </w:r>
            <w:r>
              <w:rPr>
                <w:sz w:val="22"/>
                <w:szCs w:val="22"/>
                <w:vertAlign w:val="subscript"/>
                <w:lang w:val="lv-LV"/>
              </w:rPr>
              <w:t>5</w:t>
            </w:r>
            <w:r>
              <w:rPr>
                <w:sz w:val="22"/>
                <w:szCs w:val="22"/>
                <w:lang w:val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00ABE8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73D113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CCB788C" w14:textId="77777777" w:rsidR="00122AD9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16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4DC8AF9" w14:textId="77777777" w:rsidR="00122AD9" w:rsidRPr="003503D6" w:rsidRDefault="00E7751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BCC2C8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1DE9431D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1A52EE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905431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9EC784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FCF970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Fluorīdi, neorganiskie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9E1FA54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Pēc F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D4D3C0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705F99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B45168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47D4E5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6336CF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704F146A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8C0662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81BF65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231-954-8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3C5E0A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7782-41-4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947AB2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Fluors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D7EAEA4" w14:textId="77777777" w:rsidR="00122AD9" w:rsidRDefault="00122AD9">
            <w:pPr>
              <w:rPr>
                <w:sz w:val="22"/>
                <w:szCs w:val="22"/>
                <w:vertAlign w:val="subscript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F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FFECCD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1,58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D05AA0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D58988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3,16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ADF24C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D924AD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52680A1E" w14:textId="77777777" w:rsidTr="00D83B25">
        <w:trPr>
          <w:cantSplit/>
          <w:trHeight w:val="81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4CF2AC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AA81EE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EB585B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430-57-9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4D881F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Fluor-1,2-dihloretāns</w:t>
            </w:r>
          </w:p>
          <w:p w14:paraId="30FFE16A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(1,2-dihlorfluoretāns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1,2-dihlorfluoretāns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637767F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freons 141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freons 141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6DC3B01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HClFC-CClH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9D0921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182735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490E1B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52F4FD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317C83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DAA1054" w14:textId="77777777" w:rsidTr="00D83B25">
        <w:trPr>
          <w:cantSplit/>
          <w:trHeight w:val="5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C59069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5E21E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C474EF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75-69-4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6AE496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Fluortrihlormetāns</w:t>
            </w:r>
          </w:p>
          <w:p w14:paraId="7742DA3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(freons 11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freons 11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BB76F4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FC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4CF675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3BCB3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92EAF6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F0BD18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372942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410EE66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0414BE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40960E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231-634-8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6D6D65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7664-39-3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AEA3E7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Fluorūdeņradis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76C5506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HF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206745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CAADB9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1,8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1B623F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2,5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38E8FD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F315ED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1DD449AC" w14:textId="77777777" w:rsidTr="00EB4193">
        <w:trPr>
          <w:cantSplit/>
          <w:trHeight w:val="2438"/>
        </w:trPr>
        <w:tc>
          <w:tcPr>
            <w:tcW w:w="966" w:type="dxa"/>
            <w:vAlign w:val="center"/>
          </w:tcPr>
          <w:p w14:paraId="389675D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7F33176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661514D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</w:tcPr>
          <w:p w14:paraId="51CD814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Fluorūdeņražskābes sāļi (pēc F):</w:t>
            </w:r>
          </w:p>
          <w:p w14:paraId="53E46BD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* alvas, amonija, bārija, cinka, kālija, litija, nātrija, sudraba fluorīdi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instrText>fluorīdi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, amonija hidrofluorīds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instrText>amonija hidrofluorīds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, kriolīts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instrText>kriolīts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,          </w:t>
            </w:r>
          </w:p>
          <w:p w14:paraId="7D09C6A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* alumīnija, hroma, magnija, kalcija,  stroncija,  vara</w:t>
            </w:r>
          </w:p>
        </w:tc>
        <w:tc>
          <w:tcPr>
            <w:tcW w:w="2835" w:type="dxa"/>
          </w:tcPr>
          <w:p w14:paraId="7B180E86" w14:textId="77777777" w:rsidR="00122AD9" w:rsidRDefault="00122AD9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900" w:type="dxa"/>
          </w:tcPr>
          <w:p w14:paraId="64F21AB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  <w:p w14:paraId="36F70DC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  <w:p w14:paraId="3ED899C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0,2</w:t>
            </w:r>
          </w:p>
          <w:p w14:paraId="1691601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  <w:p w14:paraId="6220D7B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  <w:p w14:paraId="210003D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  <w:p w14:paraId="189EF9D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  <w:p w14:paraId="25E448B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</w:tc>
        <w:tc>
          <w:tcPr>
            <w:tcW w:w="1080" w:type="dxa"/>
          </w:tcPr>
          <w:p w14:paraId="41C6352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6BF1D42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  <w:p w14:paraId="37641AA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  <w:p w14:paraId="166068A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  <w:p w14:paraId="0B9B36D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  <w:p w14:paraId="5C93B91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  <w:p w14:paraId="2A3058C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  <w:p w14:paraId="1BCBD28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  <w:p w14:paraId="7558F41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2,5</w:t>
            </w:r>
          </w:p>
        </w:tc>
        <w:tc>
          <w:tcPr>
            <w:tcW w:w="1106" w:type="dxa"/>
          </w:tcPr>
          <w:p w14:paraId="7097F44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108372B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AE37DB3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0BBC51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E86009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232-260-8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5D181E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7803-51-2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170C3F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Fosfīns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E1BE202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PH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EBA2E9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799EB6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6E805F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0,28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E3995C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0,2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233738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898E4E0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45A015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BF21AC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233-060-3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1F9482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10026-13-8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351416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Fosfora (V) hlorīds</w:t>
            </w:r>
          </w:p>
          <w:p w14:paraId="3F45F7D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(fosfora pentahlorīds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fosfora pentahlorīds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A419F29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PCl</w:t>
            </w:r>
            <w:r>
              <w:rPr>
                <w:sz w:val="22"/>
                <w:szCs w:val="22"/>
                <w:vertAlign w:val="subscript"/>
                <w:lang w:val="lv-LV"/>
              </w:rPr>
              <w:t>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283E09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84C65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5E8C05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D2661B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47F096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0A6E7E47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C91362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9D7224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215-236-1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D4BBD4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1314-56-3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DA9872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Fosfora (V) oksīds, </w:t>
            </w:r>
          </w:p>
          <w:p w14:paraId="5BB23FF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(difosforpentaoksīds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difosforpentaoksīds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</w:t>
            </w:r>
          </w:p>
          <w:p w14:paraId="604C3F3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fosfora pentoksīds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fosfora pentoksīds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82311ED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P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O</w:t>
            </w:r>
            <w:r>
              <w:rPr>
                <w:sz w:val="22"/>
                <w:szCs w:val="22"/>
                <w:vertAlign w:val="subscript"/>
                <w:lang w:val="lv-LV"/>
              </w:rPr>
              <w:t>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4739A3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1F0507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B4C350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59A5BA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DBB02F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2854715E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BEF1FA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F9EAD9A" w14:textId="77777777" w:rsidR="00122AD9" w:rsidRPr="003503D6" w:rsidRDefault="00E757D8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233-046-7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576B58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10025-87-3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61FBC6F" w14:textId="77777777" w:rsidR="00E757D8" w:rsidRPr="00CA11CB" w:rsidRDefault="00E757D8" w:rsidP="00E757D8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Fosfora oksihlorīds</w:t>
            </w:r>
          </w:p>
          <w:p w14:paraId="6A8CE2D6" w14:textId="77777777" w:rsidR="00122AD9" w:rsidRPr="003503D6" w:rsidRDefault="00E757D8" w:rsidP="00E757D8">
            <w:pPr>
              <w:rPr>
                <w:bCs/>
                <w:sz w:val="20"/>
                <w:szCs w:val="20"/>
                <w:lang w:val="lv-LV" w:eastAsia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(fosforiltrihlorīds</w:t>
            </w:r>
            <w:r w:rsidRPr="00CA11CB">
              <w:rPr>
                <w:rFonts w:eastAsia="Calibri"/>
                <w:color w:val="000000"/>
                <w:sz w:val="20"/>
                <w:szCs w:val="20"/>
              </w:rPr>
              <w:fldChar w:fldCharType="begin"/>
            </w:r>
            <w:r w:rsidRPr="00CA11CB">
              <w:rPr>
                <w:rFonts w:eastAsia="Calibri"/>
                <w:color w:val="000000"/>
                <w:sz w:val="20"/>
                <w:szCs w:val="20"/>
              </w:rPr>
              <w:instrText xml:space="preserve"> XE "fosforiltrihlorīds" </w:instrText>
            </w:r>
            <w:r w:rsidRPr="00CA11CB">
              <w:rPr>
                <w:rFonts w:eastAsia="Calibri"/>
                <w:color w:val="000000"/>
                <w:sz w:val="20"/>
                <w:szCs w:val="20"/>
              </w:rPr>
              <w:fldChar w:fldCharType="end"/>
            </w:r>
            <w:r w:rsidRPr="00CA11CB">
              <w:rPr>
                <w:rFonts w:eastAsia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9E716E4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POCl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165F8EC" w14:textId="77777777" w:rsidR="00122AD9" w:rsidRPr="003503D6" w:rsidRDefault="00E757D8">
            <w:pPr>
              <w:rPr>
                <w:bCs/>
                <w:sz w:val="20"/>
                <w:szCs w:val="20"/>
                <w:lang w:val="lv-LV" w:eastAsia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0,064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00B7C9A" w14:textId="77777777" w:rsidR="00122AD9" w:rsidRPr="003503D6" w:rsidRDefault="00EC1C67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0,01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3B81E5A" w14:textId="77777777" w:rsidR="00122AD9" w:rsidRPr="003503D6" w:rsidRDefault="00EC1C67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0,12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97126A8" w14:textId="77777777" w:rsidR="00122AD9" w:rsidRPr="003503D6" w:rsidRDefault="00EC1C67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0,02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4E4CB3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205B119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A8DF71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34C31C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215-242-4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D1F4B2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1314-80-3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493148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Fosfora (V) sulfīds, </w:t>
            </w:r>
          </w:p>
          <w:p w14:paraId="69872E1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(difosforapentasulfīds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difosforapentasulfīds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 xml:space="preserve">) 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200519F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P</w:t>
            </w:r>
            <w:r>
              <w:rPr>
                <w:sz w:val="22"/>
                <w:szCs w:val="22"/>
                <w:vertAlign w:val="subscript"/>
                <w:lang w:val="lv-LV"/>
              </w:rPr>
              <w:t>4</w:t>
            </w:r>
            <w:r>
              <w:rPr>
                <w:sz w:val="22"/>
                <w:szCs w:val="22"/>
                <w:lang w:val="lv-LV"/>
              </w:rPr>
              <w:t>S</w:t>
            </w:r>
            <w:r>
              <w:rPr>
                <w:sz w:val="22"/>
                <w:szCs w:val="22"/>
                <w:vertAlign w:val="subscript"/>
                <w:lang w:val="lv-LV"/>
              </w:rPr>
              <w:t>10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14800C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251A43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116848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7E672F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ED4BA8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26DA141E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F68124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69213E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D130E5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7719-12-02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F18FB2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Fosfora trihlorīds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C675304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PCl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2E8B07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3C6DAB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EC1604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B96FCF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A73C85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B2943A2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7427A3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C56ABF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231-633-2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40F76A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7664-38-2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04885D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Fosforskābe (ortofosforskābe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ortofosforskābe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9427AE5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PO</w:t>
            </w:r>
            <w:r>
              <w:rPr>
                <w:sz w:val="22"/>
                <w:szCs w:val="22"/>
                <w:vertAlign w:val="subscript"/>
                <w:lang w:val="lv-LV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671604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6869F3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597CA4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B385EB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C96403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296AA341" w14:textId="77777777" w:rsidTr="00D83B25">
        <w:trPr>
          <w:cantSplit/>
          <w:trHeight w:val="317"/>
        </w:trPr>
        <w:tc>
          <w:tcPr>
            <w:tcW w:w="966" w:type="dxa"/>
            <w:vAlign w:val="center"/>
          </w:tcPr>
          <w:p w14:paraId="391481A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62BEE1C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4FE8374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7723-14-0</w:t>
            </w:r>
          </w:p>
        </w:tc>
        <w:tc>
          <w:tcPr>
            <w:tcW w:w="2261" w:type="dxa"/>
          </w:tcPr>
          <w:p w14:paraId="1A9E850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Fosfors</w:t>
            </w:r>
          </w:p>
        </w:tc>
        <w:tc>
          <w:tcPr>
            <w:tcW w:w="2835" w:type="dxa"/>
          </w:tcPr>
          <w:p w14:paraId="4E622147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t>P</w:t>
            </w:r>
          </w:p>
        </w:tc>
        <w:tc>
          <w:tcPr>
            <w:tcW w:w="900" w:type="dxa"/>
          </w:tcPr>
          <w:p w14:paraId="25A3826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0,03</w:t>
            </w:r>
          </w:p>
        </w:tc>
        <w:tc>
          <w:tcPr>
            <w:tcW w:w="1080" w:type="dxa"/>
          </w:tcPr>
          <w:p w14:paraId="0CCF5D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0A3274B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4CB3C5D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27BA195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5197174" w14:textId="77777777" w:rsidTr="00D83B25">
        <w:trPr>
          <w:cantSplit/>
          <w:trHeight w:val="317"/>
        </w:trPr>
        <w:tc>
          <w:tcPr>
            <w:tcW w:w="966" w:type="dxa"/>
            <w:vAlign w:val="center"/>
          </w:tcPr>
          <w:p w14:paraId="7B05B22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248F7AB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200-870-3</w:t>
            </w:r>
          </w:p>
        </w:tc>
        <w:tc>
          <w:tcPr>
            <w:tcW w:w="1260" w:type="dxa"/>
          </w:tcPr>
          <w:p w14:paraId="2F62EF4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75-44-5</w:t>
            </w:r>
          </w:p>
        </w:tc>
        <w:tc>
          <w:tcPr>
            <w:tcW w:w="2261" w:type="dxa"/>
          </w:tcPr>
          <w:p w14:paraId="0182773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Fosgēns</w:t>
            </w:r>
          </w:p>
          <w:p w14:paraId="052485E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(karbonilhlorīds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karbonilhlorīds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</w:tcPr>
          <w:p w14:paraId="65327BC3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t>COCl</w:t>
            </w:r>
            <w:r>
              <w:rPr>
                <w:vertAlign w:val="subscript"/>
                <w:lang w:val="lv-LV"/>
              </w:rPr>
              <w:t>2</w:t>
            </w:r>
          </w:p>
        </w:tc>
        <w:tc>
          <w:tcPr>
            <w:tcW w:w="900" w:type="dxa"/>
          </w:tcPr>
          <w:p w14:paraId="5CC2C2A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0,08</w:t>
            </w:r>
          </w:p>
        </w:tc>
        <w:tc>
          <w:tcPr>
            <w:tcW w:w="1080" w:type="dxa"/>
          </w:tcPr>
          <w:p w14:paraId="36B3A22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0,02</w:t>
            </w:r>
          </w:p>
        </w:tc>
        <w:tc>
          <w:tcPr>
            <w:tcW w:w="855" w:type="dxa"/>
          </w:tcPr>
          <w:p w14:paraId="2461295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0,4</w:t>
            </w:r>
          </w:p>
        </w:tc>
        <w:tc>
          <w:tcPr>
            <w:tcW w:w="1106" w:type="dxa"/>
          </w:tcPr>
          <w:p w14:paraId="3E7C6AD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2438" w:type="dxa"/>
          </w:tcPr>
          <w:p w14:paraId="461A96D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0867C185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C221D3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3C7E26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64498C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85-44-9</w:t>
            </w:r>
          </w:p>
          <w:p w14:paraId="30A6CA1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9A3912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Ftalskābes anhidrīds</w:t>
            </w:r>
          </w:p>
          <w:p w14:paraId="6303380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(1,2-benzoldikarbonskābes anhidrīds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1,2-benzoldikarbonskābes anhidrīds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D88BE8F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37F27517">
                <v:shape id="_x0000_s3019" type="#_x0000_t75" style="position:absolute;margin-left:37.3pt;margin-top:6.7pt;width:59.85pt;height:45.75pt;z-index:251658240;mso-position-horizontal-relative:text;mso-position-vertical-relative:text" filled="t" fillcolor="window" strokecolor="windowText" o:insetmode="auto">
                  <v:imagedata r:id="rId119" o:title=""/>
                </v:shape>
                <o:OLEObject Type="Embed" ProgID="Word.Document.8" ShapeID="_x0000_s3019" DrawAspect="Content" ObjectID="_1765205178" r:id="rId120"/>
              </w:object>
            </w:r>
          </w:p>
          <w:p w14:paraId="520323E7" w14:textId="77777777" w:rsidR="00122AD9" w:rsidRDefault="00122AD9">
            <w:pPr>
              <w:rPr>
                <w:lang w:val="lv-LV"/>
              </w:rPr>
            </w:pPr>
          </w:p>
          <w:p w14:paraId="5D853859" w14:textId="77777777" w:rsidR="00122AD9" w:rsidRDefault="00122AD9">
            <w:pPr>
              <w:rPr>
                <w:lang w:val="lv-LV"/>
              </w:rPr>
            </w:pPr>
          </w:p>
          <w:p w14:paraId="5ACF8998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6DE6F3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E5CCF5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98B385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CFC2AB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0FF2CD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CF99631" w14:textId="77777777" w:rsidTr="00D83B25">
        <w:trPr>
          <w:cantSplit/>
          <w:trHeight w:val="10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F77D29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2D6214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BC76C6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59-87-0</w:t>
            </w:r>
          </w:p>
          <w:p w14:paraId="5C96431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0B98EFE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539026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Furacilīns</w:t>
            </w:r>
          </w:p>
          <w:p w14:paraId="771E292B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(nitrofurāls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nitrofurāls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5B1E4B3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5-nitrofurfurola semikarbazons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5-nitrofurfurola semikarbazons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438225F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B82BFA1">
                <v:shape id="_x0000_s3020" type="#_x0000_t75" style="position:absolute;margin-left:-3.75pt;margin-top:9.2pt;width:135.2pt;height:36.4pt;z-index:251659264;mso-position-horizontal-relative:text;mso-position-vertical-relative:text" filled="t" fillcolor="window" strokecolor="windowText" o:insetmode="auto">
                  <v:imagedata r:id="rId121" o:title=""/>
                </v:shape>
                <o:OLEObject Type="Embed" ProgID="Word.Document.8" ShapeID="_x0000_s3020" DrawAspect="Content" ObjectID="_1765205179" r:id="rId122"/>
              </w:object>
            </w:r>
          </w:p>
          <w:p w14:paraId="688B627D" w14:textId="77777777" w:rsidR="00122AD9" w:rsidRDefault="00122AD9">
            <w:pPr>
              <w:rPr>
                <w:lang w:val="lv-LV"/>
              </w:rPr>
            </w:pPr>
          </w:p>
          <w:p w14:paraId="464E364B" w14:textId="77777777" w:rsidR="00122AD9" w:rsidRDefault="00122AD9">
            <w:pPr>
              <w:rPr>
                <w:lang w:val="lv-LV"/>
              </w:rPr>
            </w:pPr>
          </w:p>
          <w:p w14:paraId="4185AFC4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0B4C7D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2639AE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23AB6A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17D448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DBB13F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981D9D6" w14:textId="77777777" w:rsidTr="00D83B25">
        <w:trPr>
          <w:cantSplit/>
          <w:trHeight w:val="13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E0396C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ABBA32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B7034F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67-20-9</w:t>
            </w:r>
          </w:p>
          <w:p w14:paraId="4AABC67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3AEA611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C9B3AE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Furadonīns</w:t>
            </w:r>
          </w:p>
          <w:p w14:paraId="7A2F3BFA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(N-(5-nitro-2-furfurilidēn)-1-aminohidantoīns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N-(5-nitro-2-furfurilidēn)-1-aminohidantoīns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011CEF65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nitrofurantoīns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nitrofurantoīns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  <w:p w14:paraId="4E1895A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03349EC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11FE803F">
                <v:shape id="_x0000_s3021" type="#_x0000_t75" style="position:absolute;margin-left:10.15pt;margin-top:9.55pt;width:120pt;height:39.75pt;z-index:251660288;mso-position-horizontal-relative:text;mso-position-vertical-relative:text" filled="t" fillcolor="window" strokecolor="windowText" o:insetmode="auto">
                  <v:imagedata r:id="rId123" o:title=""/>
                </v:shape>
                <o:OLEObject Type="Embed" ProgID="Word.Document.8" ShapeID="_x0000_s3021" DrawAspect="Content" ObjectID="_1765205180" r:id="rId124"/>
              </w:object>
            </w:r>
          </w:p>
          <w:p w14:paraId="6AA79E86" w14:textId="77777777" w:rsidR="00122AD9" w:rsidRDefault="00122AD9">
            <w:pPr>
              <w:rPr>
                <w:lang w:val="lv-LV"/>
              </w:rPr>
            </w:pPr>
          </w:p>
          <w:p w14:paraId="3B7978EF" w14:textId="77777777" w:rsidR="00122AD9" w:rsidRDefault="00122AD9">
            <w:pPr>
              <w:rPr>
                <w:lang w:val="lv-LV"/>
              </w:rPr>
            </w:pPr>
          </w:p>
          <w:p w14:paraId="3E214523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D66212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2130CB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FDCAF9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049E4B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DD9042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C75F1E4" w14:textId="77777777" w:rsidTr="00D83B25">
        <w:trPr>
          <w:cantSplit/>
          <w:trHeight w:val="192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58EB60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E9980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27A705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1672-88-4</w:t>
            </w:r>
          </w:p>
          <w:p w14:paraId="0E3519D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262E261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3778B3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Furagīns</w:t>
            </w:r>
          </w:p>
          <w:p w14:paraId="2C253897" w14:textId="51FF9DF6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(N-[(5’-nitrofuril-2’)</w:t>
            </w:r>
            <w:r w:rsidR="00644E05">
              <w:rPr>
                <w:sz w:val="20"/>
                <w:szCs w:val="20"/>
                <w:lang w:val="lv-LV" w:eastAsia="lv-LV"/>
              </w:rPr>
              <w:t xml:space="preserve"> </w:t>
            </w:r>
            <w:r w:rsidRPr="003503D6">
              <w:rPr>
                <w:sz w:val="20"/>
                <w:szCs w:val="20"/>
                <w:lang w:val="lv-LV" w:eastAsia="lv-LV"/>
              </w:rPr>
              <w:t>akrilidēn]-1-aminohidantoīns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N-[(5’-nitrofuril-2’)akrilidēn]-1-aminohidantoīns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2AF8D0B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N-[2-(5’-nitrofuril-2)-2-propēnilidēn]-1-aminohidantoīns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N-[2-(5’-nitrofuril-2)-2-propēnilidēn]-1-aminohidantoīns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66D0BB3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B8AB4FF">
                <v:shape id="_x0000_s3022" type="#_x0000_t75" style="position:absolute;margin-left:10.15pt;margin-top:2.1pt;width:121.5pt;height:45.75pt;z-index:251661312;mso-position-horizontal-relative:text;mso-position-vertical-relative:text" filled="t" fillcolor="window" strokecolor="windowText" o:insetmode="auto">
                  <v:imagedata r:id="rId125" o:title=""/>
                </v:shape>
                <o:OLEObject Type="Embed" ProgID="Word.Document.8" ShapeID="_x0000_s3022" DrawAspect="Content" ObjectID="_1765205181" r:id="rId126"/>
              </w:object>
            </w:r>
          </w:p>
          <w:p w14:paraId="4066A37A" w14:textId="77777777" w:rsidR="00122AD9" w:rsidRDefault="00122AD9">
            <w:pPr>
              <w:rPr>
                <w:lang w:val="lv-LV"/>
              </w:rPr>
            </w:pPr>
          </w:p>
          <w:p w14:paraId="3C9A43CE" w14:textId="77777777" w:rsidR="00122AD9" w:rsidRDefault="00122AD9">
            <w:pPr>
              <w:rPr>
                <w:lang w:val="lv-LV"/>
              </w:rPr>
            </w:pPr>
          </w:p>
          <w:p w14:paraId="0528106E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D0AF03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7AEB79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4C6D4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AC2FF7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5D08B1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C6CFA33" w14:textId="77777777" w:rsidTr="00D83B25">
        <w:trPr>
          <w:cantSplit/>
          <w:trHeight w:val="13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4D8AEC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7B7099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3F7261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67-45-8</w:t>
            </w:r>
          </w:p>
          <w:p w14:paraId="7B7D2A8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BD565A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Furazolidons</w:t>
            </w:r>
          </w:p>
          <w:p w14:paraId="14A9344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(3-(5-nitrofurfurilidēnamino)-2-oksazolidīnons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3-(5-nitrofurfurilidēnamino)-2-oksazolidīnons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A481AC8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347B169F">
                <v:shape id="_x0000_s3023" type="#_x0000_t75" style="position:absolute;margin-left:6.5pt;margin-top:13.7pt;width:119.25pt;height:47.25pt;z-index:251662336;mso-position-horizontal-relative:text;mso-position-vertical-relative:text" filled="t" fillcolor="window" strokecolor="windowText" o:insetmode="auto">
                  <v:imagedata r:id="rId127" o:title=""/>
                </v:shape>
                <o:OLEObject Type="Embed" ProgID="Word.Document.8" ShapeID="_x0000_s3023" DrawAspect="Content" ObjectID="_1765205182" r:id="rId128"/>
              </w:object>
            </w:r>
          </w:p>
          <w:p w14:paraId="7B3835F5" w14:textId="77777777" w:rsidR="00122AD9" w:rsidRDefault="00122AD9">
            <w:pPr>
              <w:rPr>
                <w:lang w:val="lv-LV"/>
              </w:rPr>
            </w:pPr>
          </w:p>
          <w:p w14:paraId="367AE6E6" w14:textId="77777777" w:rsidR="00122AD9" w:rsidRDefault="00122AD9">
            <w:pPr>
              <w:rPr>
                <w:lang w:val="lv-LV"/>
              </w:rPr>
            </w:pPr>
          </w:p>
          <w:p w14:paraId="23F8D8CD" w14:textId="77777777" w:rsidR="00122AD9" w:rsidRDefault="00122AD9">
            <w:pPr>
              <w:rPr>
                <w:lang w:val="lv-LV"/>
              </w:rPr>
            </w:pPr>
          </w:p>
          <w:p w14:paraId="1CA202BF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E501DC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293EEB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03A4AA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74FF1B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0F9DBA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783E1FF" w14:textId="77777777" w:rsidTr="00D83B25">
        <w:trPr>
          <w:cantSplit/>
          <w:trHeight w:val="81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BC7508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868B78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456E07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98-00-0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3EDDDD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Furfurilspirts</w:t>
            </w:r>
          </w:p>
          <w:p w14:paraId="67646C2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(2-hidroksimetilfurāns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2-hidroksimetilfurāns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296E9D8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711FA66E">
                <v:shape id="_x0000_s3024" type="#_x0000_t75" style="position:absolute;margin-left:23.15pt;margin-top:6.6pt;width:81.75pt;height:33.75pt;z-index:251663360;mso-position-horizontal-relative:text;mso-position-vertical-relative:text" filled="t" fillcolor="window" strokecolor="windowText" o:insetmode="auto">
                  <v:imagedata r:id="rId129" o:title=""/>
                </v:shape>
                <o:OLEObject Type="Embed" ProgID="Word.Document.8" ShapeID="_x0000_s3024" DrawAspect="Content" ObjectID="_1765205183" r:id="rId130"/>
              </w:object>
            </w:r>
          </w:p>
          <w:p w14:paraId="4295C1BC" w14:textId="77777777" w:rsidR="00122AD9" w:rsidRDefault="00122AD9">
            <w:pPr>
              <w:rPr>
                <w:lang w:val="lv-LV"/>
              </w:rPr>
            </w:pPr>
          </w:p>
          <w:p w14:paraId="063620F8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59B6B2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669FB8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AE32D6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851AD9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07C9C4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C98DF37" w14:textId="77777777" w:rsidTr="00D83B25">
        <w:trPr>
          <w:cantSplit/>
          <w:trHeight w:val="10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981F93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A43478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628EF4A" w14:textId="7A1B0777" w:rsidR="00122AD9" w:rsidRPr="003503D6" w:rsidRDefault="00D74AC7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D74AC7">
              <w:rPr>
                <w:sz w:val="20"/>
                <w:szCs w:val="20"/>
                <w:lang w:val="lv-LV" w:eastAsia="lv-LV"/>
              </w:rPr>
              <w:t>98-01-1</w:t>
            </w:r>
          </w:p>
          <w:p w14:paraId="2B70C51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0451F8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Furfurols</w:t>
            </w:r>
          </w:p>
          <w:p w14:paraId="16D8402A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(2-formilfurāns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2-formilfurāns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012239D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2-furānkarbaldehīds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2-furānkarbaldehīds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912AC61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640AD8A">
                <v:shape id="_x0000_s3025" type="#_x0000_t75" style="position:absolute;margin-left:37.5pt;margin-top:4.7pt;width:66pt;height:38.25pt;z-index:251664384;mso-position-horizontal-relative:text;mso-position-vertical-relative:text" filled="t" fillcolor="window" strokecolor="windowText" o:insetmode="auto">
                  <v:imagedata r:id="rId131" o:title=""/>
                </v:shape>
                <o:OLEObject Type="Embed" ProgID="Word.Document.8" ShapeID="_x0000_s3025" DrawAspect="Content" ObjectID="_1765205184" r:id="rId132"/>
              </w:object>
            </w:r>
          </w:p>
          <w:p w14:paraId="7C6BB797" w14:textId="77777777" w:rsidR="00122AD9" w:rsidRDefault="00122AD9">
            <w:pPr>
              <w:rPr>
                <w:lang w:val="lv-LV"/>
              </w:rPr>
            </w:pPr>
          </w:p>
          <w:p w14:paraId="4B6F0398" w14:textId="77777777" w:rsidR="00122AD9" w:rsidRDefault="00122AD9">
            <w:pPr>
              <w:rPr>
                <w:lang w:val="lv-LV"/>
              </w:rPr>
            </w:pPr>
          </w:p>
          <w:p w14:paraId="7CE9B774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D2FEA2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236D4A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C89CA0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D17B4C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17EE80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BDA29C7" w14:textId="77777777" w:rsidTr="00EB4193">
        <w:trPr>
          <w:cantSplit/>
          <w:trHeight w:val="101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FB8061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1CD7FC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3AC120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357-70-0</w:t>
            </w:r>
          </w:p>
          <w:p w14:paraId="6B3D098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1FA3A8E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64949C7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4441BB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Galantamīns</w:t>
            </w:r>
          </w:p>
          <w:p w14:paraId="33E7E6B7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(herbāns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herbāns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628ACCE6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nurunons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nurunons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01E38C4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nivalīns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nivalīns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188D816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17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21</w:t>
            </w:r>
            <w:r>
              <w:rPr>
                <w:sz w:val="22"/>
                <w:szCs w:val="22"/>
                <w:lang w:val="lv-LV" w:eastAsia="lv-LV"/>
              </w:rPr>
              <w:t>NO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  <w:p w14:paraId="49D66D21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  <w:p w14:paraId="4225711E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  <w:p w14:paraId="3171557B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3E9116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0,05</w:t>
            </w:r>
          </w:p>
          <w:p w14:paraId="7F4D34F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4FF6E44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4DA0DA0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ED81A2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37010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D2594C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5CA458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4997783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B819A0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5FFA7A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BCED38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12024-21-4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896E96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Gallija oksīdi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084965E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Ga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 xml:space="preserve"> un Ga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989635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6B526F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EA3F50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2FC8CB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DB06ED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BB1E89C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E8AC00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BF55B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EB3F13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10038-98-9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83AD5B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Germānija (IV) hlorīds (pēc germānija)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4252FBC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GeCl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1A514D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51E4C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6738C9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9E535B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94AF55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2CA1571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3358DE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891999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4BE9C1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1310-53-8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F77D5F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Germānija dioksīds</w:t>
            </w:r>
          </w:p>
          <w:p w14:paraId="1358E90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(germānija (IV) oksīds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germānija (IV) oksīds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4F0B27E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GeO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0FC7CC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14B41B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F260E5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201AE5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58963E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0E8B57B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DA5744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F6BAF8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13983C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7782-65-2</w:t>
            </w:r>
          </w:p>
          <w:p w14:paraId="4680D91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815D80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Germānija tetrahidrīds</w:t>
            </w:r>
          </w:p>
          <w:p w14:paraId="590D114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(germāns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germāns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55CCC59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GeH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</w:p>
          <w:p w14:paraId="34186054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63442D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  <w:p w14:paraId="3DF61C0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59D5F0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15280E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527179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7C0221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0A72EE" w:rsidRPr="003503D6" w14:paraId="6C9377B1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A870388" w14:textId="13CD2959" w:rsidR="000A72EE" w:rsidRPr="00D71C79" w:rsidRDefault="000A72EE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89F35B3" w14:textId="77777777" w:rsidR="000A72EE" w:rsidRPr="003503D6" w:rsidRDefault="000A72E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200-240-8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EDBDDD6" w14:textId="77777777" w:rsidR="000A72EE" w:rsidRPr="003503D6" w:rsidRDefault="000A72EE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55-63-0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3DA0AFE" w14:textId="77777777" w:rsidR="000A72EE" w:rsidRPr="003503D6" w:rsidRDefault="000A72EE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Glicerīna trinitrāts (nitroglicerīns)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EE4B194" w14:textId="77777777" w:rsidR="000A72EE" w:rsidRDefault="000A72EE">
            <w:pPr>
              <w:rPr>
                <w:sz w:val="22"/>
                <w:szCs w:val="22"/>
                <w:lang w:val="lv-LV" w:eastAsia="lv-LV"/>
              </w:rPr>
            </w:pPr>
            <w:r>
              <w:t>C</w:t>
            </w:r>
            <w:r>
              <w:rPr>
                <w:vertAlign w:val="subscript"/>
              </w:rPr>
              <w:t>3</w:t>
            </w:r>
            <w:r>
              <w:t>H</w:t>
            </w:r>
            <w:r>
              <w:rPr>
                <w:vertAlign w:val="subscript"/>
              </w:rPr>
              <w:t>5</w:t>
            </w:r>
            <w:r>
              <w:t>(NO</w:t>
            </w:r>
            <w:r>
              <w:rPr>
                <w:vertAlign w:val="subscript"/>
              </w:rPr>
              <w:t>3</w:t>
            </w:r>
            <w:r>
              <w:t>)</w:t>
            </w:r>
            <w:r>
              <w:rPr>
                <w:vertAlign w:val="subscript"/>
              </w:rPr>
              <w:t>3</w:t>
            </w:r>
            <w: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67D459E" w14:textId="77777777" w:rsidR="000A72EE" w:rsidRPr="003503D6" w:rsidRDefault="00A606B7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0,095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EE4A9D9" w14:textId="77777777" w:rsidR="000A72EE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0,01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554AF97" w14:textId="77777777" w:rsidR="000A72EE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0,19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CE111D0" w14:textId="77777777" w:rsidR="000A72EE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0,02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1755039" w14:textId="77777777" w:rsidR="000A72EE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Āda</w:t>
            </w:r>
          </w:p>
        </w:tc>
      </w:tr>
      <w:tr w:rsidR="00122AD9" w:rsidRPr="003503D6" w14:paraId="2CA03ADF" w14:textId="77777777" w:rsidTr="00D83B25">
        <w:trPr>
          <w:cantSplit/>
          <w:trHeight w:val="84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063AB1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AA7CA3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050AE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111-30-8</w:t>
            </w:r>
          </w:p>
          <w:p w14:paraId="2680FE5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3DAB0E9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65B009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Glutāraldehīds</w:t>
            </w:r>
          </w:p>
          <w:p w14:paraId="4C332707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(glutārskābes dialdehīds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glutārskābes dialdehīds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616D26E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1,5-pentāndiāls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1,5-pentāndiāls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379A928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OHC(CH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CHO</w:t>
            </w:r>
          </w:p>
          <w:p w14:paraId="5D5B4370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  <w:p w14:paraId="11370CB6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7EF609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  <w:p w14:paraId="055A06E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9C6C72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9D2B56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385030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0D23DF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60799B9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9FF467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13E373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AD819F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116-16-5</w:t>
            </w:r>
          </w:p>
          <w:p w14:paraId="4F69A19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2696EA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Heksahloracetons</w:t>
            </w:r>
          </w:p>
          <w:p w14:paraId="41C7EBF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(heksahlorpropanons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heksahlorpropanons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DB44C02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CCOCCl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  <w:p w14:paraId="78D4A411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0A71AF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  <w:p w14:paraId="75C3044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588ADC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77F80E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182424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D3504D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AF68293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94B70F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E3ACEB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119016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999-97-3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75855E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Heksametildisilazāns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2E3D482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SiNHSi(CH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95C606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7EB662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CBB918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2C9F4C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8C14EB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7586A2F" w14:textId="77777777" w:rsidTr="00D83B25">
        <w:trPr>
          <w:cantSplit/>
          <w:trHeight w:val="96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DFC310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F2658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2F14D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124-09-4</w:t>
            </w:r>
          </w:p>
          <w:p w14:paraId="0D3E3EC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27FA987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3B77D4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Heksametilēndiamīns</w:t>
            </w:r>
          </w:p>
          <w:p w14:paraId="414DA5D2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(1,6-heksāndiamīns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1,6-heksāndiamīns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5ADF366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1,6-diaminoheksāns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1,6-diaminoheksāns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03670A5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(NH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  <w:p w14:paraId="038C4D60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  <w:p w14:paraId="388110C6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A6D5EE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  <w:p w14:paraId="60DEE87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6288CC3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50F093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CE03A8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132EAF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96D0B5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DB5F8E3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5EE70C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76A5F9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6E2B62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822-06-0</w:t>
            </w:r>
          </w:p>
          <w:p w14:paraId="727368E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08D867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Heksametilēndiizocianāts</w:t>
            </w:r>
          </w:p>
          <w:p w14:paraId="606B935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(1,6-heksāndiizocianāts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1,6-heksāndiizocianāts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A01295C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OCN(CH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NCO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99C685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05BBB1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A25CB0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6EBC68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E2C1F3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59599C5" w14:textId="77777777" w:rsidTr="00D83B25">
        <w:trPr>
          <w:cantSplit/>
          <w:trHeight w:val="9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91A04F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63E46A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E2998B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111-49-9</w:t>
            </w:r>
          </w:p>
          <w:p w14:paraId="0CD362D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2484AAB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0957CE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Heksametilēnimīns</w:t>
            </w:r>
          </w:p>
          <w:p w14:paraId="51E49423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(homopiperidīns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homopiperidīns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4913D8B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perhidroazepīns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perhidroazepīns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96E6BDB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5A4E7068">
                <v:shape id="_x0000_s3026" type="#_x0000_t75" style="position:absolute;margin-left:20.65pt;margin-top:4.35pt;width:65.5pt;height:33pt;z-index:251665408;mso-position-horizontal-relative:text;mso-position-vertical-relative:text" filled="t" fillcolor="window" strokecolor="windowText" o:insetmode="auto">
                  <v:imagedata r:id="rId133" o:title=""/>
                </v:shape>
                <o:OLEObject Type="Embed" ProgID="Word.Document.8" ShapeID="_x0000_s3026" DrawAspect="Content" ObjectID="_1765205185" r:id="rId134"/>
              </w:object>
            </w:r>
          </w:p>
          <w:p w14:paraId="3C2C75F1" w14:textId="77777777" w:rsidR="00122AD9" w:rsidRDefault="00122AD9">
            <w:pPr>
              <w:rPr>
                <w:lang w:val="lv-LV"/>
              </w:rPr>
            </w:pPr>
          </w:p>
          <w:p w14:paraId="10B58009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DFD98D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4DC183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A9AAA3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A81A3F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A7C820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7A93D7D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738CFC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9876AB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203-777-6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B14F60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110-54-3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E2E0E7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n-Heksāns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7EE4C2B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BECCC0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72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65C5AE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017028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DC946B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DA9D6FC" w14:textId="77777777" w:rsidR="00122AD9" w:rsidRPr="003503D6" w:rsidRDefault="005719E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Ietekme uz dzirdi</w:t>
            </w:r>
          </w:p>
        </w:tc>
      </w:tr>
      <w:tr w:rsidR="00122AD9" w:rsidRPr="003503D6" w14:paraId="23C962CF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2A8CA3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0635A3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205-563-8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E895BA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142-82-5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68D134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n-Heptāns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D29FBFC" w14:textId="77777777" w:rsidR="00122AD9" w:rsidRDefault="00122AD9">
            <w:pPr>
              <w:rPr>
                <w:sz w:val="22"/>
                <w:szCs w:val="22"/>
                <w:vertAlign w:val="subscript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)</w:t>
            </w:r>
            <w:r>
              <w:rPr>
                <w:sz w:val="22"/>
                <w:szCs w:val="22"/>
                <w:vertAlign w:val="subscript"/>
                <w:lang w:val="lv-LV"/>
              </w:rPr>
              <w:t>5</w:t>
            </w: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EB4E74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350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D19B55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85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E4F5C1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2085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58CDE1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831A66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32E0E668" w14:textId="77777777" w:rsidTr="00D83B25">
        <w:trPr>
          <w:cantSplit/>
          <w:trHeight w:val="87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FE06B3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F7F5E1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203-767-1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49DBF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110-43-0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089833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2-Heptanons</w:t>
            </w:r>
          </w:p>
          <w:p w14:paraId="067C2DC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(metilpentilketons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metilpentilketons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</w:t>
            </w:r>
          </w:p>
          <w:p w14:paraId="64F3E4E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Metilamilketons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Metilamilketons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BA08C89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-CO-C</w:t>
            </w:r>
            <w:r>
              <w:rPr>
                <w:sz w:val="22"/>
                <w:szCs w:val="22"/>
                <w:vertAlign w:val="subscript"/>
                <w:lang w:val="lv-LV"/>
              </w:rPr>
              <w:t>5</w:t>
            </w:r>
            <w:r>
              <w:rPr>
                <w:sz w:val="22"/>
                <w:szCs w:val="22"/>
                <w:lang w:val="lv-LV"/>
              </w:rPr>
              <w:t>H</w:t>
            </w:r>
            <w:r>
              <w:rPr>
                <w:sz w:val="22"/>
                <w:szCs w:val="22"/>
                <w:vertAlign w:val="subscript"/>
                <w:lang w:val="lv-LV"/>
              </w:rPr>
              <w:t>11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93C6D3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E35A95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BAF80A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475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6E8145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060F69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2D57C8F0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8F3FEA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37DCCA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203-388-1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C1FDC2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106-35-4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D4ECA8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3-Heptanons (etilbutilketons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etilbutilketons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2BD1DAC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H</w:t>
            </w:r>
            <w:r>
              <w:rPr>
                <w:sz w:val="22"/>
                <w:szCs w:val="22"/>
                <w:vertAlign w:val="subscript"/>
                <w:lang w:val="lv-LV"/>
              </w:rPr>
              <w:t>5</w:t>
            </w:r>
            <w:r>
              <w:rPr>
                <w:sz w:val="22"/>
                <w:szCs w:val="22"/>
                <w:lang w:val="lv-LV"/>
              </w:rPr>
              <w:t>-CO-C</w:t>
            </w:r>
            <w:r>
              <w:rPr>
                <w:sz w:val="22"/>
                <w:szCs w:val="22"/>
                <w:vertAlign w:val="subscript"/>
                <w:lang w:val="lv-LV"/>
              </w:rPr>
              <w:t>4</w:t>
            </w:r>
            <w:r>
              <w:rPr>
                <w:sz w:val="22"/>
                <w:szCs w:val="22"/>
                <w:lang w:val="lv-LV"/>
              </w:rPr>
              <w:t>H</w:t>
            </w:r>
            <w:r>
              <w:rPr>
                <w:sz w:val="22"/>
                <w:szCs w:val="22"/>
                <w:vertAlign w:val="subscript"/>
                <w:lang w:val="lv-LV"/>
              </w:rPr>
              <w:t>9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C282DF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95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C785EC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0D9EB4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3234ED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C95793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7395C2C1" w14:textId="77777777" w:rsidTr="00D83B25">
        <w:trPr>
          <w:cantSplit/>
          <w:trHeight w:val="10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BC45B2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6E8E6D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FEBB3F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2499-58-3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0650FD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Heptilakrilāts</w:t>
            </w:r>
          </w:p>
          <w:p w14:paraId="501D422F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(propēnskābes heptilesteris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propēnskābes heptilesteris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0D80DCD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akrilskābes heptilesteris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akrilskābes heptilesteris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3A40C4E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C=CHCOO(CH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778BFA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E5DA07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8E2E36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33ADA4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3D3E8C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05E640C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35D5A3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F5BDC0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215F5A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111-70-6</w:t>
            </w:r>
          </w:p>
          <w:p w14:paraId="5F7CF49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7BFE2D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Heptilspirts</w:t>
            </w:r>
          </w:p>
          <w:p w14:paraId="776DABA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(heptanols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heptanols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55F91FE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OH</w:t>
            </w:r>
          </w:p>
          <w:p w14:paraId="7E709336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FCC8BE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  <w:p w14:paraId="2521197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1DB4C5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50D6CF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F1A301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AB517C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3E6AC8B" w14:textId="77777777" w:rsidTr="00D83B25">
        <w:trPr>
          <w:cantSplit/>
          <w:trHeight w:val="81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030D4A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C5B28F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040791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38066-16-9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471E82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Heterofoss</w:t>
            </w:r>
          </w:p>
          <w:p w14:paraId="20E5067A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(O-etil-O’-fenil-S-propiltiofosfāts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B04688">
              <w:rPr>
                <w:sz w:val="20"/>
                <w:szCs w:val="20"/>
                <w:lang w:val="es-ES_tradnl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O-etil-O’-fenil-S-propiltiofosfāts</w:instrText>
            </w:r>
            <w:r w:rsidRPr="00B04688">
              <w:rPr>
                <w:sz w:val="20"/>
                <w:szCs w:val="20"/>
                <w:lang w:val="es-ES_tradnl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0D36410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dietilfeniltiometilfosfo-nāts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dietilfeniltiometilfosfo-nāts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56960B0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11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17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PS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6AF342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A708B8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AA52E8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DF5E5C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D7BDD5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A606B7" w:rsidRPr="003503D6" w14:paraId="40B0213B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CB43B1B" w14:textId="469E4352" w:rsidR="00A606B7" w:rsidRPr="00D71C79" w:rsidRDefault="00A606B7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94C47C3" w14:textId="77777777" w:rsidR="00A606B7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262-967-7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E69CC39" w14:textId="77777777" w:rsidR="00A606B7" w:rsidRPr="003503D6" w:rsidRDefault="00A606B7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61788-32-7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BCC6C04" w14:textId="77777777" w:rsidR="00A606B7" w:rsidRPr="003503D6" w:rsidRDefault="00A606B7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Hidrogenterfenils (hidrogenētie difenilbenzoli)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C58AFF7" w14:textId="77777777" w:rsidR="00A606B7" w:rsidRDefault="00A606B7">
            <w:pPr>
              <w:rPr>
                <w:sz w:val="22"/>
                <w:szCs w:val="22"/>
                <w:lang w:val="lv-LV" w:eastAsia="lv-LV"/>
              </w:rPr>
            </w:pPr>
            <w:r>
              <w:t>(C</w:t>
            </w:r>
            <w:r>
              <w:rPr>
                <w:vertAlign w:val="subscript"/>
              </w:rPr>
              <w:t>6</w:t>
            </w:r>
            <w:r>
              <w:t>H</w:t>
            </w:r>
            <w:r>
              <w:rPr>
                <w:vertAlign w:val="subscript"/>
              </w:rPr>
              <w:t>7</w:t>
            </w:r>
            <w:r>
              <w:t>)</w:t>
            </w:r>
            <w:r>
              <w:rPr>
                <w:vertAlign w:val="subscript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16380C2" w14:textId="77777777" w:rsidR="00A606B7" w:rsidRPr="003503D6" w:rsidRDefault="00A606B7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19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14F46C6" w14:textId="77777777" w:rsidR="00A606B7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95B11E4" w14:textId="77777777" w:rsidR="00A606B7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48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5CA35B6" w14:textId="77777777" w:rsidR="00A606B7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97B77CF" w14:textId="77777777" w:rsidR="00A606B7" w:rsidRPr="003503D6" w:rsidRDefault="00A606B7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A142407" w14:textId="77777777" w:rsidTr="00D83B25">
        <w:trPr>
          <w:cantSplit/>
          <w:trHeight w:val="81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FF7B6E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D30163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8D1A14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109-78-4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D245A4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3-H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idroksipropionitrils</w:t>
            </w:r>
          </w:p>
          <w:p w14:paraId="76A87F4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(2-cianoetanols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2-cianoetanols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927C233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0E3B277E">
                <v:shape id="_x0000_s3027" type="#_x0000_t75" style="position:absolute;margin-left:28.5pt;margin-top:6.2pt;width:90.75pt;height:24pt;z-index:251666432;mso-position-horizontal-relative:text;mso-position-vertical-relative:text" filled="t" fillcolor="window" strokecolor="windowText" o:insetmode="auto">
                  <v:imagedata r:id="rId135" o:title=""/>
                </v:shape>
                <o:OLEObject Type="Embed" ProgID="Word.Document.8" ShapeID="_x0000_s3027" DrawAspect="Content" ObjectID="_1765205186" r:id="rId136"/>
              </w:object>
            </w:r>
          </w:p>
          <w:p w14:paraId="4551FEA9" w14:textId="77777777" w:rsidR="00122AD9" w:rsidRDefault="00122AD9">
            <w:pPr>
              <w:rPr>
                <w:lang w:val="lv-LV"/>
              </w:rPr>
            </w:pPr>
          </w:p>
          <w:p w14:paraId="75A374F4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ACAB37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D54D68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AB7704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A5C4A1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192069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39537D1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1B6F17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25A42A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BBC44D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31282-04-9</w:t>
            </w:r>
          </w:p>
          <w:p w14:paraId="30A9676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DF009D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Higromicīns B</w:t>
            </w:r>
          </w:p>
          <w:p w14:paraId="2CB77FB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(antihelmicīns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antihelmicīns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6AC3354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20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37</w:t>
            </w:r>
            <w:r>
              <w:rPr>
                <w:sz w:val="22"/>
                <w:szCs w:val="22"/>
                <w:lang w:val="lv-LV" w:eastAsia="lv-LV"/>
              </w:rPr>
              <w:t>N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739E3C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0,001</w:t>
            </w:r>
          </w:p>
          <w:p w14:paraId="32E4F17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410FCD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AC1637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81149B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A4491A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32E57C7" w14:textId="77777777" w:rsidTr="00D83B25">
        <w:trPr>
          <w:cantSplit/>
          <w:trHeight w:val="10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532D62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A4E71F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E768B0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627-30-5</w:t>
            </w:r>
          </w:p>
          <w:p w14:paraId="14C0B99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409D20E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7046DE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3-H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lor-1-propanols</w:t>
            </w:r>
          </w:p>
          <w:p w14:paraId="2FF9EA6D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(1-hlor-3-hidroksipropāns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1-hlor-3-hidroksipropāns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21A31C7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trimetilēnhlorhidrīns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trimetilēnhlorhidrīns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9878B93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Cl(CH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 xml:space="preserve">OH </w:t>
            </w:r>
          </w:p>
          <w:p w14:paraId="30023C6D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  <w:p w14:paraId="60D4FA03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5882BD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  <w:p w14:paraId="3405CBE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5D6BB0E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76FA92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1B8047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B90533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AD6880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8F5512B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3EA4D3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EA08A8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FF001B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19210-21-0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57E8FB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Hlor-1-propanols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35B3458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CH(Cl)CH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CF3F2E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5BA671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B1137F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E9CE68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443D2A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CE6C70B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637CC2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5A0568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32448C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97-00-7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2086B3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Hlor-2,4-dinitrobenzols</w:t>
            </w:r>
          </w:p>
          <w:p w14:paraId="4806A31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(2,4-dinitrohlorbenzols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2,4-dinitrohlorbenzols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1AB1ECA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161B323C">
                <v:shape id="_x0000_s3028" type="#_x0000_t75" style="position:absolute;margin-left:28.15pt;margin-top:8.1pt;width:48.75pt;height:40.5pt;z-index:251667456;mso-position-horizontal-relative:text;mso-position-vertical-relative:text" filled="t" fillcolor="window" strokecolor="windowText" o:insetmode="auto">
                  <v:imagedata r:id="rId137" o:title=""/>
                </v:shape>
                <o:OLEObject Type="Embed" ProgID="Word.Document.8" ShapeID="_x0000_s3028" DrawAspect="Content" ObjectID="_1765205187" r:id="rId138"/>
              </w:object>
            </w:r>
          </w:p>
          <w:p w14:paraId="5CC91422" w14:textId="77777777" w:rsidR="00122AD9" w:rsidRDefault="00122AD9">
            <w:pPr>
              <w:rPr>
                <w:lang w:val="lv-LV"/>
              </w:rPr>
            </w:pPr>
          </w:p>
          <w:p w14:paraId="291633A5" w14:textId="77777777" w:rsidR="00122AD9" w:rsidRDefault="00122AD9">
            <w:pPr>
              <w:rPr>
                <w:lang w:val="lv-LV"/>
              </w:rPr>
            </w:pPr>
          </w:p>
          <w:p w14:paraId="53C80BDE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C7C361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0,05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432EBA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087A92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F71398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5B99DC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0BECE36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C6EAC1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CCDBA7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B7635B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127-00-4</w:t>
            </w:r>
          </w:p>
          <w:p w14:paraId="10F7EEA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28B142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Hlor-2-propanols</w:t>
            </w:r>
          </w:p>
          <w:p w14:paraId="7C8FBD7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(propilēnhlorhidrīns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propilēnhlorhidrīns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164F7D1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CH(OH)CH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Cl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983E89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47DBBC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6995E2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4BD624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070C19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FBE8BCF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2F9D51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570CDB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390B0B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118-97-8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0D7F7A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Hlor-3,5-dinitrobenzoskābe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845A5A7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2C62F6FF">
                <v:shape id="_x0000_s3018" type="#_x0000_t75" style="position:absolute;margin-left:37.15pt;margin-top:4.9pt;width:66pt;height:45.75pt;z-index:251657216;mso-position-horizontal-relative:text;mso-position-vertical-relative:text" filled="t" fillcolor="window" strokecolor="windowText" o:insetmode="auto">
                  <v:imagedata r:id="rId139" o:title=""/>
                </v:shape>
                <o:OLEObject Type="Embed" ProgID="Word.Document.8" ShapeID="_x0000_s3018" DrawAspect="Content" ObjectID="_1765205188" r:id="rId140"/>
              </w:object>
            </w:r>
          </w:p>
          <w:p w14:paraId="32F0D089" w14:textId="77777777" w:rsidR="00122AD9" w:rsidRDefault="00122AD9">
            <w:pPr>
              <w:rPr>
                <w:lang w:val="lv-LV"/>
              </w:rPr>
            </w:pPr>
          </w:p>
          <w:p w14:paraId="5B7CDB94" w14:textId="77777777" w:rsidR="00122AD9" w:rsidRDefault="00122AD9">
            <w:pPr>
              <w:rPr>
                <w:lang w:val="lv-LV"/>
              </w:rPr>
            </w:pPr>
          </w:p>
          <w:p w14:paraId="6000A55D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3D4D08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64FB80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B53FC9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00D5BF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B8CB31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6C77B40" w14:textId="77777777" w:rsidTr="00D83B25">
        <w:trPr>
          <w:cantSplit/>
          <w:trHeight w:val="7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C067C9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FE7429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203-628-5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5F367F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108-90-7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5E91E6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Hlorbenzols</w:t>
            </w:r>
          </w:p>
          <w:p w14:paraId="0B40A99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(monohlorbenzols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monohlorbenzols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AB7D575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</w:t>
            </w:r>
            <w:r>
              <w:rPr>
                <w:sz w:val="22"/>
                <w:szCs w:val="22"/>
                <w:vertAlign w:val="subscript"/>
                <w:lang w:val="lv-LV"/>
              </w:rPr>
              <w:t>6</w:t>
            </w:r>
            <w:r>
              <w:rPr>
                <w:sz w:val="22"/>
                <w:szCs w:val="22"/>
                <w:lang w:val="lv-LV"/>
              </w:rPr>
              <w:t>H</w:t>
            </w:r>
            <w:r>
              <w:rPr>
                <w:sz w:val="22"/>
                <w:szCs w:val="22"/>
                <w:vertAlign w:val="subscript"/>
                <w:lang w:val="lv-LV"/>
              </w:rPr>
              <w:t>5</w:t>
            </w:r>
            <w:r>
              <w:rPr>
                <w:sz w:val="22"/>
                <w:szCs w:val="22"/>
                <w:lang w:val="lv-LV"/>
              </w:rPr>
              <w:t>Cl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984D92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88B530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3FC432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FA8F75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15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02501E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7D1A0E28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DD008C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0EDEC4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28D160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106-48-9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99244D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4-H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lorfenols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B68889C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ClC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44D969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F9741D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8C5181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C3AEFE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C12ECF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0AAC61A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B9DFE8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73B685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D1E10C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1120-10-1</w:t>
            </w:r>
          </w:p>
          <w:p w14:paraId="7577110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3D4950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Hlornonānskābe</w:t>
            </w:r>
          </w:p>
          <w:p w14:paraId="3D67026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(hlorpelargonskābe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hlorpelargonskābe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3D39B1C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ClCH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7</w:t>
            </w:r>
            <w:r>
              <w:rPr>
                <w:sz w:val="22"/>
                <w:szCs w:val="22"/>
                <w:lang w:val="lv-LV" w:eastAsia="lv-LV"/>
              </w:rPr>
              <w:t>COOH</w:t>
            </w:r>
          </w:p>
          <w:p w14:paraId="57F24069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39DE1A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  <w:p w14:paraId="5AE7620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9A922A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8A4292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CCBA2F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B38E4B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3C1DDF1" w14:textId="77777777" w:rsidTr="00D83B25">
        <w:trPr>
          <w:cantSplit/>
          <w:trHeight w:val="60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27E9ED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9FD42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200-663-8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49AAB5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67-66-3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CAD0ED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Hloroforms</w:t>
            </w:r>
          </w:p>
          <w:p w14:paraId="261F11D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(trihlormetāns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trihlormetāns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0FC46BD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CHCl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9328E2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383A78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CBE1B6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42E8EA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923214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03C59243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F6C455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7ACC57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A203C2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107-94-8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1B14AF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Hlorpropānskābe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994A2B1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ClCH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632416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1041C3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5BAE68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E2AE1F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E2BDCE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0DAB67F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D88C4B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2F093E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266C77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598-78-7</w:t>
            </w:r>
          </w:p>
          <w:p w14:paraId="2BFE925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042093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Hlorpropānskābe</w:t>
            </w:r>
          </w:p>
          <w:p w14:paraId="6067B654" w14:textId="65E6A4FD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(α hlorpropionskābe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 xml:space="preserve">α </w:instrText>
            </w:r>
            <w:r w:rsidRPr="003503D6">
              <w:rPr>
                <w:sz w:val="20"/>
                <w:szCs w:val="20"/>
                <w:lang w:val="lv-LV" w:eastAsia="lv-LV"/>
              </w:rPr>
              <w:instrText>hlorpropionskābe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5CA9554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CH(Cl)COOH</w:t>
            </w:r>
          </w:p>
          <w:p w14:paraId="47CF5EB4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970F92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  <w:p w14:paraId="7E133E3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347616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46FC17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E5EF74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C407BD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C22C047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198217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448D1B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231-959-5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8A0FF4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7782-50-5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36E961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Hlors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481EDD0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78D3A8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00A169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0,3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E1193B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1,5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35DC7A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FC10D2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01FDA46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C372A4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B5EA2E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89BD34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57-62-5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D052B8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Hlortetraciklīns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A63A0B4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22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23</w:t>
            </w:r>
            <w:r>
              <w:rPr>
                <w:sz w:val="22"/>
                <w:szCs w:val="22"/>
                <w:lang w:val="lv-LV" w:eastAsia="lv-LV"/>
              </w:rPr>
              <w:t>ClN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8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B18D7E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31EBF5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D9E1B2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585999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1630E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AD01644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105946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E1C3A7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BFBE6C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95-49-8 un 106-43-4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9D0805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Hlortoluols (o- un p-izomēri)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ED73CC0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Cl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2427AB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B6AF77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1A4EF3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F7A006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66E26B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B4F7B74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BF31C1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889CC6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231-595-7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973D67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7647-01-0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BF7C33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Hlorūdeņradis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B09C87D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HCl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15D284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DDEB62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3FE12B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521B51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92C80A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4DF3818F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33FD83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357D13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B00F24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E5B97D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Hroms, metālisks, (nešķīstošie neorganiskie hroma (II) hroma (III) savienojumi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"neorganiskie hroma (III) savienojumi"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ADBD084" w14:textId="77777777" w:rsidR="00122AD9" w:rsidRDefault="00122AD9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DDB3C8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EAD17E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17BAAA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04D999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C08F03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B3F6264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1BE2B2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78A801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75FBA2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7789-04-0</w:t>
            </w:r>
          </w:p>
          <w:p w14:paraId="1E7664C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F051FF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Hroma (III) fosfāts pēc hroma </w:t>
            </w:r>
          </w:p>
          <w:p w14:paraId="42A8930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(hroma ortofosfāts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hroma ortofosfāts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 xml:space="preserve"> pēc hroma)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81E8D1A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CrPO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</w:p>
          <w:p w14:paraId="2717F271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CBCA44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  <w:p w14:paraId="4BF71FB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288AD3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069C28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45809E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0800B5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D83B25" w:rsidRPr="00B04688" w14:paraId="6476C6BA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35AE9E5" w14:textId="2FB938BE" w:rsidR="00D83B25" w:rsidRPr="00D71C79" w:rsidRDefault="00D83B25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1CBC70B" w14:textId="77777777" w:rsidR="00D83B25" w:rsidRPr="003503D6" w:rsidRDefault="00D83B25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19FA419" w14:textId="77777777" w:rsidR="00D83B25" w:rsidRPr="003503D6" w:rsidRDefault="00D83B25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4672846" w14:textId="6FC2ADDB" w:rsidR="00D83B25" w:rsidRPr="003503D6" w:rsidRDefault="00D83B25">
            <w:pPr>
              <w:rPr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480F36D" w14:textId="77777777" w:rsidR="00D83B25" w:rsidRDefault="00D83B25">
            <w:pPr>
              <w:rPr>
                <w:sz w:val="22"/>
                <w:szCs w:val="22"/>
                <w:lang w:val="lv-LV" w:eastAsia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20768F3" w14:textId="1A94ACC9" w:rsidR="00D83B25" w:rsidRPr="003503D6" w:rsidRDefault="00D83B25">
            <w:pPr>
              <w:rPr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1520FA4" w14:textId="77777777" w:rsidR="00D83B25" w:rsidRPr="003503D6" w:rsidRDefault="00D83B25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42EC67E" w14:textId="77777777" w:rsidR="00D83B25" w:rsidRPr="003503D6" w:rsidRDefault="00D83B25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181A74A" w14:textId="77777777" w:rsidR="00D83B25" w:rsidRPr="003503D6" w:rsidRDefault="00D83B25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32F9BBF" w14:textId="3661EF46" w:rsidR="00D83B25" w:rsidRPr="003503D6" w:rsidRDefault="00D83B25" w:rsidP="00D83B25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CCF9D34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BB2AD5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0B04E9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6C430A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F8C48A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Hroma dihidrogēnfosfāts, pēc hroma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3CCB092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Cr(H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PO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E9EB2F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944BD7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D2480B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C6B2FE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719333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3BAD2E8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3CE98E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7CC948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E6C061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10060-12-5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1329FF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Hroma trihlorīda heksahidrāts,pēc hroma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E2F60BB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CrCl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. 6H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A9EC0E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75AFEA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8E881B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AC45D8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A4427E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49CD3B8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139E4E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50F247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0F7E6E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1308-38-9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162837C" w14:textId="7E755EB0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Hroma</w:t>
            </w:r>
            <w:r w:rsidR="003B5AE3">
              <w:rPr>
                <w:bCs/>
                <w:sz w:val="20"/>
                <w:szCs w:val="20"/>
                <w:lang w:val="lv-LV" w:eastAsia="lv-LV"/>
              </w:rPr>
              <w:t xml:space="preserve"> 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(III) oksīds, pēc hroma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B5B1C36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Cr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15640A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4FBE67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EC5573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3AFE01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D3425D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F0BEC17" w14:textId="77777777" w:rsidTr="00D83B25">
        <w:trPr>
          <w:cantSplit/>
          <w:trHeight w:val="81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F73042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A73ED0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C5894E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7783-20-2 + 7732-18-5</w:t>
            </w:r>
          </w:p>
          <w:p w14:paraId="6D557C0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384A44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Hroma-amonija sulfāts, pēc Cr</w:t>
            </w:r>
          </w:p>
          <w:p w14:paraId="129E785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(hroma-amonija alauns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hroma-amonija alauns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47B0E1F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Cr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(SO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. (NH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SO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. 24H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</w:t>
            </w:r>
          </w:p>
          <w:p w14:paraId="5FD9B2C5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DAC24E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0,02</w:t>
            </w:r>
          </w:p>
          <w:p w14:paraId="10109CF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863856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D01A50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325950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3D2F4F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465C3E4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DF98B5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9645E5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204-662-3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A848E4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123-92-2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A53A6C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Izoamilacetāts</w:t>
            </w:r>
          </w:p>
          <w:p w14:paraId="0632819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(izopentilacetāts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izopentilacetāts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 xml:space="preserve">, </w:t>
            </w:r>
          </w:p>
          <w:p w14:paraId="5AA2D23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etiķskābes 3-metil-1-butilesteris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etiķskābes 3-metil-1-butilesteris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</w:t>
            </w:r>
          </w:p>
          <w:p w14:paraId="3366E5E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3-metilbutilacetāts,</w:t>
            </w:r>
          </w:p>
          <w:p w14:paraId="0D8E1CD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izopentiletanoāts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3-metilbutilacetāts,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 xml:space="preserve">)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FF63D9A" w14:textId="77777777" w:rsidR="00122AD9" w:rsidRDefault="00122AD9">
            <w:pPr>
              <w:rPr>
                <w:sz w:val="22"/>
                <w:szCs w:val="22"/>
                <w:vertAlign w:val="subscript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COOCH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CH(CH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)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4A6055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270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0272CD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9EF752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540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26EB64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C53C2D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47BC3EDC" w14:textId="77777777" w:rsidTr="00D83B25">
        <w:trPr>
          <w:cantSplit/>
          <w:trHeight w:val="9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F18ADE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0D3AFD1" w14:textId="77777777" w:rsidR="00122AD9" w:rsidRPr="003503D6" w:rsidRDefault="00EC1C67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204-633-5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40C89F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123-51-3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014B20E" w14:textId="77777777" w:rsidR="00EC1C67" w:rsidRPr="00CA11CB" w:rsidRDefault="00EC1C67" w:rsidP="00EC1C67">
            <w:pPr>
              <w:rPr>
                <w:bCs/>
                <w:sz w:val="20"/>
                <w:szCs w:val="20"/>
              </w:rPr>
            </w:pPr>
            <w:r w:rsidRPr="00CA11CB">
              <w:rPr>
                <w:bCs/>
                <w:sz w:val="20"/>
                <w:szCs w:val="20"/>
              </w:rPr>
              <w:t>Izoamilspirts,</w:t>
            </w:r>
          </w:p>
          <w:p w14:paraId="34FF7750" w14:textId="77777777" w:rsidR="00EC1C67" w:rsidRPr="00CA11CB" w:rsidRDefault="00EC1C67" w:rsidP="00EC1C67">
            <w:pPr>
              <w:rPr>
                <w:sz w:val="20"/>
                <w:szCs w:val="20"/>
              </w:rPr>
            </w:pPr>
            <w:r w:rsidRPr="00CA11CB">
              <w:rPr>
                <w:sz w:val="20"/>
                <w:szCs w:val="20"/>
              </w:rPr>
              <w:t>(3-metil-1-butanols,</w:t>
            </w:r>
          </w:p>
          <w:p w14:paraId="479102B1" w14:textId="77777777" w:rsidR="00122AD9" w:rsidRPr="003503D6" w:rsidRDefault="00EC1C67" w:rsidP="00EC1C67">
            <w:pPr>
              <w:rPr>
                <w:bCs/>
                <w:sz w:val="20"/>
                <w:szCs w:val="20"/>
                <w:lang w:val="lv-LV" w:eastAsia="lv-LV"/>
              </w:rPr>
            </w:pPr>
            <w:r w:rsidRPr="00CA11CB">
              <w:rPr>
                <w:sz w:val="20"/>
                <w:szCs w:val="20"/>
              </w:rPr>
              <w:t>izopentilspirts</w:t>
            </w:r>
            <w:r w:rsidRPr="00CA11CB">
              <w:rPr>
                <w:sz w:val="20"/>
                <w:szCs w:val="20"/>
              </w:rPr>
              <w:fldChar w:fldCharType="begin"/>
            </w:r>
            <w:r w:rsidRPr="00CA11CB">
              <w:rPr>
                <w:sz w:val="20"/>
                <w:szCs w:val="20"/>
              </w:rPr>
              <w:instrText xml:space="preserve"> XE "3-metil-1-butanols" </w:instrText>
            </w:r>
            <w:r w:rsidRPr="00CA11CB">
              <w:rPr>
                <w:sz w:val="20"/>
                <w:szCs w:val="20"/>
              </w:rPr>
              <w:fldChar w:fldCharType="end"/>
            </w:r>
            <w:r w:rsidRPr="00CA11CB">
              <w:rPr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121247B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F8156E8" w14:textId="77777777" w:rsidR="00122AD9" w:rsidRPr="003503D6" w:rsidRDefault="00EC1C67">
            <w:pPr>
              <w:rPr>
                <w:bCs/>
                <w:sz w:val="20"/>
                <w:szCs w:val="20"/>
                <w:lang w:val="lv-LV" w:eastAsia="lv-LV"/>
              </w:rPr>
            </w:pPr>
            <w:r>
              <w:rPr>
                <w:bCs/>
                <w:sz w:val="20"/>
                <w:szCs w:val="20"/>
                <w:lang w:val="lv-LV" w:eastAsia="lv-LV"/>
              </w:rPr>
              <w:t>18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FEFBC0C" w14:textId="77777777" w:rsidR="00122AD9" w:rsidRPr="003503D6" w:rsidRDefault="00EC1C67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B0E1A49" w14:textId="77777777" w:rsidR="00122AD9" w:rsidRPr="003503D6" w:rsidRDefault="00EC1C67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37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7133B29" w14:textId="77777777" w:rsidR="00122AD9" w:rsidRPr="003503D6" w:rsidRDefault="00EC1C67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7D1692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EC1C67" w:rsidRPr="003503D6" w14:paraId="2ABD0E86" w14:textId="77777777" w:rsidTr="00EB4193">
        <w:trPr>
          <w:cantSplit/>
          <w:trHeight w:val="50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BC44628" w14:textId="75DA6AEB" w:rsidR="00EC1C67" w:rsidRPr="00D71C79" w:rsidRDefault="00EC1C67" w:rsidP="00D71C79">
            <w:pPr>
              <w:pStyle w:val="ListParagraph"/>
              <w:numPr>
                <w:ilvl w:val="0"/>
                <w:numId w:val="12"/>
              </w:num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3C423E7" w14:textId="77777777" w:rsidR="00EC1C67" w:rsidRPr="003503D6" w:rsidRDefault="00EC1C67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sz w:val="20"/>
                <w:szCs w:val="20"/>
              </w:rPr>
              <w:t>203-745-1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6A237AD" w14:textId="77777777" w:rsidR="00EC1C67" w:rsidRPr="003503D6" w:rsidRDefault="00EC1C67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CA11CB">
              <w:rPr>
                <w:sz w:val="20"/>
                <w:szCs w:val="20"/>
              </w:rPr>
              <w:t>110-19-0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83EAAC2" w14:textId="77777777" w:rsidR="00EC1C67" w:rsidRPr="003503D6" w:rsidRDefault="00EC1C67">
            <w:pPr>
              <w:rPr>
                <w:bCs/>
                <w:sz w:val="20"/>
                <w:szCs w:val="20"/>
                <w:lang w:val="lv-LV" w:eastAsia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Izobutilacetāts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729B62F" w14:textId="77777777" w:rsidR="00EC1C67" w:rsidRDefault="00EC1C67">
            <w:pPr>
              <w:rPr>
                <w:noProof/>
                <w:lang w:val="lv-LV" w:eastAsia="lv-LV"/>
              </w:rPr>
            </w:pPr>
            <w:r w:rsidRPr="001C5526">
              <w:rPr>
                <w:rFonts w:eastAsia="Calibri"/>
                <w:color w:val="000000"/>
                <w:sz w:val="22"/>
                <w:szCs w:val="22"/>
              </w:rPr>
              <w:t>C</w:t>
            </w:r>
            <w:r w:rsidRPr="00CA11CB">
              <w:rPr>
                <w:rFonts w:eastAsia="Calibri"/>
                <w:color w:val="000000"/>
                <w:sz w:val="20"/>
                <w:szCs w:val="20"/>
                <w:vertAlign w:val="subscript"/>
              </w:rPr>
              <w:t>6</w:t>
            </w:r>
            <w:r w:rsidRPr="001C5526">
              <w:rPr>
                <w:rFonts w:eastAsia="Calibri"/>
                <w:color w:val="000000"/>
                <w:sz w:val="22"/>
                <w:szCs w:val="22"/>
              </w:rPr>
              <w:t>H</w:t>
            </w:r>
            <w:r w:rsidRPr="00CA11CB">
              <w:rPr>
                <w:rFonts w:eastAsia="Calibri"/>
                <w:color w:val="000000"/>
                <w:sz w:val="20"/>
                <w:szCs w:val="20"/>
                <w:vertAlign w:val="subscript"/>
              </w:rPr>
              <w:t>12</w:t>
            </w:r>
            <w:r w:rsidRPr="001C5526">
              <w:rPr>
                <w:rFonts w:eastAsia="Calibri"/>
                <w:color w:val="000000"/>
                <w:sz w:val="22"/>
                <w:szCs w:val="22"/>
              </w:rPr>
              <w:t>O</w:t>
            </w:r>
            <w:r w:rsidRPr="00CA11CB">
              <w:rPr>
                <w:rFonts w:eastAsia="Calibri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63EFD84" w14:textId="77777777" w:rsidR="00EC1C67" w:rsidRPr="003503D6" w:rsidRDefault="001C5526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bCs/>
                <w:sz w:val="20"/>
                <w:szCs w:val="20"/>
              </w:rPr>
              <w:t>241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990A5FD" w14:textId="77777777" w:rsidR="00EC1C67" w:rsidRPr="003503D6" w:rsidRDefault="001C5526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D3CD09F" w14:textId="77777777" w:rsidR="00EC1C67" w:rsidRPr="003503D6" w:rsidRDefault="001C5526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sz w:val="20"/>
                <w:szCs w:val="20"/>
              </w:rPr>
              <w:t>723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11C4B50" w14:textId="77777777" w:rsidR="00EC1C67" w:rsidRPr="003503D6" w:rsidRDefault="001C5526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150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582171A" w14:textId="77777777" w:rsidR="00EC1C67" w:rsidRPr="003503D6" w:rsidRDefault="00EC1C67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2FFE5C3" w14:textId="77777777" w:rsidTr="00D83B25">
        <w:trPr>
          <w:cantSplit/>
          <w:trHeight w:val="112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1E2E87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8FE245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8C5973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121-91-5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F460E5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Izoftalskābe</w:t>
            </w:r>
          </w:p>
          <w:p w14:paraId="4DA1DE6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(1,3-benzoldikarbonskābe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1,3-benzoldikarbonskābe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5DED0DD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BAA6E40">
                <v:shape id="_x0000_s3029" type="#_x0000_t75" style="position:absolute;margin-left:23.15pt;margin-top:12.2pt;width:54.75pt;height:33.75pt;z-index:251668480;mso-position-horizontal-relative:text;mso-position-vertical-relative:text" filled="t" fillcolor="window" strokecolor="windowText" o:insetmode="auto">
                  <v:imagedata r:id="rId141" o:title=""/>
                </v:shape>
                <o:OLEObject Type="Embed" ProgID="Word.Document.8" ShapeID="_x0000_s3029" DrawAspect="Content" ObjectID="_1765205189" r:id="rId142"/>
              </w:object>
            </w:r>
          </w:p>
          <w:p w14:paraId="5FFFA33F" w14:textId="77777777" w:rsidR="00122AD9" w:rsidRDefault="00122AD9">
            <w:pPr>
              <w:rPr>
                <w:lang w:val="lv-LV"/>
              </w:rPr>
            </w:pPr>
          </w:p>
          <w:p w14:paraId="6D26967A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C67CA6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4CD4DB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32ABC5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988608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FEBC56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6C9B71F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E1E6DA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060F38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201-142-8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26BA92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78-78-4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7445970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Izopentāns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4280098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t>H</w:t>
            </w:r>
            <w:r>
              <w:rPr>
                <w:vertAlign w:val="subscript"/>
                <w:lang w:val="lv-LV"/>
              </w:rPr>
              <w:t>3</w:t>
            </w:r>
            <w:r>
              <w:rPr>
                <w:lang w:val="lv-LV"/>
              </w:rPr>
              <w:t>C–CH</w:t>
            </w:r>
            <w:r>
              <w:rPr>
                <w:vertAlign w:val="subscript"/>
                <w:lang w:val="lv-LV"/>
              </w:rPr>
              <w:t>2</w:t>
            </w:r>
            <w:r>
              <w:rPr>
                <w:lang w:val="lv-LV"/>
              </w:rPr>
              <w:t>–CH(CH</w:t>
            </w:r>
            <w:r>
              <w:rPr>
                <w:vertAlign w:val="subscript"/>
                <w:lang w:val="lv-LV"/>
              </w:rPr>
              <w:t>3</w:t>
            </w:r>
            <w:r>
              <w:rPr>
                <w:lang w:val="lv-LV"/>
              </w:rPr>
              <w:t>)</w:t>
            </w:r>
            <w:r>
              <w:rPr>
                <w:vertAlign w:val="subscript"/>
                <w:lang w:val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DAB981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AF59DA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BAD71C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7F2808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D3AE0A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F1A9438" w14:textId="77777777" w:rsidTr="00D83B25">
        <w:trPr>
          <w:cantSplit/>
          <w:trHeight w:val="131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753F12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A56BE4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CCE9FA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67-63-0</w:t>
            </w:r>
          </w:p>
          <w:p w14:paraId="3DCFBF2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65E5342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250F899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01E97F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Izopropanols</w:t>
            </w:r>
          </w:p>
          <w:p w14:paraId="10B888FE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(2-propanols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2-propanols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126C3CD6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izopropilspirts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izopropilspirts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5D6698E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1-metil-1-etanols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1-metil-1-etanols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405F5B2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CH(OH)CH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  <w:p w14:paraId="33AF8495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  <w:p w14:paraId="6F7E1694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  <w:p w14:paraId="53350C6C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52A715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350</w:t>
            </w:r>
          </w:p>
          <w:p w14:paraId="384BC65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4E05C5D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4E846E3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98570B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F42584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600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F40706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6261C5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E4D0BE7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C04C94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EAB8C7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63907A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7553-56-2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4E84C2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Jods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EBDE82D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I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681042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E89251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E616DF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AC3E7C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89EC73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7356870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CCE79F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  <w:bookmarkStart w:id="3" w:name="_Hlk154150900"/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82A5C9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C2ECE7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2223-93-0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AB4961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Kadmija stearāts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CEF7E05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16</w:t>
            </w:r>
            <w:r>
              <w:rPr>
                <w:sz w:val="22"/>
                <w:szCs w:val="22"/>
                <w:lang w:val="lv-LV" w:eastAsia="lv-LV"/>
              </w:rPr>
              <w:t>COO)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Cd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AC27B7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206F1D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F79E4F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25168E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831BD3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bookmarkEnd w:id="3"/>
      <w:tr w:rsidR="00122AD9" w:rsidRPr="003503D6" w14:paraId="590BC6EF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6323D8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06EE20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8E1B75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156-62-7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642DF5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Kalcija ciānamīds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E7FE86C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CaNCN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C0457D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DA9CBE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60175F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116DB4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4E7BB5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9E5CE12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3DBAB1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D3FA39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D74AD7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7789-75-5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02F18C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Kalcija fluorīds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9D74C43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CaF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3956D6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691B6D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F20547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2,5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654099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1014CA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76694C7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01F85F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463577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21FE21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7757-93-9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C31BFD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Kalcija hidrogēnfosfāts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B984329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CaHPO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 xml:space="preserve"> 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B55695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6B7FD2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B77E8B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227474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7E6AC2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C13AC0A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5667D0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7D703C8" w14:textId="77777777" w:rsidR="00122AD9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215-137-3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EB8D6C2" w14:textId="77777777" w:rsidR="00122AD9" w:rsidRPr="003503D6" w:rsidRDefault="00A606B7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1305-62-0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413DF25" w14:textId="77777777" w:rsidR="00122AD9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Kalcija hidroksīds, (kalcija dihidroksīds)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9643BEC" w14:textId="77777777" w:rsidR="00122AD9" w:rsidRDefault="00A606B7">
            <w:pPr>
              <w:rPr>
                <w:sz w:val="22"/>
                <w:szCs w:val="22"/>
                <w:lang w:val="lv-LV"/>
              </w:rPr>
            </w:pPr>
            <w:r>
              <w:t>Ca(OH))</w:t>
            </w:r>
            <w:r>
              <w:rPr>
                <w:vertAlign w:val="subscript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55BB063" w14:textId="77777777" w:rsidR="00122AD9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1</w:t>
            </w:r>
            <w:r w:rsidRPr="003503D6">
              <w:rPr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98AB62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97A0D0B" w14:textId="77777777" w:rsidR="00122AD9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4</w:t>
            </w:r>
            <w:r w:rsidRPr="003503D6">
              <w:rPr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A533EE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6A110F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1286C7B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9BBE83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8C7F45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9F6C66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7758-23-8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B26AB8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Kalcija dihidrogēnfosfāts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58FE7F0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Ca(H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PO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CC1A00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B241A9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31CA64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D2333E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A8AFD6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EF370B3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6D65B2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87421B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A3F347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10043-52-4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5CB925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Kalcija hlorīds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DBAE647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CaCl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621329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29ED45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245401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5B8591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C3EC40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BEB3CD2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C375E4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3291FD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BB8391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471-34-1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5736FC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Kalcija karbonāts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8946DF3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CaCO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14AEDE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2957C9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BD9F6F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3E32A9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CE658D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36313F9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A8922C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A07E1B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B6B16E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65970B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Kalcija niķeļa hromfosfāts (pēc niķeļa)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045A7B9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B40212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0,005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64395F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9DC767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9BAE39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1B90E3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B116273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B01EF9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450DC7B" w14:textId="77777777" w:rsidR="00122AD9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215-138-9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D271AC0" w14:textId="77777777" w:rsidR="00122AD9" w:rsidRPr="003503D6" w:rsidRDefault="00A606B7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1305-78-8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039F6D7" w14:textId="77777777" w:rsidR="00122AD9" w:rsidRPr="003503D6" w:rsidRDefault="00A606B7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Kalcija oksīds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BF6DB2" w14:textId="77777777" w:rsidR="00122AD9" w:rsidRDefault="00A606B7">
            <w:pPr>
              <w:rPr>
                <w:sz w:val="22"/>
                <w:szCs w:val="22"/>
                <w:lang w:val="lv-LV" w:eastAsia="lv-LV"/>
              </w:rPr>
            </w:pPr>
            <w:r>
              <w:t>CaO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CE02C76" w14:textId="77777777" w:rsidR="00122AD9" w:rsidRPr="003503D6" w:rsidRDefault="00A606B7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1</w:t>
            </w:r>
            <w:r w:rsidRPr="003503D6">
              <w:rPr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F16B32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4E41551" w14:textId="77777777" w:rsidR="00122AD9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4</w:t>
            </w:r>
            <w:r w:rsidRPr="003503D6">
              <w:rPr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D12B41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192E2B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574090" w:rsidRPr="003503D6" w14:paraId="4549EF94" w14:textId="77777777" w:rsidTr="00367F6B">
        <w:trPr>
          <w:cantSplit/>
          <w:trHeight w:val="82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4FA9DEF" w14:textId="3E579590" w:rsidR="00574090" w:rsidRPr="00D71C79" w:rsidRDefault="00574090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D89B098" w14:textId="77777777" w:rsidR="00574090" w:rsidRPr="003503D6" w:rsidRDefault="00574090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52629D5" w14:textId="190077F8" w:rsidR="00574090" w:rsidRPr="003503D6" w:rsidRDefault="00574090" w:rsidP="00EB4193">
            <w:pPr>
              <w:pStyle w:val="NormalWeb"/>
            </w:pPr>
            <w:r w:rsidRPr="003503D6">
              <w:rPr>
                <w:sz w:val="20"/>
                <w:szCs w:val="20"/>
              </w:rPr>
              <w:t>7778-18-9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F86E46E" w14:textId="420731E5" w:rsidR="00574090" w:rsidRPr="003503D6" w:rsidRDefault="00574090" w:rsidP="00EB4193">
            <w:pPr>
              <w:pStyle w:val="NormalWeb"/>
            </w:pPr>
            <w:r w:rsidRPr="003503D6">
              <w:rPr>
                <w:sz w:val="20"/>
                <w:szCs w:val="20"/>
              </w:rPr>
              <w:t>Kalcija sulfāts (hidrogenēts; ģipša putekļi)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4F64A18" w14:textId="77777777" w:rsidR="00574090" w:rsidRDefault="00574090">
            <w:pPr>
              <w:rPr>
                <w:sz w:val="22"/>
                <w:szCs w:val="22"/>
                <w:lang w:val="lv-LV" w:eastAsia="lv-LV"/>
              </w:rPr>
            </w:pPr>
            <w:r>
              <w:t>CaSO</w:t>
            </w:r>
            <w:r>
              <w:rPr>
                <w:vertAlign w:val="subscript"/>
              </w:rPr>
              <w:t>4</w:t>
            </w:r>
            <w:r>
              <w:t>x2H</w:t>
            </w:r>
            <w:r>
              <w:rPr>
                <w:vertAlign w:val="subscript"/>
              </w:rPr>
              <w:t>2</w:t>
            </w:r>
            <w:r>
              <w:t>O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7855769" w14:textId="77777777" w:rsidR="00574090" w:rsidRPr="003503D6" w:rsidRDefault="00574090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176FEB5" w14:textId="77777777" w:rsidR="00574090" w:rsidRPr="003503D6" w:rsidRDefault="00574090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D163BFE" w14:textId="77777777" w:rsidR="00574090" w:rsidRPr="003503D6" w:rsidRDefault="00574090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908821A" w14:textId="77777777" w:rsidR="00574090" w:rsidRPr="003503D6" w:rsidRDefault="00574090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673D89E" w14:textId="77777777" w:rsidR="00574090" w:rsidRPr="003503D6" w:rsidRDefault="00574090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988C1C9" w14:textId="77777777" w:rsidTr="00EB4193">
        <w:trPr>
          <w:cantSplit/>
          <w:trHeight w:val="179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078D3D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664899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A00656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4C3F667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74A4CE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Kālija alkilksantogenāti, R=alkil: izopropil-, izobutil-, izoamil-</w:t>
            </w:r>
          </w:p>
          <w:p w14:paraId="38750ED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(kālija O-alkilditiokarbonāts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kālija O-alkilditiokarbonāts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 R=alkil: izopropil-, izobutil-, izoamil-)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DC613AE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KSCSO-R</w:t>
            </w:r>
          </w:p>
          <w:p w14:paraId="32EDFD69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F1F811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  <w:p w14:paraId="26A7D79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006E1D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3121BF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8C6C08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BD5862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2C99758" w14:textId="77777777" w:rsidTr="00D71C79">
        <w:trPr>
          <w:cantSplit/>
          <w:trHeight w:val="83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E7F35A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13933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A83843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871-58-9</w:t>
            </w:r>
          </w:p>
          <w:p w14:paraId="22755ED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BC55FC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Kālija butilksantogenāts </w:t>
            </w:r>
          </w:p>
          <w:p w14:paraId="2DF7920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(kālija O-butilditiokarbonāts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kālija O-butilditiokarbonāts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DA92C39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KSCSO-C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9</w:t>
            </w:r>
          </w:p>
          <w:p w14:paraId="2E1243DA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DC1BE1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  <w:p w14:paraId="5CA54AA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C2E80A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F0B3EA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D700D7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EC0BA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A606B7" w:rsidRPr="003503D6" w14:paraId="05010623" w14:textId="77777777" w:rsidTr="00367F6B">
        <w:trPr>
          <w:cantSplit/>
          <w:trHeight w:val="64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ABFCFE6" w14:textId="411188C8" w:rsidR="00A606B7" w:rsidRPr="00D71C79" w:rsidRDefault="00A606B7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B97AEF4" w14:textId="77777777" w:rsidR="00A606B7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205-792-3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51F9EFA" w14:textId="77777777" w:rsidR="00A606B7" w:rsidRPr="003503D6" w:rsidRDefault="00A606B7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151-50-8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922E2F1" w14:textId="77777777" w:rsidR="00A606B7" w:rsidRPr="003503D6" w:rsidRDefault="00A606B7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Kālija cianīds (pēc cianīda)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A6916C9" w14:textId="77777777" w:rsidR="00A606B7" w:rsidRDefault="00A606B7">
            <w:pPr>
              <w:rPr>
                <w:sz w:val="22"/>
                <w:szCs w:val="22"/>
                <w:lang w:val="lv-LV" w:eastAsia="lv-LV"/>
              </w:rPr>
            </w:pPr>
            <w:r>
              <w:t>KCN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C9BF1B1" w14:textId="77777777" w:rsidR="00A606B7" w:rsidRPr="003503D6" w:rsidRDefault="00A606B7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593D085" w14:textId="77777777" w:rsidR="00A606B7" w:rsidRPr="003503D6" w:rsidRDefault="00A606B7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2B34127" w14:textId="77777777" w:rsidR="00A606B7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1D74FE9" w14:textId="77777777" w:rsidR="00A606B7" w:rsidRPr="003503D6" w:rsidRDefault="00A606B7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C214FD8" w14:textId="77777777" w:rsidR="00A606B7" w:rsidRPr="003503D6" w:rsidRDefault="00A606B7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Āda</w:t>
            </w:r>
          </w:p>
        </w:tc>
      </w:tr>
      <w:tr w:rsidR="00122AD9" w:rsidRPr="003503D6" w14:paraId="22A46F58" w14:textId="77777777" w:rsidTr="00D83B25">
        <w:trPr>
          <w:cantSplit/>
          <w:trHeight w:val="81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355191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2AFB5C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9DCB4B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140-89-6</w:t>
            </w:r>
          </w:p>
          <w:p w14:paraId="530E614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9B761A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Kālija etilksantogenāts </w:t>
            </w:r>
          </w:p>
          <w:p w14:paraId="3B29EA4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(kālija O-etilditiokarbonāts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kālija O-etilditiokarbonāts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20CAE5B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KSCSO-C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</w:p>
          <w:p w14:paraId="4B89C4BB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F4D147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  <w:p w14:paraId="4B16437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025FA6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C05002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6E4198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7B555A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F4B2D9C" w14:textId="77777777" w:rsidTr="00D83B25">
        <w:trPr>
          <w:cantSplit/>
          <w:trHeight w:val="883"/>
        </w:trPr>
        <w:tc>
          <w:tcPr>
            <w:tcW w:w="966" w:type="dxa"/>
            <w:vAlign w:val="center"/>
          </w:tcPr>
          <w:p w14:paraId="19503DD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3662184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6C4A698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16871-90-2</w:t>
            </w:r>
          </w:p>
          <w:p w14:paraId="7DC05FE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</w:tcPr>
          <w:p w14:paraId="582BE95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Kālija fluorsilikāts (pēc fluora)</w:t>
            </w:r>
          </w:p>
          <w:p w14:paraId="27A4D43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(kālija heksafluorsilikāts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kālija heksafluorsilikāts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796E926E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K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[SiF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]</w:t>
            </w:r>
          </w:p>
          <w:p w14:paraId="21F46C3D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</w:tcPr>
          <w:p w14:paraId="38E937C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0,2</w:t>
            </w:r>
          </w:p>
          <w:p w14:paraId="660CA78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</w:tcPr>
          <w:p w14:paraId="0E84AE2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1319F78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66396BA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43E2CFD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540F6DE" w14:textId="77777777" w:rsidTr="00D83B25">
        <w:trPr>
          <w:cantSplit/>
          <w:trHeight w:val="8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221ABB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0C550A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CB3702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14459-95-1</w:t>
            </w:r>
          </w:p>
          <w:p w14:paraId="4AE27A6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D7FCE3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Kālija heksacianoferāts (II)</w:t>
            </w:r>
          </w:p>
          <w:p w14:paraId="5B17D2C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(dzeltenā asinssāls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dzeltenā asinssāls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BFED7D1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K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[Fe(CN)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]</w:t>
            </w:r>
          </w:p>
          <w:p w14:paraId="3AAA427F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0C5C63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</w:t>
            </w:r>
          </w:p>
          <w:p w14:paraId="2E533D0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A57E1D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880FCA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76A82C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C28689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9D4BE66" w14:textId="77777777" w:rsidTr="00D83B25">
        <w:trPr>
          <w:cantSplit/>
          <w:trHeight w:val="81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84B7B3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2C2BB4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3978BE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13746-66-2</w:t>
            </w:r>
          </w:p>
          <w:p w14:paraId="17DDFE9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A7CEE8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Kālija heksacianoferāts (III)</w:t>
            </w:r>
          </w:p>
          <w:p w14:paraId="65D86F3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(sarkanā asinssāls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sarkanā asinssāls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B2E67B8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K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[Fe(CN)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]</w:t>
            </w:r>
          </w:p>
          <w:p w14:paraId="7E4DCB2B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9781BD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</w:t>
            </w:r>
          </w:p>
          <w:p w14:paraId="5FD1049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0AAB80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062B8D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659D0E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EB0A5C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0DD9200" w14:textId="77777777" w:rsidTr="00D83B25">
        <w:trPr>
          <w:cantSplit/>
          <w:trHeight w:val="44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19939A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468DE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3BE612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3811-04-09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9A31D9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Kālija hlorāts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1B22742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KClO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A98D1D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3B5F34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643A98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CCBE19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499F1C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F9B9B57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F36C5A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34914E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5B379D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7447-40-7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15544F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Kālija hlorīds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F43326A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KCl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FF1C3F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8F7515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2F941F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F63764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5BD05F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E8E0659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FA3501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7455DF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B31FEF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584-08-7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80EC22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Kālija karbonāts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93B91D6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K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D568AA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C11B5D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E7A6B3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96F58C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FAE58B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B41C333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996621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93D08E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58C7BB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7757-79-1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973BD0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Kālija nitrāts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826A3CE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KNO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D670AD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519029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B849B0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93BCB9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5FDF8E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FCA5BD2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4EA783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2126CA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7E050D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7778-80-5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38A04B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Kālija sulfāts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0E40505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K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SO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6A18C8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E98C65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5FD294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C26764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A94F6B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E05BD49" w14:textId="77777777" w:rsidTr="00EB4193">
        <w:trPr>
          <w:cantSplit/>
          <w:trHeight w:val="113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13152B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C40197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21EC1C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21368-68-3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0FCC26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Kampars</w:t>
            </w:r>
          </w:p>
          <w:p w14:paraId="1BBA3ABD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(DL-bornan-2-ons,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DL-bornan-2-ons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</w:p>
          <w:p w14:paraId="526C384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1,7,7-trimetilbiciklo(2,2,1) heptan-2-ons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1,7,7-trimetilbiciklo(2,2,1) heptan-2-ons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CB7F0E9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10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16</w:t>
            </w:r>
            <w:r>
              <w:rPr>
                <w:sz w:val="22"/>
                <w:szCs w:val="22"/>
                <w:lang w:val="lv-LV" w:eastAsia="lv-LV"/>
              </w:rPr>
              <w:t>O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7A1CA7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4E0734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1B3019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B50204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BF2D5E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E681CFC" w14:textId="77777777" w:rsidTr="00D83B25">
        <w:trPr>
          <w:cantSplit/>
          <w:trHeight w:val="31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D3B91B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1518DB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203-313-2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0B691E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105-60-2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7081E6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sym w:font="Symbol" w:char="F065"/>
            </w:r>
            <w:r w:rsidRPr="003503D6">
              <w:rPr>
                <w:sz w:val="20"/>
                <w:szCs w:val="20"/>
                <w:lang w:val="lv-LV"/>
              </w:rPr>
              <w:t>-Kaprolaktāms (putekļi un tvaiki)</w:t>
            </w:r>
          </w:p>
          <w:p w14:paraId="5D82A32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</w:t>
            </w:r>
            <w:r w:rsidRPr="003503D6">
              <w:rPr>
                <w:sz w:val="20"/>
                <w:szCs w:val="20"/>
                <w:lang w:val="lv-LV"/>
              </w:rPr>
              <w:sym w:font="Symbol" w:char="F065"/>
            </w:r>
            <w:r w:rsidRPr="003503D6">
              <w:rPr>
                <w:sz w:val="20"/>
                <w:szCs w:val="20"/>
                <w:lang w:val="lv-LV"/>
              </w:rPr>
              <w:t>-aminokapronskābes laktāms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25754F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(</w:instrText>
            </w:r>
            <w:r w:rsidRPr="003503D6">
              <w:rPr>
                <w:sz w:val="20"/>
                <w:szCs w:val="20"/>
                <w:lang w:val="lv-LV"/>
              </w:rPr>
              <w:sym w:font="Symbol" w:char="F065"/>
            </w:r>
            <w:r w:rsidRPr="003503D6">
              <w:rPr>
                <w:sz w:val="20"/>
                <w:szCs w:val="20"/>
                <w:lang w:val="lv-LV"/>
              </w:rPr>
              <w:instrText>-aminokapronskābes laktāms</w:instrText>
            </w:r>
            <w:r w:rsidRPr="0025754F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7B97A7C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object w:dxaOrig="1485" w:dyaOrig="1109" w14:anchorId="36681F11">
                <v:shape id="_x0000_i1277" type="#_x0000_t75" style="width:69.5pt;height:56pt" o:ole="" fillcolor="window">
                  <v:imagedata r:id="rId143" o:title=""/>
                </v:shape>
                <o:OLEObject Type="Embed" ProgID="ISISServer" ShapeID="_x0000_i1277" DrawAspect="Content" ObjectID="_1765205112" r:id="rId144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19CE22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A9CDCC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ECF1D6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AA8DBF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B0AF50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1CD5346B" w14:textId="77777777" w:rsidTr="00D83B25">
        <w:trPr>
          <w:cantSplit/>
          <w:trHeight w:val="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B2CD5F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21996F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AC2201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142-62-1</w:t>
            </w:r>
          </w:p>
          <w:p w14:paraId="64568EA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7AAF37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Kapronskābe</w:t>
            </w:r>
          </w:p>
          <w:p w14:paraId="244AAD1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(heksānskābe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heksānskābe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FDF202C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COOH</w:t>
            </w:r>
          </w:p>
          <w:p w14:paraId="0DE22981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85EF47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  <w:p w14:paraId="2DD507F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0A06CC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57A999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B61FFC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99E66A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15C0231" w14:textId="77777777" w:rsidTr="00EB4193">
        <w:trPr>
          <w:cantSplit/>
          <w:trHeight w:val="2145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A48AA3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0B7B6F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2F1C15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655-35-6</w:t>
            </w:r>
          </w:p>
          <w:p w14:paraId="3F92401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68B2131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1292430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023155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Karbokromēns</w:t>
            </w:r>
          </w:p>
          <w:p w14:paraId="2CF5F58F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(intenkordīns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intenkordīns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 xml:space="preserve">, </w:t>
            </w:r>
          </w:p>
          <w:p w14:paraId="72DA31B5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Intensaīns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Intensaīns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37B1E6E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etil-[[3-[2-(dietilamino)etil]-4-metil-2-okso-2H-1-benzpirān-7-il]oksi]acetāta hidrohlorīds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etil-[[3-[2-(dietilamino)etil]-4-metil-2-okso-2H-1-benzpirān-7-il]oksi]acetāta hidrohlorīds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EF36F4D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20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27</w:t>
            </w:r>
            <w:r>
              <w:rPr>
                <w:sz w:val="22"/>
                <w:szCs w:val="22"/>
                <w:lang w:val="lv-LV" w:eastAsia="lv-LV"/>
              </w:rPr>
              <w:t>NO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 xml:space="preserve">5 </w:t>
            </w:r>
            <w:r>
              <w:rPr>
                <w:sz w:val="22"/>
                <w:szCs w:val="22"/>
                <w:lang w:val="lv-LV" w:eastAsia="lv-LV"/>
              </w:rPr>
              <w:t>. HCl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C01B8D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91CB7B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DC1D13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F84C32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33EF57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5F801ED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1CCE67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CB26D2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4131A2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1302-76-7</w:t>
            </w:r>
          </w:p>
          <w:p w14:paraId="7BE06ED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C08176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Kianīts</w:t>
            </w:r>
          </w:p>
          <w:p w14:paraId="0D777FC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(alumīnija oksīds ar silīcija dioksīda piejaukumu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alumīnija oksīds ar silīcija dioksīda piejaukumu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C6E8ECD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Al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Si</w:t>
            </w:r>
          </w:p>
          <w:p w14:paraId="78691234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1EC5CE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  <w:p w14:paraId="13B43E0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4BBF94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A5783E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A6CA7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56CB21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C5F74D4" w14:textId="77777777" w:rsidTr="00EB4193">
        <w:trPr>
          <w:cantSplit/>
          <w:trHeight w:val="1938"/>
        </w:trPr>
        <w:tc>
          <w:tcPr>
            <w:tcW w:w="966" w:type="dxa"/>
            <w:vAlign w:val="center"/>
          </w:tcPr>
          <w:p w14:paraId="466ED37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24B250B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67CF854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50-29-3</w:t>
            </w:r>
          </w:p>
          <w:p w14:paraId="1F39A86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01FD36B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6A286A5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2B84420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</w:tcPr>
          <w:p w14:paraId="0BE50C4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Klofenotāns (INN)</w:t>
            </w:r>
          </w:p>
          <w:p w14:paraId="6D142F64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(1,1,1-trihlor-2,2-bis-(4-hlorfenil)etāns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1,1,1-trihlor-2,2-bis-(4-hlorfenil)etāns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3A6B135A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dihlordifeniltrihloretāns (DDT)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dihlordifeniltrihloretāns (DDT)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38D23FA2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p,p’-DDT (4,4'-DDT),</w:t>
            </w:r>
          </w:p>
          <w:p w14:paraId="74DFFED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1,1-bis-(4-hlorfenil)-2,2,2-trihloretāns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p,p’-DDT (4,4'-DDT),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503F9761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(ClC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CHCC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l3</w:t>
            </w:r>
          </w:p>
        </w:tc>
        <w:tc>
          <w:tcPr>
            <w:tcW w:w="900" w:type="dxa"/>
          </w:tcPr>
          <w:p w14:paraId="329F3D0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</w:tcPr>
          <w:p w14:paraId="21F518C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52C3441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2818AF2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560441D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B7BCB81" w14:textId="77777777" w:rsidTr="00D83B25">
        <w:trPr>
          <w:cantSplit/>
          <w:trHeight w:val="236"/>
        </w:trPr>
        <w:tc>
          <w:tcPr>
            <w:tcW w:w="966" w:type="dxa"/>
            <w:vAlign w:val="center"/>
          </w:tcPr>
          <w:p w14:paraId="7511D60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484CFC3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4C73FDC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</w:tcPr>
          <w:p w14:paraId="18DB9F8D" w14:textId="77777777" w:rsidR="00122AD9" w:rsidRPr="003503D6" w:rsidRDefault="005719E2">
            <w:pPr>
              <w:rPr>
                <w:bCs/>
                <w:sz w:val="20"/>
                <w:szCs w:val="20"/>
                <w:lang w:val="lv-LV" w:eastAsia="lv-LV"/>
              </w:rPr>
            </w:pPr>
            <w:r w:rsidRPr="00B04688">
              <w:rPr>
                <w:sz w:val="20"/>
                <w:szCs w:val="20"/>
                <w:lang w:val="lv-LV"/>
              </w:rPr>
              <w:t>Kobalta hidrokarbonils un tā sašķelšanās produkti (pēc Co)</w:t>
            </w:r>
          </w:p>
        </w:tc>
        <w:tc>
          <w:tcPr>
            <w:tcW w:w="2835" w:type="dxa"/>
          </w:tcPr>
          <w:p w14:paraId="3C84990C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Co(CO)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szCs w:val="22"/>
                <w:lang w:val="lv-LV" w:eastAsia="lv-LV"/>
              </w:rPr>
              <w:t>H</w:t>
            </w:r>
          </w:p>
        </w:tc>
        <w:tc>
          <w:tcPr>
            <w:tcW w:w="900" w:type="dxa"/>
          </w:tcPr>
          <w:p w14:paraId="45F03D5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0,01</w:t>
            </w:r>
          </w:p>
        </w:tc>
        <w:tc>
          <w:tcPr>
            <w:tcW w:w="1080" w:type="dxa"/>
          </w:tcPr>
          <w:p w14:paraId="2C6F417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432EADB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70CC517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695E8E0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2BB5558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73B04B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305C8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059CF6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1307-96-6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075824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Kobalta II oksīds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7147115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CoO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642F37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182147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657C79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091963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C3CC76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7D9E827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7C617E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5904B1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B9D9E7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1308-04-9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8D48D9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Kobalta III oksīds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D490F08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6D287B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5AC466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D16951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66391B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4D9F00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A66D8A1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DABEF1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7FF434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6C4EE6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7440-48-4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BFAF00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Kobalts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4D76475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Co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635B88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5F47BE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F41AEC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5DBA13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5C3FA5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4818A4B" w14:textId="77777777" w:rsidTr="00D83B25">
        <w:trPr>
          <w:cantSplit/>
          <w:trHeight w:val="13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691853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7B0319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D6B914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58-08-02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2B10A5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Kofeīns</w:t>
            </w:r>
          </w:p>
          <w:p w14:paraId="5CE67243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(1,3,7-trimetilksantīns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1,3,7-trimetilksantīns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FBA5933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537CA33F">
                <v:shape id="_x0000_s3032" type="#_x0000_t75" style="position:absolute;margin-left:14.15pt;margin-top:9.55pt;width:95pt;height:53.4pt;z-index:251671552;mso-position-horizontal-relative:text;mso-position-vertical-relative:text" filled="t" fillcolor="window" strokecolor="windowText" o:insetmode="auto">
                  <v:imagedata r:id="rId145" o:title=""/>
                </v:shape>
                <o:OLEObject Type="Embed" ProgID="Word.Document.8" ShapeID="_x0000_s3032" DrawAspect="Content" ObjectID="_1765205190" r:id="rId146"/>
              </w:object>
            </w:r>
          </w:p>
          <w:p w14:paraId="7AFCB05F" w14:textId="77777777" w:rsidR="00122AD9" w:rsidRDefault="00122AD9">
            <w:pPr>
              <w:rPr>
                <w:lang w:val="lv-LV"/>
              </w:rPr>
            </w:pPr>
          </w:p>
          <w:p w14:paraId="4B072B37" w14:textId="77777777" w:rsidR="00122AD9" w:rsidRDefault="00122AD9">
            <w:pPr>
              <w:rPr>
                <w:lang w:val="lv-LV"/>
              </w:rPr>
            </w:pPr>
          </w:p>
          <w:p w14:paraId="6D11BCD0" w14:textId="77777777" w:rsidR="00122AD9" w:rsidRDefault="00122AD9">
            <w:pPr>
              <w:rPr>
                <w:lang w:val="lv-LV"/>
              </w:rPr>
            </w:pPr>
          </w:p>
          <w:p w14:paraId="5C855D9D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365392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4EADA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E692F7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44DF65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DF03DD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D8D7CC5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8A33EA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9A6891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4E6390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8050-09-7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F27B81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Kolofonijs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1CEE4D7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92DB75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9DF570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81A90F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E38435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F7D861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E372EC9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7F83A6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8E55B0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1E2250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BB3B00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Krāsvielas: vinilsulfona un hlortiazīna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774A36F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0AE973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4EBF42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B02F1A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AFCAFC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AF0AD5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59D9FFB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60AADB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2B7E18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3540F4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AD9D2D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Krāsvielas: antrahinona un ftalocianīna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17AF5C5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5337B1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305996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8DB479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F56E5D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3BB5AF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164DCD8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B0F296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FB3A69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A09B5D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19280B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Krāsvielas, bāziskās: arilmetāna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C6053AF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6770F6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096D06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4C63ED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4665B4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5C8BF6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84951A8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57903F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98F43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CDEB12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63E51A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Krāsvielas, kubogēnās: </w:t>
            </w:r>
            <w:r w:rsidRPr="003503D6">
              <w:rPr>
                <w:bCs/>
                <w:spacing w:val="-4"/>
                <w:sz w:val="20"/>
                <w:szCs w:val="20"/>
                <w:lang w:val="lv-LV" w:eastAsia="lv-LV"/>
              </w:rPr>
              <w:t>dinaftilheksakarbonskābes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 dianhidrīda atvasinājumi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FCE2CA8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394187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37AD18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9C4715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03D266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4F6B9F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23996C4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FCE8FD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270337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215-293-2</w:t>
            </w:r>
          </w:p>
          <w:p w14:paraId="2572732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2B9929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1319-77-3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439846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Krezols, </w:t>
            </w:r>
          </w:p>
          <w:p w14:paraId="7D98F2D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(visi izomēri)</w:t>
            </w:r>
          </w:p>
          <w:p w14:paraId="6FA97F1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(o-, m-, p-metilfenoli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"o-, m-, p-metilfenoli"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 krezolu maisījums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"krezolu maisījums"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47CA257" w14:textId="77777777" w:rsidR="00122AD9" w:rsidRDefault="00122AD9">
            <w:pPr>
              <w:rPr>
                <w:lang w:val="lv-LV"/>
              </w:rPr>
            </w:pPr>
          </w:p>
          <w:p w14:paraId="4C6CC47D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object w:dxaOrig="2085" w:dyaOrig="990" w14:anchorId="6F8F7A15">
                <v:shape id="_x0000_i1278" type="#_x0000_t75" style="width:104.5pt;height:49.5pt" o:ole="" fillcolor="window">
                  <v:imagedata r:id="rId147" o:title=""/>
                </v:shape>
                <o:OLEObject Type="Embed" ProgID="ISISServer" ShapeID="_x0000_i1278" DrawAspect="Content" ObjectID="_1765205113" r:id="rId148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3BAC3E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EFB571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B4971E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BA2EB7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42FA0D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62F21B4C" w14:textId="77777777" w:rsidTr="00EB4193">
        <w:trPr>
          <w:cantSplit/>
          <w:trHeight w:val="150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659CE6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E50CA6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C71514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10453-89-1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2478FF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Krizantēmskābe</w:t>
            </w:r>
          </w:p>
          <w:p w14:paraId="0E6AF70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(2,2-dimetil-3-(2-metil-1-propēnil) ciklopropān-1-karbonskābe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B04688">
              <w:rPr>
                <w:sz w:val="20"/>
                <w:szCs w:val="20"/>
                <w:lang w:val="es-ES_tradnl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2,2-dimetil-3-(2-metil-1-propēnil) ciklopropān-1-karbonskābe</w:instrText>
            </w:r>
            <w:r w:rsidRPr="00B04688">
              <w:rPr>
                <w:sz w:val="20"/>
                <w:szCs w:val="20"/>
                <w:lang w:val="es-ES_tradnl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892E05F" w14:textId="77777777" w:rsidR="00122AD9" w:rsidRDefault="00122AD9">
            <w:pPr>
              <w:rPr>
                <w:lang w:val="lv-LV"/>
              </w:rPr>
            </w:pPr>
          </w:p>
          <w:p w14:paraId="75B6626B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E4B5B6E">
                <v:shape id="_x0000_s3033" type="#_x0000_t75" style="position:absolute;margin-left:10.3pt;margin-top:.25pt;width:117.8pt;height:48.75pt;z-index:251672576" filled="t" fillcolor="window" strokecolor="windowText" o:insetmode="auto">
                  <v:imagedata r:id="rId149" o:title=""/>
                </v:shape>
                <o:OLEObject Type="Embed" ProgID="Word.Document.8" ShapeID="_x0000_s3033" DrawAspect="Content" ObjectID="_1765205191" r:id="rId150"/>
              </w:object>
            </w:r>
          </w:p>
          <w:p w14:paraId="70EA8EC4" w14:textId="77777777" w:rsidR="00122AD9" w:rsidRDefault="00122AD9">
            <w:pPr>
              <w:rPr>
                <w:lang w:val="lv-LV"/>
              </w:rPr>
            </w:pPr>
          </w:p>
          <w:p w14:paraId="7173E49E" w14:textId="77777777" w:rsidR="00122AD9" w:rsidRDefault="00122AD9">
            <w:pPr>
              <w:rPr>
                <w:lang w:val="lv-LV"/>
              </w:rPr>
            </w:pPr>
          </w:p>
          <w:p w14:paraId="06168580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90C3BF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56562F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D92C80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31122D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371771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046AA82" w14:textId="77777777" w:rsidTr="00EB4193">
        <w:trPr>
          <w:cantSplit/>
          <w:trHeight w:val="155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D0E152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04DDA7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5C235A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437-74-1</w:t>
            </w:r>
          </w:p>
          <w:p w14:paraId="6690691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D1D282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Ksantinola nikotināts</w:t>
            </w:r>
          </w:p>
          <w:p w14:paraId="729AE10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(7-[2-hidroksi-3-(N-(2-hidroksietil), N-metil)amino] propilteofilīna nikotīnskābes sāls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7-[2-hidroksi-3-(N-(2-hidroksietil), N-metil)amino] propilteofilīna nikotīnskābes sāls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AB77022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5BFF8910">
                <v:shape id="_x0000_s3034" type="#_x0000_t75" style="position:absolute;margin-left:10.3pt;margin-top:5.8pt;width:120.6pt;height:68.25pt;z-index:251673600;mso-position-horizontal-relative:text;mso-position-vertical-relative:text" filled="t" fillcolor="window" strokecolor="windowText" o:insetmode="auto">
                  <v:imagedata r:id="rId151" o:title=""/>
                </v:shape>
                <o:OLEObject Type="Embed" ProgID="Word.Document.8" ShapeID="_x0000_s3034" DrawAspect="Content" ObjectID="_1765205192" r:id="rId152"/>
              </w:object>
            </w:r>
          </w:p>
          <w:p w14:paraId="2A5590CF" w14:textId="77777777" w:rsidR="00122AD9" w:rsidRDefault="00122AD9">
            <w:pPr>
              <w:rPr>
                <w:lang w:val="lv-LV"/>
              </w:rPr>
            </w:pPr>
          </w:p>
          <w:p w14:paraId="2FA1217A" w14:textId="77777777" w:rsidR="00122AD9" w:rsidRDefault="00122AD9">
            <w:pPr>
              <w:rPr>
                <w:lang w:val="lv-LV"/>
              </w:rPr>
            </w:pPr>
          </w:p>
          <w:p w14:paraId="538E1BB6" w14:textId="77777777" w:rsidR="00122AD9" w:rsidRDefault="00122AD9">
            <w:pPr>
              <w:rPr>
                <w:lang w:val="lv-LV"/>
              </w:rPr>
            </w:pPr>
          </w:p>
          <w:p w14:paraId="0DC9FF85" w14:textId="77777777" w:rsidR="00122AD9" w:rsidRDefault="00122AD9">
            <w:pPr>
              <w:rPr>
                <w:lang w:val="lv-LV"/>
              </w:rPr>
            </w:pPr>
          </w:p>
          <w:p w14:paraId="195C4219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36076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69E8B3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B4EE44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C97DC2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8E5504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84AA493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20825D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D9FFF5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215-535-7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E14B2A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1330-20-7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B17AEE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Ksilols</w:t>
            </w:r>
          </w:p>
          <w:p w14:paraId="669CB64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(o-,m-,p-ksilols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o-,m-,p-ksilols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</w:t>
            </w:r>
          </w:p>
          <w:p w14:paraId="2509485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dimetilbenzols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dimetilbenzols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027F755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object w:dxaOrig="2175" w:dyaOrig="990" w14:anchorId="753A1F9F">
                <v:shape id="_x0000_i1279" type="#_x0000_t75" style="width:100.5pt;height:45.5pt" o:ole="" fillcolor="window">
                  <v:imagedata r:id="rId153" o:title=""/>
                </v:shape>
                <o:OLEObject Type="Embed" ProgID="ISISServer" ShapeID="_x0000_i1279" DrawAspect="Content" ObjectID="_1765205114" r:id="rId154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84862A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221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BFD745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565E98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442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1BBCBE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C8A7F8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1D9760C2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298691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C04F22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203-576-3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4CA5E4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108-38-3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28F4BF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m-Ksilols, </w:t>
            </w:r>
          </w:p>
          <w:p w14:paraId="7E6226D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(1,3-dimetilbenzols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1,3-dimetilbenzols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678ACFF" w14:textId="77777777" w:rsidR="00122AD9" w:rsidRDefault="00122AD9">
            <w:pPr>
              <w:rPr>
                <w:noProof/>
                <w:vertAlign w:val="subscript"/>
                <w:lang w:val="lv-LV"/>
              </w:rPr>
            </w:pPr>
            <w:r>
              <w:rPr>
                <w:noProof/>
                <w:lang w:val="lv-LV"/>
              </w:rPr>
              <w:t>C</w:t>
            </w:r>
            <w:r>
              <w:rPr>
                <w:noProof/>
                <w:vertAlign w:val="subscript"/>
                <w:lang w:val="lv-LV"/>
              </w:rPr>
              <w:t>8</w:t>
            </w:r>
            <w:r>
              <w:rPr>
                <w:noProof/>
                <w:lang w:val="lv-LV"/>
              </w:rPr>
              <w:t>H</w:t>
            </w:r>
            <w:r>
              <w:rPr>
                <w:noProof/>
                <w:vertAlign w:val="subscript"/>
                <w:lang w:val="lv-LV"/>
              </w:rPr>
              <w:t>10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E91709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221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C99A61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D860B5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442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A6DBE8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F341F0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074FF933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367A6B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A73120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202-422-2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B87205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95-47-6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9F13B6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o-Ksilols, </w:t>
            </w:r>
          </w:p>
          <w:p w14:paraId="4680609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(1,2-dimetilbenzols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1,2-dimetilbenzols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60664F6" w14:textId="77777777" w:rsidR="00122AD9" w:rsidRDefault="00122AD9">
            <w:pPr>
              <w:rPr>
                <w:lang w:val="lv-LV"/>
              </w:rPr>
            </w:pPr>
            <w:r>
              <w:rPr>
                <w:noProof/>
                <w:lang w:val="lv-LV"/>
              </w:rPr>
              <w:t>C</w:t>
            </w:r>
            <w:r>
              <w:rPr>
                <w:noProof/>
                <w:vertAlign w:val="subscript"/>
                <w:lang w:val="lv-LV"/>
              </w:rPr>
              <w:t>8</w:t>
            </w:r>
            <w:r>
              <w:rPr>
                <w:noProof/>
                <w:lang w:val="lv-LV"/>
              </w:rPr>
              <w:t>H</w:t>
            </w:r>
            <w:r>
              <w:rPr>
                <w:noProof/>
                <w:vertAlign w:val="subscript"/>
                <w:lang w:val="lv-LV"/>
              </w:rPr>
              <w:t>10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E5BFE9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221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A43D7A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7B4FD0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442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55AF95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E1B45C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0D85CB61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217C53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4F57E7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203-396-5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9023B0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106-42-3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59F6F8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p-Ksilols,</w:t>
            </w:r>
          </w:p>
          <w:p w14:paraId="1086952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(1,4-dimetilbenzols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1,4-dimetilbenzols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6144CAA" w14:textId="77777777" w:rsidR="00122AD9" w:rsidRDefault="00122AD9">
            <w:pPr>
              <w:rPr>
                <w:lang w:val="lv-LV"/>
              </w:rPr>
            </w:pPr>
            <w:r>
              <w:rPr>
                <w:noProof/>
                <w:lang w:val="lv-LV"/>
              </w:rPr>
              <w:t>C</w:t>
            </w:r>
            <w:r>
              <w:rPr>
                <w:noProof/>
                <w:vertAlign w:val="subscript"/>
                <w:lang w:val="lv-LV"/>
              </w:rPr>
              <w:t>8</w:t>
            </w:r>
            <w:r>
              <w:rPr>
                <w:noProof/>
                <w:lang w:val="lv-LV"/>
              </w:rPr>
              <w:t>H</w:t>
            </w:r>
            <w:r>
              <w:rPr>
                <w:noProof/>
                <w:vertAlign w:val="subscript"/>
                <w:lang w:val="lv-LV"/>
              </w:rPr>
              <w:t>10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3CDCD4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221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9490D7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2972F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442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CF5F4B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2BA2AC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  <w:r w:rsidR="005719E2" w:rsidRPr="003503D6">
              <w:rPr>
                <w:sz w:val="20"/>
                <w:szCs w:val="20"/>
                <w:lang w:val="lv-LV"/>
              </w:rPr>
              <w:t>;</w:t>
            </w:r>
          </w:p>
          <w:p w14:paraId="6B072E3D" w14:textId="77777777" w:rsidR="005719E2" w:rsidRPr="003503D6" w:rsidRDefault="005719E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Ietekme uz dzirdi</w:t>
            </w:r>
          </w:p>
        </w:tc>
      </w:tr>
      <w:tr w:rsidR="00122AD9" w:rsidRPr="003503D6" w14:paraId="04FB1434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0D80D6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B86CEA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202-704-5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DB1E8C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98-82-8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D3B0E08" w14:textId="77777777" w:rsidR="001C5526" w:rsidRPr="00CA11CB" w:rsidRDefault="001C5526" w:rsidP="001C5526">
            <w:pPr>
              <w:rPr>
                <w:sz w:val="20"/>
                <w:szCs w:val="20"/>
              </w:rPr>
            </w:pPr>
            <w:r w:rsidRPr="00CA11CB">
              <w:rPr>
                <w:sz w:val="20"/>
                <w:szCs w:val="20"/>
              </w:rPr>
              <w:t>Kumols</w:t>
            </w:r>
          </w:p>
          <w:p w14:paraId="2D95FB2F" w14:textId="77777777" w:rsidR="001C5526" w:rsidRPr="00CA11CB" w:rsidRDefault="001C5526" w:rsidP="001C5526">
            <w:pPr>
              <w:rPr>
                <w:sz w:val="20"/>
                <w:szCs w:val="20"/>
              </w:rPr>
            </w:pPr>
            <w:r w:rsidRPr="00CA11CB">
              <w:rPr>
                <w:sz w:val="20"/>
                <w:szCs w:val="20"/>
              </w:rPr>
              <w:t>(2-fenilpropāns, izopropilbenzols</w:t>
            </w:r>
            <w:r w:rsidRPr="00CA11CB">
              <w:rPr>
                <w:sz w:val="20"/>
                <w:szCs w:val="20"/>
              </w:rPr>
              <w:fldChar w:fldCharType="begin"/>
            </w:r>
            <w:r w:rsidRPr="00CA11CB">
              <w:rPr>
                <w:sz w:val="20"/>
                <w:szCs w:val="20"/>
              </w:rPr>
              <w:instrText xml:space="preserve"> XE "izopropilbenzols" </w:instrText>
            </w:r>
            <w:r w:rsidRPr="00CA11CB">
              <w:rPr>
                <w:sz w:val="20"/>
                <w:szCs w:val="20"/>
              </w:rPr>
              <w:fldChar w:fldCharType="end"/>
            </w:r>
            <w:r w:rsidRPr="00CA11CB">
              <w:rPr>
                <w:sz w:val="20"/>
                <w:szCs w:val="20"/>
              </w:rPr>
              <w:t>,</w:t>
            </w:r>
          </w:p>
          <w:p w14:paraId="6DD20F57" w14:textId="77777777" w:rsidR="00122AD9" w:rsidRPr="003503D6" w:rsidRDefault="001C5526" w:rsidP="001C5526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sz w:val="20"/>
                <w:szCs w:val="20"/>
              </w:rPr>
              <w:t>propilbenzols</w:t>
            </w:r>
            <w:r w:rsidRPr="00CA11CB">
              <w:rPr>
                <w:sz w:val="20"/>
                <w:szCs w:val="20"/>
              </w:rPr>
              <w:fldChar w:fldCharType="begin"/>
            </w:r>
            <w:r w:rsidRPr="00CA11CB">
              <w:rPr>
                <w:sz w:val="20"/>
                <w:szCs w:val="20"/>
              </w:rPr>
              <w:instrText xml:space="preserve"> XE "propilbenzols"</w:instrText>
            </w:r>
            <w:r w:rsidRPr="00CA11CB">
              <w:rPr>
                <w:sz w:val="20"/>
                <w:szCs w:val="20"/>
              </w:rPr>
              <w:fldChar w:fldCharType="end"/>
            </w:r>
            <w:r w:rsidRPr="00CA11CB">
              <w:rPr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EA37192" w14:textId="77777777" w:rsidR="00122AD9" w:rsidRDefault="00B46489">
            <w:pPr>
              <w:rPr>
                <w:lang w:val="lv-LV"/>
              </w:rPr>
            </w:pPr>
            <w:r>
              <w:rPr>
                <w:noProof/>
                <w:lang w:val="lv-LV"/>
              </w:rPr>
              <w:drawing>
                <wp:inline distT="0" distB="0" distL="0" distR="0" wp14:anchorId="51DC1DC8" wp14:editId="5A3C851E">
                  <wp:extent cx="1679575" cy="807796"/>
                  <wp:effectExtent l="0" t="0" r="0" b="0"/>
                  <wp:docPr id="83" name="Picture 83" descr="98_82_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98_82_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5973" cy="820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F48B658" w14:textId="77777777" w:rsidR="00122AD9" w:rsidRPr="003503D6" w:rsidRDefault="001C5526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38832AC" w14:textId="77777777" w:rsidR="00122AD9" w:rsidRPr="003503D6" w:rsidRDefault="001C5526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</w:t>
            </w:r>
            <w:r w:rsidR="00122AD9" w:rsidRPr="003503D6">
              <w:rPr>
                <w:sz w:val="20"/>
                <w:szCs w:val="20"/>
                <w:lang w:val="lv-LV"/>
              </w:rPr>
              <w:t>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B0CCF1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250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5729B8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8C6280C" w14:textId="77777777" w:rsidR="005719E2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456B87D5" w14:textId="77777777" w:rsidTr="00D83B25">
        <w:trPr>
          <w:cantSplit/>
          <w:trHeight w:val="8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F42B91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DC2F1D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AC5443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25038-59-9</w:t>
            </w:r>
          </w:p>
          <w:p w14:paraId="6CD79E4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26E07DB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D4285B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Lavsāns</w:t>
            </w:r>
          </w:p>
          <w:p w14:paraId="4C103025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(polietilēntereftalāts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polietilēntereftalāts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2413C88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terilēns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terilēns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60152D1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BD2D8F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2DB638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58661C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F60DA9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1ADD90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E0022DA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946C94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BA3720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85AE90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9013-95-0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2A9E9D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Levāns </w:t>
            </w:r>
          </w:p>
          <w:p w14:paraId="6B7C971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(polisaharīds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polisaharīds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 xml:space="preserve"> 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5BD8A8D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(C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10</w:t>
            </w:r>
            <w:r>
              <w:rPr>
                <w:sz w:val="22"/>
                <w:szCs w:val="22"/>
                <w:lang w:val="lv-LV" w:eastAsia="lv-LV"/>
              </w:rPr>
              <w:t>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n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3790F6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651980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341E65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22E480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48D5B9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AE783AB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645BAF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C238C2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AC45A8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56-75-7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9D1ED4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Levomicetīns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5875BA2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40ED5399">
                <v:shape id="_x0000_s3031" type="#_x0000_t75" style="position:absolute;margin-left:10.3pt;margin-top:9.55pt;width:123.6pt;height:52.5pt;z-index:251670528;mso-position-horizontal-relative:text;mso-position-vertical-relative:text" filled="t" fillcolor="window" strokecolor="windowText" o:insetmode="auto">
                  <v:imagedata r:id="rId156" o:title=""/>
                </v:shape>
                <o:OLEObject Type="Embed" ProgID="Word.Document.8" ShapeID="_x0000_s3031" DrawAspect="Content" ObjectID="_1765205193" r:id="rId157"/>
              </w:object>
            </w:r>
          </w:p>
          <w:p w14:paraId="44D33636" w14:textId="77777777" w:rsidR="00122AD9" w:rsidRDefault="00122AD9">
            <w:pPr>
              <w:rPr>
                <w:lang w:val="lv-LV"/>
              </w:rPr>
            </w:pPr>
          </w:p>
          <w:p w14:paraId="75D37FB8" w14:textId="77777777" w:rsidR="00122AD9" w:rsidRDefault="00122AD9">
            <w:pPr>
              <w:rPr>
                <w:lang w:val="lv-LV"/>
              </w:rPr>
            </w:pPr>
          </w:p>
          <w:p w14:paraId="4DD7A855" w14:textId="77777777" w:rsidR="00122AD9" w:rsidRDefault="00122AD9">
            <w:pPr>
              <w:rPr>
                <w:lang w:val="lv-LV"/>
              </w:rPr>
            </w:pPr>
          </w:p>
          <w:p w14:paraId="6561B3B2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037A64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1F3D4B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234CE0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ED15A1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07A9D0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ACD6406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EB2F45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254707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6A79C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8032-32-4</w:t>
            </w:r>
          </w:p>
          <w:p w14:paraId="0BCF130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219A27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Ligroīns (pēc C)</w:t>
            </w:r>
          </w:p>
          <w:p w14:paraId="4C79E46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(petrolēteris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petrolēteris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B3B2577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7194A5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300</w:t>
            </w:r>
          </w:p>
          <w:p w14:paraId="10455B5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FCE2F3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3F6083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0A587B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9541C4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44A3B25" w14:textId="77777777" w:rsidTr="00D83B25">
        <w:trPr>
          <w:cantSplit/>
          <w:trHeight w:val="70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38BAF5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0D22D1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A18A3B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9001-62-1</w:t>
            </w:r>
          </w:p>
          <w:p w14:paraId="7E4CC36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1F1E55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Lipāze</w:t>
            </w:r>
          </w:p>
          <w:p w14:paraId="17F7419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(triacilglicerols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triacilglicerols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39C5703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FC2CC0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F1B173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D577D6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07327D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CCB74B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3820E4D" w14:textId="77777777" w:rsidTr="00D83B25">
        <w:trPr>
          <w:cantSplit/>
          <w:trHeight w:val="36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ECBD50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CB85E8A" w14:textId="77777777" w:rsidR="00122AD9" w:rsidRPr="003503D6" w:rsidRDefault="007864A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231- 484-3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80F844F" w14:textId="77777777" w:rsidR="00122AD9" w:rsidRPr="003503D6" w:rsidRDefault="007864A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7580-67-8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653C309" w14:textId="77777777" w:rsidR="00122AD9" w:rsidRPr="003503D6" w:rsidRDefault="007864A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Litija hidrīds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66DFF2B" w14:textId="77777777" w:rsidR="00122AD9" w:rsidRDefault="007864AF">
            <w:pPr>
              <w:rPr>
                <w:sz w:val="22"/>
                <w:szCs w:val="22"/>
                <w:lang w:val="lv-LV"/>
              </w:rPr>
            </w:pPr>
            <w:r>
              <w:t>LiH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4E2F8BB" w14:textId="77777777" w:rsidR="00122AD9" w:rsidRPr="003503D6" w:rsidRDefault="007864A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–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26CC4D3" w14:textId="77777777" w:rsidR="00122AD9" w:rsidRPr="003503D6" w:rsidRDefault="007864A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–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1C7908A" w14:textId="77777777" w:rsidR="00122AD9" w:rsidRPr="003503D6" w:rsidRDefault="007864A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0,02</w:t>
            </w:r>
            <w:r w:rsidRPr="003503D6">
              <w:rPr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000FFB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15DB8A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7C6F86A" w14:textId="77777777" w:rsidTr="00D83B25">
        <w:trPr>
          <w:cantSplit/>
          <w:trHeight w:val="70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F6B70D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7D401C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B541E4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12007-25-9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51B845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Magnija diborīds (pēc bora)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BB07D3B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MgB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CC11DC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7A0DB0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0FF4CB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D2E288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ED4763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3D23FB3" w14:textId="77777777" w:rsidTr="00D83B25">
        <w:trPr>
          <w:cantSplit/>
          <w:trHeight w:val="32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734C05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DC3AE8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70B8B0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10326-21-3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0E1231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Magnija hlorāts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80B44BA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Mg(ClO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3586F9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2BD831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B59F83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5945C6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7A9B00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7B31331" w14:textId="77777777" w:rsidTr="00D83B25">
        <w:trPr>
          <w:cantSplit/>
          <w:trHeight w:val="66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3E2A35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8A167B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313F3C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12230-32-9</w:t>
            </w:r>
          </w:p>
          <w:p w14:paraId="7F7AEFA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A48D0E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Magnija poliborīds </w:t>
            </w:r>
          </w:p>
          <w:p w14:paraId="4682214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(magnija dodekaborīts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magnija dodekaborīts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9437CF5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MgB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12</w:t>
            </w:r>
          </w:p>
          <w:p w14:paraId="7D1D8683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0BE42A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  <w:p w14:paraId="4E10E70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97CAF7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F646EF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B0150E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C893B4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DDA24F9" w14:textId="77777777" w:rsidTr="00D83B25">
        <w:trPr>
          <w:cantSplit/>
          <w:trHeight w:val="228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BF40BD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C76935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C003E5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064442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Magnija-mangāna ferrīts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1968C7E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MgMn(FeO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79883D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106643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D40342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31E8F2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6664E6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FA3386A" w14:textId="77777777" w:rsidTr="00D83B25">
        <w:trPr>
          <w:cantSplit/>
          <w:trHeight w:val="1025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4C94BC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96D240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B0B06D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108-31-6</w:t>
            </w:r>
          </w:p>
          <w:p w14:paraId="211337A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794B0D1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F42C64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Maleīnskābes anhidrīds </w:t>
            </w:r>
          </w:p>
          <w:p w14:paraId="4FBDB390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(maleīnanhidrīds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maleīnanhidrīds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3B9E7B5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1,2-etilēndikarbonskābes anhidrīds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1,2-etilēndikarbonskābes anhidrīds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9EFC01B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BACFCA8">
                <v:shape id="_x0000_s3035" type="#_x0000_t75" style="position:absolute;margin-left:29.65pt;margin-top:5.95pt;width:67.5pt;height:42.75pt;z-index:251674624;mso-position-horizontal-relative:text;mso-position-vertical-relative:text" filled="t" fillcolor="window" strokecolor="windowText" o:insetmode="auto">
                  <v:imagedata r:id="rId158" o:title=""/>
                </v:shape>
                <o:OLEObject Type="Embed" ProgID="Word.Document.8" ShapeID="_x0000_s3035" DrawAspect="Content" ObjectID="_1765205194" r:id="rId159"/>
              </w:object>
            </w:r>
          </w:p>
          <w:p w14:paraId="0DA9A86C" w14:textId="77777777" w:rsidR="00122AD9" w:rsidRDefault="00122AD9">
            <w:pPr>
              <w:rPr>
                <w:lang w:val="lv-LV"/>
              </w:rPr>
            </w:pPr>
          </w:p>
          <w:p w14:paraId="40AEFE31" w14:textId="77777777" w:rsidR="00122AD9" w:rsidRDefault="00122AD9">
            <w:pPr>
              <w:rPr>
                <w:lang w:val="lv-LV"/>
              </w:rPr>
            </w:pPr>
          </w:p>
          <w:p w14:paraId="145A782B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DC0BF5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67975E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CABE33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938DB2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53CFC2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B69EC65" w14:textId="77777777" w:rsidTr="00D83B25">
        <w:trPr>
          <w:cantSplit/>
          <w:trHeight w:val="628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3B8343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CB7150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6AF074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1313-13-9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3B74F8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Mangāna dioksīds  (dezintegrācijas aerosols)                                                                                                                                                   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72462E" w14:textId="77777777" w:rsidR="00122AD9" w:rsidRDefault="00122AD9">
            <w:pPr>
              <w:rPr>
                <w:lang w:val="lv-LV"/>
              </w:rPr>
            </w:pPr>
            <w:r>
              <w:rPr>
                <w:lang w:val="lv-LV" w:eastAsia="lv-LV"/>
              </w:rPr>
              <w:t>MnO</w:t>
            </w:r>
            <w:r>
              <w:rPr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CFB3AA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D05569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0D7642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22AE84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31E45D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7864AF" w:rsidRPr="003503D6" w14:paraId="6CB86035" w14:textId="77777777" w:rsidTr="00D83B25">
        <w:trPr>
          <w:cantSplit/>
          <w:trHeight w:val="628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99ECDCF" w14:textId="5CB13151" w:rsidR="007864AF" w:rsidRPr="00D71C79" w:rsidRDefault="007864AF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C4A666D" w14:textId="77777777" w:rsidR="007864AF" w:rsidRPr="003503D6" w:rsidRDefault="007864A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D48307A" w14:textId="77777777" w:rsidR="007864AF" w:rsidRPr="003503D6" w:rsidRDefault="007864AF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57879BC" w14:textId="77777777" w:rsidR="007864AF" w:rsidRPr="003503D6" w:rsidRDefault="007864AF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Mangāns un tā neorganiskie savienojumi (pēc mangāna)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9E2EABB" w14:textId="77777777" w:rsidR="007864AF" w:rsidRDefault="007864AF">
            <w:pPr>
              <w:rPr>
                <w:lang w:val="lv-LV" w:eastAsia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153BBB6" w14:textId="77777777" w:rsidR="007864AF" w:rsidRPr="003503D6" w:rsidRDefault="007864AF" w:rsidP="007864AF">
            <w:pPr>
              <w:rPr>
                <w:sz w:val="20"/>
                <w:szCs w:val="20"/>
              </w:rPr>
            </w:pPr>
            <w:r w:rsidRPr="003503D6">
              <w:rPr>
                <w:sz w:val="20"/>
                <w:szCs w:val="20"/>
              </w:rPr>
              <w:t>0,2</w:t>
            </w:r>
            <w:r w:rsidRPr="003503D6">
              <w:rPr>
                <w:sz w:val="20"/>
                <w:szCs w:val="20"/>
                <w:vertAlign w:val="superscript"/>
              </w:rPr>
              <w:t>5</w:t>
            </w:r>
          </w:p>
          <w:p w14:paraId="7454FC4C" w14:textId="77777777" w:rsidR="007864AF" w:rsidRPr="003503D6" w:rsidRDefault="007864AF" w:rsidP="007864AF">
            <w:pPr>
              <w:pStyle w:val="NormalWeb"/>
              <w:rPr>
                <w:sz w:val="20"/>
                <w:szCs w:val="20"/>
              </w:rPr>
            </w:pPr>
            <w:r w:rsidRPr="003503D6">
              <w:rPr>
                <w:sz w:val="20"/>
                <w:szCs w:val="20"/>
              </w:rPr>
              <w:t>0,05</w:t>
            </w:r>
            <w:r w:rsidRPr="003503D6">
              <w:rPr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B5FDEE0" w14:textId="77777777" w:rsidR="007864AF" w:rsidRPr="003503D6" w:rsidRDefault="007864A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7F62D8A" w14:textId="77777777" w:rsidR="007864AF" w:rsidRPr="003503D6" w:rsidRDefault="007864A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A3DCBD8" w14:textId="77777777" w:rsidR="007864AF" w:rsidRPr="003503D6" w:rsidRDefault="007864AF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FC1E69A" w14:textId="77777777" w:rsidR="007864AF" w:rsidRPr="003503D6" w:rsidRDefault="007864AF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57A802D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84FCF4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8CFEB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B7A23B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3353-05-7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7B958A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Mangāna distearāts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C8B06D1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[CH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16</w:t>
            </w:r>
            <w:r>
              <w:rPr>
                <w:sz w:val="22"/>
                <w:szCs w:val="22"/>
                <w:lang w:val="lv-LV" w:eastAsia="lv-LV"/>
              </w:rPr>
              <w:t>COO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]2</w:t>
            </w:r>
            <w:r>
              <w:rPr>
                <w:sz w:val="22"/>
                <w:szCs w:val="22"/>
                <w:lang w:val="lv-LV" w:eastAsia="lv-LV"/>
              </w:rPr>
              <w:t>Mn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C9134F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9AA255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F68A37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C53490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225214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FB47BB4" w14:textId="77777777" w:rsidTr="00D83B25">
        <w:trPr>
          <w:cantSplit/>
          <w:trHeight w:val="16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79420F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8C10BF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0F55FC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12108-13-3</w:t>
            </w:r>
          </w:p>
          <w:p w14:paraId="6067DC4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B79CC1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Mangāna ciklopentadieniltrikar-bonils </w:t>
            </w:r>
          </w:p>
          <w:p w14:paraId="5A9638F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(trikarbonil (metilciklopentadienil) mangāns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trikarbonil (metilciklopentadienil) mangāns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0140338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ACC4A9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A576FF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76FCF3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76C70E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635240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12DB30C" w14:textId="77777777" w:rsidTr="00EB4193">
        <w:trPr>
          <w:cantSplit/>
          <w:trHeight w:val="122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9FAB40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1DA6D1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3986D7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12427-38-2</w:t>
            </w:r>
          </w:p>
          <w:p w14:paraId="29AD359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4EDD23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Mangāna etilēn-N,N’-bis-ditiokarbamāts</w:t>
            </w:r>
          </w:p>
          <w:p w14:paraId="62A7A66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(manebs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manebs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4A7D6CC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6659E55">
                <v:shape id="_x0000_s3036" type="#_x0000_t75" style="position:absolute;margin-left:28.3pt;margin-top:5.8pt;width:72.75pt;height:51pt;z-index:251675648;mso-position-horizontal-relative:text;mso-position-vertical-relative:text" filled="t" fillcolor="window" strokecolor="windowText" o:insetmode="auto">
                  <v:imagedata r:id="rId160" o:title=""/>
                </v:shape>
                <o:OLEObject Type="Embed" ProgID="Word.Document.8" ShapeID="_x0000_s3036" DrawAspect="Content" ObjectID="_1765205195" r:id="rId161"/>
              </w:object>
            </w:r>
          </w:p>
          <w:p w14:paraId="45E822FB" w14:textId="77777777" w:rsidR="00122AD9" w:rsidRDefault="00122AD9">
            <w:pPr>
              <w:rPr>
                <w:lang w:val="lv-LV"/>
              </w:rPr>
            </w:pPr>
          </w:p>
          <w:p w14:paraId="7592CCF9" w14:textId="77777777" w:rsidR="00122AD9" w:rsidRDefault="00122AD9">
            <w:pPr>
              <w:rPr>
                <w:lang w:val="lv-LV"/>
              </w:rPr>
            </w:pPr>
          </w:p>
          <w:p w14:paraId="1BCE6BD6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90BC27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33115C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D1CF0A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A49C29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ABBC97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A623888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13AD01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84ED30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301D1D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7DBE97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Mangāna-cinka ferrīts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9760B3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MnZn(FeO</w:t>
            </w:r>
            <w:r>
              <w:rPr>
                <w:vertAlign w:val="subscript"/>
                <w:lang w:val="lv-LV" w:eastAsia="lv-LV"/>
              </w:rPr>
              <w:t>2</w:t>
            </w:r>
            <w:r>
              <w:rPr>
                <w:lang w:val="lv-LV" w:eastAsia="lv-LV"/>
              </w:rPr>
              <w:t>)</w:t>
            </w:r>
            <w:r>
              <w:rPr>
                <w:vertAlign w:val="subscript"/>
                <w:lang w:val="lv-LV" w:eastAsia="lv-LV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C65AC4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38E5C2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7715D7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31A90C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D308B7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E7BAC09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51F990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83DFF9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D8385E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7439-96-5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9B5737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Mangāns metināšanas aerosolos (kondensācijas aerosols)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11AA58B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14:paraId="064DAA2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C84654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E2EB5A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0FBA58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10B02E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9EF266D" w14:textId="77777777" w:rsidTr="00EB4193">
        <w:trPr>
          <w:cantSplit/>
          <w:trHeight w:val="184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983DE1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2EBE5E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EDFCF0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8065-48-3</w:t>
            </w:r>
          </w:p>
          <w:p w14:paraId="5B16CA1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1452BC5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50FA74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Merkaptofoss</w:t>
            </w:r>
          </w:p>
          <w:p w14:paraId="04920513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(demetons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demetons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70D9640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O,O’-dietil-O”-(2-etiltioetil) tiofosfāta un O,O’-dietil-S-(2-etiltioetil) tiofosfāta maisījums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O,O’-dietil-O</w:instrText>
            </w:r>
            <w:r w:rsidRPr="003503D6">
              <w:rPr>
                <w:sz w:val="20"/>
                <w:szCs w:val="20"/>
                <w:lang w:val="lv-LV"/>
              </w:rPr>
              <w:instrText>\</w:instrText>
            </w:r>
            <w:r w:rsidRPr="003503D6">
              <w:rPr>
                <w:sz w:val="20"/>
                <w:szCs w:val="20"/>
                <w:lang w:val="lv-LV" w:eastAsia="lv-LV"/>
              </w:rPr>
              <w:instrText>”-(2-etiltioetil) tiofosfāta un O,O’-dietil-S-(2-etiltioetil) tiofosfāta maisījums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EDFF866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SCH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OPS(OC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 xml:space="preserve"> un  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SCH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SPO(OC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1494B6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3DD986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72CDB9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EF236A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D289BD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7EBF2CA" w14:textId="77777777" w:rsidTr="00D83B25">
        <w:trPr>
          <w:cantSplit/>
          <w:trHeight w:val="920"/>
        </w:trPr>
        <w:tc>
          <w:tcPr>
            <w:tcW w:w="966" w:type="dxa"/>
            <w:vAlign w:val="center"/>
          </w:tcPr>
          <w:p w14:paraId="76A1FAB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3F1D080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57C955E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79-39-0</w:t>
            </w:r>
          </w:p>
          <w:p w14:paraId="61F1273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</w:tcPr>
          <w:p w14:paraId="7B7AD1A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Metakrilamīds</w:t>
            </w:r>
          </w:p>
          <w:p w14:paraId="31C90D7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(2-metilpropēnskābes amīds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2-metilpropēnskābes amīds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0916715D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=C(CH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)CONH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  <w:p w14:paraId="3D07BC2D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</w:tcPr>
          <w:p w14:paraId="6CCAD77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  <w:p w14:paraId="3CB82D1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</w:tcPr>
          <w:p w14:paraId="00A6D52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1B4BEE1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4AF8E52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497C12D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A7B387F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1CDEEB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44B0F2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E91725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79-41-4</w:t>
            </w:r>
          </w:p>
          <w:p w14:paraId="3CDC09E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075F49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Metakrilskābe</w:t>
            </w:r>
          </w:p>
          <w:p w14:paraId="2835D5E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(2-metilpropēnskābe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2-metilpropēnskābe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45B8823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=C(CH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682674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3C1E4D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074ED3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0BD1A0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19CE14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BE32535" w14:textId="77777777" w:rsidTr="00D83B25">
        <w:trPr>
          <w:cantSplit/>
          <w:trHeight w:val="13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4333E3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CE6662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DE9930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760-93-0</w:t>
            </w:r>
          </w:p>
          <w:p w14:paraId="64BB2C1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7B9679E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6CFFBD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Metakrilskābes anhidrīds</w:t>
            </w:r>
          </w:p>
          <w:p w14:paraId="03FE6937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(2-metilpropēnskābes  anhidrīds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2-metilpropēnskābes  anhidrīds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5217163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metakrilanhidrīds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metakrilanhidrīds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BCB890" w14:textId="77777777" w:rsidR="00122AD9" w:rsidRDefault="007756F1">
            <w:pPr>
              <w:rPr>
                <w:sz w:val="22"/>
                <w:szCs w:val="22"/>
                <w:lang w:val="lv-LV"/>
              </w:rPr>
            </w:pPr>
            <w:r>
              <w:rPr>
                <w:noProof/>
                <w:sz w:val="22"/>
                <w:szCs w:val="22"/>
                <w:lang w:val="lv-LV" w:eastAsia="lv-LV"/>
              </w:rPr>
              <w:object w:dxaOrig="1440" w:dyaOrig="1440" w14:anchorId="637812E5">
                <v:shape id="_x0000_s3037" type="#_x0000_t75" style="position:absolute;margin-left:10.3pt;margin-top:6.8pt;width:117pt;height:43.2pt;z-index:251676672;mso-position-horizontal-relative:text;mso-position-vertical-relative:text" filled="t" fillcolor="window" strokecolor="windowText" o:insetmode="auto">
                  <v:imagedata r:id="rId162" o:title=""/>
                </v:shape>
                <o:OLEObject Type="Embed" ProgID="Word.Document.8" ShapeID="_x0000_s3037" DrawAspect="Content" ObjectID="_1765205196" r:id="rId163"/>
              </w:object>
            </w:r>
          </w:p>
          <w:p w14:paraId="15015211" w14:textId="77777777" w:rsidR="00122AD9" w:rsidRDefault="00122AD9">
            <w:pPr>
              <w:rPr>
                <w:sz w:val="22"/>
                <w:szCs w:val="22"/>
                <w:lang w:val="lv-LV"/>
              </w:rPr>
            </w:pPr>
          </w:p>
          <w:p w14:paraId="6EB62346" w14:textId="77777777" w:rsidR="00122AD9" w:rsidRDefault="00122AD9">
            <w:pPr>
              <w:rPr>
                <w:sz w:val="22"/>
                <w:szCs w:val="22"/>
                <w:lang w:val="lv-LV"/>
              </w:rPr>
            </w:pPr>
          </w:p>
          <w:p w14:paraId="5C74311C" w14:textId="77777777" w:rsidR="00122AD9" w:rsidRDefault="00122AD9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08CE29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7DE093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C14196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A1EAA5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57A322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7BCF965" w14:textId="77777777" w:rsidTr="00D83B25">
        <w:trPr>
          <w:cantSplit/>
          <w:trHeight w:val="13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4176C0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198E3B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1640D9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920-46-7</w:t>
            </w:r>
          </w:p>
          <w:p w14:paraId="766B13B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04E0C2A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D985E4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Metakrilskābes hloranhidrīds</w:t>
            </w:r>
          </w:p>
          <w:p w14:paraId="1964B86F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(metakrilhlorīds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metakrilhlorīds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4804457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2-metilpropēnskābes hloranhidrīds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2-metilpropēnskābes hloranhidrīds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6EA3A47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=C(CH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)COCl</w:t>
            </w:r>
          </w:p>
          <w:p w14:paraId="42CA9148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  <w:p w14:paraId="703448AD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0D506A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0,3</w:t>
            </w:r>
          </w:p>
          <w:p w14:paraId="276D7E4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2E9321F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8A0FD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48D82A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3DAA76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653CBC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476EAB5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7B84D5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47BDE8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F154F7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74-93-1</w:t>
            </w:r>
          </w:p>
          <w:p w14:paraId="0F96615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7205F8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Metāntiols</w:t>
            </w:r>
          </w:p>
          <w:p w14:paraId="4FFCB41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(metilmerkaptāns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metilmerkaptāns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C9613ED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SH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48733B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1D75A9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DBBBA7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5ED05A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0FEA7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4C0D7E8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117202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F3988D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200-659-6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D4409B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67-56-1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636326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Metanols</w:t>
            </w:r>
          </w:p>
          <w:p w14:paraId="7838BA1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(metilspirts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metilspirts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</w:t>
            </w:r>
          </w:p>
          <w:p w14:paraId="3346E27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karbinols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karbinols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169A872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D6FFB6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260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C0B632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BE86BE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E80130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266972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0A121155" w14:textId="77777777" w:rsidTr="00D83B25">
        <w:trPr>
          <w:cantSplit/>
          <w:trHeight w:val="13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527AFF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E96FBB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143528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1569-50-2</w:t>
            </w:r>
          </w:p>
          <w:p w14:paraId="3EC2D87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53F7472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070F7D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metil-2-butēn-1-ols</w:t>
            </w:r>
          </w:p>
          <w:p w14:paraId="18E18D37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(pent-3-ēn-3-ols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pent-3-ēn-3-ols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1FF325BD" w14:textId="77777777" w:rsidR="00122AD9" w:rsidRPr="003503D6" w:rsidRDefault="00122AD9">
            <w:pPr>
              <w:ind w:right="-139"/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2,2-dimetilvinilkarbinols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2,2-dimetilvinilkarbinols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DFB8453" w14:textId="77777777" w:rsidR="00122AD9" w:rsidRDefault="00122AD9">
            <w:pPr>
              <w:rPr>
                <w:lang w:val="lv-LV"/>
              </w:rPr>
            </w:pPr>
          </w:p>
          <w:p w14:paraId="451034A0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1079CA3D">
                <v:shape id="_x0000_s3038" type="#_x0000_t75" style="position:absolute;margin-left:11.65pt;margin-top:2.95pt;width:88.65pt;height:39.7pt;z-index:251677696" filled="t" fillcolor="window" strokecolor="windowText" o:insetmode="auto">
                  <v:imagedata r:id="rId164" o:title=""/>
                </v:shape>
                <o:OLEObject Type="Embed" ProgID="Word.Document.8" ShapeID="_x0000_s3038" DrawAspect="Content" ObjectID="_1765205197" r:id="rId165"/>
              </w:object>
            </w:r>
          </w:p>
          <w:p w14:paraId="19BFBB1D" w14:textId="77777777" w:rsidR="00122AD9" w:rsidRDefault="00122AD9">
            <w:pPr>
              <w:rPr>
                <w:lang w:val="lv-LV"/>
              </w:rPr>
            </w:pPr>
          </w:p>
          <w:p w14:paraId="6B7A0AF8" w14:textId="77777777" w:rsidR="00122AD9" w:rsidRDefault="00122AD9">
            <w:pPr>
              <w:rPr>
                <w:lang w:val="lv-LV"/>
              </w:rPr>
            </w:pPr>
          </w:p>
          <w:p w14:paraId="4403B837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DBEF40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1A415B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EE20CA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10B861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222BF5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CEE13A9" w14:textId="77777777" w:rsidTr="00D83B25">
        <w:trPr>
          <w:cantSplit/>
          <w:trHeight w:val="8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22F9A9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74BA97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CB04BB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80-59-1</w:t>
            </w:r>
          </w:p>
          <w:p w14:paraId="3255620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109E896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D08F1C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metil-2-butēnskābe</w:t>
            </w:r>
          </w:p>
          <w:p w14:paraId="4B2F56B3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(2-metilkrotonskābe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2-metilkrotonskābe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721DE5D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2,3-dimetilakrilskābe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2,3-dimetilakrilskābe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00780FD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CH=C(CH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)COOH</w:t>
            </w:r>
          </w:p>
          <w:p w14:paraId="3AEC2494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  <w:p w14:paraId="1044243A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12E79B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  <w:p w14:paraId="0F01627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432B2D0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A6BF99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B5282E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7748D1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D56906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4F80584" w14:textId="77777777" w:rsidTr="00D83B25">
        <w:trPr>
          <w:cantSplit/>
          <w:trHeight w:val="13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475113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A2318A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F75305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638-10-8</w:t>
            </w:r>
          </w:p>
          <w:p w14:paraId="3DCCF8B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7B6F30C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3AFB62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metil-2-butēnskābes etilesteris</w:t>
            </w:r>
          </w:p>
          <w:p w14:paraId="36ED0C35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(3,3-dimetilakrilskābes etilesteris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3,3-dimetilakrilskābes etilesteris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3EFA0CB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etil-3-metilkrotonskābe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etil-3-metilkrotonskābe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9C6C2EA" w14:textId="77777777" w:rsidR="00122AD9" w:rsidRDefault="00122AD9">
            <w:pPr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(CH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)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C=CHCOOCH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9305D3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F7477B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220BF6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D5BC72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4F4233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D26602B" w14:textId="77777777" w:rsidTr="00D83B25">
        <w:trPr>
          <w:cantSplit/>
          <w:trHeight w:val="13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9F8818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D8EEDF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F4B09B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3425-61-4</w:t>
            </w:r>
          </w:p>
          <w:p w14:paraId="1CC0C9A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2B052ED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0E39F4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metil-2-butilhidroperoksīds</w:t>
            </w:r>
          </w:p>
          <w:p w14:paraId="3762ACE7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(terc-pentilhidroperoksīds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terc-pentilhidroperoksīds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hidroperoksīds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F8FFDA6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2B5040FB">
                <v:shape id="_x0000_s3039" type="#_x0000_t75" style="position:absolute;margin-left:5.15pt;margin-top:7.5pt;width:108pt;height:37.2pt;z-index:251678720;mso-position-horizontal-relative:text;mso-position-vertical-relative:text" filled="t" fillcolor="window" strokecolor="windowText" o:insetmode="auto">
                  <v:imagedata r:id="rId166" o:title=""/>
                </v:shape>
                <o:OLEObject Type="Embed" ProgID="Word.Document.8" ShapeID="_x0000_s3039" DrawAspect="Content" ObjectID="_1765205198" r:id="rId167"/>
              </w:object>
            </w:r>
          </w:p>
          <w:p w14:paraId="3202A58B" w14:textId="77777777" w:rsidR="00122AD9" w:rsidRDefault="00122AD9">
            <w:pPr>
              <w:rPr>
                <w:lang w:val="lv-LV"/>
              </w:rPr>
            </w:pPr>
          </w:p>
          <w:p w14:paraId="2A958FFA" w14:textId="77777777" w:rsidR="00122AD9" w:rsidRDefault="00122AD9">
            <w:pPr>
              <w:rPr>
                <w:lang w:val="lv-LV"/>
              </w:rPr>
            </w:pPr>
          </w:p>
          <w:p w14:paraId="46C1326D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CB859C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75A4EB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E8A875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376EBA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43C020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9D69823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444301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6F6578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3886FB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79-20-9</w:t>
            </w:r>
          </w:p>
          <w:p w14:paraId="7433B17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E2C6CE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Metilacetāts</w:t>
            </w:r>
          </w:p>
          <w:p w14:paraId="095B0D8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(etiķskābes metilesteris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etiķskābes metilesteris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522904B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  <w:r>
              <w:rPr>
                <w:sz w:val="22"/>
                <w:szCs w:val="22"/>
                <w:lang w:val="lv-LV" w:eastAsia="lv-LV"/>
              </w:rPr>
              <w:t>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szCs w:val="22"/>
                <w:lang w:val="lv-LV" w:eastAsia="lv-LV"/>
              </w:rPr>
              <w:t>COOCH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A06531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100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FAE0B3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2F04A5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760C90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70D71E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FA015C6" w14:textId="77777777" w:rsidTr="00EB4193">
        <w:trPr>
          <w:cantSplit/>
          <w:trHeight w:val="120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897309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B2EC07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B9B030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96-33-3</w:t>
            </w:r>
          </w:p>
          <w:p w14:paraId="64D0F7C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3FBEFA1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1C8C376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2102CE4" w14:textId="54A5D00F" w:rsidR="00122AD9" w:rsidRPr="003503D6" w:rsidRDefault="00574090" w:rsidP="00423282">
            <w:pPr>
              <w:pStyle w:val="NormalWeb"/>
            </w:pPr>
            <w:r w:rsidRPr="003503D6">
              <w:rPr>
                <w:sz w:val="20"/>
                <w:szCs w:val="20"/>
              </w:rPr>
              <w:t>Metilakrilāts (metilpropenoāts, akrilskābes metilesteris, propēnskābes metilesteris)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196F20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=CHCOOCH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  <w:p w14:paraId="06D0EB04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  <w:p w14:paraId="17D4A976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475BF66" w14:textId="77777777" w:rsidR="00122AD9" w:rsidRPr="003503D6" w:rsidRDefault="00574090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18</w:t>
            </w:r>
          </w:p>
          <w:p w14:paraId="443C9A5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63FA308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025AAD4" w14:textId="77777777" w:rsidR="00122AD9" w:rsidRPr="003503D6" w:rsidRDefault="00574090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017486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</w:t>
            </w:r>
            <w:r w:rsidR="00574090"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8426D63" w14:textId="77777777" w:rsidR="00122AD9" w:rsidRPr="003503D6" w:rsidRDefault="00574090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76B6F7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D3F5B4F" w14:textId="77777777" w:rsidTr="00D83B25">
        <w:trPr>
          <w:cantSplit/>
          <w:trHeight w:val="561"/>
        </w:trPr>
        <w:tc>
          <w:tcPr>
            <w:tcW w:w="966" w:type="dxa"/>
            <w:vAlign w:val="center"/>
          </w:tcPr>
          <w:p w14:paraId="4B703C3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2BC2404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5627BB4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74-83-9</w:t>
            </w:r>
          </w:p>
          <w:p w14:paraId="4D487F7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</w:tcPr>
          <w:p w14:paraId="714DD40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Metilbromīds</w:t>
            </w:r>
          </w:p>
          <w:p w14:paraId="51CD44A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(brommetāns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brommetāns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4ACE8DA9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Br</w:t>
            </w:r>
          </w:p>
        </w:tc>
        <w:tc>
          <w:tcPr>
            <w:tcW w:w="900" w:type="dxa"/>
          </w:tcPr>
          <w:p w14:paraId="711D569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1</w:t>
            </w:r>
          </w:p>
        </w:tc>
        <w:tc>
          <w:tcPr>
            <w:tcW w:w="1080" w:type="dxa"/>
          </w:tcPr>
          <w:p w14:paraId="0D8F188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45ABAAE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65C8804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57ED7F7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1EB7D87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29EBB3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E802A4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210-946-8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5E3D49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626-38-0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05E9D9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1-Metilbutilacetāts,</w:t>
            </w:r>
          </w:p>
          <w:p w14:paraId="58D148D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(1-metilbutiletanoāts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1-metilbutiletanoāts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FE3E114" w14:textId="77777777" w:rsidR="00122AD9" w:rsidRDefault="00122AD9">
            <w:pPr>
              <w:rPr>
                <w:sz w:val="22"/>
                <w:lang w:val="lv-LV"/>
              </w:rPr>
            </w:pPr>
            <w:r>
              <w:rPr>
                <w:sz w:val="22"/>
                <w:lang w:val="lv-LV"/>
              </w:rPr>
              <w:t>CH</w:t>
            </w:r>
            <w:r>
              <w:rPr>
                <w:sz w:val="22"/>
                <w:vertAlign w:val="subscript"/>
                <w:lang w:val="lv-LV"/>
              </w:rPr>
              <w:t>3</w:t>
            </w:r>
            <w:r>
              <w:rPr>
                <w:sz w:val="22"/>
                <w:lang w:val="lv-LV"/>
              </w:rPr>
              <w:t>COOCH(CH</w:t>
            </w:r>
            <w:r>
              <w:rPr>
                <w:sz w:val="22"/>
                <w:vertAlign w:val="subscript"/>
                <w:lang w:val="lv-LV"/>
              </w:rPr>
              <w:t>3</w:t>
            </w:r>
            <w:r>
              <w:rPr>
                <w:sz w:val="22"/>
                <w:lang w:val="lv-LV"/>
              </w:rPr>
              <w:t>)CH</w:t>
            </w:r>
            <w:r>
              <w:rPr>
                <w:sz w:val="22"/>
                <w:vertAlign w:val="subscript"/>
                <w:lang w:val="lv-LV"/>
              </w:rPr>
              <w:t>2</w:t>
            </w:r>
            <w:r>
              <w:rPr>
                <w:sz w:val="22"/>
                <w:lang w:val="lv-LV"/>
              </w:rPr>
              <w:t>CH</w:t>
            </w:r>
            <w:r>
              <w:rPr>
                <w:sz w:val="22"/>
                <w:vertAlign w:val="subscript"/>
                <w:lang w:val="lv-LV"/>
              </w:rPr>
              <w:t>2</w:t>
            </w:r>
            <w:r>
              <w:rPr>
                <w:sz w:val="22"/>
                <w:lang w:val="lv-LV"/>
              </w:rPr>
              <w:t>CH</w:t>
            </w:r>
            <w:r>
              <w:rPr>
                <w:sz w:val="22"/>
                <w:vertAlign w:val="subscript"/>
                <w:lang w:val="lv-LV"/>
              </w:rPr>
              <w:t>3</w:t>
            </w:r>
          </w:p>
          <w:p w14:paraId="143EA3F8" w14:textId="77777777" w:rsidR="00122AD9" w:rsidRDefault="00122AD9">
            <w:pPr>
              <w:rPr>
                <w:sz w:val="22"/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225238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270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5D1DCD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F1237A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540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8ED5B0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4C919B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7864AF" w:rsidRPr="003503D6" w14:paraId="4FFDECC2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23BA943" w14:textId="0C42D884" w:rsidR="007864AF" w:rsidRPr="00D71C79" w:rsidRDefault="007864AF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5D96E0A" w14:textId="77777777" w:rsidR="007864AF" w:rsidRPr="003503D6" w:rsidRDefault="007864A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203-481-7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15F7BD5" w14:textId="77777777" w:rsidR="007864AF" w:rsidRPr="003503D6" w:rsidRDefault="007864AF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107-31-3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71E5A25" w14:textId="77777777" w:rsidR="007864AF" w:rsidRPr="003503D6" w:rsidRDefault="007864AF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Metilformiāts (skudrskābes metilesteris)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2750706" w14:textId="77777777" w:rsidR="007864AF" w:rsidRDefault="00BA25EC">
            <w:pPr>
              <w:rPr>
                <w:sz w:val="22"/>
                <w:lang w:val="lv-LV"/>
              </w:rPr>
            </w:pPr>
            <w:r>
              <w:t>HCOOCH</w:t>
            </w:r>
            <w:r>
              <w:rPr>
                <w:vertAlign w:val="subscript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E9B32E3" w14:textId="77777777" w:rsidR="007864AF" w:rsidRPr="003503D6" w:rsidRDefault="00BA25EC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125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2FC3A22" w14:textId="77777777" w:rsidR="007864AF" w:rsidRPr="003503D6" w:rsidRDefault="00BA25EC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14EF402" w14:textId="77777777" w:rsidR="007864AF" w:rsidRPr="003503D6" w:rsidRDefault="00BA25EC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250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CF3B969" w14:textId="77777777" w:rsidR="007864AF" w:rsidRPr="003503D6" w:rsidRDefault="00BA25EC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D1CABF6" w14:textId="77777777" w:rsidR="007864AF" w:rsidRPr="003503D6" w:rsidRDefault="00BA25EC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Āda</w:t>
            </w:r>
          </w:p>
        </w:tc>
      </w:tr>
      <w:tr w:rsidR="00122AD9" w:rsidRPr="003503D6" w14:paraId="7111C4E5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B70B9F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E9C5E9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203-737-8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FE51FA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110-12-3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3FCBD0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5-Metil-2-heksanons </w:t>
            </w:r>
          </w:p>
          <w:p w14:paraId="01ECDAE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(izopentilmetilketons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"izopentilmetilketons"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</w:t>
            </w:r>
          </w:p>
          <w:p w14:paraId="7696F1E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izoamilmetilketons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"izoamilmetilketons"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</w:t>
            </w:r>
          </w:p>
          <w:p w14:paraId="17CB6C9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izobutilacetons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"izobutilacetons"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2127BE7" w14:textId="77777777" w:rsidR="00122AD9" w:rsidRDefault="00122AD9">
            <w:pPr>
              <w:rPr>
                <w:vertAlign w:val="subscript"/>
                <w:lang w:val="lv-LV"/>
              </w:rPr>
            </w:pPr>
            <w:r>
              <w:rPr>
                <w:lang w:val="lv-LV"/>
              </w:rPr>
              <w:t>(CH</w:t>
            </w:r>
            <w:r>
              <w:rPr>
                <w:vertAlign w:val="subscript"/>
                <w:lang w:val="lv-LV"/>
              </w:rPr>
              <w:t>3</w:t>
            </w:r>
            <w:r>
              <w:rPr>
                <w:lang w:val="lv-LV"/>
              </w:rPr>
              <w:t>)</w:t>
            </w:r>
            <w:r>
              <w:rPr>
                <w:vertAlign w:val="subscript"/>
                <w:lang w:val="lv-LV"/>
              </w:rPr>
              <w:t>2</w:t>
            </w:r>
            <w:r>
              <w:rPr>
                <w:lang w:val="lv-LV"/>
              </w:rPr>
              <w:t>CHCH</w:t>
            </w:r>
            <w:r>
              <w:rPr>
                <w:vertAlign w:val="subscript"/>
                <w:lang w:val="lv-LV"/>
              </w:rPr>
              <w:t>2</w:t>
            </w:r>
            <w:r>
              <w:rPr>
                <w:lang w:val="lv-LV"/>
              </w:rPr>
              <w:t>CH</w:t>
            </w:r>
            <w:r>
              <w:rPr>
                <w:vertAlign w:val="subscript"/>
                <w:lang w:val="lv-LV"/>
              </w:rPr>
              <w:t>2</w:t>
            </w:r>
            <w:r>
              <w:rPr>
                <w:lang w:val="lv-LV"/>
              </w:rPr>
              <w:t>COCH</w:t>
            </w:r>
            <w:r>
              <w:rPr>
                <w:vertAlign w:val="subscript"/>
                <w:lang w:val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A2847F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95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65D190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C95328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2BF2AF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AE151F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20377BB5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1BB7B6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07AF6B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208-793-7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857967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541-85-5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333E76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5-Metil-3-heptanons </w:t>
            </w:r>
          </w:p>
          <w:p w14:paraId="3940957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(etilizoamilketons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etilizoamilketons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DB38BB0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t>CH</w:t>
            </w:r>
            <w:r>
              <w:rPr>
                <w:vertAlign w:val="subscript"/>
                <w:lang w:val="lv-LV"/>
              </w:rPr>
              <w:t>3</w:t>
            </w:r>
            <w:r>
              <w:rPr>
                <w:lang w:val="lv-LV"/>
              </w:rPr>
              <w:t>CH</w:t>
            </w:r>
            <w:r>
              <w:rPr>
                <w:vertAlign w:val="subscript"/>
                <w:lang w:val="lv-LV"/>
              </w:rPr>
              <w:t>2</w:t>
            </w:r>
            <w:r>
              <w:rPr>
                <w:lang w:val="lv-LV"/>
              </w:rPr>
              <w:t>CH(CH</w:t>
            </w:r>
            <w:r>
              <w:rPr>
                <w:vertAlign w:val="subscript"/>
                <w:lang w:val="lv-LV"/>
              </w:rPr>
              <w:t>3</w:t>
            </w:r>
            <w:r>
              <w:rPr>
                <w:lang w:val="lv-LV"/>
              </w:rPr>
              <w:t>)CH</w:t>
            </w:r>
            <w:r>
              <w:rPr>
                <w:vertAlign w:val="subscript"/>
                <w:lang w:val="lv-LV"/>
              </w:rPr>
              <w:t>2</w:t>
            </w:r>
            <w:r>
              <w:rPr>
                <w:lang w:val="lv-LV"/>
              </w:rPr>
              <w:t>COCH</w:t>
            </w:r>
            <w:r>
              <w:rPr>
                <w:vertAlign w:val="subscript"/>
                <w:lang w:val="lv-LV"/>
              </w:rPr>
              <w:t>2</w:t>
            </w:r>
            <w:r>
              <w:rPr>
                <w:lang w:val="lv-LV"/>
              </w:rPr>
              <w:t>CH</w:t>
            </w:r>
            <w:r>
              <w:rPr>
                <w:vertAlign w:val="subscript"/>
                <w:lang w:val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C02D06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300F36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685977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107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E11B30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80D45B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15E5A644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B91918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A8848B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203-550-1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95ABDE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108-10-1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933C81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4-Metil-2-pentanons,</w:t>
            </w:r>
          </w:p>
          <w:p w14:paraId="5290FD2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(izobutilmetilketons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"izobutilmetilketons"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</w:t>
            </w:r>
          </w:p>
          <w:p w14:paraId="1F4C2A9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metilizobutilketons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"metilizobutilketons"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 xml:space="preserve">, </w:t>
            </w:r>
          </w:p>
          <w:p w14:paraId="480BAF6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izopropilacetons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"izopropilacetons"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3544774" w14:textId="77777777" w:rsidR="00122AD9" w:rsidRDefault="00122AD9" w:rsidP="00EB4193">
            <w:pPr>
              <w:ind w:right="-162"/>
              <w:rPr>
                <w:noProof/>
                <w:lang w:val="lv-LV"/>
              </w:rPr>
            </w:pPr>
            <w:r>
              <w:rPr>
                <w:lang w:val="lv-LV"/>
              </w:rPr>
              <w:t>CH</w:t>
            </w:r>
            <w:r>
              <w:rPr>
                <w:vertAlign w:val="subscript"/>
                <w:lang w:val="lv-LV"/>
              </w:rPr>
              <w:t>3</w:t>
            </w:r>
            <w:r>
              <w:rPr>
                <w:lang w:val="lv-LV"/>
              </w:rPr>
              <w:t>C(O)CH</w:t>
            </w:r>
            <w:r>
              <w:rPr>
                <w:vertAlign w:val="subscript"/>
                <w:lang w:val="lv-LV"/>
              </w:rPr>
              <w:t>2</w:t>
            </w:r>
            <w:r>
              <w:rPr>
                <w:lang w:val="lv-LV"/>
              </w:rPr>
              <w:t>CH(CH</w:t>
            </w:r>
            <w:r>
              <w:rPr>
                <w:vertAlign w:val="subscript"/>
                <w:lang w:val="lv-LV"/>
              </w:rPr>
              <w:t>3</w:t>
            </w:r>
            <w:r>
              <w:rPr>
                <w:lang w:val="lv-LV"/>
              </w:rPr>
              <w:t>)CH</w:t>
            </w:r>
            <w:r>
              <w:rPr>
                <w:vertAlign w:val="subscript"/>
                <w:lang w:val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345E27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83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B0EBBD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F48FD3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208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E265C0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0A6465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77B98B7C" w14:textId="77777777" w:rsidTr="00EB4193">
        <w:trPr>
          <w:cantSplit/>
          <w:trHeight w:val="66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0AA97C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B8CA3F3" w14:textId="77777777" w:rsidR="00122AD9" w:rsidRPr="00EB4193" w:rsidRDefault="00122AD9">
            <w:pPr>
              <w:rPr>
                <w:sz w:val="20"/>
                <w:szCs w:val="20"/>
                <w:lang w:val="lv-LV"/>
              </w:rPr>
            </w:pPr>
            <w:r w:rsidRPr="00EB4193">
              <w:rPr>
                <w:sz w:val="20"/>
                <w:szCs w:val="20"/>
                <w:lang w:val="lv-LV"/>
              </w:rPr>
              <w:t>208-601-1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D7A7D2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534-52-1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F1FA79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metil-4,6-dinitrofenols</w:t>
            </w:r>
          </w:p>
          <w:p w14:paraId="2C6CC4AA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(4,6-dinitro-o-krezols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4,6-dinitro-o-krezols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63C176D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DNOC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DNOC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FF7E73A" w14:textId="77777777" w:rsidR="00122AD9" w:rsidRPr="00EB4193" w:rsidRDefault="00122AD9">
            <w:pPr>
              <w:rPr>
                <w:lang w:val="lv-LV"/>
              </w:rPr>
            </w:pPr>
            <w:r w:rsidRPr="00EB4193">
              <w:rPr>
                <w:lang w:val="lv-LV"/>
              </w:rPr>
              <w:t>(CH</w:t>
            </w:r>
            <w:r w:rsidRPr="00EB4193">
              <w:rPr>
                <w:vertAlign w:val="subscript"/>
                <w:lang w:val="lv-LV"/>
              </w:rPr>
              <w:t>3</w:t>
            </w:r>
            <w:r w:rsidRPr="00EB4193">
              <w:rPr>
                <w:lang w:val="lv-LV"/>
              </w:rPr>
              <w:t>) C</w:t>
            </w:r>
            <w:r w:rsidRPr="00EB4193">
              <w:rPr>
                <w:vertAlign w:val="subscript"/>
                <w:lang w:val="lv-LV"/>
              </w:rPr>
              <w:t>6</w:t>
            </w:r>
            <w:r w:rsidRPr="00EB4193">
              <w:rPr>
                <w:lang w:val="lv-LV"/>
              </w:rPr>
              <w:t>H</w:t>
            </w:r>
            <w:r w:rsidRPr="00EB4193">
              <w:rPr>
                <w:vertAlign w:val="subscript"/>
                <w:lang w:val="lv-LV"/>
              </w:rPr>
              <w:t>2</w:t>
            </w:r>
            <w:r w:rsidRPr="00EB4193">
              <w:rPr>
                <w:lang w:val="lv-LV"/>
              </w:rPr>
              <w:t>(NO</w:t>
            </w:r>
            <w:r w:rsidRPr="00EB4193">
              <w:rPr>
                <w:vertAlign w:val="subscript"/>
                <w:lang w:val="lv-LV"/>
              </w:rPr>
              <w:t>2</w:t>
            </w:r>
            <w:r w:rsidRPr="00EB4193">
              <w:rPr>
                <w:lang w:val="lv-LV"/>
              </w:rPr>
              <w:t>)</w:t>
            </w:r>
            <w:r w:rsidRPr="00EB4193">
              <w:rPr>
                <w:vertAlign w:val="subscript"/>
                <w:lang w:val="lv-LV"/>
              </w:rPr>
              <w:t>2</w:t>
            </w:r>
            <w:r w:rsidRPr="00EB4193">
              <w:rPr>
                <w:lang w:val="lv-LV"/>
              </w:rPr>
              <w:t>OH</w:t>
            </w:r>
          </w:p>
          <w:p w14:paraId="346E517F" w14:textId="77777777" w:rsidR="00122AD9" w:rsidRDefault="00122AD9">
            <w:pPr>
              <w:rPr>
                <w:lang w:val="lv-LV"/>
              </w:rPr>
            </w:pPr>
          </w:p>
          <w:p w14:paraId="39C61EF4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09E4E9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0,05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43A739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171352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F121C6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4D8441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7C590A2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428FF6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3DB90F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954956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74-95-3</w:t>
            </w:r>
          </w:p>
          <w:p w14:paraId="2CF3F26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5A6069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Metilēnbromīds </w:t>
            </w:r>
          </w:p>
          <w:p w14:paraId="6D56E3A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(dibrommetāns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dibrommetāns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9679A77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Br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  <w:p w14:paraId="569D8E30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564A1C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  <w:p w14:paraId="30A0119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7CE7DE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7C1EB4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56BD82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54F8C4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5223169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6FFB6D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B15EB28" w14:textId="77777777" w:rsidR="00122AD9" w:rsidRPr="003503D6" w:rsidRDefault="00490B0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200-838-9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2EB5F4F" w14:textId="77777777" w:rsidR="00122AD9" w:rsidRPr="003503D6" w:rsidRDefault="00490B0E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75-09-2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AB42440" w14:textId="77777777" w:rsidR="00122AD9" w:rsidRPr="003503D6" w:rsidRDefault="00490B0E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Metilēnhlorīds (dihlormetāns)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BDFA130" w14:textId="77777777" w:rsidR="00122AD9" w:rsidRDefault="00490B0E">
            <w:pPr>
              <w:rPr>
                <w:sz w:val="22"/>
                <w:lang w:val="lv-LV" w:eastAsia="lv-LV"/>
              </w:rPr>
            </w:pPr>
            <w:r>
              <w:t>CH</w:t>
            </w:r>
            <w:r>
              <w:rPr>
                <w:vertAlign w:val="subscript"/>
              </w:rPr>
              <w:t>2</w:t>
            </w:r>
            <w:r>
              <w:t>Cl</w:t>
            </w:r>
            <w:r>
              <w:rPr>
                <w:vertAlign w:val="subscript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D378487" w14:textId="77777777" w:rsidR="00122AD9" w:rsidRPr="003503D6" w:rsidRDefault="00490B0E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120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5E423EF" w14:textId="77777777" w:rsidR="00122AD9" w:rsidRPr="003503D6" w:rsidRDefault="00490B0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34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C434917" w14:textId="77777777" w:rsidR="00122AD9" w:rsidRPr="003503D6" w:rsidRDefault="00490B0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150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C57B2DA" w14:textId="77777777" w:rsidR="00122AD9" w:rsidRPr="003503D6" w:rsidRDefault="00490B0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42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B751137" w14:textId="77777777" w:rsidR="00122AD9" w:rsidRPr="003503D6" w:rsidRDefault="00490B0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78E26C12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BCE7F7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BFC7E25" w14:textId="77777777" w:rsidR="00122AD9" w:rsidRPr="003503D6" w:rsidRDefault="001C5526" w:rsidP="001C5526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200-817-4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0805F0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74-87-3</w:t>
            </w:r>
          </w:p>
          <w:p w14:paraId="77CB819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5384298" w14:textId="77777777" w:rsidR="001C5526" w:rsidRPr="00CA11CB" w:rsidRDefault="001C5526" w:rsidP="001C5526">
            <w:pPr>
              <w:rPr>
                <w:bCs/>
                <w:sz w:val="20"/>
                <w:szCs w:val="20"/>
              </w:rPr>
            </w:pPr>
            <w:r w:rsidRPr="00CA11CB">
              <w:rPr>
                <w:bCs/>
                <w:sz w:val="20"/>
                <w:szCs w:val="20"/>
              </w:rPr>
              <w:t>Metilhlorīds</w:t>
            </w:r>
          </w:p>
          <w:p w14:paraId="6A5FA40C" w14:textId="77777777" w:rsidR="00122AD9" w:rsidRPr="003503D6" w:rsidRDefault="001C5526" w:rsidP="001C5526">
            <w:pPr>
              <w:rPr>
                <w:bCs/>
                <w:sz w:val="20"/>
                <w:szCs w:val="20"/>
                <w:lang w:val="lv-LV" w:eastAsia="lv-LV"/>
              </w:rPr>
            </w:pPr>
            <w:r w:rsidRPr="00CA11CB">
              <w:rPr>
                <w:sz w:val="20"/>
                <w:szCs w:val="20"/>
              </w:rPr>
              <w:t>(hlormetāns</w:t>
            </w:r>
            <w:r w:rsidRPr="00CA11CB">
              <w:rPr>
                <w:sz w:val="20"/>
                <w:szCs w:val="20"/>
              </w:rPr>
              <w:fldChar w:fldCharType="begin"/>
            </w:r>
            <w:r w:rsidRPr="00CA11CB">
              <w:rPr>
                <w:sz w:val="20"/>
                <w:szCs w:val="20"/>
              </w:rPr>
              <w:instrText xml:space="preserve"> XE "hlormetāns" </w:instrText>
            </w:r>
            <w:r w:rsidRPr="00CA11CB">
              <w:rPr>
                <w:sz w:val="20"/>
                <w:szCs w:val="20"/>
              </w:rPr>
              <w:fldChar w:fldCharType="end"/>
            </w:r>
            <w:r w:rsidRPr="00CA11CB">
              <w:rPr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2255099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Cl</w:t>
            </w:r>
          </w:p>
          <w:p w14:paraId="1C920189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851934D" w14:textId="77777777" w:rsidR="00122AD9" w:rsidRPr="003503D6" w:rsidRDefault="001C5526">
            <w:pPr>
              <w:rPr>
                <w:bCs/>
                <w:sz w:val="20"/>
                <w:szCs w:val="20"/>
                <w:lang w:val="lv-LV" w:eastAsia="lv-LV"/>
              </w:rPr>
            </w:pPr>
            <w:r>
              <w:rPr>
                <w:bCs/>
                <w:sz w:val="20"/>
                <w:szCs w:val="20"/>
                <w:lang w:val="lv-LV" w:eastAsia="lv-LV"/>
              </w:rPr>
              <w:t>42</w:t>
            </w:r>
          </w:p>
          <w:p w14:paraId="5C8CC31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F254C8F" w14:textId="77777777" w:rsidR="00122AD9" w:rsidRPr="003503D6" w:rsidRDefault="001C5526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4F6BF7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91B6CC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C28EB9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490B0E" w:rsidRPr="003503D6" w14:paraId="5C9D7920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158F08B" w14:textId="7B78EEB5" w:rsidR="00490B0E" w:rsidRPr="00D71C79" w:rsidRDefault="00490B0E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C10BDAA" w14:textId="77777777" w:rsidR="00490B0E" w:rsidRPr="003503D6" w:rsidRDefault="00490B0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205-599-4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949134D" w14:textId="77777777" w:rsidR="00490B0E" w:rsidRPr="003503D6" w:rsidRDefault="00490B0E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143-33-9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3764437" w14:textId="77777777" w:rsidR="00490B0E" w:rsidRPr="003503D6" w:rsidRDefault="00490B0E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Nātrija cianīds (pēc cianīda)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B23EA9D" w14:textId="77777777" w:rsidR="00490B0E" w:rsidRDefault="00490B0E">
            <w:pPr>
              <w:rPr>
                <w:sz w:val="22"/>
                <w:lang w:val="lv-LV" w:eastAsia="lv-LV"/>
              </w:rPr>
            </w:pPr>
            <w:r>
              <w:t>NaCN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BEC73CF" w14:textId="77777777" w:rsidR="00490B0E" w:rsidRPr="003503D6" w:rsidRDefault="00490B0E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9239FD1" w14:textId="77777777" w:rsidR="00490B0E" w:rsidRPr="003503D6" w:rsidRDefault="00490B0E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6B70A09" w14:textId="77777777" w:rsidR="00490B0E" w:rsidRPr="003503D6" w:rsidRDefault="00490B0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708F7E1" w14:textId="77777777" w:rsidR="00490B0E" w:rsidRPr="003503D6" w:rsidRDefault="00490B0E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E1A28D6" w14:textId="77777777" w:rsidR="00490B0E" w:rsidRPr="003503D6" w:rsidRDefault="00490B0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365291A3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03CA33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14EE9C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B6B148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624-83-9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5FEDFA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Metilizocianāts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DD6B907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CH</w:t>
            </w:r>
            <w:r>
              <w:rPr>
                <w:vertAlign w:val="subscript"/>
                <w:lang w:val="lv-LV" w:eastAsia="lv-LV"/>
              </w:rPr>
              <w:t>3</w:t>
            </w:r>
            <w:r>
              <w:rPr>
                <w:lang w:val="lv-LV" w:eastAsia="lv-LV"/>
              </w:rPr>
              <w:t>N=C=O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184ED3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38D9FF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B3D9A2C" w14:textId="77777777" w:rsidR="00122AD9" w:rsidRPr="003503D6" w:rsidRDefault="002771E4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0,05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5506314" w14:textId="77777777" w:rsidR="00122AD9" w:rsidRPr="003503D6" w:rsidRDefault="002771E4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0,02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7F5A89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2C5D287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8A9E4B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8B7494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A82B64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563-80-4</w:t>
            </w:r>
          </w:p>
          <w:p w14:paraId="4397B64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E39B97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Metilizopropilketons</w:t>
            </w:r>
          </w:p>
          <w:p w14:paraId="778D9A2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(3-metil-2-butanons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3-metil-2-butanons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E5F5DF4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C(O)C(CH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)CH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  <w:p w14:paraId="7BA40B51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F530CA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200</w:t>
            </w:r>
          </w:p>
          <w:p w14:paraId="101A123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339280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2C2B91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3447C6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5665B3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1120869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A2A497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350BA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B19B0A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556-61-6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39B643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Metilizotiocianāts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B5F7E00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N=C=S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971838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2CF3DA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37D6D0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DCBE62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2494CB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114DF07" w14:textId="77777777" w:rsidTr="00D83B25">
        <w:trPr>
          <w:cantSplit/>
          <w:trHeight w:val="131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BD999D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5F04E1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EF1630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8022-00-2</w:t>
            </w:r>
          </w:p>
          <w:p w14:paraId="6D721CF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DCD82B3" w14:textId="77777777" w:rsidR="00122AD9" w:rsidRPr="003503D6" w:rsidRDefault="002771E4">
            <w:pPr>
              <w:rPr>
                <w:bCs/>
                <w:sz w:val="20"/>
                <w:szCs w:val="20"/>
                <w:lang w:val="lv-LV" w:eastAsia="lv-LV"/>
              </w:rPr>
            </w:pPr>
            <w:r w:rsidRPr="00B04688">
              <w:rPr>
                <w:sz w:val="20"/>
                <w:szCs w:val="20"/>
                <w:lang w:val="lv-LV"/>
              </w:rPr>
              <w:t>Metilmerkaptofoss (metildemetons, O,O’-dimetil-O"-(2-etiltioetil) tiofosfāta un dimetil-S-(2-etiltioetil) tiofosfāta maisījums)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01BE092" w14:textId="77777777" w:rsidR="002771E4" w:rsidRDefault="002771E4" w:rsidP="002771E4">
            <w:pPr>
              <w:pStyle w:val="NormalWeb"/>
            </w:pPr>
            <w:r>
              <w:t>S=P(OCH</w:t>
            </w:r>
            <w:r>
              <w:rPr>
                <w:vertAlign w:val="subscript"/>
              </w:rPr>
              <w:t>3</w:t>
            </w:r>
            <w:r>
              <w:t>)</w:t>
            </w:r>
            <w:r>
              <w:rPr>
                <w:vertAlign w:val="subscript"/>
              </w:rPr>
              <w:t>2</w:t>
            </w:r>
            <w:r>
              <w:t>-O-(CH</w:t>
            </w:r>
            <w:r>
              <w:rPr>
                <w:vertAlign w:val="subscript"/>
              </w:rPr>
              <w:t>2</w:t>
            </w:r>
            <w:r>
              <w:t>)</w:t>
            </w:r>
            <w:r>
              <w:rPr>
                <w:vertAlign w:val="subscript"/>
              </w:rPr>
              <w:t>2</w:t>
            </w:r>
            <w:r>
              <w:t>S-C</w:t>
            </w:r>
            <w:r>
              <w:rPr>
                <w:vertAlign w:val="subscript"/>
              </w:rPr>
              <w:t>2</w:t>
            </w:r>
            <w:r>
              <w:t>H</w:t>
            </w:r>
            <w:r>
              <w:rPr>
                <w:vertAlign w:val="subscript"/>
              </w:rPr>
              <w:t>5</w:t>
            </w:r>
            <w:r>
              <w:t xml:space="preserve"> un S=P(OCH</w:t>
            </w:r>
            <w:r>
              <w:rPr>
                <w:vertAlign w:val="subscript"/>
              </w:rPr>
              <w:t>3</w:t>
            </w:r>
            <w:r>
              <w:t>)</w:t>
            </w:r>
            <w:r>
              <w:rPr>
                <w:vertAlign w:val="subscript"/>
              </w:rPr>
              <w:t>2</w:t>
            </w:r>
            <w:r>
              <w:t>-S-(CH</w:t>
            </w:r>
            <w:r>
              <w:rPr>
                <w:vertAlign w:val="subscript"/>
              </w:rPr>
              <w:t>2</w:t>
            </w:r>
            <w:r>
              <w:t>)</w:t>
            </w:r>
            <w:r>
              <w:rPr>
                <w:vertAlign w:val="subscript"/>
              </w:rPr>
              <w:t>2</w:t>
            </w:r>
            <w:r>
              <w:t>S-C</w:t>
            </w:r>
            <w:r>
              <w:rPr>
                <w:vertAlign w:val="subscript"/>
              </w:rPr>
              <w:t>2</w:t>
            </w:r>
            <w:r>
              <w:t>H</w:t>
            </w:r>
            <w:r>
              <w:rPr>
                <w:vertAlign w:val="subscript"/>
              </w:rPr>
              <w:t>5</w:t>
            </w:r>
          </w:p>
          <w:p w14:paraId="28832F2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BB5F85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  <w:p w14:paraId="1F05DCE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EF870F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C11C46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0A7E6F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453E2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436AAB8" w14:textId="77777777" w:rsidTr="00D83B25">
        <w:trPr>
          <w:cantSplit/>
          <w:trHeight w:val="10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8BCC72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D30816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8E01CC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80-62-6</w:t>
            </w:r>
          </w:p>
          <w:p w14:paraId="08BD2DD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5C94CE1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3B28C7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Metilmetakrilāts</w:t>
            </w:r>
          </w:p>
          <w:p w14:paraId="03C46C3C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(2-metilpropēnskābes metilesteris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2-metilpropēnskābes metilesteris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2178DE9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metil-2-metilpropeonāts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metil-2-metilpropeonāts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5000173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=C(CH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)COOCH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  <w:p w14:paraId="5C447443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  <w:p w14:paraId="492D263A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4204A8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  <w:p w14:paraId="45D7CD2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02E5F5D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B13D93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3811D1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B4549A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C2861A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5BFF182" w14:textId="77777777" w:rsidTr="00D83B25">
        <w:trPr>
          <w:cantSplit/>
          <w:trHeight w:val="10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0401C0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680017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7C4688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25013-15-4</w:t>
            </w:r>
          </w:p>
          <w:p w14:paraId="74E9E8E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4C9940D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E5A087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Metilstirols (izomēru maisījums)</w:t>
            </w:r>
          </w:p>
          <w:p w14:paraId="4F03C78C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(viniltoluols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viniltoluols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5F0B2B8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vinilmetilbenzols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vinilmetilbenzols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A921344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=CH-C</w:t>
            </w:r>
            <w:r>
              <w:rPr>
                <w:sz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  <w:p w14:paraId="60F9F224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  <w:p w14:paraId="6FCB3221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14F212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50</w:t>
            </w:r>
          </w:p>
          <w:p w14:paraId="33B70D0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107B090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B1527D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5A5E04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799219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8A96622" w14:textId="77777777" w:rsidR="00122AD9" w:rsidRPr="003503D6" w:rsidRDefault="005719E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Ietekme uz dzirdi</w:t>
            </w:r>
          </w:p>
        </w:tc>
      </w:tr>
      <w:tr w:rsidR="00122AD9" w:rsidRPr="003503D6" w14:paraId="1E73E2B6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560E2B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0E78DE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E3BD2E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598-50-5</w:t>
            </w:r>
          </w:p>
          <w:p w14:paraId="6817992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C5C38C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Metilurīnviela</w:t>
            </w:r>
          </w:p>
          <w:p w14:paraId="28FBE81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(N-metilurīnviela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N-metilurīnviela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30294B0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NHC(O)NH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50F0CD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6C52F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FB7DD3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BAE811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09C123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2820473" w14:textId="77777777" w:rsidTr="00D83B25">
        <w:trPr>
          <w:cantSplit/>
          <w:trHeight w:val="102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ECD16F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CF6DA1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518C44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78-94-4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22F76D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Metilvinilketons</w:t>
            </w:r>
          </w:p>
          <w:p w14:paraId="31EF112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(3-butēn-2-ons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3-butēn-2-ons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B714F4C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78F0AE23">
                <v:shape id="_x0000_s3041" type="#_x0000_t75" style="position:absolute;margin-left:19.5pt;margin-top:13.7pt;width:89.25pt;height:34.5pt;z-index:251680768;mso-position-horizontal-relative:text;mso-position-vertical-relative:text" filled="t" fillcolor="window" strokecolor="windowText" o:insetmode="auto">
                  <v:imagedata r:id="rId168" o:title=""/>
                </v:shape>
                <o:OLEObject Type="Embed" ProgID="Word.Document.8" ShapeID="_x0000_s3041" DrawAspect="Content" ObjectID="_1765205199" r:id="rId169"/>
              </w:object>
            </w:r>
          </w:p>
          <w:p w14:paraId="04FBD973" w14:textId="77777777" w:rsidR="00122AD9" w:rsidRDefault="00122AD9">
            <w:pPr>
              <w:rPr>
                <w:lang w:val="lv-LV"/>
              </w:rPr>
            </w:pPr>
          </w:p>
          <w:p w14:paraId="4CD1C527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68541B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137979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CBF9B4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DB5C73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1A7840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12E3467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0F170D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981CEE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3EA563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FF98884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Metināšanas aerosols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2F70D51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AC69C5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0688D1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5FABE1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F5B84C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501628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16D99A3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2BBC1C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805368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203-603-9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B088C4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108-65-6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1F9D648" w14:textId="77777777" w:rsidR="00122AD9" w:rsidRPr="003503D6" w:rsidRDefault="005719E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2-metoksi-1-metiletilacetāts (propilēnglikola monometilētera acetāts)</w:t>
            </w:r>
            <w:r w:rsidR="00122AD9" w:rsidRPr="003503D6">
              <w:rPr>
                <w:sz w:val="20"/>
                <w:szCs w:val="20"/>
                <w:lang w:val="lv-LV"/>
              </w:rPr>
              <w:fldChar w:fldCharType="begin"/>
            </w:r>
            <w:r w:rsidR="00122AD9" w:rsidRPr="003503D6">
              <w:rPr>
                <w:sz w:val="20"/>
                <w:szCs w:val="20"/>
              </w:rPr>
              <w:instrText xml:space="preserve"> XE "</w:instrText>
            </w:r>
            <w:r w:rsidR="00122AD9" w:rsidRPr="003503D6">
              <w:rPr>
                <w:sz w:val="20"/>
                <w:szCs w:val="20"/>
                <w:lang w:val="lv-LV"/>
              </w:rPr>
              <w:instrText>propilēnglikola monometilētera acetāts</w:instrText>
            </w:r>
            <w:r w:rsidR="00122AD9" w:rsidRPr="003503D6">
              <w:rPr>
                <w:sz w:val="20"/>
                <w:szCs w:val="20"/>
              </w:rPr>
              <w:instrText xml:space="preserve">" </w:instrText>
            </w:r>
            <w:r w:rsidR="00122AD9" w:rsidRPr="003503D6">
              <w:rPr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89E7062" w14:textId="77777777" w:rsidR="00122AD9" w:rsidRDefault="00122AD9">
            <w:pPr>
              <w:rPr>
                <w:sz w:val="22"/>
                <w:szCs w:val="22"/>
                <w:vertAlign w:val="subscript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COOCH(CH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)CH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OCH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</w:p>
          <w:p w14:paraId="614A2C7A" w14:textId="77777777" w:rsidR="00122AD9" w:rsidRDefault="00122AD9">
            <w:pPr>
              <w:rPr>
                <w:sz w:val="22"/>
                <w:szCs w:val="22"/>
                <w:vertAlign w:val="subscript"/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5992C1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275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03D848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3116FB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550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EF8201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FF4E7C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70BC1CFD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4ABC6D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CF85B5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252-104-2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ED59AC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34590-94-8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3A0CE7E" w14:textId="77777777" w:rsidR="00122AD9" w:rsidRPr="00941944" w:rsidRDefault="00122AD9">
            <w:pPr>
              <w:rPr>
                <w:sz w:val="20"/>
                <w:szCs w:val="20"/>
                <w:lang w:val="lv-LV"/>
              </w:rPr>
            </w:pPr>
            <w:r w:rsidRPr="00EB4193">
              <w:rPr>
                <w:sz w:val="20"/>
                <w:szCs w:val="20"/>
                <w:lang w:val="lv-LV"/>
              </w:rPr>
              <w:t>Metoksipropoksi propanols  (dipropilēnglikola monometilēteris,</w:t>
            </w:r>
            <w:r w:rsidRPr="00941944">
              <w:rPr>
                <w:sz w:val="20"/>
                <w:szCs w:val="20"/>
                <w:lang w:val="lv-LV"/>
              </w:rPr>
              <w:t xml:space="preserve"> DPM)</w:t>
            </w:r>
            <w:r w:rsidRPr="00941944">
              <w:rPr>
                <w:sz w:val="20"/>
                <w:szCs w:val="20"/>
                <w:lang w:val="lv-LV"/>
              </w:rPr>
              <w:fldChar w:fldCharType="begin"/>
            </w:r>
            <w:r w:rsidRPr="00941944">
              <w:rPr>
                <w:sz w:val="20"/>
                <w:szCs w:val="20"/>
              </w:rPr>
              <w:instrText xml:space="preserve"> XE "</w:instrText>
            </w:r>
            <w:r w:rsidRPr="00941944">
              <w:rPr>
                <w:sz w:val="20"/>
                <w:szCs w:val="20"/>
                <w:lang w:val="lv-LV"/>
              </w:rPr>
              <w:instrText>( (2-metoksimetiletoksi) propanols)</w:instrText>
            </w:r>
            <w:r w:rsidRPr="00941944">
              <w:rPr>
                <w:sz w:val="20"/>
                <w:szCs w:val="20"/>
              </w:rPr>
              <w:instrText xml:space="preserve">" </w:instrText>
            </w:r>
            <w:r w:rsidRPr="00941944">
              <w:rPr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B1E82B3" w14:textId="77777777" w:rsidR="00122AD9" w:rsidRDefault="00122AD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OC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H</w:t>
            </w:r>
            <w:r>
              <w:rPr>
                <w:sz w:val="22"/>
                <w:szCs w:val="22"/>
                <w:vertAlign w:val="subscript"/>
                <w:lang w:val="lv-LV"/>
              </w:rPr>
              <w:t>6</w:t>
            </w:r>
            <w:r>
              <w:rPr>
                <w:sz w:val="22"/>
                <w:szCs w:val="22"/>
                <w:lang w:val="lv-LV"/>
              </w:rPr>
              <w:t>OC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H</w:t>
            </w:r>
            <w:r>
              <w:rPr>
                <w:sz w:val="22"/>
                <w:szCs w:val="22"/>
                <w:vertAlign w:val="subscript"/>
                <w:lang w:val="lv-LV"/>
              </w:rPr>
              <w:t>6</w:t>
            </w:r>
            <w:r>
              <w:rPr>
                <w:sz w:val="22"/>
                <w:szCs w:val="22"/>
                <w:lang w:val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C88FF7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308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EBC79F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FA0433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23E5A7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D221CE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6447A24D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BB109E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1D59D4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203-539-1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AFFE68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107-98-2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63C20F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1-Metoksi-2-propanols</w:t>
            </w:r>
          </w:p>
          <w:p w14:paraId="1BCA501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(propilēnglikola monometilēteris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propilēnglikola monometilēteris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 monopropilēnglikol-metilēteris)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monopropilēnglikol-metilēteris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B70704E" w14:textId="77777777" w:rsidR="00122AD9" w:rsidRDefault="00122AD9">
            <w:pPr>
              <w:rPr>
                <w:noProof/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  <w:r>
              <w:rPr>
                <w:sz w:val="22"/>
                <w:szCs w:val="22"/>
                <w:lang w:val="lv-LV"/>
              </w:rPr>
              <w:t>CH(OH)CH</w:t>
            </w:r>
            <w:r>
              <w:rPr>
                <w:sz w:val="22"/>
                <w:szCs w:val="22"/>
                <w:vertAlign w:val="subscript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OCH</w:t>
            </w:r>
            <w:r>
              <w:rPr>
                <w:sz w:val="22"/>
                <w:szCs w:val="22"/>
                <w:vertAlign w:val="subscript"/>
                <w:lang w:val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3913F4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375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635193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E1593C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568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CD2D44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150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F261D8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1E566E3C" w14:textId="77777777" w:rsidTr="00D83B25">
        <w:trPr>
          <w:cantSplit/>
          <w:trHeight w:val="13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B2A512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177C4D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AC85CF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586-37-8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3A3C4F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m-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Metoksiacetofenons</w:t>
            </w:r>
          </w:p>
          <w:p w14:paraId="2CC882B6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(3-acetilanizols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3-acetilanizols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 xml:space="preserve">, </w:t>
            </w:r>
          </w:p>
          <w:p w14:paraId="234B5C6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3-acetilmetoksibenzols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3-acetilmetoksibenzols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D25B969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445567A8">
                <v:shape id="_x0000_s3042" type="#_x0000_t75" style="position:absolute;margin-left:14.15pt;margin-top:6.4pt;width:117.2pt;height:54pt;z-index:251681792;mso-position-horizontal-relative:text;mso-position-vertical-relative:text" filled="t" fillcolor="window" strokecolor="windowText" o:insetmode="auto">
                  <v:imagedata r:id="rId170" o:title=""/>
                </v:shape>
                <o:OLEObject Type="Embed" ProgID="Word.Document.8" ShapeID="_x0000_s3042" DrawAspect="Content" ObjectID="_1765205200" r:id="rId171"/>
              </w:object>
            </w:r>
          </w:p>
          <w:p w14:paraId="4B46B5A1" w14:textId="77777777" w:rsidR="00122AD9" w:rsidRDefault="00122AD9">
            <w:pPr>
              <w:rPr>
                <w:lang w:val="lv-LV"/>
              </w:rPr>
            </w:pPr>
          </w:p>
          <w:p w14:paraId="72B2BC13" w14:textId="77777777" w:rsidR="00122AD9" w:rsidRDefault="00122AD9">
            <w:pPr>
              <w:rPr>
                <w:lang w:val="lv-LV"/>
              </w:rPr>
            </w:pPr>
          </w:p>
          <w:p w14:paraId="4DE615E5" w14:textId="77777777" w:rsidR="00122AD9" w:rsidRDefault="00122AD9">
            <w:pPr>
              <w:rPr>
                <w:lang w:val="lv-LV"/>
              </w:rPr>
            </w:pPr>
          </w:p>
          <w:p w14:paraId="0EE2C8BD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D3BA64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46673F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97BAED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8EF14F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705388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BE2460E" w14:textId="77777777" w:rsidTr="00D83B25">
        <w:trPr>
          <w:cantSplit/>
          <w:trHeight w:val="75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4CFA98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DA7363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203-906-6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2D7F98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111-77-3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28D960C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2-(2-Metoksietoksi) etanols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CC24610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t>C</w:t>
            </w:r>
            <w:r>
              <w:rPr>
                <w:vertAlign w:val="subscript"/>
                <w:lang w:val="lv-LV"/>
              </w:rPr>
              <w:t>5</w:t>
            </w:r>
            <w:r>
              <w:rPr>
                <w:lang w:val="lv-LV"/>
              </w:rPr>
              <w:t>H</w:t>
            </w:r>
            <w:r>
              <w:rPr>
                <w:vertAlign w:val="subscript"/>
                <w:lang w:val="lv-LV"/>
              </w:rPr>
              <w:t>12</w:t>
            </w:r>
            <w:r>
              <w:rPr>
                <w:lang w:val="lv-LV"/>
              </w:rPr>
              <w:t>O</w:t>
            </w:r>
            <w:r>
              <w:rPr>
                <w:vertAlign w:val="subscript"/>
                <w:lang w:val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406CFB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45C96A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F0C241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FD057C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6C4183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29DF3081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2A670F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6485A1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203-604-4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0B5248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108-67-8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048539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Mezitilēns</w:t>
            </w:r>
          </w:p>
          <w:p w14:paraId="21BCD44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(1,3,5-trimetilbenzols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1,3,5-trimetilbenzols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 xml:space="preserve">)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4296A35" w14:textId="77777777" w:rsidR="00122AD9" w:rsidRDefault="00B46489">
            <w:pPr>
              <w:rPr>
                <w:lang w:val="lv-LV"/>
              </w:rPr>
            </w:pPr>
            <w:r>
              <w:rPr>
                <w:noProof/>
                <w:lang w:val="lv-LV"/>
              </w:rPr>
              <w:drawing>
                <wp:inline distT="0" distB="0" distL="0" distR="0" wp14:anchorId="1B766416" wp14:editId="288BD09B">
                  <wp:extent cx="1497788" cy="981562"/>
                  <wp:effectExtent l="0" t="0" r="0" b="0"/>
                  <wp:docPr id="93" name="Picture 93" descr="108_67_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108_67_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624" cy="1010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3DC641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8F8DBB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E10C92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501AB5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C162D9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7FE7A7A2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2547F1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E9C27A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7A97E5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79-11-08</w:t>
            </w:r>
          </w:p>
          <w:p w14:paraId="7C60BF8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6A145F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Monohloretiķskābe</w:t>
            </w:r>
          </w:p>
          <w:p w14:paraId="1404C73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(hloretiķskābe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hloretiķskābe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65AE684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ClCH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COOH</w:t>
            </w:r>
          </w:p>
          <w:p w14:paraId="384A1A83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DE7F52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  <w:p w14:paraId="16B4795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49EC8F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A9113A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AAB0E8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F58775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931F0B2" w14:textId="77777777" w:rsidTr="00D83B25">
        <w:trPr>
          <w:cantSplit/>
          <w:trHeight w:val="81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517007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E78BC0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8D13AD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79-04-09</w:t>
            </w:r>
          </w:p>
          <w:p w14:paraId="1DCA569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667CF1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Monohloretiķskābes hloranhidrīds</w:t>
            </w:r>
          </w:p>
          <w:p w14:paraId="077FA99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(hloracetilhlorīds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hloracetilhlorīds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799438B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ClCOCl</w:t>
            </w:r>
          </w:p>
          <w:p w14:paraId="5DC10ED9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263957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0,3</w:t>
            </w:r>
          </w:p>
          <w:p w14:paraId="516AC38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7DB500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39A1BC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A283EB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4FBC14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14BA747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BEBAFD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BC5700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203-815-1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06844E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110-91-8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B27B212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Morfolīns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CE7552D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9</w:t>
            </w:r>
            <w:r>
              <w:rPr>
                <w:sz w:val="22"/>
                <w:lang w:val="lv-LV" w:eastAsia="lv-LV"/>
              </w:rPr>
              <w:t>NO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1BB63C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CEEDD1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2A4D6D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72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8D27F8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E73F35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98C5576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E5D11A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37A283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202-049-5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0661D1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91-20-3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87734B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Naftalīns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02EABF3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object w:dxaOrig="1605" w:dyaOrig="1035" w14:anchorId="65AA7C14">
                <v:shape id="_x0000_i1280" type="#_x0000_t75" style="width:70.5pt;height:45pt" o:ole="" fillcolor="window">
                  <v:imagedata r:id="rId173" o:title=""/>
                </v:shape>
                <o:OLEObject Type="Embed" ProgID="ISISServer" ShapeID="_x0000_i1280" DrawAspect="Content" ObjectID="_1765205115" r:id="rId174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9873DB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457E81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B701DF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73B460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7F97F0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23B877CD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AC8BE5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23C0B9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494976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38179E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Minerāleļļas, naftas minerāleļļas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92E55D4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19F87B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02698A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3BB0D5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9FBB82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8D5234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30CBCD2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6D8AEB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1B47C7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190D7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1141-38-4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FE6B78C" w14:textId="77777777" w:rsidR="00122AD9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2,6-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Naftalīndikarbonskābe</w:t>
            </w:r>
          </w:p>
          <w:p w14:paraId="37F64315" w14:textId="77777777" w:rsidR="00286489" w:rsidRDefault="00286489">
            <w:pPr>
              <w:rPr>
                <w:bCs/>
                <w:sz w:val="20"/>
                <w:szCs w:val="20"/>
                <w:lang w:val="lv-LV" w:eastAsia="lv-LV"/>
              </w:rPr>
            </w:pPr>
          </w:p>
          <w:p w14:paraId="4025AB40" w14:textId="011C5BB1" w:rsidR="00286489" w:rsidRPr="003503D6" w:rsidRDefault="00286489">
            <w:pPr>
              <w:rPr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027921E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586707A5">
                <v:shape id="_x0000_s3043" type="#_x0000_t75" style="position:absolute;margin-left:19.15pt;margin-top:6.2pt;width:100.75pt;height:38.3pt;z-index:251682816;mso-position-horizontal-relative:text;mso-position-vertical-relative:text" filled="t" fillcolor="window" strokecolor="windowText" o:insetmode="auto">
                  <v:imagedata r:id="rId175" o:title=""/>
                </v:shape>
                <o:OLEObject Type="Embed" ProgID="Word.Document.8" ShapeID="_x0000_s3043" DrawAspect="Content" ObjectID="_1765205201" r:id="rId176"/>
              </w:object>
            </w:r>
          </w:p>
          <w:p w14:paraId="091D308A" w14:textId="77777777" w:rsidR="00122AD9" w:rsidRDefault="00122AD9">
            <w:pPr>
              <w:rPr>
                <w:lang w:val="lv-LV"/>
              </w:rPr>
            </w:pPr>
          </w:p>
          <w:p w14:paraId="3FDBD4FB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F8687E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718749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03DD6B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F64039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AEAF6D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FE790A9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AB4A3E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F007FB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12FEB7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93-09-4</w:t>
            </w:r>
          </w:p>
          <w:p w14:paraId="366819C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2B2BFD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Naftalīnkarbonskābe</w:t>
            </w:r>
          </w:p>
          <w:p w14:paraId="2E756F7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(2-naftilskābe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2-naftilskābe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A413CEE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039D32DD">
                <v:shape id="_x0000_s3047" type="#_x0000_t75" style="position:absolute;margin-left:28.15pt;margin-top:6.7pt;width:84.75pt;height:31.5pt;z-index:251686912;mso-position-horizontal-relative:text;mso-position-vertical-relative:text" filled="t" fillcolor="window" strokecolor="windowText" o:insetmode="auto">
                  <v:imagedata r:id="rId177" o:title=""/>
                </v:shape>
                <o:OLEObject Type="Embed" ProgID="Word.Document.8" ShapeID="_x0000_s3047" DrawAspect="Content" ObjectID="_1765205202" r:id="rId178"/>
              </w:object>
            </w:r>
          </w:p>
          <w:p w14:paraId="63CB7277" w14:textId="77777777" w:rsidR="00122AD9" w:rsidRDefault="00122AD9">
            <w:pPr>
              <w:rPr>
                <w:lang w:val="lv-LV"/>
              </w:rPr>
            </w:pPr>
          </w:p>
          <w:p w14:paraId="0EF330AD" w14:textId="77777777" w:rsidR="00122AD9" w:rsidRDefault="00122AD9">
            <w:pPr>
              <w:rPr>
                <w:lang w:val="lv-LV"/>
              </w:rPr>
            </w:pPr>
          </w:p>
          <w:p w14:paraId="229F107A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B47D19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D3F78D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70B05A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CE3B63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6D18BA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590D9E1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1A57B2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471BC1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A49980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128-97-2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45AC81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1,4,5,8-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Naftalīntetrakarbon-skābe</w:t>
            </w:r>
          </w:p>
          <w:p w14:paraId="09BB225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B21A42B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40B50DAB">
                <v:shape id="_x0000_s3045" type="#_x0000_t75" style="position:absolute;margin-left:11.65pt;margin-top:2.85pt;width:81.75pt;height:39.75pt;z-index:251684864;mso-position-horizontal-relative:text;mso-position-vertical-relative:text" filled="t" fillcolor="window" strokecolor="windowText" o:insetmode="auto">
                  <v:imagedata r:id="rId179" o:title=""/>
                </v:shape>
                <o:OLEObject Type="Embed" ProgID="Word.Document.8" ShapeID="_x0000_s3045" DrawAspect="Content" ObjectID="_1765205203" r:id="rId180"/>
              </w:object>
            </w:r>
            <w:r>
              <w:rPr>
                <w:noProof/>
                <w:lang w:val="lv-LV" w:eastAsia="lv-LV"/>
              </w:rPr>
              <w:object w:dxaOrig="1440" w:dyaOrig="1440" w14:anchorId="7CDA3A99">
                <v:shape id="_x0000_s3044" type="#_x0000_t75" style="position:absolute;margin-left:11.65pt;margin-top:2.85pt;width:81.75pt;height:39.75pt;z-index:251683840;mso-position-horizontal-relative:text;mso-position-vertical-relative:text" filled="t" fillcolor="window" strokecolor="windowText" o:insetmode="auto">
                  <v:imagedata r:id="rId179" o:title=""/>
                </v:shape>
                <o:OLEObject Type="Embed" ProgID="Word.Document.8" ShapeID="_x0000_s3044" DrawAspect="Content" ObjectID="_1765205204" r:id="rId181"/>
              </w:object>
            </w:r>
          </w:p>
          <w:p w14:paraId="04A3FEC9" w14:textId="77777777" w:rsidR="00122AD9" w:rsidRDefault="00122AD9">
            <w:pPr>
              <w:rPr>
                <w:lang w:val="lv-LV"/>
              </w:rPr>
            </w:pPr>
          </w:p>
          <w:p w14:paraId="22720D8F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C7EE4B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B18278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8B2307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6FA93A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5FF7DF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A19C870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103627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9E4F48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F869B1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130-15-4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9F8A15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1,4-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Naftohinons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252543C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5B070BD9">
                <v:shape id="_x0000_s3046" type="#_x0000_t75" style="position:absolute;margin-left:41.15pt;margin-top:8.3pt;width:1in;height:43.75pt;z-index:251685888;mso-position-horizontal-relative:text;mso-position-vertical-relative:text" filled="t" fillcolor="window" strokecolor="windowText" o:insetmode="auto">
                  <v:imagedata r:id="rId182" o:title=""/>
                </v:shape>
                <o:OLEObject Type="Embed" ProgID="Word.Document.8" ShapeID="_x0000_s3046" DrawAspect="Content" ObjectID="_1765205205" r:id="rId183"/>
              </w:object>
            </w:r>
          </w:p>
          <w:p w14:paraId="7B763C2A" w14:textId="77777777" w:rsidR="00122AD9" w:rsidRDefault="00122AD9">
            <w:pPr>
              <w:rPr>
                <w:lang w:val="lv-LV"/>
              </w:rPr>
            </w:pPr>
          </w:p>
          <w:p w14:paraId="01EF0435" w14:textId="77777777" w:rsidR="00122AD9" w:rsidRDefault="00122AD9">
            <w:pPr>
              <w:rPr>
                <w:lang w:val="lv-LV"/>
              </w:rPr>
            </w:pPr>
          </w:p>
          <w:p w14:paraId="49811CED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93F885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55F479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349D2E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22CD57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D05FF2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167ABD6" w14:textId="77777777" w:rsidTr="00D83B25">
        <w:trPr>
          <w:cantSplit/>
          <w:trHeight w:val="10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A2B720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FC1CAB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88A77F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90-15-3</w:t>
            </w:r>
          </w:p>
          <w:p w14:paraId="032A170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00C2338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53F563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Naftols</w:t>
            </w:r>
          </w:p>
          <w:p w14:paraId="59DACE0B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(1-hidroksinaftalīns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1-hidroksinaftalīns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3A1F5BCB" w14:textId="67BAE1BE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 α -naftols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</w:instrText>
            </w:r>
            <w:r w:rsidRPr="003503D6">
              <w:rPr>
                <w:sz w:val="20"/>
                <w:szCs w:val="20"/>
                <w:lang w:val="lv-LV" w:eastAsia="lv-LV"/>
              </w:rPr>
              <w:instrText></w:instrText>
            </w:r>
            <w:r w:rsidRPr="003503D6">
              <w:rPr>
                <w:sz w:val="20"/>
                <w:szCs w:val="20"/>
                <w:lang w:val="lv-LV" w:eastAsia="lv-LV"/>
              </w:rPr>
              <w:instrText>naftols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0114A2B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385E5EDF">
                <v:shape id="_x0000_s3048" type="#_x0000_t75" style="position:absolute;margin-left:28.5pt;margin-top:10.75pt;width:52.5pt;height:35.25pt;z-index:251687936;mso-position-horizontal-relative:text;mso-position-vertical-relative:text" filled="t" fillcolor="window" strokecolor="windowText" o:insetmode="auto">
                  <v:imagedata r:id="rId184" o:title=""/>
                </v:shape>
                <o:OLEObject Type="Embed" ProgID="Word.Document.8" ShapeID="_x0000_s3048" DrawAspect="Content" ObjectID="_1765205206" r:id="rId185"/>
              </w:object>
            </w:r>
          </w:p>
          <w:p w14:paraId="12574225" w14:textId="77777777" w:rsidR="00122AD9" w:rsidRDefault="00122AD9">
            <w:pPr>
              <w:rPr>
                <w:lang w:val="lv-LV"/>
              </w:rPr>
            </w:pPr>
          </w:p>
          <w:p w14:paraId="389135D9" w14:textId="77777777" w:rsidR="00122AD9" w:rsidRDefault="00122AD9">
            <w:pPr>
              <w:rPr>
                <w:lang w:val="lv-LV"/>
              </w:rPr>
            </w:pPr>
          </w:p>
          <w:p w14:paraId="35CB8659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BEDC6D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BF317E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7E7D56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3F3836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004C0D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AFF1575" w14:textId="77777777" w:rsidTr="00D83B25">
        <w:trPr>
          <w:cantSplit/>
          <w:trHeight w:val="10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1380A8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DF7E7E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A8972F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135-19-3</w:t>
            </w:r>
          </w:p>
          <w:p w14:paraId="360C884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19D60DF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3E2EA0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Naftols</w:t>
            </w:r>
          </w:p>
          <w:p w14:paraId="733960A4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(2-hidroksinaftalīns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2-hidroksinaftalīns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7B3D59B4" w14:textId="4E3B9C5F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β</w:t>
            </w:r>
            <w:r w:rsidRPr="003503D6">
              <w:rPr>
                <w:sz w:val="20"/>
                <w:szCs w:val="20"/>
                <w:lang w:val="lv-LV" w:eastAsia="lv-LV"/>
              </w:rPr>
              <w:t xml:space="preserve"> -naftols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</w:instrText>
            </w:r>
            <w:r w:rsidRPr="003503D6">
              <w:rPr>
                <w:sz w:val="20"/>
                <w:szCs w:val="20"/>
                <w:lang w:val="lv-LV" w:eastAsia="lv-LV"/>
              </w:rPr>
              <w:instrText></w:instrText>
            </w:r>
            <w:r w:rsidRPr="003503D6">
              <w:rPr>
                <w:sz w:val="20"/>
                <w:szCs w:val="20"/>
                <w:lang w:val="lv-LV" w:eastAsia="lv-LV"/>
              </w:rPr>
              <w:instrText>naftols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BA73E68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176A5F17">
                <v:shape id="_x0000_s3049" type="#_x0000_t75" style="position:absolute;margin-left:19.5pt;margin-top:9.95pt;width:60pt;height:35.25pt;z-index:251688960;mso-position-horizontal-relative:text;mso-position-vertical-relative:text" filled="t" fillcolor="window" strokecolor="windowText" o:insetmode="auto">
                  <v:imagedata r:id="rId186" o:title=""/>
                </v:shape>
                <o:OLEObject Type="Embed" ProgID="Word.Document.8" ShapeID="_x0000_s3049" DrawAspect="Content" ObjectID="_1765205207" r:id="rId187"/>
              </w:object>
            </w:r>
          </w:p>
          <w:p w14:paraId="5A120AE6" w14:textId="77777777" w:rsidR="00122AD9" w:rsidRDefault="00122AD9">
            <w:pPr>
              <w:rPr>
                <w:lang w:val="lv-LV"/>
              </w:rPr>
            </w:pPr>
          </w:p>
          <w:p w14:paraId="013901C9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306228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D67A32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BEC170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B3B532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DF1A97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74EC9B4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6E6F5C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56FD00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247-852-1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D8D46C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26628-22-8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FE0579E" w14:textId="77777777" w:rsidR="00122AD9" w:rsidRPr="003503D6" w:rsidRDefault="00122AD9">
            <w:pPr>
              <w:pStyle w:val="Equation"/>
              <w:tabs>
                <w:tab w:val="clear" w:pos="9355"/>
              </w:tabs>
              <w:spacing w:before="0" w:after="0"/>
              <w:rPr>
                <w:iCs/>
                <w:sz w:val="20"/>
              </w:rPr>
            </w:pPr>
            <w:r w:rsidRPr="003503D6">
              <w:rPr>
                <w:iCs/>
                <w:sz w:val="20"/>
              </w:rPr>
              <w:t>Nātrija azīds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C8E2BC2" w14:textId="77777777" w:rsidR="00122AD9" w:rsidRDefault="00122AD9">
            <w:pPr>
              <w:rPr>
                <w:vertAlign w:val="subscript"/>
                <w:lang w:val="lv-LV"/>
              </w:rPr>
            </w:pPr>
            <w:r>
              <w:rPr>
                <w:lang w:val="lv-LV"/>
              </w:rPr>
              <w:t>NaN</w:t>
            </w:r>
            <w:r>
              <w:rPr>
                <w:vertAlign w:val="subscript"/>
                <w:lang w:val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5315F8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22BBFA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3632C5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0,3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EA845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889535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38061E2C" w14:textId="77777777" w:rsidTr="00EB4193">
        <w:trPr>
          <w:cantSplit/>
          <w:trHeight w:val="1688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49CF8D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50288D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D48D0A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4312-97-4</w:t>
            </w:r>
          </w:p>
          <w:p w14:paraId="1D78D4F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3F8E897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5A3C07C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C04031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Nātrija cis-β-hlorakrilāts</w:t>
            </w:r>
          </w:p>
          <w:p w14:paraId="50F744FF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(akrofols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akrofols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391EDAF4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cis-3-hlorakrilskābes nātrija sāls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cis-3-hlorakrilskābes nātrija sāls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6FC2A73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cis-3-hlorpropēnskābes nātrija sāls, nātrija 3-hlorakrilāts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nātrija 3-hlorakrilāts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cis-3-hlorpropēnskābes nātrija sāls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994F9DD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6CEB32B">
                <v:shape id="_x0000_s3050" type="#_x0000_t75" style="position:absolute;margin-left:19.5pt;margin-top:1.75pt;width:68.25pt;height:41.25pt;z-index:251689984;mso-position-horizontal-relative:text;mso-position-vertical-relative:text" filled="t" fillcolor="window" strokecolor="windowText" o:insetmode="auto">
                  <v:imagedata r:id="rId188" o:title=""/>
                </v:shape>
                <o:OLEObject Type="Embed" ProgID="Word.Document.8" ShapeID="_x0000_s3050" DrawAspect="Content" ObjectID="_1765205208" r:id="rId189"/>
              </w:object>
            </w:r>
          </w:p>
          <w:p w14:paraId="03425EE4" w14:textId="77777777" w:rsidR="00122AD9" w:rsidRDefault="00122AD9">
            <w:pPr>
              <w:rPr>
                <w:lang w:val="lv-LV"/>
              </w:rPr>
            </w:pPr>
          </w:p>
          <w:p w14:paraId="243F0EDF" w14:textId="77777777" w:rsidR="00122AD9" w:rsidRDefault="00122AD9">
            <w:pPr>
              <w:rPr>
                <w:lang w:val="lv-LV"/>
              </w:rPr>
            </w:pPr>
          </w:p>
          <w:p w14:paraId="222A43C7" w14:textId="77777777" w:rsidR="00122AD9" w:rsidRDefault="00122AD9">
            <w:pPr>
              <w:rPr>
                <w:lang w:val="lv-LV"/>
              </w:rPr>
            </w:pPr>
          </w:p>
          <w:p w14:paraId="4A76EDB4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F89E60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849CFD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2B7414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B4FF0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4B9D3F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F36FF42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DC05D9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7D3615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34B221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16893-85-9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468EA5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Nātrija heksafluorsilikāts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7F2AE5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Na[SiF</w:t>
            </w:r>
            <w:r>
              <w:rPr>
                <w:sz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lang w:val="lv-LV" w:eastAsia="lv-LV"/>
              </w:rPr>
              <w:t>]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418572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4D3D7B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E0881F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76DE64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E28D31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5A78399" w14:textId="77777777" w:rsidTr="00D83B25">
        <w:trPr>
          <w:cantSplit/>
          <w:trHeight w:val="236"/>
        </w:trPr>
        <w:tc>
          <w:tcPr>
            <w:tcW w:w="966" w:type="dxa"/>
            <w:vMerge w:val="restart"/>
            <w:vAlign w:val="center"/>
          </w:tcPr>
          <w:p w14:paraId="6BEB620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vMerge w:val="restart"/>
          </w:tcPr>
          <w:p w14:paraId="401C018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vMerge w:val="restart"/>
          </w:tcPr>
          <w:p w14:paraId="0D737C6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144-55-8</w:t>
            </w:r>
          </w:p>
          <w:p w14:paraId="22772AA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vMerge w:val="restart"/>
          </w:tcPr>
          <w:p w14:paraId="50ACBA0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Nātrija hidrogēnkarbonāts</w:t>
            </w:r>
          </w:p>
          <w:p w14:paraId="0D68E16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(dzeramā soda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dzeramā soda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B9BFDDE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NaHCO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A66F22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A63DCF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41FD44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41E9F2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5CB5C7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E3F626C" w14:textId="77777777" w:rsidTr="00D83B25">
        <w:trPr>
          <w:cantSplit/>
          <w:trHeight w:val="236"/>
        </w:trPr>
        <w:tc>
          <w:tcPr>
            <w:tcW w:w="966" w:type="dxa"/>
            <w:vMerge/>
            <w:tcBorders>
              <w:bottom w:val="single" w:sz="4" w:space="0" w:color="auto"/>
            </w:tcBorders>
            <w:vAlign w:val="center"/>
          </w:tcPr>
          <w:p w14:paraId="56703EF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14:paraId="2B2BDD3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14:paraId="4CD2B19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vMerge/>
            <w:tcBorders>
              <w:bottom w:val="single" w:sz="4" w:space="0" w:color="auto"/>
            </w:tcBorders>
          </w:tcPr>
          <w:p w14:paraId="49F3DE8C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BAD81E5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A5CEA4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994BFE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A938C8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984434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21517D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09BF3EE" w14:textId="77777777" w:rsidTr="00D83B25">
        <w:trPr>
          <w:cantSplit/>
          <w:trHeight w:val="8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0AFBD9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10973D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2AEEAF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1310-73-2</w:t>
            </w:r>
          </w:p>
          <w:p w14:paraId="2B7894A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4BEB370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9AB3DD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Nātrija hidroksīds</w:t>
            </w:r>
          </w:p>
          <w:p w14:paraId="59705EAF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(nātrija sārms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nātrija sārms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46ED49E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kaustiskā soda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kaustiskā soda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838CCBB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NaOH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612E30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D9D174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E92E96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511738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98AE5B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1FC5706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9E99F6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294A66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BC1A16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7775-09-09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E59C54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Nātrija hlorāts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4F24555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NaClO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D5A901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657984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978C8D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9BE723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A2FAC9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E9E3A2E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8A34FE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C3E33A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94F7CF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7647-14-5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97A8CB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Nātrija hlorīds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D741E2B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NaCl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AB6367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B54E4E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2DD374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B9E405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117F1A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1DC03C2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72ADE7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2A62AD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BC6543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7758-19-2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29ABC1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Nātrija hlorīts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52DC77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NaClO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849303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ACB729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9F8D99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ABF2BC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2FF293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C83E07A" w14:textId="77777777" w:rsidTr="00EB4193">
        <w:trPr>
          <w:cantSplit/>
          <w:trHeight w:val="14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08903D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3652B3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B36D9B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137-42-8</w:t>
            </w:r>
          </w:p>
          <w:p w14:paraId="124AC59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598B7E6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577D575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E8C6C3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Nātrija metilditiokarbamāts</w:t>
            </w:r>
          </w:p>
          <w:p w14:paraId="6C212C82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(metilditiokarbamāts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metilditiokarbamāts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4FB57B06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metilditiokarbamīn-skābes nātrija sāls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Metilditiokarbamīn-skābes nātrija sāls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003D828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karbations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karbations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2C442DD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-NH-C(S)SNa</w:t>
            </w:r>
          </w:p>
          <w:p w14:paraId="4E45F45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  <w:p w14:paraId="6CBCD1CD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  <w:p w14:paraId="22C997E4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AD4C76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  <w:p w14:paraId="3FF21EB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4690649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2C6EB03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D6C22C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87DECA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1EB9DE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715705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1DC6CC9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A47602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F402B4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BC939B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131-52-2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1B7926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Nātrija pentahlorfenolāts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A78FF85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lang w:val="lv-LV" w:eastAsia="lv-LV"/>
              </w:rPr>
              <w:t>Cl</w:t>
            </w:r>
            <w:r>
              <w:rPr>
                <w:sz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lang w:val="lv-LV" w:eastAsia="lv-LV"/>
              </w:rPr>
              <w:t>ONa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EEF535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E5C985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14CAE0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5BDF2E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31C5B0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2B04C10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0464E0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42C8223" w14:textId="37BF71E8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A8974DE" w14:textId="468198FD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655681A" w14:textId="74D6F53A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587862A" w14:textId="420337DF" w:rsidR="00122AD9" w:rsidRDefault="00122AD9">
            <w:pPr>
              <w:rPr>
                <w:sz w:val="22"/>
                <w:lang w:val="lv-LV" w:eastAsia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B32AF22" w14:textId="10833DE8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27575D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F3634F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D9B81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1CDE3F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F07CAE8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E70ADB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3C5F7C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CBFC8D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540-72-7</w:t>
            </w:r>
          </w:p>
          <w:p w14:paraId="4488AC6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A4A01F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Nātrija rodanīds</w:t>
            </w:r>
          </w:p>
          <w:p w14:paraId="143B57A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(nātrija tiocianāts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nātrija tiocianāts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39F38A0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NaSCN</w:t>
            </w:r>
          </w:p>
          <w:p w14:paraId="4E4C357B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CAC83F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  <w:p w14:paraId="614FF4E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373D92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E5F6C3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DC73DC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F9A56F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8D02905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8FFD32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954C48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40459D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7757-82-6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5F67A8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Nātrija sulfāts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BC81B9D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Na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SO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6D805D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864DE9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0BC771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931693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79E8E9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0FE31D4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4C25E4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FA7FC9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A91560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1313-82-2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49D9D4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Nātrija sulfīds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DA7DE7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Na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S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C0DAEF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3FDA4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48C5A2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76B373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7317FB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F6E0736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2CA666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9C6ABA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207-343-7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5B4B8C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463-82-1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122901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Neopentāns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5FE0F8E" w14:textId="77777777" w:rsidR="00122AD9" w:rsidRDefault="00122AD9">
            <w:pPr>
              <w:rPr>
                <w:sz w:val="22"/>
                <w:szCs w:val="22"/>
                <w:vertAlign w:val="subscript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C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szCs w:val="22"/>
                <w:lang w:val="lv-LV" w:eastAsia="lv-LV"/>
              </w:rPr>
              <w:t>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12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EA78E9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D15B55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4DB4BF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BFED9E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AFAB7E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E9F54F4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B178AD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1364D5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200-193-3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B4210B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54-11-5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08938E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Nikotīns,</w:t>
            </w:r>
          </w:p>
          <w:p w14:paraId="6B5863E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(3-(1-metilpirolidīn-2-il) piridīns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3-(1-metilpirolidīn-2-il) piridīns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8FEB140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object w:dxaOrig="1950" w:dyaOrig="1590" w14:anchorId="22BC7335">
                <v:shape id="_x0000_i1281" type="#_x0000_t75" style="width:81pt;height:65.5pt" o:ole="" fillcolor="window">
                  <v:imagedata r:id="rId190" o:title=""/>
                </v:shape>
                <o:OLEObject Type="Embed" ProgID="ISISServer" ShapeID="_x0000_i1281" DrawAspect="Content" ObjectID="_1765205116" r:id="rId191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DE2AD9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C2AE67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4D8C7F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B7CFD7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513AB4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21D8A04A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18B066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D80AD1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C7D8D9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59-67-6</w:t>
            </w:r>
          </w:p>
          <w:p w14:paraId="77ACECA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000DCE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Nikotīnskābe</w:t>
            </w:r>
          </w:p>
          <w:p w14:paraId="7C274FF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(piridīn-3-karbonskābe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piridīn-3-karbonskābe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B33FD4B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329C7206">
                <v:shape id="_x0000_s3051" type="#_x0000_t75" style="position:absolute;margin-left:19.15pt;margin-top:9.55pt;width:57.75pt;height:36.75pt;z-index:251691008;mso-position-horizontal-relative:text;mso-position-vertical-relative:text" filled="t" fillcolor="window" strokecolor="windowText" o:insetmode="auto">
                  <v:imagedata r:id="rId192" o:title=""/>
                </v:shape>
                <o:OLEObject Type="Embed" ProgID="Word.Document.8" ShapeID="_x0000_s3051" DrawAspect="Content" ObjectID="_1765205209" r:id="rId193"/>
              </w:object>
            </w:r>
          </w:p>
          <w:p w14:paraId="6488E735" w14:textId="77777777" w:rsidR="00122AD9" w:rsidRDefault="00122AD9">
            <w:pPr>
              <w:rPr>
                <w:lang w:val="lv-LV"/>
              </w:rPr>
            </w:pPr>
          </w:p>
          <w:p w14:paraId="731AC899" w14:textId="77777777" w:rsidR="00122AD9" w:rsidRDefault="00122AD9">
            <w:pPr>
              <w:rPr>
                <w:lang w:val="lv-LV"/>
              </w:rPr>
            </w:pPr>
          </w:p>
          <w:p w14:paraId="658E8872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81568C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861CC0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ADCD65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517075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F808E1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24A8FC1" w14:textId="77777777" w:rsidTr="00D83B25">
        <w:trPr>
          <w:cantSplit/>
          <w:trHeight w:val="100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E8A01B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F7174B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E9888F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98-92-0</w:t>
            </w:r>
          </w:p>
          <w:p w14:paraId="5CCC6EA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29BE22E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E4F06F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Nikotīnskābes amīds</w:t>
            </w:r>
          </w:p>
          <w:p w14:paraId="38CBDB6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(piridīn-3-karbonskābes amīds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piridīn-3-karbonskābes amīds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 nikotīnamīds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nikotīnamīds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FAD8B08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36CF2BBE">
                <v:shape id="_x0000_s3052" type="#_x0000_t75" style="position:absolute;margin-left:28.15pt;margin-top:9.3pt;width:68.25pt;height:39.75pt;z-index:251692032;mso-position-horizontal-relative:text;mso-position-vertical-relative:text" filled="t" fillcolor="window" strokecolor="windowText" o:insetmode="auto">
                  <v:imagedata r:id="rId194" o:title=""/>
                </v:shape>
                <o:OLEObject Type="Embed" ProgID="Word.Document.8" ShapeID="_x0000_s3052" DrawAspect="Content" ObjectID="_1765205210" r:id="rId195"/>
              </w:object>
            </w:r>
          </w:p>
          <w:p w14:paraId="3FBBB914" w14:textId="77777777" w:rsidR="00122AD9" w:rsidRDefault="00122AD9">
            <w:pPr>
              <w:rPr>
                <w:lang w:val="lv-LV"/>
              </w:rPr>
            </w:pPr>
          </w:p>
          <w:p w14:paraId="1FB801D2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12A88B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7CAB90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72838F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D1D971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33A653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1AE0CE3" w14:textId="77777777" w:rsidTr="00D83B25">
        <w:trPr>
          <w:cantSplit/>
          <w:trHeight w:val="348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23EA15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7BF5AE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30DEA9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53025-58-4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7EC701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Nitroamofoska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49479F9" w14:textId="77777777" w:rsidR="00122AD9" w:rsidRDefault="00122AD9">
            <w:pPr>
              <w:rPr>
                <w:sz w:val="22"/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F17FC9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642942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33AB83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EBB0A1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87E55C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24D9D17" w14:textId="77777777" w:rsidTr="00EB4193">
        <w:trPr>
          <w:cantSplit/>
          <w:trHeight w:val="122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D31268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19FB62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71BB6F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88-74-4</w:t>
            </w:r>
          </w:p>
          <w:p w14:paraId="6D47999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EDC30F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Nitroanilīns</w:t>
            </w:r>
          </w:p>
          <w:p w14:paraId="104F37F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(o-nitroanilīns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o-nitroanilīns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A23D108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44CDF084">
                <v:shape id="_x0000_s3053" type="#_x0000_t75" style="position:absolute;margin-left:23.85pt;margin-top:3.45pt;width:74.9pt;height:52.45pt;z-index:251693056;mso-position-horizontal-relative:text;mso-position-vertical-relative:text" filled="t" fillcolor="window" strokecolor="windowText" o:insetmode="auto">
                  <v:imagedata r:id="rId196" o:title=""/>
                </v:shape>
                <o:OLEObject Type="Embed" ProgID="Word.Document.8" ShapeID="_x0000_s3053" DrawAspect="Content" ObjectID="_1765205211" r:id="rId197"/>
              </w:object>
            </w:r>
          </w:p>
          <w:p w14:paraId="5B16FDDD" w14:textId="77777777" w:rsidR="00122AD9" w:rsidRDefault="00122AD9">
            <w:pPr>
              <w:rPr>
                <w:lang w:val="lv-LV"/>
              </w:rPr>
            </w:pPr>
          </w:p>
          <w:p w14:paraId="1C15FEF3" w14:textId="77777777" w:rsidR="00122AD9" w:rsidRDefault="00122AD9">
            <w:pPr>
              <w:rPr>
                <w:lang w:val="lv-LV"/>
              </w:rPr>
            </w:pPr>
          </w:p>
          <w:p w14:paraId="12E266D4" w14:textId="77777777" w:rsidR="00122AD9" w:rsidRDefault="00122AD9">
            <w:pPr>
              <w:rPr>
                <w:lang w:val="lv-LV"/>
              </w:rPr>
            </w:pPr>
          </w:p>
          <w:p w14:paraId="128F8F7C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88051E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D3CEA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1ACE46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0C2C1D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A935C6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CE684A5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69031F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4DA2D9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114F28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99-09-2</w:t>
            </w:r>
          </w:p>
          <w:p w14:paraId="7BA8B64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265931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Nitroanilīns</w:t>
            </w:r>
          </w:p>
          <w:p w14:paraId="5DC8B65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(m-nitroanilīns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m-nitroanilīns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8081167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890888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BD2F42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6EDEDE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0CBF64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BB2FED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A513B60" w14:textId="77777777" w:rsidTr="00D83B25">
        <w:trPr>
          <w:cantSplit/>
          <w:trHeight w:val="182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27B9D4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B4DD05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33F474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100-01-6</w:t>
            </w:r>
          </w:p>
          <w:p w14:paraId="1D9DE07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CB9B44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 xml:space="preserve">4- 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Nitroanilīns</w:t>
            </w:r>
          </w:p>
          <w:p w14:paraId="0B463A0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(p-nitroanilīns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p-nitroanilīns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02DBCEC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2B90BF49">
                <v:shape id="_x0000_s3054" type="#_x0000_t75" style="position:absolute;margin-left:32.85pt;margin-top:10.05pt;width:80.3pt;height:79.5pt;z-index:251694080;mso-position-horizontal-relative:text;mso-position-vertical-relative:text" filled="t" fillcolor="window" strokecolor="windowText" o:insetmode="auto">
                  <v:imagedata r:id="rId198" o:title=""/>
                </v:shape>
                <o:OLEObject Type="Embed" ProgID="Word.Document.8" ShapeID="_x0000_s3054" DrawAspect="Content" ObjectID="_1765205212" r:id="rId199"/>
              </w:object>
            </w:r>
          </w:p>
          <w:p w14:paraId="15B5660E" w14:textId="77777777" w:rsidR="00122AD9" w:rsidRDefault="00122AD9">
            <w:pPr>
              <w:rPr>
                <w:lang w:val="lv-LV"/>
              </w:rPr>
            </w:pPr>
          </w:p>
          <w:p w14:paraId="6B18E307" w14:textId="77777777" w:rsidR="00122AD9" w:rsidRDefault="00122AD9">
            <w:pPr>
              <w:rPr>
                <w:lang w:val="lv-LV"/>
              </w:rPr>
            </w:pPr>
          </w:p>
          <w:p w14:paraId="34CA695F" w14:textId="77777777" w:rsidR="00122AD9" w:rsidRDefault="00122AD9">
            <w:pPr>
              <w:rPr>
                <w:lang w:val="lv-LV"/>
              </w:rPr>
            </w:pPr>
          </w:p>
          <w:p w14:paraId="543935A8" w14:textId="77777777" w:rsidR="00122AD9" w:rsidRDefault="00122AD9">
            <w:pPr>
              <w:rPr>
                <w:lang w:val="lv-LV"/>
              </w:rPr>
            </w:pPr>
          </w:p>
          <w:p w14:paraId="31CC4732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4D428D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A2FE4F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A6F092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0BE227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93BE87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33EA5DB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95FA32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503ABE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8E6530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100-17-4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70BD70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Nitroanizols</w:t>
            </w:r>
          </w:p>
          <w:p w14:paraId="1C46380A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(1-metoksi-4-nitrobenzols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1-metoksi-4-nitrobenzols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  <w:p w14:paraId="4CE0862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C87CB61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B072A5C">
                <v:shape id="_x0000_s3055" type="#_x0000_t75" style="position:absolute;margin-left:10.55pt;margin-top:7.05pt;width:108pt;height:45.6pt;z-index:251695104;mso-position-horizontal-relative:text;mso-position-vertical-relative:text" filled="t" fillcolor="window" strokecolor="windowText" o:insetmode="auto">
                  <v:imagedata r:id="rId200" o:title=""/>
                </v:shape>
                <o:OLEObject Type="Embed" ProgID="Word.Document.8" ShapeID="_x0000_s3055" DrawAspect="Content" ObjectID="_1765205213" r:id="rId201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092251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1A525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7A69E3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E100E1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8F9D3C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6072DE2" w14:textId="77777777" w:rsidTr="00D83B25">
        <w:trPr>
          <w:cantSplit/>
          <w:trHeight w:val="13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6E215A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A66B33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0F61A3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585-79-5</w:t>
            </w:r>
          </w:p>
          <w:p w14:paraId="5C59D7D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DBA8E6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m-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Nitrobrombenzols</w:t>
            </w:r>
          </w:p>
          <w:p w14:paraId="78F6C95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(1-brom-3-nitrobenzols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1-brom-3-nitrobenzols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E96A4B6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37AE3607">
                <v:shape id="_x0000_s3056" type="#_x0000_t75" style="position:absolute;margin-left:23.85pt;margin-top:7.7pt;width:1in;height:53.4pt;z-index:251696128;mso-position-horizontal-relative:text;mso-position-vertical-relative:text" filled="t" fillcolor="window" strokecolor="windowText" o:insetmode="auto">
                  <v:imagedata r:id="rId202" o:title=""/>
                </v:shape>
                <o:OLEObject Type="Embed" ProgID="Word.Document.8" ShapeID="_x0000_s3056" DrawAspect="Content" ObjectID="_1765205214" r:id="rId203"/>
              </w:object>
            </w:r>
          </w:p>
          <w:p w14:paraId="6439A412" w14:textId="77777777" w:rsidR="00122AD9" w:rsidRDefault="00122AD9">
            <w:pPr>
              <w:rPr>
                <w:lang w:val="lv-LV"/>
              </w:rPr>
            </w:pPr>
          </w:p>
          <w:p w14:paraId="12582B19" w14:textId="77777777" w:rsidR="00122AD9" w:rsidRDefault="00122AD9">
            <w:pPr>
              <w:rPr>
                <w:lang w:val="lv-LV"/>
              </w:rPr>
            </w:pPr>
          </w:p>
          <w:p w14:paraId="5B7A086A" w14:textId="77777777" w:rsidR="00122AD9" w:rsidRDefault="00122AD9">
            <w:pPr>
              <w:rPr>
                <w:lang w:val="lv-LV"/>
              </w:rPr>
            </w:pPr>
          </w:p>
          <w:p w14:paraId="73A1BC65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EC5727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7C612B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4C96A4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DFFC1B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7B6AC9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CF20B7B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C7836E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AE01DCD" w14:textId="77777777" w:rsidR="00122AD9" w:rsidRPr="003503D6" w:rsidRDefault="00490B0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201-188-9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2E43D68" w14:textId="77777777" w:rsidR="00122AD9" w:rsidRPr="003503D6" w:rsidRDefault="00490B0E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79-24-3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914830B" w14:textId="77777777" w:rsidR="00122AD9" w:rsidRPr="003503D6" w:rsidRDefault="00490B0E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Nitroetāns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2F402AE" w14:textId="77777777" w:rsidR="00122AD9" w:rsidRDefault="00490B0E">
            <w:pPr>
              <w:rPr>
                <w:sz w:val="22"/>
                <w:lang w:val="lv-LV" w:eastAsia="lv-LV"/>
              </w:rPr>
            </w:pPr>
            <w:r>
              <w:t>CH</w:t>
            </w:r>
            <w:r>
              <w:rPr>
                <w:vertAlign w:val="subscript"/>
              </w:rPr>
              <w:t>3</w:t>
            </w:r>
            <w:r>
              <w:t>CH</w:t>
            </w:r>
            <w:r>
              <w:rPr>
                <w:vertAlign w:val="subscript"/>
              </w:rPr>
              <w:t>2</w:t>
            </w:r>
            <w:r>
              <w:t>NO</w:t>
            </w:r>
            <w:r>
              <w:rPr>
                <w:vertAlign w:val="subscript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617BB33" w14:textId="77777777" w:rsidR="00122AD9" w:rsidRPr="003503D6" w:rsidRDefault="00490B0E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77550BF" w14:textId="77777777" w:rsidR="00122AD9" w:rsidRPr="003503D6" w:rsidRDefault="00490B0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9,6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AA77239" w14:textId="77777777" w:rsidR="00122AD9" w:rsidRPr="003503D6" w:rsidRDefault="00490B0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312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4D5CF71" w14:textId="77777777" w:rsidR="00122AD9" w:rsidRPr="003503D6" w:rsidRDefault="00490B0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100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98420FA" w14:textId="77777777" w:rsidR="00122AD9" w:rsidRPr="003503D6" w:rsidRDefault="00490B0E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6F0993FC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CAF66D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0093B4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D34896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75-52-5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38745F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Nitrometāns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794531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NO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045BB2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E29C0C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2D564A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F82B2F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418308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8708A32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7C9A53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DD41CE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D658F4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502-56-7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C375E7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Nonan-5-ons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32F6E0A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(CH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7</w:t>
            </w:r>
            <w:r>
              <w:rPr>
                <w:sz w:val="22"/>
                <w:lang w:val="lv-LV" w:eastAsia="lv-LV"/>
              </w:rPr>
              <w:t>CO(CH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D9D770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CEC626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3888E1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8C005C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9AACC6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D04FB56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07286E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4ADB3C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6D739D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143-08-8</w:t>
            </w:r>
          </w:p>
          <w:p w14:paraId="39D3487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99103F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Nonilspirts</w:t>
            </w:r>
          </w:p>
          <w:p w14:paraId="4B5297D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(nonanols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nonanols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A97DD0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(CH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7</w:t>
            </w: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F086D0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14A901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485816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0C2A3E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6170AC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BB994F7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32AEEE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11CEE6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204-696-9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DF2223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124-38-9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D1727B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Oglekļa dioksīds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C5B76DE" w14:textId="77777777" w:rsidR="00122AD9" w:rsidRDefault="00122AD9">
            <w:pPr>
              <w:rPr>
                <w:sz w:val="22"/>
                <w:lang w:val="lv-LV"/>
              </w:rPr>
            </w:pPr>
            <w:r>
              <w:rPr>
                <w:sz w:val="22"/>
                <w:lang w:val="lv-LV"/>
              </w:rPr>
              <w:t>CO</w:t>
            </w:r>
            <w:r>
              <w:rPr>
                <w:sz w:val="22"/>
                <w:vertAlign w:val="subscript"/>
                <w:lang w:val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BEBDEE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9000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2D2AC2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5000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723B14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F54F1D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8CDD6E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26E4C107" w14:textId="77777777" w:rsidTr="00D83B25">
        <w:trPr>
          <w:cantSplit/>
          <w:trHeight w:val="236"/>
        </w:trPr>
        <w:tc>
          <w:tcPr>
            <w:tcW w:w="966" w:type="dxa"/>
            <w:vMerge w:val="restart"/>
            <w:vAlign w:val="center"/>
          </w:tcPr>
          <w:p w14:paraId="66CC8A5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 w14:paraId="4FE4251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14:paraId="7E6EC18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nil"/>
            </w:tcBorders>
          </w:tcPr>
          <w:p w14:paraId="7A028B3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Oglekļa putekļi:</w:t>
            </w:r>
          </w:p>
        </w:tc>
        <w:tc>
          <w:tcPr>
            <w:tcW w:w="2835" w:type="dxa"/>
            <w:tcBorders>
              <w:bottom w:val="nil"/>
            </w:tcBorders>
          </w:tcPr>
          <w:p w14:paraId="4EA49C78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nil"/>
            </w:tcBorders>
          </w:tcPr>
          <w:p w14:paraId="1C13846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nil"/>
            </w:tcBorders>
          </w:tcPr>
          <w:p w14:paraId="33CC4BD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nil"/>
            </w:tcBorders>
          </w:tcPr>
          <w:p w14:paraId="3F85ABA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nil"/>
            </w:tcBorders>
          </w:tcPr>
          <w:p w14:paraId="061702E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nil"/>
            </w:tcBorders>
          </w:tcPr>
          <w:p w14:paraId="3BD64A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8474A4D" w14:textId="77777777" w:rsidTr="00D83B25">
        <w:trPr>
          <w:cantSplit/>
          <w:trHeight w:val="236"/>
        </w:trPr>
        <w:tc>
          <w:tcPr>
            <w:tcW w:w="966" w:type="dxa"/>
            <w:vMerge/>
            <w:vAlign w:val="center"/>
          </w:tcPr>
          <w:p w14:paraId="30CDE244" w14:textId="77777777" w:rsidR="00122AD9" w:rsidRPr="00D71C79" w:rsidRDefault="00122AD9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56E116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4A9FBB2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nil"/>
              <w:bottom w:val="single" w:sz="4" w:space="0" w:color="auto"/>
            </w:tcBorders>
          </w:tcPr>
          <w:p w14:paraId="6CDB62E4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- akmeņogļu, antracīta un citu ogļu putekļi, naftas, koksa, degakmens,  melnie rūpniecības kvēpi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14:paraId="376DA69C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049D8A2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2ACA186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26178C5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nil"/>
              <w:bottom w:val="nil"/>
            </w:tcBorders>
          </w:tcPr>
          <w:p w14:paraId="706F229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728FF8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B5F9312" w14:textId="77777777" w:rsidTr="0025754F">
        <w:trPr>
          <w:cantSplit/>
          <w:trHeight w:val="236"/>
        </w:trPr>
        <w:tc>
          <w:tcPr>
            <w:tcW w:w="966" w:type="dxa"/>
            <w:vMerge/>
            <w:vAlign w:val="center"/>
          </w:tcPr>
          <w:p w14:paraId="01FA3063" w14:textId="77777777" w:rsidR="00122AD9" w:rsidRPr="00D71C79" w:rsidRDefault="00122AD9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761EF33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14:paraId="1C65A07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01C995AE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- dabīgie un mākslīgie dimanti, grafīts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D7FDA47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CE593C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</w:tcPr>
          <w:p w14:paraId="2E6272A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nil"/>
              <w:bottom w:val="single" w:sz="4" w:space="0" w:color="auto"/>
            </w:tcBorders>
          </w:tcPr>
          <w:p w14:paraId="11D4A60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nil"/>
              <w:bottom w:val="single" w:sz="4" w:space="0" w:color="auto"/>
            </w:tcBorders>
          </w:tcPr>
          <w:p w14:paraId="25F2AAC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nil"/>
              <w:bottom w:val="single" w:sz="4" w:space="0" w:color="auto"/>
            </w:tcBorders>
          </w:tcPr>
          <w:p w14:paraId="698E18F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C023306" w14:textId="77777777" w:rsidTr="0025754F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C99D1E2" w14:textId="77777777" w:rsidR="00122AD9" w:rsidRPr="003503D6" w:rsidRDefault="00122AD9" w:rsidP="00D71C79">
            <w:pPr>
              <w:pStyle w:val="Equation"/>
              <w:numPr>
                <w:ilvl w:val="0"/>
                <w:numId w:val="12"/>
              </w:numPr>
              <w:tabs>
                <w:tab w:val="clear" w:pos="9355"/>
              </w:tabs>
              <w:spacing w:before="0" w:after="0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6415BBB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0CF5BF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1E0899B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Ogļūdeņraži, piesātinātie alifātiskie, C1-10, pēc C </w:t>
            </w:r>
          </w:p>
          <w:p w14:paraId="4AFE63D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(alkāni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instrText>alkāni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bCs/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C48FED5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n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2n</w:t>
            </w:r>
            <w:r>
              <w:rPr>
                <w:sz w:val="22"/>
                <w:lang w:val="lv-LV" w:eastAsia="lv-LV"/>
              </w:rPr>
              <w:t>+2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764EF0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63365A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6CCF2CF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300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62FC677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0819ACA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EA2A6B2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B6C66A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8AA65E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C148EA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66-79-5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BB1BC4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Oksacilīns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C9052A6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19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19</w:t>
            </w:r>
            <w:r>
              <w:rPr>
                <w:sz w:val="22"/>
                <w:lang w:val="lv-LV" w:eastAsia="lv-LV"/>
              </w:rPr>
              <w:t>N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O</w:t>
            </w:r>
            <w:r>
              <w:rPr>
                <w:sz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lang w:val="lv-LV" w:eastAsia="lv-LV"/>
              </w:rPr>
              <w:t>S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7BF6AF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5777C9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3F2A3A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E7D743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DDF67E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E4F9DDB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0E1CBF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15A794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6EB7BA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111-87-5</w:t>
            </w:r>
          </w:p>
          <w:p w14:paraId="02F27E9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BF056E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Oktilspirts</w:t>
            </w:r>
          </w:p>
          <w:p w14:paraId="3E42BE2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(oktanols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oktanols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185ADAB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(CH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OH</w:t>
            </w:r>
          </w:p>
          <w:p w14:paraId="2064483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2346B8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  <w:p w14:paraId="700E27A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A143D6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584B5D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F40EAF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884161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AB3DF64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F67DB4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E545BC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550EC0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7060-74-4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C7BBE7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Oleandomicīna fosfāts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2474AC8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35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61</w:t>
            </w:r>
            <w:r>
              <w:rPr>
                <w:sz w:val="22"/>
                <w:lang w:val="lv-LV" w:eastAsia="lv-LV"/>
              </w:rPr>
              <w:t>NO</w:t>
            </w:r>
            <w:r>
              <w:rPr>
                <w:sz w:val="22"/>
                <w:vertAlign w:val="subscript"/>
                <w:lang w:val="lv-LV" w:eastAsia="lv-LV"/>
              </w:rPr>
              <w:t>12</w:t>
            </w:r>
            <w:r>
              <w:rPr>
                <w:sz w:val="22"/>
                <w:lang w:val="lv-LV" w:eastAsia="lv-LV"/>
              </w:rPr>
              <w:t>.H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PO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40C82D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F03738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274CA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57943C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82ABD7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966D4BE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18DD2A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8D7038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BAFD23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10028-15-6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320AFA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Ozons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8002097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O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7EF292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D0AB76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F29C18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FF2483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CC9163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DE36D21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8FC217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B9BAA2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DDBFD5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422-64-0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B93355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Pentafluorpropānskābe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9724E1B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CF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CF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12B332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1574F9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D95329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FC1AEE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460BA9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D394B17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8DE53E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44547E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203-692-4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0E4C00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109-66-0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2A805E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Pentāns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2F7CA62" w14:textId="77777777" w:rsidR="00122AD9" w:rsidRDefault="00122AD9">
            <w:pPr>
              <w:rPr>
                <w:sz w:val="22"/>
                <w:vertAlign w:val="subscript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12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71BF7E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7014A4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78A7F7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7481E7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4C5A43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48C231C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333E81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95BA4F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201-865-9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BD4F6D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88-89-1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40F79A3" w14:textId="77777777" w:rsidR="00122AD9" w:rsidRPr="003503D6" w:rsidRDefault="00122AD9">
            <w:pPr>
              <w:rPr>
                <w:sz w:val="20"/>
                <w:szCs w:val="20"/>
                <w:vertAlign w:val="subscript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Pikrīnskābe,</w:t>
            </w:r>
          </w:p>
          <w:p w14:paraId="40BA5E1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(2,4,6-trinitrofenols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2,4,6-trinitrofenols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 xml:space="preserve">)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8B7BC0B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object w:dxaOrig="2250" w:dyaOrig="1755" w14:anchorId="18DFCAD8">
                <v:shape id="_x0000_i1282" type="#_x0000_t75" style="width:98pt;height:75.5pt" o:ole="" fillcolor="window">
                  <v:imagedata r:id="rId204" o:title=""/>
                </v:shape>
                <o:OLEObject Type="Embed" ProgID="ISISServer" ShapeID="_x0000_i1282" DrawAspect="Content" ObjectID="_1765205117" r:id="rId205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BB5D43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99B93E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086E9A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2BE7D7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0E10BB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092C5B7F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F2BADB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9B4C07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203-808-3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649684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110-85-0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93269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Piperazīns</w:t>
            </w:r>
          </w:p>
          <w:p w14:paraId="6DF5CC5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(dietilēndiamīns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dietilēndiamīns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9AD795B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object w:dxaOrig="1829" w:dyaOrig="914" w14:anchorId="5C7583AE">
                <v:shape id="_x0000_i1283" type="#_x0000_t75" style="width:91.5pt;height:45.5pt" o:ole="" fillcolor="window">
                  <v:imagedata r:id="rId206" o:title=""/>
                </v:shape>
                <o:OLEObject Type="Embed" ProgID="ISISServer" ShapeID="_x0000_i1283" DrawAspect="Content" ObjectID="_1765205118" r:id="rId207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F1557D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0D7033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3A3D68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0,3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F691E8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EC5111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39FE6CD5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5BED1F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4896E0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74F146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110-89-4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FCF8C8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Piperidīns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84F5608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2349816E">
                <v:shape id="_x0000_s3058" type="#_x0000_t75" style="position:absolute;margin-left:11.65pt;margin-top:2.95pt;width:48.75pt;height:37.5pt;z-index:251698176;mso-position-horizontal-relative:text;mso-position-vertical-relative:text" filled="t" fillcolor="window" strokecolor="windowText" o:insetmode="auto">
                  <v:imagedata r:id="rId208" o:title=""/>
                </v:shape>
                <o:OLEObject Type="Embed" ProgID="Word.Document.8" ShapeID="_x0000_s3058" DrawAspect="Content" ObjectID="_1765205215" r:id="rId209"/>
              </w:object>
            </w:r>
          </w:p>
          <w:p w14:paraId="16A47130" w14:textId="77777777" w:rsidR="00122AD9" w:rsidRDefault="00122AD9">
            <w:pPr>
              <w:rPr>
                <w:lang w:val="lv-LV"/>
              </w:rPr>
            </w:pPr>
          </w:p>
          <w:p w14:paraId="3D96F0B7" w14:textId="77777777" w:rsidR="00122AD9" w:rsidRDefault="00122AD9">
            <w:pPr>
              <w:rPr>
                <w:lang w:val="lv-LV"/>
              </w:rPr>
            </w:pPr>
          </w:p>
          <w:p w14:paraId="629D71BF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D21A15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E37C1E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C177ED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C69942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964C5A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5D802F6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0A1FBD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1469C5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232-319-8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CE811D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8003-34-7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E0232D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Piretrīni un piretroīdi</w:t>
            </w:r>
          </w:p>
          <w:p w14:paraId="456516A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(piretra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B04688">
              <w:rPr>
                <w:sz w:val="20"/>
                <w:szCs w:val="20"/>
                <w:lang w:val="es-ES_tradnl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piretra</w:instrText>
            </w:r>
            <w:r w:rsidRPr="00B04688">
              <w:rPr>
                <w:sz w:val="20"/>
                <w:szCs w:val="20"/>
                <w:lang w:val="es-ES_tradnl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 xml:space="preserve"> (attīrīta no sensibilizējošiem laktoniem))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22204FD" w14:textId="77777777" w:rsidR="00122AD9" w:rsidRDefault="00122AD9">
            <w:pPr>
              <w:rPr>
                <w:lang w:val="lv-LV"/>
              </w:rPr>
            </w:pPr>
            <w:r w:rsidRPr="00A72EFF">
              <w:rPr>
                <w:sz w:val="20"/>
                <w:szCs w:val="20"/>
                <w:lang w:val="lv-LV"/>
              </w:rPr>
              <w:t>Augu izcelsmes daudzkomponentu insekticīds</w:t>
            </w:r>
            <w:r>
              <w:rPr>
                <w:lang w:val="lv-LV"/>
              </w:rPr>
              <w:t xml:space="preserve"> 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E264A5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DFE725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575A7A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DADC46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E5389B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50315DA5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AF64F0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6430AE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203-809-9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505F25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110-86-1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02EFD2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Piridīns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5B36DB4" w14:textId="77777777" w:rsidR="00122AD9" w:rsidRDefault="00B46489">
            <w:pPr>
              <w:pStyle w:val="Tablehead"/>
              <w:keepNext w:val="0"/>
              <w:keepLines w:val="0"/>
              <w:tabs>
                <w:tab w:val="clear" w:pos="1560"/>
              </w:tabs>
              <w:rPr>
                <w:szCs w:val="24"/>
              </w:rPr>
            </w:pPr>
            <w:r>
              <w:rPr>
                <w:noProof/>
                <w:szCs w:val="24"/>
              </w:rPr>
              <w:drawing>
                <wp:inline distT="0" distB="0" distL="0" distR="0" wp14:anchorId="55F71CEB" wp14:editId="630BD583">
                  <wp:extent cx="1035049" cy="1242060"/>
                  <wp:effectExtent l="0" t="0" r="0" b="0"/>
                  <wp:docPr id="116" name="Picture 116" descr="110_86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110_86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077" cy="1261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F8481B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971DFF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0AACCD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3805AF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E2DDAD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66D02B19" w14:textId="77777777" w:rsidTr="00D83B25">
        <w:trPr>
          <w:cantSplit/>
          <w:trHeight w:val="90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0E2603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792706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7EE14E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123-75-1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3A3B4D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Pirolidīns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A5D38F3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750F00C1">
                <v:shape id="_x0000_s3059" type="#_x0000_t75" style="position:absolute;margin-left:32.15pt;margin-top:6.7pt;width:63pt;height:38.25pt;z-index:251699200;mso-position-horizontal-relative:text;mso-position-vertical-relative:text" filled="t" fillcolor="window" strokecolor="windowText" o:insetmode="auto">
                  <v:imagedata r:id="rId211" o:title=""/>
                </v:shape>
                <o:OLEObject Type="Embed" ProgID="Word.Document.8" ShapeID="_x0000_s3059" DrawAspect="Content" ObjectID="_1765205216" r:id="rId212"/>
              </w:object>
            </w:r>
          </w:p>
          <w:p w14:paraId="155EBFEF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EF5FEC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E3AFE2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835792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676D78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836BBD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08C442D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B1246C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73150C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231-116-1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9F5978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7440-06-4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DC2BB5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Platīns (metāls)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29A7D6F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t>Pt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BCAC9F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DB2DCE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1D06D8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407441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5CCE57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4424CBD3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020376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EFB62E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D0F3AD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C51705F" w14:textId="77777777" w:rsidR="00122AD9" w:rsidRPr="003503D6" w:rsidRDefault="005719E2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/>
              </w:rPr>
              <w:t>Polimēru putekļi: (poliamīds, poliformaldehīds, polikaprolaktāms, polietilēns, polimēri, kuru pamatā ir akrila monomēri, polipropilēns, poliuretāns u. c.)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B50C8AD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52F585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45D8E2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42321A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2CE889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85BC86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0D42FE2" w14:textId="77777777" w:rsidTr="00D83B25">
        <w:trPr>
          <w:cantSplit/>
          <w:trHeight w:val="561"/>
        </w:trPr>
        <w:tc>
          <w:tcPr>
            <w:tcW w:w="966" w:type="dxa"/>
            <w:vAlign w:val="center"/>
          </w:tcPr>
          <w:p w14:paraId="52AC296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31BD46C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4550615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107-19-7</w:t>
            </w:r>
          </w:p>
        </w:tc>
        <w:tc>
          <w:tcPr>
            <w:tcW w:w="2261" w:type="dxa"/>
          </w:tcPr>
          <w:p w14:paraId="37B3DAF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Propargilspirts</w:t>
            </w:r>
          </w:p>
          <w:p w14:paraId="09E3253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(2-propīn-1-ols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2-propīn-1-ols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6A16BA3D" w14:textId="77777777" w:rsidR="00122AD9" w:rsidRDefault="007756F1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object w:dxaOrig="1440" w:dyaOrig="1440" w14:anchorId="5B9CE665">
                <v:shape id="_x0000_s3078" type="#_x0000_t75" style="position:absolute;margin-left:-1.75pt;margin-top:7.25pt;width:72.25pt;height:19.2pt;z-index:251718656;mso-position-horizontal-relative:text;mso-position-vertical-relative:text" filled="t" fillcolor="window" strokecolor="windowText" o:insetmode="auto">
                  <v:imagedata r:id="rId213" o:title=""/>
                </v:shape>
                <o:OLEObject Type="Embed" ProgID="Word.Document.8" ShapeID="_x0000_s3078" DrawAspect="Content" ObjectID="_1765205217" r:id="rId214"/>
              </w:object>
            </w:r>
          </w:p>
          <w:p w14:paraId="04F3B684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</w:tcPr>
          <w:p w14:paraId="14AD9F3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  <w:p w14:paraId="63C138A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</w:tcPr>
          <w:p w14:paraId="06A813D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790D4A5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0DEA9AE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7C45E7A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5719E2" w:rsidRPr="003503D6" w14:paraId="65C5752F" w14:textId="77777777" w:rsidTr="00D83B25">
        <w:trPr>
          <w:cantSplit/>
          <w:trHeight w:val="561"/>
        </w:trPr>
        <w:tc>
          <w:tcPr>
            <w:tcW w:w="966" w:type="dxa"/>
            <w:vAlign w:val="center"/>
          </w:tcPr>
          <w:p w14:paraId="073DB8A9" w14:textId="3118D863" w:rsidR="005719E2" w:rsidRPr="00D71C79" w:rsidRDefault="005719E2" w:rsidP="00D71C79">
            <w:pPr>
              <w:pStyle w:val="ListParagraph"/>
              <w:numPr>
                <w:ilvl w:val="0"/>
                <w:numId w:val="12"/>
              </w:num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65E1F0C7" w14:textId="77777777" w:rsidR="005719E2" w:rsidRPr="003503D6" w:rsidRDefault="005719E2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27DEE3C7" w14:textId="77777777" w:rsidR="005719E2" w:rsidRPr="003503D6" w:rsidRDefault="005719E2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74-98-6</w:t>
            </w:r>
          </w:p>
        </w:tc>
        <w:tc>
          <w:tcPr>
            <w:tcW w:w="2261" w:type="dxa"/>
          </w:tcPr>
          <w:p w14:paraId="2CD508D5" w14:textId="77777777" w:rsidR="005719E2" w:rsidRPr="003503D6" w:rsidRDefault="005719E2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Propāns</w:t>
            </w:r>
          </w:p>
        </w:tc>
        <w:tc>
          <w:tcPr>
            <w:tcW w:w="2835" w:type="dxa"/>
          </w:tcPr>
          <w:p w14:paraId="03C0AE6C" w14:textId="77777777" w:rsidR="005719E2" w:rsidRDefault="005719E2">
            <w:pPr>
              <w:rPr>
                <w:lang w:val="lv-LV" w:eastAsia="lv-LV"/>
              </w:rPr>
            </w:pPr>
            <w:r>
              <w:t>CH</w:t>
            </w:r>
            <w:r>
              <w:rPr>
                <w:vertAlign w:val="subscript"/>
              </w:rPr>
              <w:t>3</w:t>
            </w:r>
            <w:r>
              <w:t>CH</w:t>
            </w:r>
            <w:r>
              <w:rPr>
                <w:vertAlign w:val="subscript"/>
              </w:rPr>
              <w:t>2</w:t>
            </w:r>
            <w:r>
              <w:t>CH</w:t>
            </w:r>
            <w:r>
              <w:rPr>
                <w:vertAlign w:val="subscript"/>
              </w:rPr>
              <w:t>3</w:t>
            </w:r>
          </w:p>
        </w:tc>
        <w:tc>
          <w:tcPr>
            <w:tcW w:w="900" w:type="dxa"/>
          </w:tcPr>
          <w:p w14:paraId="11F00CF3" w14:textId="77777777" w:rsidR="005719E2" w:rsidRPr="003503D6" w:rsidRDefault="005719E2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1800</w:t>
            </w:r>
          </w:p>
        </w:tc>
        <w:tc>
          <w:tcPr>
            <w:tcW w:w="1080" w:type="dxa"/>
          </w:tcPr>
          <w:p w14:paraId="412D8418" w14:textId="77777777" w:rsidR="005719E2" w:rsidRPr="003503D6" w:rsidRDefault="005719E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1000</w:t>
            </w:r>
          </w:p>
        </w:tc>
        <w:tc>
          <w:tcPr>
            <w:tcW w:w="855" w:type="dxa"/>
          </w:tcPr>
          <w:p w14:paraId="0A3160F1" w14:textId="77777777" w:rsidR="005719E2" w:rsidRPr="003503D6" w:rsidRDefault="005719E2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2360B753" w14:textId="77777777" w:rsidR="005719E2" w:rsidRPr="003503D6" w:rsidRDefault="005719E2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5065A05A" w14:textId="77777777" w:rsidR="005719E2" w:rsidRPr="003503D6" w:rsidRDefault="005719E2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4AD1E39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32D79C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2A5516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201-176-3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B30F09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79-09-4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F8C0EE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Propānskābe</w:t>
            </w:r>
          </w:p>
          <w:p w14:paraId="5B24999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(propionskābe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propionskābe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62548B8" w14:textId="77777777" w:rsidR="00122AD9" w:rsidRDefault="00122AD9">
            <w:pPr>
              <w:rPr>
                <w:sz w:val="22"/>
                <w:lang w:val="lv-LV"/>
              </w:rPr>
            </w:pPr>
            <w:r>
              <w:rPr>
                <w:sz w:val="22"/>
                <w:lang w:val="lv-LV"/>
              </w:rPr>
              <w:t>C</w:t>
            </w:r>
            <w:r>
              <w:rPr>
                <w:sz w:val="22"/>
                <w:vertAlign w:val="subscript"/>
                <w:lang w:val="lv-LV"/>
              </w:rPr>
              <w:t>2</w:t>
            </w:r>
            <w:r>
              <w:rPr>
                <w:sz w:val="22"/>
                <w:lang w:val="lv-LV"/>
              </w:rPr>
              <w:t>H</w:t>
            </w:r>
            <w:r>
              <w:rPr>
                <w:sz w:val="22"/>
                <w:vertAlign w:val="subscript"/>
                <w:lang w:val="lv-LV"/>
              </w:rPr>
              <w:t>5</w:t>
            </w:r>
            <w:r>
              <w:rPr>
                <w:sz w:val="22"/>
                <w:lang w:val="lv-LV"/>
              </w:rPr>
              <w:t>COOH</w:t>
            </w:r>
          </w:p>
          <w:p w14:paraId="7F636EEA" w14:textId="77777777" w:rsidR="00122AD9" w:rsidRDefault="00122AD9">
            <w:pPr>
              <w:rPr>
                <w:sz w:val="22"/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4A3106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EBA048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14CB49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62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6B7EC6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8F4069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3AAB57DD" w14:textId="77777777" w:rsidTr="00D83B25">
        <w:trPr>
          <w:cantSplit/>
          <w:trHeight w:val="674"/>
        </w:trPr>
        <w:tc>
          <w:tcPr>
            <w:tcW w:w="966" w:type="dxa"/>
            <w:vAlign w:val="center"/>
          </w:tcPr>
          <w:p w14:paraId="306D755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723B04D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5D35601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109-60-4</w:t>
            </w:r>
          </w:p>
          <w:p w14:paraId="63B4C80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</w:tcPr>
          <w:p w14:paraId="296B3ED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Propilacetāts</w:t>
            </w:r>
          </w:p>
          <w:p w14:paraId="125686B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(etiķskābes propilesteris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etiķskābes propilesteris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1C7ACE55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COOC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7</w:t>
            </w:r>
          </w:p>
          <w:p w14:paraId="2E4A6108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</w:tcPr>
          <w:p w14:paraId="767934B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200</w:t>
            </w:r>
          </w:p>
          <w:p w14:paraId="22E73A6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</w:tcPr>
          <w:p w14:paraId="1BB83BA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05D4BB3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4D1F5FD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47AC5E5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D19F9AC" w14:textId="77777777" w:rsidTr="00D83B25">
        <w:trPr>
          <w:cantSplit/>
          <w:trHeight w:val="640"/>
        </w:trPr>
        <w:tc>
          <w:tcPr>
            <w:tcW w:w="966" w:type="dxa"/>
            <w:vAlign w:val="center"/>
          </w:tcPr>
          <w:p w14:paraId="5A569E9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480ED08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7B61FA4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107-10-8</w:t>
            </w:r>
          </w:p>
          <w:p w14:paraId="78CB0A3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</w:tcPr>
          <w:p w14:paraId="2055035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Propilamīns</w:t>
            </w:r>
          </w:p>
          <w:p w14:paraId="786E864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(n-propilamīns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n-propilamīns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432187C4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7</w:t>
            </w:r>
          </w:p>
        </w:tc>
        <w:tc>
          <w:tcPr>
            <w:tcW w:w="900" w:type="dxa"/>
          </w:tcPr>
          <w:p w14:paraId="7862325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</w:tcPr>
          <w:p w14:paraId="6A32CA3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39837A7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03FDF7B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4114916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005B7D5" w14:textId="77777777" w:rsidTr="00D83B25">
        <w:trPr>
          <w:cantSplit/>
          <w:trHeight w:val="1098"/>
        </w:trPr>
        <w:tc>
          <w:tcPr>
            <w:tcW w:w="966" w:type="dxa"/>
            <w:vAlign w:val="center"/>
          </w:tcPr>
          <w:p w14:paraId="788C279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33D8434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0A997F8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108-32-7</w:t>
            </w:r>
          </w:p>
          <w:p w14:paraId="3DBDAF7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</w:tcPr>
          <w:p w14:paraId="3100364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Propilēna karbonāts</w:t>
            </w:r>
          </w:p>
          <w:p w14:paraId="702F0C6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(1,2-propāndiola cikliskais karbonāts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1,2-propāndiola cikliskais karbonāts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57FC61C7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2D3F9B51">
                <v:shape id="_x0000_s3079" type="#_x0000_t75" style="position:absolute;margin-left:37.15pt;margin-top:.7pt;width:43.5pt;height:47.25pt;z-index:251719680;mso-position-horizontal-relative:text;mso-position-vertical-relative:text" filled="t" fillcolor="window" strokecolor="windowText" o:insetmode="auto">
                  <v:imagedata r:id="rId215" o:title=""/>
                </v:shape>
                <o:OLEObject Type="Embed" ProgID="Word.Document.8" ShapeID="_x0000_s3079" DrawAspect="Content" ObjectID="_1765205218" r:id="rId216"/>
              </w:object>
            </w:r>
          </w:p>
          <w:p w14:paraId="083FE158" w14:textId="77777777" w:rsidR="00122AD9" w:rsidRDefault="00122AD9">
            <w:pPr>
              <w:rPr>
                <w:lang w:val="lv-LV"/>
              </w:rPr>
            </w:pPr>
          </w:p>
          <w:p w14:paraId="15B49C7A" w14:textId="77777777" w:rsidR="00122AD9" w:rsidRDefault="00122AD9">
            <w:pPr>
              <w:rPr>
                <w:lang w:val="lv-LV"/>
              </w:rPr>
            </w:pPr>
          </w:p>
          <w:p w14:paraId="4CE3ADF1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</w:tcPr>
          <w:p w14:paraId="5594C42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1080" w:type="dxa"/>
          </w:tcPr>
          <w:p w14:paraId="4736D3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1D4C933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1DB85C8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44C18B3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162EBAB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66A48D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679072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C13E24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1DC440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Propilēnglikola monoakrilāts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A2A03D9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=CHCOO-CH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-CH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OH-CH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8E2971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7CB367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9F5E07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8B09ED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AC9F90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8F85D9B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AF7B11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B51EBD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0D1763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57-55-6</w:t>
            </w:r>
          </w:p>
          <w:p w14:paraId="7EAFFC8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077D93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Propilēnglikols</w:t>
            </w:r>
          </w:p>
          <w:p w14:paraId="50D57A2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(1,2-propāndiols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1,2-propāndiols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8BB520E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CH(OH)CH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547A58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7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8A6CA1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1A4CE1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A8254F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5026C0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028C40D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906AB8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FEE7F0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B8B2EF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115-07-1</w:t>
            </w:r>
          </w:p>
          <w:p w14:paraId="75959F4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80B858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Propilēns</w:t>
            </w:r>
          </w:p>
          <w:p w14:paraId="3D0EBB9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(propēns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propēns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93FCCD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=CH-CH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  <w:p w14:paraId="1FA1983D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55A310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100</w:t>
            </w:r>
          </w:p>
          <w:p w14:paraId="4018B83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F5FA61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3739C3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53CDE5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B2AB32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AF75A07" w14:textId="77777777" w:rsidTr="00D83B25">
        <w:trPr>
          <w:cantSplit/>
          <w:trHeight w:val="81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6F6068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7665BA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D6653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106-36-5</w:t>
            </w:r>
          </w:p>
          <w:p w14:paraId="37F4CEB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5AAE1A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Propilpropionāts</w:t>
            </w:r>
          </w:p>
          <w:p w14:paraId="479F8CB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(propānskābes propilesteris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propānskābes propilesteris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EE672DE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COOC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7</w:t>
            </w:r>
          </w:p>
          <w:p w14:paraId="79D18A6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6B8B1B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70</w:t>
            </w:r>
          </w:p>
          <w:p w14:paraId="2686C12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AADB36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4C7C73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F32522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887C0A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8C9BA72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E45ACB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1FEB66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A763E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71-23-8</w:t>
            </w:r>
          </w:p>
          <w:p w14:paraId="27B1803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F91C21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Propilspirts</w:t>
            </w:r>
          </w:p>
          <w:p w14:paraId="75D0821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(1-propanols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1-propanols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B1C797C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OH</w:t>
            </w:r>
          </w:p>
          <w:p w14:paraId="6E6D7A10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8F0A6D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  <w:p w14:paraId="433E00E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CB502D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73BE8E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06288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F25661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82EE3D4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E0295A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433491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E88882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123-38-6</w:t>
            </w:r>
          </w:p>
          <w:p w14:paraId="66DCC10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DE5D02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Propionaldehīds</w:t>
            </w:r>
          </w:p>
          <w:p w14:paraId="346E70B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(propanāls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propanāls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BE7A19C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CHO</w:t>
            </w:r>
          </w:p>
          <w:p w14:paraId="502F91D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BFA0F5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  <w:p w14:paraId="532A4AB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881932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DF7AB0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169975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ADFD65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D308C6" w:rsidRPr="0025754F" w14:paraId="34CE0E55" w14:textId="77777777" w:rsidTr="00D83B25">
        <w:trPr>
          <w:cantSplit/>
          <w:trHeight w:val="236"/>
        </w:trPr>
        <w:tc>
          <w:tcPr>
            <w:tcW w:w="966" w:type="dxa"/>
            <w:vMerge w:val="restart"/>
            <w:tcBorders>
              <w:bottom w:val="single" w:sz="4" w:space="0" w:color="auto"/>
            </w:tcBorders>
            <w:vAlign w:val="center"/>
          </w:tcPr>
          <w:p w14:paraId="69E73180" w14:textId="77777777" w:rsidR="00D308C6" w:rsidRPr="003503D6" w:rsidRDefault="00D308C6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nil"/>
              <w:right w:val="nil"/>
            </w:tcBorders>
          </w:tcPr>
          <w:p w14:paraId="6562F482" w14:textId="77777777" w:rsidR="00D308C6" w:rsidRPr="003503D6" w:rsidRDefault="00D308C6" w:rsidP="00D308C6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left w:val="nil"/>
              <w:bottom w:val="nil"/>
            </w:tcBorders>
          </w:tcPr>
          <w:p w14:paraId="204B067B" w14:textId="77777777" w:rsidR="00D308C6" w:rsidRPr="003503D6" w:rsidRDefault="00D308C6" w:rsidP="00D308C6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9445BB2" w14:textId="77777777" w:rsidR="00D308C6" w:rsidRPr="003503D6" w:rsidRDefault="00156E0B" w:rsidP="00D308C6">
            <w:pPr>
              <w:rPr>
                <w:bCs/>
                <w:sz w:val="20"/>
                <w:szCs w:val="20"/>
                <w:lang w:val="lv-LV" w:eastAsia="lv-LV"/>
              </w:rPr>
            </w:pPr>
            <w:r w:rsidRPr="00B04688">
              <w:rPr>
                <w:sz w:val="20"/>
                <w:szCs w:val="20"/>
                <w:lang w:val="lv-LV"/>
              </w:rPr>
              <w:t>Putekļi, augu un dzīvnieku izcelsmes: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E7EB2A6" w14:textId="77777777" w:rsidR="00D308C6" w:rsidRDefault="00D308C6" w:rsidP="00D308C6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D98753A" w14:textId="77777777" w:rsidR="00D308C6" w:rsidRPr="003503D6" w:rsidRDefault="00D308C6" w:rsidP="00D308C6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CD613A1" w14:textId="77777777" w:rsidR="00D308C6" w:rsidRPr="003503D6" w:rsidRDefault="00D308C6" w:rsidP="00D308C6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BBBCE26" w14:textId="77777777" w:rsidR="00D308C6" w:rsidRPr="003503D6" w:rsidRDefault="00D308C6" w:rsidP="00D308C6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EE0464C" w14:textId="77777777" w:rsidR="00D308C6" w:rsidRPr="003503D6" w:rsidRDefault="00D308C6" w:rsidP="00D308C6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CF597D1" w14:textId="77777777" w:rsidR="00D308C6" w:rsidRPr="003503D6" w:rsidRDefault="00D308C6" w:rsidP="00D308C6">
            <w:pPr>
              <w:rPr>
                <w:sz w:val="20"/>
                <w:szCs w:val="20"/>
                <w:lang w:val="lv-LV"/>
              </w:rPr>
            </w:pPr>
          </w:p>
        </w:tc>
      </w:tr>
      <w:tr w:rsidR="00D308C6" w:rsidRPr="003503D6" w14:paraId="0B966DAB" w14:textId="77777777" w:rsidTr="00D83B25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08B1D0" w14:textId="77777777" w:rsidR="00D308C6" w:rsidRPr="00D71C79" w:rsidRDefault="00D308C6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489A57B9" w14:textId="77777777" w:rsidR="00D308C6" w:rsidRPr="003503D6" w:rsidRDefault="00D308C6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</w:tcBorders>
          </w:tcPr>
          <w:p w14:paraId="642421E8" w14:textId="77777777" w:rsidR="00D308C6" w:rsidRPr="003503D6" w:rsidRDefault="00D308C6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5935A8FB" w14:textId="77777777" w:rsidR="00D308C6" w:rsidRPr="003503D6" w:rsidRDefault="00156E0B" w:rsidP="000160EB">
            <w:pPr>
              <w:rPr>
                <w:bCs/>
                <w:sz w:val="20"/>
                <w:szCs w:val="20"/>
              </w:rPr>
            </w:pPr>
            <w:r w:rsidRPr="003503D6">
              <w:rPr>
                <w:sz w:val="20"/>
                <w:szCs w:val="20"/>
              </w:rPr>
              <w:t>cukura putekļi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AA08E01" w14:textId="77777777" w:rsidR="00D308C6" w:rsidRDefault="00D308C6">
            <w:pPr>
              <w:rPr>
                <w:lang w:val="lv-LV" w:eastAsia="lv-LV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C74C0FC" w14:textId="77777777" w:rsidR="00D308C6" w:rsidRPr="003503D6" w:rsidRDefault="00D308C6" w:rsidP="00773CB3">
            <w:pPr>
              <w:rPr>
                <w:bCs/>
                <w:sz w:val="20"/>
                <w:szCs w:val="20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61C70DF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2C22CF17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4E6F620C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22114525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</w:tr>
      <w:tr w:rsidR="00D308C6" w:rsidRPr="003503D6" w14:paraId="26247C46" w14:textId="77777777" w:rsidTr="00D83B25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F9E8B4" w14:textId="77777777" w:rsidR="00D308C6" w:rsidRPr="00D71C79" w:rsidRDefault="00D308C6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226101FB" w14:textId="77777777" w:rsidR="00D308C6" w:rsidRPr="003503D6" w:rsidRDefault="00D308C6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</w:tcBorders>
          </w:tcPr>
          <w:p w14:paraId="7E95C3AF" w14:textId="77777777" w:rsidR="00D308C6" w:rsidRPr="003503D6" w:rsidRDefault="00D308C6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5281180B" w14:textId="77777777" w:rsidR="00D308C6" w:rsidRPr="003503D6" w:rsidRDefault="00156E0B" w:rsidP="00D308C6">
            <w:pPr>
              <w:rPr>
                <w:sz w:val="20"/>
                <w:szCs w:val="20"/>
              </w:rPr>
            </w:pPr>
            <w:r w:rsidRPr="003503D6">
              <w:rPr>
                <w:sz w:val="20"/>
                <w:szCs w:val="20"/>
              </w:rPr>
              <w:t>graudu putekļi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D84476C" w14:textId="77777777" w:rsidR="00D308C6" w:rsidRDefault="00D308C6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6B4C384" w14:textId="77777777" w:rsidR="00D308C6" w:rsidRPr="003503D6" w:rsidRDefault="00D308C6" w:rsidP="00773CB3">
            <w:pPr>
              <w:rPr>
                <w:bCs/>
                <w:sz w:val="20"/>
                <w:szCs w:val="20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FBD6B28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10C4ACF5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642BFB28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064F2AAA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</w:tr>
      <w:tr w:rsidR="00D308C6" w:rsidRPr="003503D6" w14:paraId="318B0B61" w14:textId="77777777" w:rsidTr="00D83B25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C04BF7" w14:textId="77777777" w:rsidR="00D308C6" w:rsidRPr="00D71C79" w:rsidRDefault="00D308C6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4C2F27F5" w14:textId="77777777" w:rsidR="00D308C6" w:rsidRPr="003503D6" w:rsidRDefault="00D308C6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</w:tcBorders>
          </w:tcPr>
          <w:p w14:paraId="481CCB0E" w14:textId="77777777" w:rsidR="00D308C6" w:rsidRPr="003503D6" w:rsidRDefault="00D308C6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13A6A4E4" w14:textId="77777777" w:rsidR="00D308C6" w:rsidRPr="003503D6" w:rsidRDefault="000160EB" w:rsidP="00D308C6">
            <w:pPr>
              <w:rPr>
                <w:sz w:val="20"/>
                <w:szCs w:val="20"/>
                <w:lang w:val="lv-LV"/>
              </w:rPr>
            </w:pPr>
            <w:r w:rsidRPr="00B04688">
              <w:rPr>
                <w:sz w:val="20"/>
                <w:szCs w:val="20"/>
                <w:lang w:val="lv-LV"/>
              </w:rPr>
              <w:t>kokvilnas, linu, vilnas, pūku u. c. putekļi (ar silīcija dioksīda piejaukumu):</w:t>
            </w:r>
            <w:r w:rsidRPr="00B04688">
              <w:rPr>
                <w:sz w:val="20"/>
                <w:szCs w:val="20"/>
                <w:lang w:val="lv-LV"/>
              </w:rPr>
              <w:br/>
              <w:t>* vairāk nekā 10 %</w:t>
            </w:r>
            <w:r w:rsidRPr="00B04688">
              <w:rPr>
                <w:sz w:val="20"/>
                <w:szCs w:val="20"/>
                <w:lang w:val="lv-LV"/>
              </w:rPr>
              <w:br/>
              <w:t>* mazāk nekā 10 %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B107945" w14:textId="77777777" w:rsidR="00D308C6" w:rsidRDefault="00D308C6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093FFB" w14:textId="77777777" w:rsidR="00D308C6" w:rsidRPr="003503D6" w:rsidRDefault="00D308C6" w:rsidP="00773CB3">
            <w:pPr>
              <w:rPr>
                <w:bCs/>
                <w:sz w:val="20"/>
                <w:szCs w:val="20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2             4 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7E85A05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27D269DA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4E33A9BC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2F036D76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</w:tr>
      <w:tr w:rsidR="00D308C6" w:rsidRPr="003503D6" w14:paraId="38FF691F" w14:textId="77777777" w:rsidTr="00D83B25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4054F7" w14:textId="77777777" w:rsidR="00D308C6" w:rsidRPr="00D71C79" w:rsidRDefault="00D308C6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45086192" w14:textId="77777777" w:rsidR="00D308C6" w:rsidRPr="003503D6" w:rsidRDefault="00D308C6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</w:tcBorders>
          </w:tcPr>
          <w:p w14:paraId="6D93EFB5" w14:textId="77777777" w:rsidR="00D308C6" w:rsidRPr="003503D6" w:rsidRDefault="00D308C6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5F5FF281" w14:textId="77777777" w:rsidR="00D308C6" w:rsidRPr="003503D6" w:rsidRDefault="00156E0B" w:rsidP="00D308C6">
            <w:pPr>
              <w:rPr>
                <w:sz w:val="20"/>
                <w:szCs w:val="20"/>
              </w:rPr>
            </w:pPr>
            <w:r w:rsidRPr="003503D6">
              <w:rPr>
                <w:sz w:val="20"/>
                <w:szCs w:val="20"/>
              </w:rPr>
              <w:t>miltu putekļi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EE73386" w14:textId="77777777" w:rsidR="00D308C6" w:rsidRDefault="00D308C6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6B094C5" w14:textId="77777777" w:rsidR="00D308C6" w:rsidRPr="003503D6" w:rsidRDefault="00D308C6" w:rsidP="00773CB3">
            <w:pPr>
              <w:rPr>
                <w:bCs/>
                <w:sz w:val="20"/>
                <w:szCs w:val="20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F47EB0F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45117FB5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4B5D13C0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4CCB9427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</w:tr>
      <w:tr w:rsidR="00D308C6" w:rsidRPr="003503D6" w14:paraId="7E8CC750" w14:textId="77777777" w:rsidTr="00D83B25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7092A5" w14:textId="77777777" w:rsidR="00D308C6" w:rsidRPr="00D71C79" w:rsidRDefault="00D308C6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2EB68940" w14:textId="77777777" w:rsidR="00D308C6" w:rsidRPr="003503D6" w:rsidRDefault="00D308C6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</w:tcBorders>
          </w:tcPr>
          <w:p w14:paraId="2BBC36C4" w14:textId="77777777" w:rsidR="00D308C6" w:rsidRPr="003503D6" w:rsidRDefault="00D308C6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6E8DC0DC" w14:textId="131F8AD3" w:rsidR="00D308C6" w:rsidRPr="003503D6" w:rsidRDefault="00156E0B" w:rsidP="00D308C6">
            <w:pPr>
              <w:rPr>
                <w:sz w:val="20"/>
                <w:szCs w:val="20"/>
              </w:rPr>
            </w:pPr>
            <w:r w:rsidRPr="003503D6">
              <w:rPr>
                <w:sz w:val="20"/>
                <w:szCs w:val="20"/>
              </w:rPr>
              <w:t>koksnes putekļi</w:t>
            </w:r>
            <w:r w:rsidR="007756F1">
              <w:rPr>
                <w:sz w:val="20"/>
                <w:szCs w:val="20"/>
              </w:rPr>
              <w:t xml:space="preserve"> (izņemot cietkoksnes)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F2CB8F3" w14:textId="77777777" w:rsidR="00D308C6" w:rsidRDefault="00D308C6">
            <w:pPr>
              <w:rPr>
                <w:lang w:val="lv-LV" w:eastAsia="lv-LV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1C01407" w14:textId="77777777" w:rsidR="00D308C6" w:rsidRPr="003503D6" w:rsidRDefault="00D308C6" w:rsidP="00773CB3">
            <w:pPr>
              <w:rPr>
                <w:bCs/>
                <w:sz w:val="20"/>
                <w:szCs w:val="20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0CD0A8A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151A1A3E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256D794B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73D2F1A2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</w:tr>
      <w:tr w:rsidR="00D308C6" w:rsidRPr="003503D6" w14:paraId="02B5C4B8" w14:textId="77777777" w:rsidTr="00D83B25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C744D1" w14:textId="77777777" w:rsidR="00D308C6" w:rsidRPr="00D71C79" w:rsidRDefault="00D308C6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6CA7F066" w14:textId="77777777" w:rsidR="00D308C6" w:rsidRPr="003503D6" w:rsidRDefault="00D308C6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</w:tcBorders>
          </w:tcPr>
          <w:p w14:paraId="01BE573E" w14:textId="77777777" w:rsidR="00D308C6" w:rsidRPr="003503D6" w:rsidRDefault="00D308C6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7E25A56F" w14:textId="77777777" w:rsidR="00D308C6" w:rsidRPr="003503D6" w:rsidRDefault="00156E0B" w:rsidP="00D308C6">
            <w:pPr>
              <w:rPr>
                <w:sz w:val="20"/>
                <w:szCs w:val="20"/>
              </w:rPr>
            </w:pPr>
            <w:r w:rsidRPr="003503D6">
              <w:rPr>
                <w:sz w:val="20"/>
                <w:szCs w:val="20"/>
              </w:rPr>
              <w:t>kūdras putekļi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5489136" w14:textId="77777777" w:rsidR="00D308C6" w:rsidRDefault="00D308C6">
            <w:pPr>
              <w:rPr>
                <w:lang w:val="lv-LV" w:eastAsia="lv-LV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BF76ECD" w14:textId="77777777" w:rsidR="00D308C6" w:rsidRPr="003503D6" w:rsidRDefault="00D308C6" w:rsidP="00773CB3">
            <w:pPr>
              <w:rPr>
                <w:bCs/>
                <w:sz w:val="20"/>
                <w:szCs w:val="20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E62926D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56984546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2AA67B01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4FC99068" w14:textId="77777777" w:rsidR="00D308C6" w:rsidRPr="003503D6" w:rsidRDefault="00D308C6" w:rsidP="00D308C6">
            <w:pPr>
              <w:rPr>
                <w:sz w:val="20"/>
                <w:szCs w:val="20"/>
              </w:rPr>
            </w:pPr>
          </w:p>
        </w:tc>
      </w:tr>
      <w:tr w:rsidR="00156E0B" w:rsidRPr="003503D6" w14:paraId="056BBA0D" w14:textId="77777777" w:rsidTr="00D83B25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A39CFB" w14:textId="77777777" w:rsidR="00156E0B" w:rsidRPr="00D71C79" w:rsidRDefault="00156E0B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  <w:right w:val="nil"/>
            </w:tcBorders>
          </w:tcPr>
          <w:p w14:paraId="53CA0F64" w14:textId="77777777" w:rsidR="00156E0B" w:rsidRPr="003503D6" w:rsidRDefault="00156E0B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</w:tcBorders>
          </w:tcPr>
          <w:p w14:paraId="09BD50BD" w14:textId="77777777" w:rsidR="00156E0B" w:rsidRPr="003503D6" w:rsidRDefault="00156E0B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3ECF1B3B" w14:textId="77777777" w:rsidR="00156E0B" w:rsidRPr="003503D6" w:rsidRDefault="00156E0B" w:rsidP="00D308C6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papīra putekļi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A548598" w14:textId="77777777" w:rsidR="00156E0B" w:rsidRDefault="00156E0B">
            <w:pPr>
              <w:rPr>
                <w:lang w:val="lv-LV" w:eastAsia="lv-LV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795E5EC" w14:textId="77777777" w:rsidR="00156E0B" w:rsidRPr="003503D6" w:rsidRDefault="00156E0B" w:rsidP="00773CB3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CA25013" w14:textId="77777777" w:rsidR="00156E0B" w:rsidRPr="003503D6" w:rsidRDefault="00156E0B" w:rsidP="00D308C6">
            <w:pPr>
              <w:rPr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19E6AB5E" w14:textId="77777777" w:rsidR="00156E0B" w:rsidRPr="003503D6" w:rsidRDefault="00156E0B" w:rsidP="00D308C6">
            <w:pPr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4148ED0C" w14:textId="77777777" w:rsidR="00156E0B" w:rsidRPr="003503D6" w:rsidRDefault="00156E0B" w:rsidP="00D308C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25BAAC2B" w14:textId="77777777" w:rsidR="00156E0B" w:rsidRPr="003503D6" w:rsidRDefault="00156E0B" w:rsidP="00D308C6">
            <w:pPr>
              <w:rPr>
                <w:sz w:val="20"/>
                <w:szCs w:val="20"/>
              </w:rPr>
            </w:pPr>
          </w:p>
        </w:tc>
      </w:tr>
      <w:tr w:rsidR="000160EB" w:rsidRPr="003503D6" w14:paraId="4A078B44" w14:textId="77777777" w:rsidTr="00497C48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CD42B1" w14:textId="77777777" w:rsidR="000160EB" w:rsidRPr="00D71C79" w:rsidRDefault="000160EB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14:paraId="2D843C18" w14:textId="77777777" w:rsidR="000160EB" w:rsidRPr="003503D6" w:rsidRDefault="000160EB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</w:tcBorders>
          </w:tcPr>
          <w:p w14:paraId="45023C9C" w14:textId="77777777" w:rsidR="000160EB" w:rsidRPr="003503D6" w:rsidRDefault="000160EB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8037-19-2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01DC08FD" w14:textId="77777777" w:rsidR="000160EB" w:rsidRPr="003503D6" w:rsidRDefault="000160EB" w:rsidP="000160EB">
            <w:pPr>
              <w:rPr>
                <w:sz w:val="20"/>
                <w:szCs w:val="20"/>
              </w:rPr>
            </w:pPr>
            <w:r w:rsidRPr="003503D6">
              <w:rPr>
                <w:sz w:val="20"/>
                <w:szCs w:val="20"/>
              </w:rPr>
              <w:t>tabakas putekļi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1517CFE" w14:textId="77777777" w:rsidR="000160EB" w:rsidRDefault="000160EB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E35071F" w14:textId="77777777" w:rsidR="000160EB" w:rsidRPr="003503D6" w:rsidRDefault="000160EB" w:rsidP="00773CB3">
            <w:pPr>
              <w:rPr>
                <w:bCs/>
                <w:sz w:val="20"/>
                <w:szCs w:val="20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35F21EE" w14:textId="77777777" w:rsidR="000160EB" w:rsidRPr="003503D6" w:rsidRDefault="000160EB" w:rsidP="00D308C6">
            <w:pPr>
              <w:rPr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63A56FFD" w14:textId="77777777" w:rsidR="000160EB" w:rsidRPr="003503D6" w:rsidRDefault="000160EB" w:rsidP="00D308C6">
            <w:pPr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5CC63684" w14:textId="77777777" w:rsidR="000160EB" w:rsidRPr="003503D6" w:rsidRDefault="000160EB" w:rsidP="00D308C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3B265E97" w14:textId="77777777" w:rsidR="000160EB" w:rsidRPr="003503D6" w:rsidRDefault="000160EB" w:rsidP="00D308C6">
            <w:pPr>
              <w:rPr>
                <w:sz w:val="20"/>
                <w:szCs w:val="20"/>
              </w:rPr>
            </w:pPr>
          </w:p>
        </w:tc>
      </w:tr>
      <w:tr w:rsidR="000160EB" w:rsidRPr="003503D6" w14:paraId="384B6ABF" w14:textId="77777777" w:rsidTr="00497C48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768353" w14:textId="77777777" w:rsidR="000160EB" w:rsidRPr="00D71C79" w:rsidRDefault="000160EB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4398D5E7" w14:textId="77777777" w:rsidR="000160EB" w:rsidRPr="003503D6" w:rsidRDefault="000160EB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14:paraId="5952D516" w14:textId="77777777" w:rsidR="000160EB" w:rsidRPr="003503D6" w:rsidRDefault="000160EB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59C5827C" w14:textId="77777777" w:rsidR="000160EB" w:rsidRPr="003503D6" w:rsidRDefault="000160EB" w:rsidP="000160EB">
            <w:pPr>
              <w:rPr>
                <w:sz w:val="20"/>
                <w:szCs w:val="20"/>
              </w:rPr>
            </w:pPr>
            <w:r w:rsidRPr="003503D6">
              <w:rPr>
                <w:sz w:val="20"/>
                <w:szCs w:val="20"/>
              </w:rPr>
              <w:t>tējas putekļi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92BB28E" w14:textId="77777777" w:rsidR="000160EB" w:rsidRDefault="000160EB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C6DAD74" w14:textId="77777777" w:rsidR="000160EB" w:rsidRPr="003503D6" w:rsidRDefault="000160EB" w:rsidP="00773CB3">
            <w:pPr>
              <w:rPr>
                <w:bCs/>
                <w:sz w:val="20"/>
                <w:szCs w:val="20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6A41A00" w14:textId="77777777" w:rsidR="000160EB" w:rsidRPr="003503D6" w:rsidRDefault="000160EB" w:rsidP="00D308C6">
            <w:pPr>
              <w:rPr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20864A58" w14:textId="77777777" w:rsidR="000160EB" w:rsidRPr="003503D6" w:rsidRDefault="000160EB" w:rsidP="00D308C6">
            <w:pPr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5ADECB5D" w14:textId="77777777" w:rsidR="000160EB" w:rsidRPr="003503D6" w:rsidRDefault="000160EB" w:rsidP="00D308C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302C8DDF" w14:textId="77777777" w:rsidR="000160EB" w:rsidRPr="003503D6" w:rsidRDefault="000160EB" w:rsidP="00D308C6">
            <w:pPr>
              <w:rPr>
                <w:sz w:val="20"/>
                <w:szCs w:val="20"/>
              </w:rPr>
            </w:pPr>
          </w:p>
        </w:tc>
      </w:tr>
      <w:tr w:rsidR="00122AD9" w:rsidRPr="003503D6" w14:paraId="6895114B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04AE6D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1486D4E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3A31D2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73A23C9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Raugs (sausais)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1FAEAAF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20A0B3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0,3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65D66C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583C5DF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1EEDF21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296D7E5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83A6C53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9C558D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2EE0DD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203-585-2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195D3D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108-46-3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BED883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Rezorcīns</w:t>
            </w:r>
          </w:p>
          <w:p w14:paraId="728EC7D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(1,3–dihidroksibenzols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1,3–dihidroksibenzols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 1,3-benzoldiols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1,3-benzoldiols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A968A74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object w:dxaOrig="1965" w:dyaOrig="1095" w14:anchorId="4713612A">
                <v:shape id="_x0000_i1128" type="#_x0000_t75" style="width:92.5pt;height:51.5pt" o:ole="" fillcolor="window">
                  <v:imagedata r:id="rId217" o:title=""/>
                </v:shape>
                <o:OLEObject Type="Embed" ProgID="ISISServer" ShapeID="_x0000_i1128" DrawAspect="Content" ObjectID="_1765205119" r:id="rId218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C4A794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01A88C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4FE362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770334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66D3FE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0F1A8F63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45A5DF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9D4380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D7565B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83-88-5</w:t>
            </w:r>
          </w:p>
          <w:p w14:paraId="5BCAFD4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563A60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Riboflavīns</w:t>
            </w:r>
          </w:p>
          <w:p w14:paraId="2AE4F91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(vitamīns B2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vitamīns B2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D35AB9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17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0N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O</w:t>
            </w:r>
            <w:r>
              <w:rPr>
                <w:sz w:val="22"/>
                <w:vertAlign w:val="subscript"/>
                <w:lang w:val="lv-LV" w:eastAsia="lv-LV"/>
              </w:rPr>
              <w:t>6</w:t>
            </w:r>
          </w:p>
          <w:p w14:paraId="7F03D84D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18E012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  <w:p w14:paraId="4FCE0BE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EAB909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6D7758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2C4B97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00C335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DCA98B2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8FB895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4D0367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2C6D3C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13292-46-1</w:t>
            </w:r>
          </w:p>
          <w:p w14:paraId="10B7D4B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767116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Rifampicīns</w:t>
            </w:r>
          </w:p>
          <w:p w14:paraId="4814198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(rimantāns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rimantāns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62419F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  <w:p w14:paraId="72063030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273987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0,02</w:t>
            </w:r>
          </w:p>
          <w:p w14:paraId="57AE321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0C4F3E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ECE94D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63058A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7C64ED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340A865" w14:textId="77777777" w:rsidTr="00D83B25">
        <w:trPr>
          <w:cantSplit/>
          <w:trHeight w:val="48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050A64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108B64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646C27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111-20-6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39F990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Sebacīnskābe</w:t>
            </w:r>
          </w:p>
          <w:p w14:paraId="2CBDE800" w14:textId="77777777" w:rsidR="00122AD9" w:rsidRPr="003503D6" w:rsidRDefault="00122AD9">
            <w:pPr>
              <w:ind w:right="-139"/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(1,8-oktāndikarbonskābe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1,8-oktāndikarbonskābe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C7A0EA9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HOOC(CH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8</w:t>
            </w:r>
            <w:r>
              <w:rPr>
                <w:sz w:val="22"/>
                <w:lang w:val="lv-LV" w:eastAsia="lv-LV"/>
              </w:rPr>
              <w:t>COOH</w:t>
            </w:r>
          </w:p>
          <w:p w14:paraId="419127E3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8B3F5A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</w:t>
            </w:r>
          </w:p>
          <w:p w14:paraId="2AE4A8E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13011C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C26450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331DEB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B3960B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C5526" w:rsidRPr="003503D6" w14:paraId="06CBB1B0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28908F4" w14:textId="423C5991" w:rsidR="001C5526" w:rsidRPr="00D71C79" w:rsidRDefault="001C5526" w:rsidP="00D71C79">
            <w:pPr>
              <w:pStyle w:val="ListParagraph"/>
              <w:numPr>
                <w:ilvl w:val="0"/>
                <w:numId w:val="12"/>
              </w:numPr>
              <w:jc w:val="right"/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293F72" w14:textId="77777777" w:rsidR="001C5526" w:rsidRPr="003503D6" w:rsidRDefault="001C5526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sz w:val="20"/>
                <w:szCs w:val="20"/>
              </w:rPr>
              <w:t>203-300-1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F73EB35" w14:textId="77777777" w:rsidR="001C5526" w:rsidRPr="003503D6" w:rsidRDefault="001C5526">
            <w:pPr>
              <w:jc w:val="center"/>
              <w:rPr>
                <w:sz w:val="20"/>
                <w:szCs w:val="20"/>
                <w:lang w:val="lv-LV"/>
              </w:rPr>
            </w:pPr>
            <w:r w:rsidRPr="00CA11CB">
              <w:rPr>
                <w:sz w:val="20"/>
                <w:szCs w:val="20"/>
              </w:rPr>
              <w:t>105-46-4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D130E38" w14:textId="77777777" w:rsidR="001C5526" w:rsidRPr="003503D6" w:rsidRDefault="001C5526" w:rsidP="001C5526">
            <w:pPr>
              <w:pStyle w:val="Equation"/>
              <w:tabs>
                <w:tab w:val="clear" w:pos="9355"/>
              </w:tabs>
              <w:spacing w:before="0" w:after="0"/>
              <w:jc w:val="both"/>
              <w:rPr>
                <w:sz w:val="20"/>
              </w:rPr>
            </w:pPr>
            <w:r w:rsidRPr="00CA11CB">
              <w:rPr>
                <w:rFonts w:eastAsia="Calibri"/>
                <w:color w:val="000000"/>
                <w:sz w:val="20"/>
              </w:rPr>
              <w:t>Sek-butilacetāts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F155C81" w14:textId="77777777" w:rsidR="001C5526" w:rsidRDefault="001C5526" w:rsidP="001C5526">
            <w:pPr>
              <w:rPr>
                <w:sz w:val="22"/>
                <w:lang w:val="lv-LV"/>
              </w:rPr>
            </w:pPr>
            <w:r w:rsidRPr="001C5526">
              <w:rPr>
                <w:rFonts w:eastAsia="Calibri"/>
                <w:color w:val="000000"/>
                <w:sz w:val="22"/>
                <w:szCs w:val="22"/>
              </w:rPr>
              <w:t>C</w:t>
            </w:r>
            <w:r w:rsidRPr="00CA11CB">
              <w:rPr>
                <w:rFonts w:eastAsia="Calibri"/>
                <w:color w:val="000000"/>
                <w:sz w:val="20"/>
                <w:szCs w:val="20"/>
                <w:vertAlign w:val="subscript"/>
              </w:rPr>
              <w:t>6</w:t>
            </w:r>
            <w:r w:rsidRPr="001C5526">
              <w:rPr>
                <w:rFonts w:eastAsia="Calibri"/>
                <w:color w:val="000000"/>
                <w:sz w:val="22"/>
                <w:szCs w:val="22"/>
              </w:rPr>
              <w:t>H</w:t>
            </w:r>
            <w:r w:rsidRPr="00CA11CB">
              <w:rPr>
                <w:rFonts w:eastAsia="Calibri"/>
                <w:color w:val="000000"/>
                <w:sz w:val="20"/>
                <w:szCs w:val="20"/>
                <w:vertAlign w:val="subscript"/>
              </w:rPr>
              <w:t>12</w:t>
            </w:r>
            <w:r w:rsidRPr="001C5526">
              <w:rPr>
                <w:rFonts w:eastAsia="Calibri"/>
                <w:color w:val="000000"/>
                <w:sz w:val="22"/>
                <w:szCs w:val="22"/>
              </w:rPr>
              <w:t>O</w:t>
            </w:r>
            <w:r w:rsidRPr="00CA11CB">
              <w:rPr>
                <w:rFonts w:eastAsia="Calibri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18A728A" w14:textId="77777777" w:rsidR="001C5526" w:rsidRPr="003503D6" w:rsidRDefault="001C5526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bCs/>
                <w:sz w:val="20"/>
                <w:szCs w:val="20"/>
              </w:rPr>
              <w:t>241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7590261" w14:textId="77777777" w:rsidR="001C5526" w:rsidRPr="003503D6" w:rsidRDefault="001C5526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CBD32CF" w14:textId="77777777" w:rsidR="001C5526" w:rsidRPr="003503D6" w:rsidRDefault="001C5526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723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152F481" w14:textId="77777777" w:rsidR="001C5526" w:rsidRPr="003503D6" w:rsidRDefault="001C5526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150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67AF9BE" w14:textId="77777777" w:rsidR="001C5526" w:rsidRPr="003503D6" w:rsidRDefault="001C5526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ED50788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F6C613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BDB32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231-978-9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3370EE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7783-07-5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2435FE7" w14:textId="77777777" w:rsidR="00122AD9" w:rsidRPr="003503D6" w:rsidRDefault="00122AD9">
            <w:pPr>
              <w:pStyle w:val="Equation"/>
              <w:tabs>
                <w:tab w:val="clear" w:pos="9355"/>
              </w:tabs>
              <w:spacing w:before="0" w:after="0"/>
              <w:rPr>
                <w:sz w:val="20"/>
              </w:rPr>
            </w:pPr>
            <w:r w:rsidRPr="003503D6">
              <w:rPr>
                <w:sz w:val="20"/>
              </w:rPr>
              <w:t xml:space="preserve">Selēnūdeņradis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DC2EC60" w14:textId="77777777" w:rsidR="00122AD9" w:rsidRDefault="00122AD9">
            <w:pPr>
              <w:rPr>
                <w:sz w:val="22"/>
                <w:lang w:val="lv-LV"/>
              </w:rPr>
            </w:pPr>
            <w:r>
              <w:rPr>
                <w:sz w:val="22"/>
                <w:lang w:val="lv-LV"/>
              </w:rPr>
              <w:t>H</w:t>
            </w:r>
            <w:r>
              <w:rPr>
                <w:sz w:val="22"/>
                <w:vertAlign w:val="subscript"/>
                <w:lang w:val="lv-LV"/>
              </w:rPr>
              <w:t>2</w:t>
            </w:r>
            <w:r>
              <w:rPr>
                <w:sz w:val="22"/>
                <w:lang w:val="lv-LV"/>
              </w:rPr>
              <w:t>Se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9F2CEF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0,07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2FB3E3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0,02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B8D8A7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0,17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0058E3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0,05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02E6492" w14:textId="1BCF16C8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B32559F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D8EEC1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F03CF3F" w14:textId="77777777" w:rsidR="00122AD9" w:rsidRPr="003503D6" w:rsidRDefault="00AD038B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231-195-2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0329A1F" w14:textId="77777777" w:rsidR="00122AD9" w:rsidRPr="003503D6" w:rsidRDefault="00AD038B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7446-09-5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04F8961" w14:textId="77777777" w:rsidR="00122AD9" w:rsidRPr="003503D6" w:rsidRDefault="00AD038B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/>
              </w:rPr>
              <w:t>Sēra (IV) oksīds (sēra dioksīds)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6561A37" w14:textId="77777777" w:rsidR="00122AD9" w:rsidRDefault="00AD038B">
            <w:pPr>
              <w:rPr>
                <w:sz w:val="22"/>
                <w:lang w:val="lv-LV" w:eastAsia="lv-LV"/>
              </w:rPr>
            </w:pPr>
            <w:r>
              <w:t>SO</w:t>
            </w:r>
            <w:r>
              <w:rPr>
                <w:vertAlign w:val="subscript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03890DC" w14:textId="77777777" w:rsidR="00122AD9" w:rsidRPr="003503D6" w:rsidRDefault="00AD038B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1,3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51A42CE" w14:textId="77777777" w:rsidR="00122AD9" w:rsidRPr="003503D6" w:rsidRDefault="00AD038B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B81AE7B" w14:textId="77777777" w:rsidR="00122AD9" w:rsidRPr="003503D6" w:rsidRDefault="00AD038B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2,7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90F6FC3" w14:textId="77777777" w:rsidR="00122AD9" w:rsidRPr="003503D6" w:rsidRDefault="00AD038B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03F65D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5217992" w14:textId="77777777" w:rsidTr="00D83B25">
        <w:trPr>
          <w:cantSplit/>
          <w:trHeight w:val="8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50BAC4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BDCC86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001027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7446-11-9</w:t>
            </w:r>
          </w:p>
          <w:p w14:paraId="41C964E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6630D68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AA39E6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Sēra (VI) oksīds</w:t>
            </w:r>
          </w:p>
          <w:p w14:paraId="72001A86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(sērskābes anhidrīds,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sērskābes anhidrīds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 xml:space="preserve"> </w:t>
            </w:r>
          </w:p>
          <w:p w14:paraId="0906698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sēra trioksīds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sēra trioksīds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60A908B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SO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  <w:p w14:paraId="6E58090C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  <w:p w14:paraId="4260086C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92FE2D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  <w:p w14:paraId="3D1E102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455E449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C79427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2F6EC1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5CC6F5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ED965C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ACEDE02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041DBF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99F507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FDDD91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10025-67-9</w:t>
            </w:r>
          </w:p>
          <w:p w14:paraId="4CDF141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513699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Sēra monohlorīds</w:t>
            </w:r>
          </w:p>
          <w:p w14:paraId="74C588A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(disēra dihlorīds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disēra dihlorīds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918A2F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S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Cl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  <w:p w14:paraId="212FF8F4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86E76B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0,3</w:t>
            </w:r>
          </w:p>
          <w:p w14:paraId="50CD2EA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A83DD9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FD9B02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D483D2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7600C9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C5183DA" w14:textId="77777777" w:rsidTr="00EB4193">
        <w:trPr>
          <w:cantSplit/>
          <w:trHeight w:val="538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D27C99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A6CAD8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649AC1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75-15-0</w:t>
            </w:r>
          </w:p>
          <w:p w14:paraId="535BFA5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1025EFD" w14:textId="7027D9AE" w:rsidR="00122AD9" w:rsidRPr="003503D6" w:rsidRDefault="00141589" w:rsidP="00EB4193">
            <w:pPr>
              <w:pStyle w:val="NormalWeb"/>
            </w:pPr>
            <w:r w:rsidRPr="003503D6">
              <w:rPr>
                <w:sz w:val="20"/>
                <w:szCs w:val="20"/>
              </w:rPr>
              <w:t>Sērogleklis (oglekļa disulfīds)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302CC3B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CS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  <w:p w14:paraId="3D61AF60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791DBB3" w14:textId="77777777" w:rsidR="00122AD9" w:rsidRPr="003503D6" w:rsidRDefault="0014158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15</w:t>
            </w:r>
          </w:p>
          <w:p w14:paraId="61A65C7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635ED10" w14:textId="77777777" w:rsidR="00122AD9" w:rsidRPr="003503D6" w:rsidRDefault="0014158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DD4629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7D81F2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92F7674" w14:textId="77777777" w:rsidR="00122AD9" w:rsidRPr="003503D6" w:rsidRDefault="0014158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  <w:r w:rsidR="00306829" w:rsidRPr="003503D6">
              <w:rPr>
                <w:sz w:val="20"/>
                <w:szCs w:val="20"/>
                <w:lang w:val="lv-LV"/>
              </w:rPr>
              <w:t>;</w:t>
            </w:r>
          </w:p>
          <w:p w14:paraId="6CE019FA" w14:textId="77777777" w:rsidR="00306829" w:rsidRPr="003503D6" w:rsidRDefault="0030682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Ietekme uz dzirdi</w:t>
            </w:r>
          </w:p>
        </w:tc>
      </w:tr>
      <w:tr w:rsidR="00122AD9" w:rsidRPr="003503D6" w14:paraId="4AA3785D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E3C421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8C0955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F2D354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7704-34-9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46160A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Sērs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6C680B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S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844212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8B9A69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538061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14F163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21354A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1B7C0E1" w14:textId="77777777" w:rsidTr="00EB4193">
        <w:trPr>
          <w:cantSplit/>
          <w:trHeight w:val="71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C4D6A1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0EBDA2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31E113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7664-93-9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D0DDCEA" w14:textId="3711F57A" w:rsidR="00122AD9" w:rsidRPr="003503D6" w:rsidRDefault="00141589" w:rsidP="00EB4193">
            <w:pPr>
              <w:pStyle w:val="NormalWeb"/>
            </w:pPr>
            <w:r w:rsidRPr="003503D6">
              <w:rPr>
                <w:sz w:val="20"/>
                <w:szCs w:val="20"/>
              </w:rPr>
              <w:t>Sērskābe</w:t>
            </w:r>
            <w:r w:rsidRPr="003503D6">
              <w:rPr>
                <w:sz w:val="20"/>
                <w:szCs w:val="20"/>
                <w:vertAlign w:val="superscript"/>
              </w:rPr>
              <w:t>3</w:t>
            </w:r>
            <w:r w:rsidRPr="003503D6">
              <w:rPr>
                <w:sz w:val="20"/>
                <w:szCs w:val="20"/>
              </w:rPr>
              <w:t xml:space="preserve"> (migla, kas tiek definēta kā torakālā frakcija)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7E0AEC3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SO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19D39B2" w14:textId="77777777" w:rsidR="00122AD9" w:rsidRPr="003503D6" w:rsidRDefault="0014158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7BB26B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1CA595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AD2EE7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91264F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6497C18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16F423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44C26F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87F127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7783-06-4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DF539E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Sērūdeņradis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3BBFDE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S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E07975A" w14:textId="77777777" w:rsidR="00122AD9" w:rsidRPr="003503D6" w:rsidRDefault="0014158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7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4461FC7" w14:textId="77777777" w:rsidR="00122AD9" w:rsidRPr="003503D6" w:rsidRDefault="0014158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13DE518" w14:textId="77777777" w:rsidR="00122AD9" w:rsidRPr="003503D6" w:rsidRDefault="0014158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14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E8A8E5B" w14:textId="77777777" w:rsidR="00122AD9" w:rsidRPr="003503D6" w:rsidRDefault="0014158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483FB3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C956E7C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C2A7C0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4E44A0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F86DD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99BC58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Sērūdeņradis maisījumā ar ogļūdeņražiem C1-C5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7F48FE6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C41409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E570EF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CE5B8D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3F05F1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77D4A3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F8937B1" w14:textId="77777777" w:rsidTr="00D83B25">
        <w:trPr>
          <w:cantSplit/>
          <w:trHeight w:val="236"/>
        </w:trPr>
        <w:tc>
          <w:tcPr>
            <w:tcW w:w="966" w:type="dxa"/>
            <w:vAlign w:val="center"/>
          </w:tcPr>
          <w:p w14:paraId="4BBC559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 w14:paraId="132CC48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14:paraId="377BF86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7631-86-9</w:t>
            </w:r>
          </w:p>
        </w:tc>
        <w:tc>
          <w:tcPr>
            <w:tcW w:w="2261" w:type="dxa"/>
            <w:tcBorders>
              <w:bottom w:val="nil"/>
            </w:tcBorders>
          </w:tcPr>
          <w:p w14:paraId="29F5A2A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Silīcija dioksīds </w:t>
            </w:r>
            <w:r w:rsidRPr="003503D6">
              <w:rPr>
                <w:sz w:val="20"/>
                <w:szCs w:val="20"/>
                <w:lang w:val="lv-LV" w:eastAsia="lv-LV"/>
              </w:rPr>
              <w:t xml:space="preserve"> </w:t>
            </w:r>
          </w:p>
        </w:tc>
        <w:tc>
          <w:tcPr>
            <w:tcW w:w="2835" w:type="dxa"/>
            <w:tcBorders>
              <w:bottom w:val="nil"/>
            </w:tcBorders>
          </w:tcPr>
          <w:p w14:paraId="4F6E61B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SiO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nil"/>
            </w:tcBorders>
          </w:tcPr>
          <w:p w14:paraId="58A8BE3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nil"/>
            </w:tcBorders>
          </w:tcPr>
          <w:p w14:paraId="5C9732E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nil"/>
            </w:tcBorders>
          </w:tcPr>
          <w:p w14:paraId="2F88B4B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nil"/>
            </w:tcBorders>
          </w:tcPr>
          <w:p w14:paraId="2A89A06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nil"/>
            </w:tcBorders>
          </w:tcPr>
          <w:p w14:paraId="7CDC6E8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EF70F44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292F46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AB7F13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DAC6E0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12033-89-5</w:t>
            </w:r>
          </w:p>
          <w:p w14:paraId="7B05766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B9C3D4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Silīcija nitrīds </w:t>
            </w:r>
          </w:p>
          <w:p w14:paraId="53E7FAB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(trisilīcija tetranitrīds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trisilīcija tetranitrīds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589956C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Si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N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</w:p>
          <w:p w14:paraId="0A361566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7DF904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  <w:p w14:paraId="36AE72F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7D6E0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FF21B5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610BA6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ACC697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C39BCA6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711621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0EDFE8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5495A0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12007-81-7</w:t>
            </w:r>
          </w:p>
          <w:p w14:paraId="5A0F9D1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40AD12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Silīcija tetraborīds </w:t>
            </w:r>
          </w:p>
          <w:p w14:paraId="4E059AE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(tetrabora silicīds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tetrabora silicīds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815824A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SiB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</w:p>
          <w:p w14:paraId="7C3424F3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77A76D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  <w:p w14:paraId="302DD39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91C598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FA421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695F89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26DE01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FBE8945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E07094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EFC45A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F0A105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0216AD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Silīcija un vara sakausējums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D0C8B66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54CCB5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E21385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B7B783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ABF8D3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198D8B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1E63586" w14:textId="77777777" w:rsidTr="00D83B25">
        <w:trPr>
          <w:cantSplit/>
          <w:trHeight w:val="236"/>
        </w:trPr>
        <w:tc>
          <w:tcPr>
            <w:tcW w:w="966" w:type="dxa"/>
            <w:vMerge w:val="restart"/>
            <w:tcBorders>
              <w:bottom w:val="single" w:sz="4" w:space="0" w:color="auto"/>
            </w:tcBorders>
            <w:vAlign w:val="center"/>
          </w:tcPr>
          <w:p w14:paraId="7BA4FD0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nil"/>
              <w:right w:val="nil"/>
            </w:tcBorders>
          </w:tcPr>
          <w:p w14:paraId="038BAAD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left w:val="nil"/>
              <w:bottom w:val="nil"/>
            </w:tcBorders>
          </w:tcPr>
          <w:p w14:paraId="2024F37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49CC00C" w14:textId="77777777" w:rsidR="00122AD9" w:rsidRPr="003503D6" w:rsidRDefault="00156E0B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Silikāti un alumosilikāti: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C805F74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3DACFD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C6437C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BBBE06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19D6C0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F44EA8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EFDBF55" w14:textId="77777777" w:rsidTr="00D83B25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A058E2" w14:textId="77777777" w:rsidR="00122AD9" w:rsidRPr="00D71C79" w:rsidRDefault="00122AD9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4D7E8BA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</w:tcBorders>
          </w:tcPr>
          <w:p w14:paraId="0AC140D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32E06B04" w14:textId="77777777" w:rsidR="00122AD9" w:rsidRPr="003503D6" w:rsidRDefault="00156E0B" w:rsidP="000160EB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abrazīvie putekļi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676512B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414BAD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A51546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6D1FBC0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757D0C6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59514CD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884E8D2" w14:textId="77777777" w:rsidTr="00D83B25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A1D096" w14:textId="77777777" w:rsidR="00122AD9" w:rsidRPr="00D71C79" w:rsidRDefault="00122AD9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65CBC08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</w:tcBorders>
          </w:tcPr>
          <w:p w14:paraId="54A5605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676EDCDF" w14:textId="77777777" w:rsidR="00122AD9" w:rsidRPr="003503D6" w:rsidRDefault="00156E0B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boksītu aglomerāts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31C5857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175C8B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EA1D66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51AB9AB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3F5B423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2B07E26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7AB29A1" w14:textId="77777777" w:rsidTr="00D83B25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E4BFF7" w14:textId="77777777" w:rsidR="00122AD9" w:rsidRPr="00D71C79" w:rsidRDefault="00122AD9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  <w:right w:val="nil"/>
            </w:tcBorders>
          </w:tcPr>
          <w:p w14:paraId="5BA5545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</w:tcBorders>
          </w:tcPr>
          <w:p w14:paraId="70A1D09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0ACB3CA5" w14:textId="77777777" w:rsidR="00122AD9" w:rsidRPr="003503D6" w:rsidRDefault="000160EB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vizla, flagofīts, muskavīts, talks, talkveida putekļi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1E2440F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059BD2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DBB5D5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37F96F7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7736B27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0868CDC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4D97DAC" w14:textId="77777777" w:rsidTr="00D83B25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68D344" w14:textId="77777777" w:rsidR="00122AD9" w:rsidRPr="00D71C79" w:rsidRDefault="00122AD9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C7DA00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A70516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61F0C798" w14:textId="77777777" w:rsidR="00122AD9" w:rsidRPr="003503D6" w:rsidRDefault="000160EB">
            <w:pPr>
              <w:rPr>
                <w:sz w:val="20"/>
                <w:szCs w:val="20"/>
                <w:lang w:val="lv-LV" w:eastAsia="lv-LV"/>
              </w:rPr>
            </w:pPr>
            <w:r w:rsidRPr="00B04688">
              <w:rPr>
                <w:sz w:val="20"/>
                <w:szCs w:val="20"/>
                <w:lang w:val="lv-LV"/>
              </w:rPr>
              <w:t>mākslīgās minerālšķiedras ar silikātu un alumosilikātu stiklveida struktūru (stikla šķiedra, stikla vate, izdedži un minerālvate u. c.)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D25FBDD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53C51D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61C3EA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149C8A8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547BFCB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3399F85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BCE407D" w14:textId="77777777" w:rsidTr="00D83B25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B6F552" w14:textId="77777777" w:rsidR="00122AD9" w:rsidRPr="00D71C79" w:rsidRDefault="00122AD9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  <w:right w:val="nil"/>
            </w:tcBorders>
          </w:tcPr>
          <w:p w14:paraId="03EE095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</w:tcBorders>
          </w:tcPr>
          <w:p w14:paraId="5DE9B53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69DA9C15" w14:textId="77777777" w:rsidR="00122AD9" w:rsidRPr="003503D6" w:rsidRDefault="000160EB">
            <w:pPr>
              <w:rPr>
                <w:sz w:val="20"/>
                <w:szCs w:val="20"/>
                <w:lang w:val="lv-LV" w:eastAsia="lv-LV"/>
              </w:rPr>
            </w:pPr>
            <w:r w:rsidRPr="00B04688">
              <w:rPr>
                <w:sz w:val="20"/>
                <w:szCs w:val="20"/>
                <w:lang w:val="lv-LV"/>
              </w:rPr>
              <w:t>minerālšķiedras, t. sk. akmensvate, stiklašķiedras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2A2B0F1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6AC2D3" w14:textId="77777777" w:rsidR="00122AD9" w:rsidRPr="003503D6" w:rsidRDefault="00236E97" w:rsidP="00236E97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/>
              </w:rPr>
              <w:t>3 šķ./cm</w:t>
            </w:r>
            <w:r w:rsidRPr="003503D6">
              <w:rPr>
                <w:sz w:val="20"/>
                <w:szCs w:val="20"/>
                <w:vertAlign w:val="superscript"/>
                <w:lang w:val="lv-LV"/>
              </w:rPr>
              <w:t>3</w:t>
            </w:r>
            <w:r w:rsidRPr="003503D6">
              <w:rPr>
                <w:sz w:val="20"/>
                <w:szCs w:val="20"/>
                <w:lang w:val="lv-LV"/>
              </w:rPr>
              <w:t xml:space="preserve"> gaisa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8C0F81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5DFB4AB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0C6F75E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2B0AE3B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3F2DD87" w14:textId="77777777" w:rsidTr="00D83B25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8CDBEC" w14:textId="77777777" w:rsidR="00122AD9" w:rsidRPr="00D71C79" w:rsidRDefault="00122AD9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40DD9E6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</w:tcBorders>
          </w:tcPr>
          <w:p w14:paraId="11130C6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22CF47E6" w14:textId="77777777" w:rsidR="00122AD9" w:rsidRPr="003503D6" w:rsidRDefault="00236E97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/>
              </w:rPr>
              <w:t>cements, apatīts, māls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50607CB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365A3ED" w14:textId="77777777" w:rsidR="00122AD9" w:rsidRPr="003503D6" w:rsidRDefault="00236E97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D4EA93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4DBF89D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4816C5C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2CAD6B1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8A3A6C1" w14:textId="77777777" w:rsidTr="00D83B25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93B0A" w14:textId="77777777" w:rsidR="00122AD9" w:rsidRPr="00D71C79" w:rsidRDefault="00122AD9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33CAD4E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</w:tcBorders>
          </w:tcPr>
          <w:p w14:paraId="0756C62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26FCF2BB" w14:textId="77777777" w:rsidR="00122AD9" w:rsidRPr="003503D6" w:rsidRDefault="00236E97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/>
              </w:rPr>
              <w:t>vulkāniskas izcelsmes stiklveida silikāti (tufs, pemza, perlīts)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0F8AF9F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F764FBC" w14:textId="77777777" w:rsidR="00122AD9" w:rsidRPr="003503D6" w:rsidRDefault="00236E97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8DDCB7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5FD485B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771A179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3F06F2F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236E97" w:rsidRPr="003503D6" w14:paraId="3D8E77CE" w14:textId="77777777" w:rsidTr="00CF2B0D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40F65C" w14:textId="77777777" w:rsidR="00236E97" w:rsidRPr="00D71C79" w:rsidRDefault="00236E97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1C37DC66" w14:textId="77777777" w:rsidR="00236E97" w:rsidRPr="003503D6" w:rsidRDefault="00236E97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</w:tcBorders>
          </w:tcPr>
          <w:p w14:paraId="260EF8A4" w14:textId="77777777" w:rsidR="00236E97" w:rsidRPr="003503D6" w:rsidRDefault="00236E97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27657F46" w14:textId="77777777" w:rsidR="00236E97" w:rsidRPr="003503D6" w:rsidRDefault="00236E97">
            <w:pPr>
              <w:rPr>
                <w:sz w:val="20"/>
                <w:szCs w:val="20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ceolīti </w:t>
            </w:r>
            <w:r w:rsidRPr="003503D6">
              <w:rPr>
                <w:sz w:val="20"/>
                <w:szCs w:val="20"/>
              </w:rPr>
              <w:t>(mākslīgie un dabīgie)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BD07625" w14:textId="77777777" w:rsidR="00236E97" w:rsidRDefault="00236E97">
            <w:pPr>
              <w:rPr>
                <w:lang w:val="lv-LV" w:eastAsia="lv-LV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75161DB" w14:textId="77777777" w:rsidR="00236E97" w:rsidRPr="003503D6" w:rsidRDefault="00236E97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823BE23" w14:textId="77777777" w:rsidR="00236E97" w:rsidRPr="003503D6" w:rsidRDefault="00236E97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6E422BAA" w14:textId="77777777" w:rsidR="00236E97" w:rsidRPr="003503D6" w:rsidRDefault="00236E97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7B92089F" w14:textId="77777777" w:rsidR="00236E97" w:rsidRPr="003503D6" w:rsidRDefault="00236E97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2C61C34F" w14:textId="77777777" w:rsidR="00236E97" w:rsidRPr="003503D6" w:rsidRDefault="00236E97">
            <w:pPr>
              <w:rPr>
                <w:sz w:val="20"/>
                <w:szCs w:val="20"/>
                <w:lang w:val="lv-LV"/>
              </w:rPr>
            </w:pPr>
          </w:p>
        </w:tc>
      </w:tr>
      <w:tr w:rsidR="00CF2B0D" w:rsidRPr="003503D6" w14:paraId="1CDDD3AC" w14:textId="77777777" w:rsidTr="00CF2B0D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96E5F7" w14:textId="77777777" w:rsidR="00CF2B0D" w:rsidRPr="00D71C79" w:rsidRDefault="00CF2B0D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4100FD30" w14:textId="77777777" w:rsidR="00CF2B0D" w:rsidRPr="003503D6" w:rsidRDefault="00CF2B0D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</w:tcBorders>
          </w:tcPr>
          <w:p w14:paraId="5DFDE6B7" w14:textId="77777777" w:rsidR="00CF2B0D" w:rsidRPr="003503D6" w:rsidRDefault="00CF2B0D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7088D0DF" w14:textId="77777777" w:rsidR="00CF2B0D" w:rsidRPr="003503D6" w:rsidRDefault="00CF2B0D" w:rsidP="00CF2B0D">
            <w:pPr>
              <w:rPr>
                <w:sz w:val="20"/>
                <w:szCs w:val="20"/>
              </w:rPr>
            </w:pPr>
            <w:r w:rsidRPr="003503D6">
              <w:rPr>
                <w:sz w:val="20"/>
                <w:szCs w:val="20"/>
              </w:rPr>
              <w:t>keramika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BC1E569" w14:textId="77777777" w:rsidR="00CF2B0D" w:rsidRDefault="00CF2B0D">
            <w:pPr>
              <w:rPr>
                <w:lang w:val="lv-LV" w:eastAsia="lv-LV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88AC449" w14:textId="77777777" w:rsidR="00CF2B0D" w:rsidRPr="003503D6" w:rsidRDefault="00CF2B0D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E9907E0" w14:textId="77777777" w:rsidR="00CF2B0D" w:rsidRPr="003503D6" w:rsidRDefault="00CF2B0D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3FCFF0AB" w14:textId="77777777" w:rsidR="00CF2B0D" w:rsidRPr="003503D6" w:rsidRDefault="00CF2B0D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2750B739" w14:textId="77777777" w:rsidR="00CF2B0D" w:rsidRPr="003503D6" w:rsidRDefault="00CF2B0D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5E91DD26" w14:textId="77777777" w:rsidR="00CF2B0D" w:rsidRPr="003503D6" w:rsidRDefault="00CF2B0D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359671B" w14:textId="77777777" w:rsidTr="00D83B25">
        <w:trPr>
          <w:cantSplit/>
          <w:trHeight w:val="236"/>
        </w:trPr>
        <w:tc>
          <w:tcPr>
            <w:tcW w:w="96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B6F83A" w14:textId="77777777" w:rsidR="00122AD9" w:rsidRPr="00D71C79" w:rsidRDefault="00122AD9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7D5DA3F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C67D482" w14:textId="77777777" w:rsidR="00122AD9" w:rsidRPr="003503D6" w:rsidRDefault="00122AD9" w:rsidP="00236E97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16389-88-1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0650454A" w14:textId="77777777" w:rsidR="00122AD9" w:rsidRPr="003503D6" w:rsidRDefault="00236E97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dolomīts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07ED4FD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CBDD51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9A48B6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0884C32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683FE67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7678622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4F85C20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7D5257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70C0C7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4472C3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77348-01-7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9770A0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Silvinīts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6C95BAD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Cl</w:t>
            </w:r>
            <w:r>
              <w:rPr>
                <w:vertAlign w:val="subscript"/>
                <w:lang w:val="lv-LV" w:eastAsia="lv-LV"/>
              </w:rPr>
              <w:t>2</w:t>
            </w:r>
            <w:r>
              <w:rPr>
                <w:lang w:val="lv-LV" w:eastAsia="lv-LV"/>
              </w:rPr>
              <w:t>KNa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5CEFC9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0BC6FA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813B10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67C550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AD7D44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9013CBC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6F2FC6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2CA183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E10E30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8E281F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Sintētiskie mazgāšanas līdzekļi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4A00B2A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AD9139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4D2413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11C598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7A48B7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E87C0E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37578BF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F83BCB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BEB3F5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205-634-3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AEB14A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144-62-7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783145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Skābeņskābe</w:t>
            </w:r>
          </w:p>
          <w:p w14:paraId="2AB1369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(etāndiskābe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etāndiskābe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B88DE0E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t>HOOCCOOH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CBBA1B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536DEA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507FD3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E8AE7D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1EC5B4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6876EA9A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CA610B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9DB90A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749002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698B05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Skābeņskābes dialkildiesteru maisījums</w:t>
            </w:r>
          </w:p>
          <w:p w14:paraId="1AB0D17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(dialkiloksalāti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dialkiloksalāti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C60AB5C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4D835DC0">
                <v:shape id="_x0000_s3061" type="#_x0000_t75" style="position:absolute;margin-left:14.15pt;margin-top:11.65pt;width:121.5pt;height:30.75pt;z-index:251701248;mso-position-horizontal-relative:text;mso-position-vertical-relative:text" filled="t" fillcolor="window" strokecolor="windowText" o:insetmode="auto">
                  <v:imagedata r:id="rId219" o:title=""/>
                </v:shape>
                <o:OLEObject Type="Embed" ProgID="Word.Document.8" ShapeID="_x0000_s3061" DrawAspect="Content" ObjectID="_1765205219" r:id="rId220"/>
              </w:object>
            </w:r>
          </w:p>
          <w:p w14:paraId="739A95D3" w14:textId="77777777" w:rsidR="00122AD9" w:rsidRDefault="00122AD9">
            <w:pPr>
              <w:rPr>
                <w:lang w:val="lv-LV"/>
              </w:rPr>
            </w:pPr>
          </w:p>
          <w:p w14:paraId="0C72C2B5" w14:textId="77777777" w:rsidR="00122AD9" w:rsidRDefault="00122AD9">
            <w:pPr>
              <w:rPr>
                <w:lang w:val="lv-LV"/>
              </w:rPr>
            </w:pPr>
          </w:p>
          <w:p w14:paraId="29A44165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D6D768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B69647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54055B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0252C9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D2B7D6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08E8744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512FE6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4B64A7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200-579-1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053DF5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64-18-6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CAD0A1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Skudrskābe</w:t>
            </w:r>
          </w:p>
          <w:p w14:paraId="5567FDC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(metānskābe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metānskābe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 xml:space="preserve">)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17E84D9" w14:textId="77777777" w:rsidR="00122AD9" w:rsidRDefault="00122AD9">
            <w:pPr>
              <w:rPr>
                <w:sz w:val="22"/>
                <w:lang w:val="lv-LV"/>
              </w:rPr>
            </w:pPr>
            <w:r>
              <w:rPr>
                <w:sz w:val="22"/>
                <w:lang w:val="lv-LV"/>
              </w:rPr>
              <w:t>HCOOH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DBB20F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9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EED97E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BE9346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C8C828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5783B7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19C3F45A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6E834A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53831A6" w14:textId="77777777" w:rsidR="00122AD9" w:rsidRPr="003503D6" w:rsidRDefault="00F2743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233-272-6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7D57E60" w14:textId="77777777" w:rsidR="00122AD9" w:rsidRPr="003503D6" w:rsidRDefault="00F27432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10102-44-0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45E173E" w14:textId="77777777" w:rsidR="00122AD9" w:rsidRPr="003503D6" w:rsidRDefault="00F27432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Slāpekļa dioksīds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8AE94B9" w14:textId="77777777" w:rsidR="00122AD9" w:rsidRDefault="00F27432">
            <w:pPr>
              <w:rPr>
                <w:sz w:val="22"/>
                <w:lang w:val="lv-LV" w:eastAsia="lv-LV"/>
              </w:rPr>
            </w:pPr>
            <w:r>
              <w:t>NO</w:t>
            </w:r>
            <w:r>
              <w:rPr>
                <w:vertAlign w:val="subscript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C8C1F9A" w14:textId="77777777" w:rsidR="00122AD9" w:rsidRPr="003503D6" w:rsidRDefault="00F27432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0,96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6A518BC" w14:textId="77777777" w:rsidR="00122AD9" w:rsidRPr="003503D6" w:rsidRDefault="00F2743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6B2AA34" w14:textId="77777777" w:rsidR="00122AD9" w:rsidRPr="003503D6" w:rsidRDefault="00F2743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1,91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F3878CA" w14:textId="77777777" w:rsidR="00122AD9" w:rsidRPr="003503D6" w:rsidRDefault="00F2743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47EA67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FEC6F40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D81D61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9002A4B" w14:textId="77777777" w:rsidR="00122AD9" w:rsidRPr="003503D6" w:rsidRDefault="00F27432" w:rsidP="00F27432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233-271-0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6636094" w14:textId="77777777" w:rsidR="00122AD9" w:rsidRPr="003503D6" w:rsidRDefault="00F27432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10102-43-9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D7CE5BB" w14:textId="77777777" w:rsidR="00122AD9" w:rsidRPr="003503D6" w:rsidRDefault="00F2743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Slāpekļa monoksīds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B861A37" w14:textId="77777777" w:rsidR="00122AD9" w:rsidRDefault="00F27432">
            <w:pPr>
              <w:rPr>
                <w:sz w:val="22"/>
                <w:lang w:val="lv-LV"/>
              </w:rPr>
            </w:pPr>
            <w:r>
              <w:t>NO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2A87D4E" w14:textId="77777777" w:rsidR="00122AD9" w:rsidRPr="003503D6" w:rsidRDefault="00F2743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4DC048F" w14:textId="77777777" w:rsidR="00122AD9" w:rsidRPr="003503D6" w:rsidRDefault="00F2743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7A7B917" w14:textId="77777777" w:rsidR="00122AD9" w:rsidRPr="003503D6" w:rsidRDefault="00F2743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–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8748AB7" w14:textId="77777777" w:rsidR="00122AD9" w:rsidRPr="003503D6" w:rsidRDefault="00F2743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–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9FA3C6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0EE3587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C749B5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077BE6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CF799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E77597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Slāpekļa oksīdi, (pēc NO</w:t>
            </w:r>
            <w:r w:rsidRPr="003503D6">
              <w:rPr>
                <w:bCs/>
                <w:sz w:val="20"/>
                <w:szCs w:val="20"/>
                <w:vertAlign w:val="subscript"/>
                <w:lang w:val="lv-LV" w:eastAsia="lv-LV"/>
              </w:rPr>
              <w:t>2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3B0D186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162D59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7A9393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2046BE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EADAD2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7D9932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5A61B7B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D883C0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73DD6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231-714-2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E012C8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7697-37-2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E152F5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Slāpekļskābe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DC6450C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HNO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A539D6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4CB1DB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0,78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F3EC08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2,6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56CE1D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D20FD6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0562107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079070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E0FDDC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1BCF34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8CE346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Stiklaplasti, kuru pamatā ir poliēsteru sveķi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9BE0BA6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AD18EE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4635B0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2A8F19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6490EF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BCFDCC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5D4C967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33DD5B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63DCFD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C5A26B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100-42-5</w:t>
            </w:r>
          </w:p>
          <w:p w14:paraId="298C379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33E42B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Stirols</w:t>
            </w:r>
          </w:p>
          <w:p w14:paraId="06919D8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(vinilbenzols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vinilbenzols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B54147E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lang w:val="lv-LV" w:eastAsia="lv-LV"/>
              </w:rPr>
              <w:t>CH=CH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  <w:p w14:paraId="03A2D9D8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98BE0E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 10</w:t>
            </w:r>
          </w:p>
          <w:p w14:paraId="26403E0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9973EB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A4C960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7237F1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7CE7113" w14:textId="77777777" w:rsidR="00122AD9" w:rsidRPr="003503D6" w:rsidRDefault="005719E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Ietekme uz dzirdi</w:t>
            </w:r>
          </w:p>
        </w:tc>
      </w:tr>
      <w:tr w:rsidR="00122AD9" w:rsidRPr="003503D6" w14:paraId="6038754B" w14:textId="77777777" w:rsidTr="00D83B25">
        <w:trPr>
          <w:cantSplit/>
          <w:trHeight w:val="8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F3F7D0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1ABBB0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432B46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57-92-1</w:t>
            </w:r>
          </w:p>
          <w:p w14:paraId="58401B2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2E5F711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E81DD0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Streptomicīns</w:t>
            </w:r>
          </w:p>
          <w:p w14:paraId="77099B20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(agrimicīns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agrimicīns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46911A4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fitomicīns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fitomicīns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7AAE998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21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39</w:t>
            </w:r>
            <w:r>
              <w:rPr>
                <w:sz w:val="22"/>
                <w:lang w:val="lv-LV" w:eastAsia="lv-LV"/>
              </w:rPr>
              <w:t>N</w:t>
            </w:r>
            <w:r>
              <w:rPr>
                <w:sz w:val="22"/>
                <w:vertAlign w:val="subscript"/>
                <w:lang w:val="lv-LV" w:eastAsia="lv-LV"/>
              </w:rPr>
              <w:t>7</w:t>
            </w:r>
            <w:r>
              <w:rPr>
                <w:sz w:val="22"/>
                <w:lang w:val="lv-LV" w:eastAsia="lv-LV"/>
              </w:rPr>
              <w:t>O</w:t>
            </w:r>
            <w:r>
              <w:rPr>
                <w:sz w:val="22"/>
                <w:vertAlign w:val="subscript"/>
                <w:lang w:val="lv-LV" w:eastAsia="lv-LV"/>
              </w:rPr>
              <w:t>12</w:t>
            </w:r>
          </w:p>
          <w:p w14:paraId="02D03C19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  <w:p w14:paraId="099E3053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4B09E3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  <w:p w14:paraId="56B1BDE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7BCFC23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C599D7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4FB3CD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559F71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76A332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7110A6B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0F8A53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DE65F0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231-131-3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9D8971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7440-22-4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529176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Sudrabs, metāliskais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472F61F" w14:textId="77777777" w:rsidR="00122AD9" w:rsidRDefault="00122AD9">
            <w:pPr>
              <w:rPr>
                <w:sz w:val="22"/>
                <w:lang w:val="lv-LV"/>
              </w:rPr>
            </w:pPr>
            <w:r>
              <w:rPr>
                <w:sz w:val="22"/>
                <w:lang w:val="lv-LV"/>
              </w:rPr>
              <w:t>Ag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958F63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4E9F4F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E66A97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38084B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46F25F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62C47F22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3C9647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021036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D8C40C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89E4C0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Sudraba šķīstošie savienojumi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BD8007C" w14:textId="77777777" w:rsidR="00122AD9" w:rsidRDefault="00122AD9">
            <w:pPr>
              <w:rPr>
                <w:sz w:val="22"/>
                <w:lang w:val="lv-LV"/>
              </w:rPr>
            </w:pPr>
            <w:r>
              <w:rPr>
                <w:sz w:val="22"/>
                <w:lang w:val="lv-LV"/>
              </w:rPr>
              <w:t>Pēc Ag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897819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0,01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7546BE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CBB7CA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FA97A9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3D1CD7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6465E25" w14:textId="77777777" w:rsidTr="00D83B25">
        <w:trPr>
          <w:cantSplit/>
          <w:trHeight w:val="163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74E35F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77F1F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A8A1F9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57-68-1</w:t>
            </w:r>
          </w:p>
          <w:p w14:paraId="7FE9D65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48CFB6B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63A0996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32A4DA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Sulfadimidīns</w:t>
            </w:r>
          </w:p>
          <w:p w14:paraId="28F2BB58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(sulfametazīns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sulfametazīns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0309DC1D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sulfadimezīns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Sulfadimezīns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2C4E006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4-amino-N-(4,6-dimetilpirimidīn-2-il)-benzolsulfonamīds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4-amino-N-(4,6-dimetilpirimidīn-2-il)-benzolsulfonamīds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7724E48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43B07241">
                <v:shape id="_x0000_s3062" type="#_x0000_t75" style="position:absolute;margin-left:5.15pt;margin-top:8.95pt;width:116pt;height:64.05pt;z-index:251702272;mso-position-horizontal-relative:text;mso-position-vertical-relative:text" filled="t" fillcolor="window" strokecolor="windowText" o:insetmode="auto">
                  <v:imagedata r:id="rId221" o:title=""/>
                </v:shape>
                <o:OLEObject Type="Embed" ProgID="Word.Document.8" ShapeID="_x0000_s3062" DrawAspect="Content" ObjectID="_1765205220" r:id="rId222"/>
              </w:object>
            </w:r>
          </w:p>
          <w:p w14:paraId="0731E8FE" w14:textId="77777777" w:rsidR="00122AD9" w:rsidRDefault="00122AD9">
            <w:pPr>
              <w:rPr>
                <w:lang w:val="lv-LV"/>
              </w:rPr>
            </w:pPr>
          </w:p>
          <w:p w14:paraId="20C3FAAB" w14:textId="77777777" w:rsidR="00122AD9" w:rsidRDefault="00122AD9">
            <w:pPr>
              <w:rPr>
                <w:lang w:val="lv-LV"/>
              </w:rPr>
            </w:pPr>
          </w:p>
          <w:p w14:paraId="197433E9" w14:textId="77777777" w:rsidR="00122AD9" w:rsidRDefault="00122AD9">
            <w:pPr>
              <w:rPr>
                <w:lang w:val="lv-LV"/>
              </w:rPr>
            </w:pPr>
          </w:p>
          <w:p w14:paraId="19F8378E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278081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1DC565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CE83F1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4C90AC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FAF61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65B5B94" w14:textId="77777777" w:rsidTr="00D83B25">
        <w:trPr>
          <w:cantSplit/>
          <w:trHeight w:val="163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4965EE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7C4676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4BF312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57-67-0</w:t>
            </w:r>
          </w:p>
          <w:p w14:paraId="35CCBBF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0A53F20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51790E0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C1CC6D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Sulfaguanidīns</w:t>
            </w:r>
          </w:p>
          <w:p w14:paraId="6704EFD5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(sulfanilguanidīns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sulfanilguanidīns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4371B464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sulgīns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Sulgīns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7C223D6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4-amino-N-(aminoiminometil)-benzolsulfonamīds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4-amino-N-(aminoiminometil)-benzolsulfonamīds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899EFBB" w14:textId="77777777" w:rsidR="00122AD9" w:rsidRDefault="00122AD9">
            <w:pPr>
              <w:rPr>
                <w:lang w:val="lv-LV"/>
              </w:rPr>
            </w:pPr>
          </w:p>
          <w:p w14:paraId="548EC102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31C09D8">
                <v:shape id="_x0000_s3063" type="#_x0000_t75" style="position:absolute;margin-left:12.65pt;margin-top:4pt;width:100.5pt;height:49.5pt;z-index:251703296" filled="t" fillcolor="window" strokecolor="windowText" o:insetmode="auto">
                  <v:imagedata r:id="rId223" o:title=""/>
                </v:shape>
                <o:OLEObject Type="Embed" ProgID="Word.Document.8" ShapeID="_x0000_s3063" DrawAspect="Content" ObjectID="_1765205221" r:id="rId224"/>
              </w:object>
            </w:r>
          </w:p>
          <w:p w14:paraId="038F4F09" w14:textId="77777777" w:rsidR="00122AD9" w:rsidRDefault="00122AD9">
            <w:pPr>
              <w:rPr>
                <w:lang w:val="lv-LV"/>
              </w:rPr>
            </w:pPr>
          </w:p>
          <w:p w14:paraId="2BD7AF90" w14:textId="77777777" w:rsidR="00122AD9" w:rsidRDefault="00122AD9">
            <w:pPr>
              <w:rPr>
                <w:lang w:val="lv-LV"/>
              </w:rPr>
            </w:pPr>
          </w:p>
          <w:p w14:paraId="0C76EFFF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9E1C47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53A868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147FAE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172491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86BB06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C9FDB34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9D4EF6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8F1AD9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A9E66C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547-44-4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9D8EA9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Sulfakarbamīds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1AC224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N-C</w:t>
            </w:r>
            <w:r>
              <w:rPr>
                <w:sz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-SO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NHC(O)NH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3AB067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3229C9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1DE965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33A4BA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E74A9B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5A7683F" w14:textId="77777777" w:rsidTr="00D83B25">
        <w:trPr>
          <w:cantSplit/>
          <w:trHeight w:val="13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BA91EE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213428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7ED3C1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152-47-6</w:t>
            </w:r>
          </w:p>
          <w:p w14:paraId="73273DE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37DE6C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Sulfalēns</w:t>
            </w:r>
          </w:p>
          <w:p w14:paraId="500B853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(4-amino-N-(3-metoksipirazīn-2-il)- benzolsulfonamīds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4-amino-N-(3-metoksipirazīn-2-il)- benzolsulfonamīds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5023A70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45B28254">
                <v:shape id="_x0000_s3064" type="#_x0000_t75" style="position:absolute;margin-left:5.15pt;margin-top:9.6pt;width:108pt;height:56.25pt;z-index:251704320;mso-position-horizontal-relative:text;mso-position-vertical-relative:text" filled="t" fillcolor="window" strokecolor="windowText" o:insetmode="auto">
                  <v:imagedata r:id="rId225" o:title=""/>
                </v:shape>
                <o:OLEObject Type="Embed" ProgID="Word.Document.8" ShapeID="_x0000_s3064" DrawAspect="Content" ObjectID="_1765205222" r:id="rId226"/>
              </w:object>
            </w:r>
          </w:p>
          <w:p w14:paraId="2188C204" w14:textId="77777777" w:rsidR="00122AD9" w:rsidRDefault="00122AD9">
            <w:pPr>
              <w:rPr>
                <w:lang w:val="lv-LV"/>
              </w:rPr>
            </w:pPr>
          </w:p>
          <w:p w14:paraId="1687D970" w14:textId="77777777" w:rsidR="00122AD9" w:rsidRDefault="00122AD9">
            <w:pPr>
              <w:rPr>
                <w:lang w:val="lv-LV"/>
              </w:rPr>
            </w:pPr>
          </w:p>
          <w:p w14:paraId="74AD6A30" w14:textId="77777777" w:rsidR="00122AD9" w:rsidRDefault="00122AD9">
            <w:pPr>
              <w:rPr>
                <w:lang w:val="lv-LV"/>
              </w:rPr>
            </w:pPr>
          </w:p>
          <w:p w14:paraId="3BCF9EBC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709705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027452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D94753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3623BA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A96C8F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5ED9747" w14:textId="77777777" w:rsidTr="00D83B25">
        <w:trPr>
          <w:cantSplit/>
          <w:trHeight w:val="13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256F03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C4916D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AFEE35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651-06-9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F637BC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Sulfametoksidiazīns</w:t>
            </w:r>
          </w:p>
          <w:p w14:paraId="668F9971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(5-metoksisulfadiazīns,</w:t>
            </w:r>
          </w:p>
          <w:p w14:paraId="2DFE675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4-amino-N-(5-metoksipirimidīn-2-il)-benzolsulfonamīds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B04688">
              <w:rPr>
                <w:sz w:val="20"/>
                <w:szCs w:val="20"/>
                <w:lang w:val="es-ES_tradnl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5-metoksisulfadiazīns</w:instrText>
            </w:r>
            <w:r w:rsidRPr="00B04688">
              <w:rPr>
                <w:sz w:val="20"/>
                <w:szCs w:val="20"/>
                <w:lang w:val="es-ES_tradnl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3CEF535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6C3EA8B4">
                <v:shape id="_x0000_s3065" type="#_x0000_t75" style="position:absolute;margin-left:2.65pt;margin-top:11.85pt;width:92.5pt;height:49.5pt;z-index:251705344;mso-position-horizontal-relative:text;mso-position-vertical-relative:text" filled="t" fillcolor="window" strokecolor="windowText" o:insetmode="auto">
                  <v:imagedata r:id="rId227" o:title=""/>
                </v:shape>
                <o:OLEObject Type="Embed" ProgID="Word.Document.8" ShapeID="_x0000_s3065" DrawAspect="Content" ObjectID="_1765205223" r:id="rId228"/>
              </w:object>
            </w:r>
          </w:p>
          <w:p w14:paraId="05A1B71E" w14:textId="77777777" w:rsidR="00122AD9" w:rsidRDefault="00122AD9">
            <w:pPr>
              <w:rPr>
                <w:lang w:val="lv-LV"/>
              </w:rPr>
            </w:pPr>
          </w:p>
          <w:p w14:paraId="27FAAA9B" w14:textId="77777777" w:rsidR="00122AD9" w:rsidRDefault="00122AD9">
            <w:pPr>
              <w:rPr>
                <w:lang w:val="lv-LV"/>
              </w:rPr>
            </w:pPr>
          </w:p>
          <w:p w14:paraId="566FB255" w14:textId="77777777" w:rsidR="00122AD9" w:rsidRDefault="00122AD9">
            <w:pPr>
              <w:rPr>
                <w:lang w:val="lv-LV"/>
              </w:rPr>
            </w:pPr>
          </w:p>
          <w:p w14:paraId="16193F4C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19E06F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67E596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8394B5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90C30E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3BD082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29AA4D0" w14:textId="77777777" w:rsidTr="00D83B25">
        <w:trPr>
          <w:cantSplit/>
          <w:trHeight w:val="192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6D16EF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B9AAA1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77AE15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80-35-3</w:t>
            </w:r>
          </w:p>
          <w:p w14:paraId="60244D1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6BADDD1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808B47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Sulfametoksipiridazīns</w:t>
            </w:r>
          </w:p>
          <w:p w14:paraId="51004113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(sulfanilskābes 6-metoksipiridazīn-3-ilamīds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sulfanilskābes 6-metoksipiridazīn-3-ilamīds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11CD5BC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4-amino-N-(6-metoksipiridazīn-3-il)-benzolsulfonamīds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4-amino-N-(6-metoksipiridazīn-3-il)-benzolsulfonamīds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E47C8E1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3ADAF994">
                <v:shape id="_x0000_s3066" type="#_x0000_t75" style="position:absolute;margin-left:2.65pt;margin-top:8.85pt;width:119.5pt;height:60.95pt;z-index:251706368;mso-position-horizontal-relative:text;mso-position-vertical-relative:text" filled="t" fillcolor="window" strokecolor="windowText" o:insetmode="auto">
                  <v:imagedata r:id="rId229" o:title=""/>
                </v:shape>
                <o:OLEObject Type="Embed" ProgID="Word.Document.8" ShapeID="_x0000_s3066" DrawAspect="Content" ObjectID="_1765205224" r:id="rId230"/>
              </w:object>
            </w:r>
          </w:p>
          <w:p w14:paraId="72F20773" w14:textId="77777777" w:rsidR="00122AD9" w:rsidRDefault="00122AD9">
            <w:pPr>
              <w:rPr>
                <w:lang w:val="lv-LV"/>
              </w:rPr>
            </w:pPr>
          </w:p>
          <w:p w14:paraId="4A14AAF5" w14:textId="77777777" w:rsidR="00122AD9" w:rsidRDefault="00122AD9">
            <w:pPr>
              <w:rPr>
                <w:lang w:val="lv-LV"/>
              </w:rPr>
            </w:pPr>
          </w:p>
          <w:p w14:paraId="15EF4D4D" w14:textId="77777777" w:rsidR="00122AD9" w:rsidRDefault="00122AD9">
            <w:pPr>
              <w:rPr>
                <w:lang w:val="lv-LV"/>
              </w:rPr>
            </w:pPr>
          </w:p>
          <w:p w14:paraId="187543B7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5B3748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08B6AD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F8D97B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602EFE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9BA13E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84F7755" w14:textId="77777777" w:rsidTr="00D83B25">
        <w:trPr>
          <w:cantSplit/>
          <w:trHeight w:val="108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1B1B13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8E8ECF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AD792F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63-74-1</w:t>
            </w:r>
          </w:p>
          <w:p w14:paraId="4B2E531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4B36842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577B99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Sulfanilamīds</w:t>
            </w:r>
          </w:p>
          <w:p w14:paraId="5D18646C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(streptocīds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streptocīds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0BD1596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4-aminobenzolsulfon-amīds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4-aminobenzolsulfon-amīds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95F99E8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7DA563BA">
                <v:shape id="_x0000_s3068" type="#_x0000_t75" style="position:absolute;margin-left:11.65pt;margin-top:12.6pt;width:93.35pt;height:37.5pt;z-index:251708416;mso-position-horizontal-relative:text;mso-position-vertical-relative:text" filled="t" fillcolor="window" strokecolor="windowText" o:insetmode="auto">
                  <v:imagedata r:id="rId231" o:title=""/>
                </v:shape>
                <o:OLEObject Type="Embed" ProgID="Word.Document.8" ShapeID="_x0000_s3068" DrawAspect="Content" ObjectID="_1765205225" r:id="rId232"/>
              </w:object>
            </w:r>
            <w:r>
              <w:rPr>
                <w:noProof/>
                <w:lang w:val="lv-LV" w:eastAsia="lv-LV"/>
              </w:rPr>
              <w:object w:dxaOrig="1440" w:dyaOrig="1440" w14:anchorId="4CEFC2EB">
                <v:shape id="_x0000_s3067" type="#_x0000_t75" style="position:absolute;margin-left:2.65pt;margin-top:12.6pt;width:93pt;height:37.5pt;z-index:251707392;mso-position-horizontal-relative:text;mso-position-vertical-relative:text" filled="t" fillcolor="window" strokecolor="windowText" o:insetmode="auto">
                  <v:imagedata r:id="rId233" o:title=""/>
                </v:shape>
                <o:OLEObject Type="Embed" ProgID="Word.Document.8" ShapeID="_x0000_s3067" DrawAspect="Content" ObjectID="_1765205226" r:id="rId234"/>
              </w:object>
            </w:r>
          </w:p>
          <w:p w14:paraId="63A06326" w14:textId="77777777" w:rsidR="00122AD9" w:rsidRDefault="00122AD9">
            <w:pPr>
              <w:rPr>
                <w:lang w:val="lv-LV"/>
              </w:rPr>
            </w:pPr>
          </w:p>
          <w:p w14:paraId="1B088B0A" w14:textId="77777777" w:rsidR="00122AD9" w:rsidRDefault="00122AD9">
            <w:pPr>
              <w:rPr>
                <w:lang w:val="lv-LV"/>
              </w:rPr>
            </w:pPr>
          </w:p>
          <w:p w14:paraId="31CAB721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8E0452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ECAC78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45593B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211594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E9AEBA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113BD53" w14:textId="77777777" w:rsidTr="00D83B25">
        <w:trPr>
          <w:cantSplit/>
          <w:trHeight w:val="1650"/>
        </w:trPr>
        <w:tc>
          <w:tcPr>
            <w:tcW w:w="966" w:type="dxa"/>
            <w:vAlign w:val="center"/>
          </w:tcPr>
          <w:p w14:paraId="2BA1C6A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784DE4A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5F49D68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72-14-0</w:t>
            </w:r>
          </w:p>
          <w:p w14:paraId="2EB7B64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58D7EB2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6E65F81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</w:tcPr>
          <w:p w14:paraId="58EB3C8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Sulfatiazols</w:t>
            </w:r>
          </w:p>
          <w:p w14:paraId="537F0866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(4-amino-N-(tiazol-2-il)-benzolsulfonamīds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4-amino-N-(tiazol-2-il)-benzolsulfonamīds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4B7211B6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sulfanilskābes tiazol-2-ilamīds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sulfanilskābes tiazol-2-ilamīds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721E591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norsulfazols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norsulfazols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</w:tcPr>
          <w:p w14:paraId="114CCFBA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25157E06">
                <v:shape id="_x0000_s3080" type="#_x0000_t75" style="position:absolute;margin-left:5.85pt;margin-top:5.05pt;width:116.3pt;height:42.75pt;z-index:251720704;mso-position-horizontal-relative:text;mso-position-vertical-relative:text" filled="t" fillcolor="window" strokecolor="windowText" o:insetmode="auto">
                  <v:imagedata r:id="rId235" o:title=""/>
                </v:shape>
                <o:OLEObject Type="Embed" ProgID="Word.Document.8" ShapeID="_x0000_s3080" DrawAspect="Content" ObjectID="_1765205227" r:id="rId236"/>
              </w:object>
            </w:r>
          </w:p>
          <w:p w14:paraId="4AC9DC86" w14:textId="77777777" w:rsidR="00122AD9" w:rsidRDefault="00122AD9">
            <w:pPr>
              <w:rPr>
                <w:lang w:val="lv-LV"/>
              </w:rPr>
            </w:pPr>
          </w:p>
          <w:p w14:paraId="3D1DE53C" w14:textId="77777777" w:rsidR="00122AD9" w:rsidRDefault="00122AD9">
            <w:pPr>
              <w:rPr>
                <w:lang w:val="lv-LV"/>
              </w:rPr>
            </w:pPr>
          </w:p>
          <w:p w14:paraId="3EEFFF7F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</w:tcPr>
          <w:p w14:paraId="182976A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</w:tcPr>
          <w:p w14:paraId="09BA353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4797860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1AFE4DC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28F9C55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464A335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D52C72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BAF379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222-995-2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BF4E24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3689-24-5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C9923F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Sulfoteps</w:t>
            </w:r>
          </w:p>
          <w:p w14:paraId="1A04BB4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(tetraetilditiopirofosfāts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tetraetilditiopirofosfāts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,</w:t>
            </w:r>
          </w:p>
          <w:p w14:paraId="42916DD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1,2-ditio-difosforskābes tetra-O-etilesteris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B04688">
              <w:rPr>
                <w:sz w:val="20"/>
                <w:szCs w:val="20"/>
                <w:lang w:val="es-ES_tradnl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1,2-ditio-difosforskābes tetra-O-etilesteris</w:instrText>
            </w:r>
            <w:r w:rsidRPr="00B04688">
              <w:rPr>
                <w:sz w:val="20"/>
                <w:szCs w:val="20"/>
                <w:lang w:val="es-ES_tradnl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02F5274" w14:textId="77777777" w:rsidR="00122AD9" w:rsidRDefault="00122AD9">
            <w:pPr>
              <w:rPr>
                <w:sz w:val="22"/>
                <w:lang w:val="lv-LV"/>
              </w:rPr>
            </w:pPr>
            <w:r>
              <w:rPr>
                <w:sz w:val="22"/>
                <w:lang w:val="lv-LV"/>
              </w:rPr>
              <w:t>C</w:t>
            </w:r>
            <w:r>
              <w:rPr>
                <w:sz w:val="22"/>
                <w:vertAlign w:val="subscript"/>
                <w:lang w:val="lv-LV"/>
              </w:rPr>
              <w:t>8</w:t>
            </w:r>
            <w:r>
              <w:rPr>
                <w:sz w:val="22"/>
                <w:lang w:val="lv-LV"/>
              </w:rPr>
              <w:t>H</w:t>
            </w:r>
            <w:r>
              <w:rPr>
                <w:sz w:val="22"/>
                <w:vertAlign w:val="subscript"/>
                <w:lang w:val="lv-LV"/>
              </w:rPr>
              <w:t>20</w:t>
            </w:r>
            <w:r>
              <w:rPr>
                <w:sz w:val="22"/>
                <w:lang w:val="lv-LV"/>
              </w:rPr>
              <w:t>O</w:t>
            </w:r>
            <w:r>
              <w:rPr>
                <w:sz w:val="22"/>
                <w:vertAlign w:val="subscript"/>
                <w:lang w:val="lv-LV"/>
              </w:rPr>
              <w:t>5</w:t>
            </w:r>
            <w:r>
              <w:rPr>
                <w:sz w:val="22"/>
                <w:lang w:val="lv-LV"/>
              </w:rPr>
              <w:t>P</w:t>
            </w:r>
            <w:r>
              <w:rPr>
                <w:sz w:val="22"/>
                <w:vertAlign w:val="subscript"/>
                <w:lang w:val="lv-LV"/>
              </w:rPr>
              <w:t>2</w:t>
            </w:r>
            <w:r>
              <w:rPr>
                <w:sz w:val="22"/>
                <w:lang w:val="lv-LV"/>
              </w:rPr>
              <w:t>S</w:t>
            </w:r>
            <w:r>
              <w:rPr>
                <w:sz w:val="22"/>
                <w:vertAlign w:val="subscript"/>
                <w:lang w:val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27B105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62DEE0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B10A2D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844AD7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DC046B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6186798F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3D5F6D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26BF7C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30DDE1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107-92-6</w:t>
            </w:r>
          </w:p>
          <w:p w14:paraId="460F07A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9A591F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Sviestskābe</w:t>
            </w:r>
          </w:p>
          <w:p w14:paraId="6FDC9B8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(butānskābe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butānskābe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D48314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(CH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COOH</w:t>
            </w:r>
          </w:p>
          <w:p w14:paraId="5596A44A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F2999B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  <w:p w14:paraId="49FA5AA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475288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DA013F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12BA80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2DADE1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E566408" w14:textId="77777777" w:rsidTr="00D83B25">
        <w:trPr>
          <w:cantSplit/>
          <w:trHeight w:val="8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EF24A0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00FAC2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44CA03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123-72-8</w:t>
            </w:r>
          </w:p>
          <w:p w14:paraId="6AAA8F4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2C4887D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58F26A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Sviestskābes aldehīds</w:t>
            </w:r>
          </w:p>
          <w:p w14:paraId="0FCACAAF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(butānaldehīds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butānaldehīds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71CE525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butanāls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butanāls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339F1B5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(CH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CHO</w:t>
            </w:r>
          </w:p>
          <w:p w14:paraId="30FA6A6C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  <w:p w14:paraId="11D17785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BE2EB5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  <w:p w14:paraId="3B6AD05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0BC7060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D3FEAE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823730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30024D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79305E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7CAF605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5E36C2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0B8086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F2820A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179857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Šamota-grafīta ugunsizturīgie materiāli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E01845C" w14:textId="77777777" w:rsidR="00122AD9" w:rsidRDefault="00122AD9">
            <w:pPr>
              <w:rPr>
                <w:lang w:val="lv-LV" w:eastAsia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B3FB9B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6C4FB9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DF4ED0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8370F3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34FCF2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B687A94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04CD20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22BA9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55E62A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1401-55-4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0FC0C2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Tanīns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06BA37D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C</w:t>
            </w:r>
            <w:r>
              <w:rPr>
                <w:vertAlign w:val="subscript"/>
                <w:lang w:val="lv-LV" w:eastAsia="lv-LV"/>
              </w:rPr>
              <w:t>76</w:t>
            </w:r>
            <w:r>
              <w:rPr>
                <w:lang w:val="lv-LV" w:eastAsia="lv-LV"/>
              </w:rPr>
              <w:t>H</w:t>
            </w:r>
            <w:r>
              <w:rPr>
                <w:vertAlign w:val="subscript"/>
                <w:lang w:val="lv-LV" w:eastAsia="lv-LV"/>
              </w:rPr>
              <w:t>52</w:t>
            </w:r>
            <w:r>
              <w:rPr>
                <w:lang w:val="lv-LV" w:eastAsia="lv-LV"/>
              </w:rPr>
              <w:t>O</w:t>
            </w:r>
            <w:r>
              <w:rPr>
                <w:vertAlign w:val="subscript"/>
                <w:lang w:val="lv-LV" w:eastAsia="lv-LV"/>
              </w:rPr>
              <w:t>46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C6BD26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F733A5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291162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30BE97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B08CB3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8F5426B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233872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DD5126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230B40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13494-80-9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177D8A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Telūrs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DC00DAF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Te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BD9CC3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D7B309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A03106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29A191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CC0512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36044DC" w14:textId="77777777" w:rsidTr="00EB4193">
        <w:trPr>
          <w:cantSplit/>
          <w:trHeight w:val="1304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401DE2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6B3A15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44111B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83-67-0</w:t>
            </w:r>
          </w:p>
          <w:p w14:paraId="0F50AF0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2556B54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A75E8B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Teobromīns</w:t>
            </w:r>
          </w:p>
          <w:p w14:paraId="686DB8F4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(3,7-dimetilksantīns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3,7-dimetilksantīns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545D47E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3,7-dihidro-3,7-dimetil-1H-purīn-2,6-dions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3,7-dihidro-3,7-dimetil-1H-purīn-2,6-dions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99B310C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44907F0D">
                <v:shape id="_x0000_s3070" type="#_x0000_t75" style="position:absolute;margin-left:23.15pt;margin-top:7.6pt;width:80.3pt;height:54.75pt;z-index:251710464;mso-position-horizontal-relative:text;mso-position-vertical-relative:text" filled="t" fillcolor="window" strokecolor="windowText" o:insetmode="auto">
                  <v:imagedata r:id="rId237" o:title=""/>
                </v:shape>
                <o:OLEObject Type="Embed" ProgID="Word.Document.8" ShapeID="_x0000_s3070" DrawAspect="Content" ObjectID="_1765205228" r:id="rId238"/>
              </w:object>
            </w:r>
          </w:p>
          <w:p w14:paraId="71B55693" w14:textId="77777777" w:rsidR="00122AD9" w:rsidRDefault="00122AD9">
            <w:pPr>
              <w:rPr>
                <w:lang w:val="lv-LV"/>
              </w:rPr>
            </w:pPr>
          </w:p>
          <w:p w14:paraId="54C72E9A" w14:textId="77777777" w:rsidR="00122AD9" w:rsidRDefault="00122AD9">
            <w:pPr>
              <w:rPr>
                <w:lang w:val="lv-LV"/>
              </w:rPr>
            </w:pPr>
          </w:p>
          <w:p w14:paraId="7853A4AE" w14:textId="77777777" w:rsidR="00122AD9" w:rsidRDefault="00122AD9">
            <w:pPr>
              <w:rPr>
                <w:lang w:val="lv-LV"/>
              </w:rPr>
            </w:pPr>
          </w:p>
          <w:p w14:paraId="3BE1A624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AAF818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A08F8B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539D10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613F55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6B9077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871A193" w14:textId="77777777" w:rsidTr="00D83B25">
        <w:trPr>
          <w:cantSplit/>
          <w:trHeight w:val="13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F3E83A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C4DDF2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275F50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58-55-9</w:t>
            </w:r>
          </w:p>
          <w:p w14:paraId="02466AC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627C497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51A2E0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Teofilīns</w:t>
            </w:r>
          </w:p>
          <w:p w14:paraId="68651E75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(1,3-dimetilksantīns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1,3-dimetilksantīns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0A4E4CC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3,7-dihidro-1,3-dimetil-1H-purīn-2,6-dions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3,7-dihidro-1,3-dimetil-1H-purīn-2,6-dions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8E3C202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7666EB83">
                <v:shape id="_x0000_s3071" type="#_x0000_t75" style="position:absolute;margin-left:23.15pt;margin-top:9.55pt;width:90pt;height:52.5pt;z-index:251711488;mso-position-horizontal-relative:text;mso-position-vertical-relative:text" filled="t" fillcolor="window" strokecolor="windowText" o:insetmode="auto">
                  <v:imagedata r:id="rId239" o:title=""/>
                </v:shape>
                <o:OLEObject Type="Embed" ProgID="Word.Document.8" ShapeID="_x0000_s3071" DrawAspect="Content" ObjectID="_1765205229" r:id="rId240"/>
              </w:object>
            </w:r>
          </w:p>
          <w:p w14:paraId="5496B984" w14:textId="77777777" w:rsidR="00122AD9" w:rsidRDefault="00122AD9">
            <w:pPr>
              <w:rPr>
                <w:lang w:val="lv-LV"/>
              </w:rPr>
            </w:pPr>
          </w:p>
          <w:p w14:paraId="3557E148" w14:textId="77777777" w:rsidR="00122AD9" w:rsidRDefault="00122AD9">
            <w:pPr>
              <w:rPr>
                <w:lang w:val="lv-LV"/>
              </w:rPr>
            </w:pPr>
          </w:p>
          <w:p w14:paraId="076A6951" w14:textId="77777777" w:rsidR="00122AD9" w:rsidRDefault="00122AD9">
            <w:pPr>
              <w:rPr>
                <w:lang w:val="lv-LV"/>
              </w:rPr>
            </w:pPr>
          </w:p>
          <w:p w14:paraId="1856F9F5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BBFE1F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B4C1F1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25179D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ABC07D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A85C20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664993D" w14:textId="77777777" w:rsidTr="00D83B25">
        <w:trPr>
          <w:cantSplit/>
          <w:trHeight w:val="86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A5030C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16B70B2" w14:textId="77777777" w:rsidR="00122AD9" w:rsidRPr="003503D6" w:rsidRDefault="004A6447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208-760-7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1CF3DE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540-88-5</w:t>
            </w:r>
          </w:p>
          <w:p w14:paraId="168757B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13D8855" w14:textId="77777777" w:rsidR="00122AD9" w:rsidRPr="003503D6" w:rsidRDefault="004A6447">
            <w:pPr>
              <w:rPr>
                <w:bCs/>
                <w:sz w:val="20"/>
                <w:szCs w:val="20"/>
                <w:lang w:val="lv-LV" w:eastAsia="lv-LV"/>
              </w:rPr>
            </w:pPr>
            <w:r w:rsidRPr="00CA11CB">
              <w:rPr>
                <w:bCs/>
                <w:sz w:val="20"/>
                <w:szCs w:val="20"/>
              </w:rPr>
              <w:t>Tercbutilacetāts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0A41832" w14:textId="77777777" w:rsidR="00122AD9" w:rsidRDefault="004A6447" w:rsidP="004A6447">
            <w:pPr>
              <w:rPr>
                <w:sz w:val="22"/>
                <w:lang w:val="lv-LV" w:eastAsia="lv-LV"/>
              </w:rPr>
            </w:pPr>
            <w:r w:rsidRPr="004A6447">
              <w:rPr>
                <w:rFonts w:eastAsia="Calibri"/>
                <w:color w:val="000000"/>
                <w:sz w:val="22"/>
                <w:szCs w:val="22"/>
              </w:rPr>
              <w:t>C</w:t>
            </w:r>
            <w:r w:rsidRPr="00CA11CB">
              <w:rPr>
                <w:rFonts w:eastAsia="Calibri"/>
                <w:color w:val="000000"/>
                <w:sz w:val="20"/>
                <w:szCs w:val="20"/>
                <w:vertAlign w:val="subscript"/>
              </w:rPr>
              <w:t>6</w:t>
            </w:r>
            <w:r w:rsidRPr="004A6447">
              <w:rPr>
                <w:rFonts w:eastAsia="Calibri"/>
                <w:color w:val="000000"/>
                <w:sz w:val="22"/>
                <w:szCs w:val="22"/>
              </w:rPr>
              <w:t>H</w:t>
            </w:r>
            <w:r w:rsidRPr="00CA11CB">
              <w:rPr>
                <w:rFonts w:eastAsia="Calibri"/>
                <w:color w:val="000000"/>
                <w:sz w:val="20"/>
                <w:szCs w:val="20"/>
                <w:vertAlign w:val="subscript"/>
              </w:rPr>
              <w:t>12</w:t>
            </w:r>
            <w:r w:rsidRPr="004A6447">
              <w:rPr>
                <w:rFonts w:eastAsia="Calibri"/>
                <w:color w:val="000000"/>
                <w:sz w:val="22"/>
                <w:szCs w:val="22"/>
              </w:rPr>
              <w:t>O</w:t>
            </w:r>
            <w:r w:rsidRPr="00CA11CB">
              <w:rPr>
                <w:rFonts w:eastAsia="Calibri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240FE8D" w14:textId="77777777" w:rsidR="00122AD9" w:rsidRPr="003503D6" w:rsidRDefault="00122AD9" w:rsidP="004A6447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200  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272062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B637A2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2516B6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89139D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41589" w:rsidRPr="003503D6" w14:paraId="6949E998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C579279" w14:textId="32D31B1A" w:rsidR="00141589" w:rsidRPr="00D71C79" w:rsidRDefault="00141589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69B1993" w14:textId="77777777" w:rsidR="00141589" w:rsidRPr="003503D6" w:rsidRDefault="0014158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73112A4" w14:textId="77777777" w:rsidR="00141589" w:rsidRPr="003503D6" w:rsidRDefault="00141589" w:rsidP="00141589">
            <w:pPr>
              <w:pStyle w:val="NormalWeb"/>
              <w:rPr>
                <w:sz w:val="20"/>
                <w:szCs w:val="20"/>
              </w:rPr>
            </w:pPr>
            <w:r w:rsidRPr="003503D6">
              <w:rPr>
                <w:sz w:val="20"/>
                <w:szCs w:val="20"/>
              </w:rPr>
              <w:t xml:space="preserve">1634-04-4 </w:t>
            </w:r>
          </w:p>
          <w:p w14:paraId="50A4E92E" w14:textId="77777777" w:rsidR="00141589" w:rsidRPr="003503D6" w:rsidRDefault="0014158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1926E1D" w14:textId="77777777" w:rsidR="00141589" w:rsidRPr="003503D6" w:rsidRDefault="00141589" w:rsidP="00141589">
            <w:pPr>
              <w:pStyle w:val="NormalWeb"/>
              <w:rPr>
                <w:sz w:val="20"/>
                <w:szCs w:val="20"/>
              </w:rPr>
            </w:pPr>
            <w:r w:rsidRPr="003503D6">
              <w:rPr>
                <w:sz w:val="20"/>
                <w:szCs w:val="20"/>
              </w:rPr>
              <w:t>Tercbutilmetilēteris</w:t>
            </w:r>
          </w:p>
          <w:p w14:paraId="499737A9" w14:textId="77777777" w:rsidR="00141589" w:rsidRPr="003503D6" w:rsidRDefault="00141589">
            <w:pPr>
              <w:rPr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93F222A" w14:textId="77777777" w:rsidR="00141589" w:rsidRDefault="00141589">
            <w:pPr>
              <w:rPr>
                <w:sz w:val="22"/>
                <w:lang w:val="lv-LV" w:eastAsia="lv-LV"/>
              </w:rPr>
            </w:pPr>
            <w:r>
              <w:t>C</w:t>
            </w:r>
            <w:r>
              <w:rPr>
                <w:vertAlign w:val="subscript"/>
              </w:rPr>
              <w:t>5</w:t>
            </w:r>
            <w:r>
              <w:t>H</w:t>
            </w:r>
            <w:r>
              <w:rPr>
                <w:vertAlign w:val="subscript"/>
              </w:rPr>
              <w:t>12</w:t>
            </w:r>
            <w:r>
              <w:t>O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60E81F2" w14:textId="77777777" w:rsidR="00141589" w:rsidRPr="003503D6" w:rsidRDefault="0014158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183,5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59BEED7" w14:textId="77777777" w:rsidR="00141589" w:rsidRPr="003503D6" w:rsidRDefault="0014158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A26845A" w14:textId="77777777" w:rsidR="00141589" w:rsidRPr="003503D6" w:rsidRDefault="0014158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367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2B026CC" w14:textId="77777777" w:rsidR="00141589" w:rsidRPr="003503D6" w:rsidRDefault="0014158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ACD1921" w14:textId="77777777" w:rsidR="00141589" w:rsidRPr="003503D6" w:rsidRDefault="0014158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40FB4BD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3935E8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79F74D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B51E3E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9005-90-7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FA0C43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Terpentīns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593A39B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10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16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BF84B4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F6D823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7296F7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BA703C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147A19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D4CF85B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995930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A370BC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CB91A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60-54-8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89FB51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Tetraciklīns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1F2419D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22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24</w:t>
            </w:r>
            <w:r>
              <w:rPr>
                <w:sz w:val="22"/>
                <w:lang w:val="lv-LV" w:eastAsia="lv-LV"/>
              </w:rPr>
              <w:t>N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O</w:t>
            </w:r>
            <w:r>
              <w:rPr>
                <w:sz w:val="22"/>
                <w:vertAlign w:val="subscript"/>
                <w:lang w:val="lv-LV" w:eastAsia="lv-LV"/>
              </w:rPr>
              <w:t>8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5CC083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F63FA3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98256A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8436D0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DBAAB5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9612E5" w:rsidRPr="003503D6" w14:paraId="36F51B0A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CE0B8A4" w14:textId="519B7632" w:rsidR="009612E5" w:rsidRPr="00D71C79" w:rsidRDefault="009612E5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4182F8B" w14:textId="77777777" w:rsidR="009612E5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201-083-8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EE4914D" w14:textId="77777777" w:rsidR="009612E5" w:rsidRPr="003503D6" w:rsidRDefault="009612E5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78-10-4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1A744D0" w14:textId="77777777" w:rsidR="009612E5" w:rsidRPr="003503D6" w:rsidRDefault="009612E5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Tetraetilortosilikāts (etilsilikāts, tetraetoksisilāns)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907B38F" w14:textId="77777777" w:rsidR="009612E5" w:rsidRDefault="009612E5">
            <w:pPr>
              <w:rPr>
                <w:sz w:val="22"/>
                <w:lang w:val="lv-LV" w:eastAsia="lv-LV"/>
              </w:rPr>
            </w:pPr>
            <w:r>
              <w:t>(C</w:t>
            </w:r>
            <w:r>
              <w:rPr>
                <w:vertAlign w:val="subscript"/>
              </w:rPr>
              <w:t>2</w:t>
            </w:r>
            <w:r>
              <w:t>H</w:t>
            </w:r>
            <w:r>
              <w:rPr>
                <w:vertAlign w:val="subscript"/>
              </w:rPr>
              <w:t>5</w:t>
            </w:r>
            <w:r>
              <w:t>O)</w:t>
            </w:r>
            <w:r>
              <w:rPr>
                <w:vertAlign w:val="subscript"/>
              </w:rPr>
              <w:t>4</w:t>
            </w:r>
            <w:r>
              <w:t>Si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780402E" w14:textId="77777777" w:rsidR="009612E5" w:rsidRPr="003503D6" w:rsidRDefault="009612E5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E2AE645" w14:textId="77777777" w:rsidR="009612E5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ED0E2CC" w14:textId="77777777" w:rsidR="009612E5" w:rsidRPr="003503D6" w:rsidRDefault="009612E5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E997E28" w14:textId="77777777" w:rsidR="009612E5" w:rsidRPr="003503D6" w:rsidRDefault="009612E5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1899A67" w14:textId="77777777" w:rsidR="009612E5" w:rsidRPr="003503D6" w:rsidRDefault="009612E5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EFE7C83" w14:textId="77777777" w:rsidTr="00D83B25">
        <w:trPr>
          <w:cantSplit/>
          <w:trHeight w:val="118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C6C34F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E38E6B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7F88FA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127-21-9</w:t>
            </w:r>
          </w:p>
          <w:p w14:paraId="25AB5C2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9FAE1E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1,1,3,3-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Tetrafluor-1,3-dihlorpropan-2-ons</w:t>
            </w:r>
          </w:p>
          <w:p w14:paraId="68B9AC1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(tetrafluor-1,3-dihloracetons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tetrafluor-1,3-dihloracetons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60CDA2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ClF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CCOCF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Cl</w:t>
            </w:r>
          </w:p>
          <w:p w14:paraId="26191F06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CC7E66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  <w:p w14:paraId="0BDE99E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5C29A9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5B0853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FF469F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E92561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2C299E9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3FB8FA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4C38A6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CA1983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76-37-9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E59470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2,2,3,3-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Tetrafluor-1-propanols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207AC17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CHF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-CF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-CH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B61DDA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48012E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062D2B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A3B387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CF1C94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6BFC00F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E97243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754F7A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203-726-8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1AE59F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109-99-9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8BE932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Tetrahidrofurāns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2201603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object w:dxaOrig="870" w:dyaOrig="914" w14:anchorId="6565FFF7">
                <v:shape id="_x0000_i1140" type="#_x0000_t75" style="width:43.5pt;height:45.5pt" o:ole="" fillcolor="window">
                  <v:imagedata r:id="rId241" o:title=""/>
                </v:shape>
                <o:OLEObject Type="Embed" ProgID="ISISServer" ShapeID="_x0000_i1140" DrawAspect="Content" ObjectID="_1765205120" r:id="rId242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3F938A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150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AFEFDB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3572A6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300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20330D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F75D6D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01B1C9F6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537E40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C32CB1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3A4F05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79-34-5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9A5170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1,1,2,2-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Tetrahloretāns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D71C7E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CHCl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CHCl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10DD62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ADCB68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0546E7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21F392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2DF75A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AF055A6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C9D95B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484916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CCAEEB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25322-20-7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033C0B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Tetrahloretāns (izomēru maisījums)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C74D9BC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Cl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9D1F66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6E6F06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4A0E26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B1B4F2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1B7958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6F0F189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112B9F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67416F6" w14:textId="77777777" w:rsidR="00122AD9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204-825-9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EA1AEFD" w14:textId="77777777" w:rsidR="00122AD9" w:rsidRPr="003503D6" w:rsidRDefault="009612E5" w:rsidP="009612E5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 xml:space="preserve">127-18-4 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BC2EEA9" w14:textId="77777777" w:rsidR="00122AD9" w:rsidRPr="003503D6" w:rsidRDefault="009612E5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Tetrahloretilēns  (perhloretilēns)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04A9F8F" w14:textId="77777777" w:rsidR="00122AD9" w:rsidRDefault="009612E5">
            <w:pPr>
              <w:rPr>
                <w:sz w:val="22"/>
                <w:lang w:val="lv-LV" w:eastAsia="lv-LV"/>
              </w:rPr>
            </w:pPr>
            <w:r>
              <w:t>C</w:t>
            </w:r>
            <w:r>
              <w:rPr>
                <w:vertAlign w:val="subscript"/>
              </w:rPr>
              <w:t>2</w:t>
            </w:r>
            <w:r>
              <w:t>Cl</w:t>
            </w:r>
            <w:r>
              <w:rPr>
                <w:vertAlign w:val="subscript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9D82CCF" w14:textId="77777777" w:rsidR="00122AD9" w:rsidRPr="003503D6" w:rsidRDefault="009612E5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70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53BBE57" w14:textId="77777777" w:rsidR="00122AD9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001F1D6" w14:textId="77777777" w:rsidR="00122AD9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140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5A77D9A" w14:textId="77777777" w:rsidR="00122AD9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58A5523" w14:textId="77777777" w:rsidR="00122AD9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54DEEF93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46EFC1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0CA1110" w14:textId="77777777" w:rsidR="00122AD9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200-262-8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2FD85AD" w14:textId="77777777" w:rsidR="00122AD9" w:rsidRPr="003503D6" w:rsidRDefault="009612E5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56-23-5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2FE2926" w14:textId="77777777" w:rsidR="00122AD9" w:rsidRPr="003503D6" w:rsidRDefault="009612E5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Tetrahlorogleklis (oglekļa tetrahlorīds, tetrahlormetāns)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B7D4E79" w14:textId="77777777" w:rsidR="00122AD9" w:rsidRDefault="009612E5">
            <w:pPr>
              <w:rPr>
                <w:sz w:val="22"/>
                <w:lang w:val="lv-LV" w:eastAsia="lv-LV"/>
              </w:rPr>
            </w:pPr>
            <w:r>
              <w:t>CCl</w:t>
            </w:r>
            <w:r>
              <w:rPr>
                <w:vertAlign w:val="subscript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1387697" w14:textId="77777777" w:rsidR="00122AD9" w:rsidRPr="003503D6" w:rsidRDefault="009612E5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6,4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E2A485D" w14:textId="77777777" w:rsidR="00122AD9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726D288" w14:textId="77777777" w:rsidR="00122AD9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32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7676E78" w14:textId="77777777" w:rsidR="00122AD9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605BADF" w14:textId="77777777" w:rsidR="00122AD9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7C991A8F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799D04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2D78FD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2B58AA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1401-69-0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9955CA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Tilozīns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2100B5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C8F196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8CEBC1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E11B9B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90F27C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576E0C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38153B7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89CE6F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6559E3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DA3BA4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68-11-01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D2E6A9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Tioglikolskābe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8BC2E85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HSCH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651945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2B46FF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F3971C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9CF184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8E3BAC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DCAAFA4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3754AC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5C2901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1E3CA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62-56-6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70A00B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Tiourīnviela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5CAB78A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CSNH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CEFE60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A594E0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F140D9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F59E43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6942E8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687D1A2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3C0E6F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A68868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6FD3D0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12039-13-3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C1C50C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Titāna disulfīds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552A999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TiS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F410FD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E0ACE2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F94915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1981C7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3887F4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AD7BFB9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38223F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2A9CA9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6CCD36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25583-20-4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AD5D44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Titāna nitrīds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83D8FCA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 xml:space="preserve">TiN 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CC23D1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2AE1C7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C876A0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1FB9C8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CB0EF4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BA7E62C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1E2E2B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8205D6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CABE08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12039-83-7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8D0958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Titāna disilicīds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504F54B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TiSi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A43204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C39279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7AFCA3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DEE0A2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00785E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4080D4C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336134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C8F71C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60C9BFC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7440-32-6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CC8F17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Titāns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3E4DAD9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 xml:space="preserve">Ti 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DAC5E2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8A57F5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012559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A6B464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074986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49635DD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3F300F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C77D95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CD9DCD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13463-67-7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CFAC03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Titāna dioksīds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AD8F3E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TiO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F5D285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3E29F1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7FE731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791767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279C56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C5CDBBC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18E05E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085D74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9A0562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108-44-1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716A33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m-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Toluidīns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811920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5ADC2C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6164A8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036B92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E6A9E6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B4CCCE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8538DBA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16688C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599E6B9" w14:textId="77777777" w:rsidR="00122AD9" w:rsidRPr="003503D6" w:rsidRDefault="001C5526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203-403-1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C353C6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106-49-0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15AD74A" w14:textId="77777777" w:rsidR="00122AD9" w:rsidRPr="003503D6" w:rsidRDefault="001C5526">
            <w:pPr>
              <w:rPr>
                <w:bCs/>
                <w:sz w:val="20"/>
                <w:szCs w:val="20"/>
                <w:lang w:val="lv-LV" w:eastAsia="lv-LV"/>
              </w:rPr>
            </w:pPr>
            <w:r w:rsidRPr="00CA11CB">
              <w:rPr>
                <w:sz w:val="20"/>
                <w:szCs w:val="20"/>
              </w:rPr>
              <w:t>p-t</w:t>
            </w:r>
            <w:r w:rsidRPr="00CA11CB">
              <w:rPr>
                <w:bCs/>
                <w:sz w:val="20"/>
                <w:szCs w:val="20"/>
              </w:rPr>
              <w:t>oluidīns (</w:t>
            </w:r>
            <w:r w:rsidRPr="00CA11CB">
              <w:rPr>
                <w:color w:val="000000"/>
                <w:sz w:val="20"/>
                <w:szCs w:val="20"/>
                <w:shd w:val="clear" w:color="auto" w:fill="FFFFFF"/>
              </w:rPr>
              <w:t>4-aminotoluēns</w:t>
            </w:r>
            <w:r w:rsidRPr="00CA11CB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502219A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DCFE430" w14:textId="77777777" w:rsidR="00122AD9" w:rsidRPr="003503D6" w:rsidRDefault="001C5526">
            <w:pPr>
              <w:rPr>
                <w:bCs/>
                <w:sz w:val="20"/>
                <w:szCs w:val="20"/>
                <w:lang w:val="lv-LV" w:eastAsia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4,46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B71FE13" w14:textId="77777777" w:rsidR="00122AD9" w:rsidRPr="003503D6" w:rsidRDefault="001C5526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F2CE376" w14:textId="77777777" w:rsidR="00122AD9" w:rsidRPr="003503D6" w:rsidRDefault="001C5526">
            <w:pPr>
              <w:rPr>
                <w:sz w:val="20"/>
                <w:szCs w:val="20"/>
                <w:lang w:val="lv-LV"/>
              </w:rPr>
            </w:pPr>
            <w:r>
              <w:rPr>
                <w:bCs/>
                <w:sz w:val="20"/>
                <w:szCs w:val="20"/>
                <w:lang w:val="lv-LV" w:eastAsia="lv-LV"/>
              </w:rPr>
              <w:t>8,92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81F076D" w14:textId="77777777" w:rsidR="00122AD9" w:rsidRPr="003503D6" w:rsidRDefault="001C5526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96CA71B" w14:textId="77777777" w:rsidR="00122AD9" w:rsidRPr="003503D6" w:rsidRDefault="001C5526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rFonts w:eastAsia="Calibri"/>
                <w:color w:val="000000"/>
                <w:sz w:val="20"/>
                <w:szCs w:val="20"/>
              </w:rPr>
              <w:t>Āda</w:t>
            </w:r>
          </w:p>
        </w:tc>
      </w:tr>
      <w:tr w:rsidR="00122AD9" w:rsidRPr="003503D6" w14:paraId="093DB50F" w14:textId="77777777" w:rsidTr="00D83B25">
        <w:trPr>
          <w:cantSplit/>
          <w:trHeight w:val="135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870E70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E5B8B7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90286F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584-84-9</w:t>
            </w:r>
          </w:p>
          <w:p w14:paraId="40FF60D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2032955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4F97C26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C0AED0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2,4-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Toluilēndiizocianāts</w:t>
            </w:r>
          </w:p>
          <w:p w14:paraId="1A33CAB6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(4-metil-m-fenilēndiizocianāts,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4-metil-m-fenilēndiizocianāts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</w:p>
          <w:p w14:paraId="4FF45F30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toluol-2,4-diizocianāts,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toluol-2,4-diizocianāts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</w:p>
          <w:p w14:paraId="6CF4A1A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m-tolilidēndiizocianāts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m-tolilidēndiizocianāts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FEB89F7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9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lang w:val="lv-LV" w:eastAsia="lv-LV"/>
              </w:rPr>
              <w:t>N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O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  <w:p w14:paraId="0A18CF61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  <w:p w14:paraId="74D87F7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  <w:p w14:paraId="309E35F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08A3B9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0,05</w:t>
            </w:r>
          </w:p>
          <w:p w14:paraId="121D2CC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044ACF9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450AA7C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4D3418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786AA4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43EF01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D8C44F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0D8DE45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F57BC5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3E04E4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203-625-9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F281EB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108-88-3</w:t>
            </w:r>
          </w:p>
          <w:p w14:paraId="512EFDF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2D0C78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Toluols</w:t>
            </w:r>
          </w:p>
          <w:p w14:paraId="6E82D8E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(metilbenzols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metilbenzols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CC93BB1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</w:t>
            </w:r>
            <w:r>
              <w:rPr>
                <w:sz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5</w:t>
            </w:r>
          </w:p>
          <w:p w14:paraId="3F03BA4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D0F4DB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50</w:t>
            </w:r>
          </w:p>
          <w:p w14:paraId="1F24C68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0E14EE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14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E9E068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150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F6C815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40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0AAD7D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  <w:r w:rsidR="005719E2" w:rsidRPr="003503D6">
              <w:rPr>
                <w:sz w:val="20"/>
                <w:szCs w:val="20"/>
                <w:lang w:val="lv-LV"/>
              </w:rPr>
              <w:t>;</w:t>
            </w:r>
          </w:p>
          <w:p w14:paraId="05267EBD" w14:textId="77777777" w:rsidR="005719E2" w:rsidRPr="003503D6" w:rsidRDefault="005719E2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Ietekme uz dzirdi</w:t>
            </w:r>
          </w:p>
        </w:tc>
      </w:tr>
      <w:tr w:rsidR="00122AD9" w:rsidRPr="003503D6" w14:paraId="2D7944E9" w14:textId="77777777" w:rsidTr="00D83B25">
        <w:trPr>
          <w:cantSplit/>
          <w:trHeight w:val="13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AD3CD1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A6FC4E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E1615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49721-45-1</w:t>
            </w:r>
          </w:p>
          <w:p w14:paraId="5D60A3B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F75A48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4,5,6-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Triaminopirimidīna sulfāts</w:t>
            </w:r>
          </w:p>
          <w:p w14:paraId="3F34E0D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(pirimidīn-4,5,6-triamīna sulfāts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pirimidīn-4,5,6-triamīna sulfāts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AA1D112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15199ED8">
                <v:shape id="_x0000_s3072" type="#_x0000_t75" style="position:absolute;margin-left:11.65pt;margin-top:9.6pt;width:91.5pt;height:50.25pt;z-index:251712512;mso-position-horizontal-relative:text;mso-position-vertical-relative:text" filled="t" fillcolor="window" strokecolor="windowText" o:insetmode="auto">
                  <v:imagedata r:id="rId243" o:title=""/>
                </v:shape>
                <o:OLEObject Type="Embed" ProgID="Word.Document.8" ShapeID="_x0000_s3072" DrawAspect="Content" ObjectID="_1765205230" r:id="rId244"/>
              </w:object>
            </w:r>
          </w:p>
          <w:p w14:paraId="5CDE983F" w14:textId="77777777" w:rsidR="00122AD9" w:rsidRDefault="00122AD9">
            <w:pPr>
              <w:rPr>
                <w:lang w:val="lv-LV"/>
              </w:rPr>
            </w:pPr>
          </w:p>
          <w:p w14:paraId="62839AA0" w14:textId="77777777" w:rsidR="00122AD9" w:rsidRDefault="00122AD9">
            <w:pPr>
              <w:rPr>
                <w:lang w:val="lv-LV"/>
              </w:rPr>
            </w:pPr>
          </w:p>
          <w:p w14:paraId="6DCFE1FC" w14:textId="77777777" w:rsidR="00122AD9" w:rsidRDefault="00122AD9">
            <w:pPr>
              <w:rPr>
                <w:lang w:val="lv-LV"/>
              </w:rPr>
            </w:pPr>
          </w:p>
          <w:p w14:paraId="5B1D7608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44609E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F73D4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0F5F25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65F5DA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399C72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277EA9E" w14:textId="77777777" w:rsidTr="00D83B25">
        <w:trPr>
          <w:cantSplit/>
          <w:trHeight w:val="218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055652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716601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070FA7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559-11-5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944A1B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2,2,3,3,4,4,5,5,6,6,7,7,7-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Tridekafluorheptil-akrilāts</w:t>
            </w:r>
          </w:p>
          <w:p w14:paraId="28FC82BC" w14:textId="77777777" w:rsidR="00122AD9" w:rsidRPr="003503D6" w:rsidRDefault="00122AD9">
            <w:pPr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(akrilskābes 1H,1H-tridekafluorheptilesteris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akrilskābes 1H,1H-tridekafluorheptilesteris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,</w:t>
            </w:r>
          </w:p>
          <w:p w14:paraId="7A302D7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2-propēnskābes 2,2,3,3,4,4,5,5,6,6,7,7,7-tridekafluorheptilesteris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2-propēnskābes 2,2,3,3,4,4,5,5,6,6,7,7,7-tridekafluorheptilesteris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54C20A8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C=CHCOOCH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(CF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lang w:val="lv-LV" w:eastAsia="lv-LV"/>
              </w:rPr>
              <w:t>CF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  <w:p w14:paraId="748D8BBE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  <w:p w14:paraId="7536F97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90E788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30</w:t>
            </w:r>
          </w:p>
          <w:p w14:paraId="1B334CA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  <w:p w14:paraId="1A0F980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349033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30D1C5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903FFE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97D2EC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2B805B2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D70B24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774F40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204-469-4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CC2E2C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121-44-8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B838AA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Trietilamīns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06BA4CD" w14:textId="77777777" w:rsidR="00122AD9" w:rsidRDefault="00122AD9">
            <w:pPr>
              <w:rPr>
                <w:sz w:val="22"/>
                <w:lang w:val="lv-LV"/>
              </w:rPr>
            </w:pPr>
            <w:r>
              <w:rPr>
                <w:sz w:val="22"/>
                <w:lang w:val="lv-LV"/>
              </w:rPr>
              <w:t>(C</w:t>
            </w:r>
            <w:r>
              <w:rPr>
                <w:sz w:val="22"/>
                <w:vertAlign w:val="subscript"/>
                <w:lang w:val="lv-LV"/>
              </w:rPr>
              <w:t>2</w:t>
            </w:r>
            <w:r>
              <w:rPr>
                <w:sz w:val="22"/>
                <w:lang w:val="lv-LV"/>
              </w:rPr>
              <w:t>H</w:t>
            </w:r>
            <w:r>
              <w:rPr>
                <w:sz w:val="22"/>
                <w:vertAlign w:val="subscript"/>
                <w:lang w:val="lv-LV"/>
              </w:rPr>
              <w:t>5</w:t>
            </w:r>
            <w:r>
              <w:rPr>
                <w:sz w:val="22"/>
                <w:lang w:val="lv-LV"/>
              </w:rPr>
              <w:t>)</w:t>
            </w:r>
            <w:r>
              <w:rPr>
                <w:sz w:val="22"/>
                <w:vertAlign w:val="subscript"/>
                <w:lang w:val="lv-LV"/>
              </w:rPr>
              <w:t>3</w:t>
            </w:r>
            <w:r>
              <w:rPr>
                <w:sz w:val="22"/>
                <w:lang w:val="lv-LV"/>
              </w:rPr>
              <w:t>N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C9E2EC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8,4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B756E2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30E6F6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12,6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BD4C1F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C21409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366AA3" w:rsidRPr="003503D6" w14:paraId="422B358A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8BF6EE1" w14:textId="1AF3CC2B" w:rsidR="00366AA3" w:rsidRPr="00D71C79" w:rsidRDefault="00366AA3" w:rsidP="00D71C79">
            <w:pPr>
              <w:pStyle w:val="ListParagraph"/>
              <w:numPr>
                <w:ilvl w:val="0"/>
                <w:numId w:val="12"/>
              </w:numPr>
              <w:jc w:val="right"/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30D992F" w14:textId="77777777" w:rsidR="00366AA3" w:rsidRPr="003503D6" w:rsidRDefault="00366AA3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sz w:val="20"/>
                <w:szCs w:val="20"/>
              </w:rPr>
              <w:t>200-875-0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BBA8C0B" w14:textId="77777777" w:rsidR="00366AA3" w:rsidRPr="003503D6" w:rsidRDefault="00366AA3">
            <w:pPr>
              <w:jc w:val="center"/>
              <w:rPr>
                <w:sz w:val="20"/>
                <w:szCs w:val="20"/>
                <w:lang w:val="lv-LV"/>
              </w:rPr>
            </w:pPr>
            <w:r w:rsidRPr="00CA11CB">
              <w:rPr>
                <w:sz w:val="20"/>
                <w:szCs w:val="20"/>
              </w:rPr>
              <w:t>75-50-3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E9B7875" w14:textId="77777777" w:rsidR="00366AA3" w:rsidRPr="003503D6" w:rsidRDefault="00366AA3">
            <w:pPr>
              <w:rPr>
                <w:sz w:val="20"/>
                <w:szCs w:val="20"/>
                <w:lang w:val="lv-LV"/>
              </w:rPr>
            </w:pPr>
            <w:r w:rsidRPr="00CA11CB">
              <w:rPr>
                <w:color w:val="000000"/>
                <w:sz w:val="20"/>
                <w:szCs w:val="20"/>
                <w:shd w:val="clear" w:color="auto" w:fill="FFFFFF"/>
              </w:rPr>
              <w:t>Trimetilamīns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D690116" w14:textId="77777777" w:rsidR="00366AA3" w:rsidRDefault="00366AA3" w:rsidP="00366AA3">
            <w:pPr>
              <w:rPr>
                <w:sz w:val="22"/>
                <w:lang w:val="lv-LV"/>
              </w:rPr>
            </w:pPr>
            <w:r w:rsidRPr="00366AA3">
              <w:rPr>
                <w:sz w:val="22"/>
                <w:szCs w:val="22"/>
              </w:rPr>
              <w:t>C</w:t>
            </w:r>
            <w:r w:rsidRPr="00CA11CB">
              <w:rPr>
                <w:sz w:val="20"/>
                <w:szCs w:val="20"/>
                <w:vertAlign w:val="subscript"/>
              </w:rPr>
              <w:t>3</w:t>
            </w:r>
            <w:r w:rsidRPr="00366AA3">
              <w:rPr>
                <w:sz w:val="22"/>
                <w:szCs w:val="22"/>
              </w:rPr>
              <w:t>H</w:t>
            </w:r>
            <w:r w:rsidRPr="00CA11CB">
              <w:rPr>
                <w:sz w:val="20"/>
                <w:szCs w:val="20"/>
                <w:vertAlign w:val="subscript"/>
              </w:rPr>
              <w:t>9</w:t>
            </w:r>
            <w:r w:rsidRPr="00366AA3">
              <w:rPr>
                <w:sz w:val="22"/>
                <w:szCs w:val="22"/>
              </w:rPr>
              <w:t>N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05B8814" w14:textId="77777777" w:rsidR="00366AA3" w:rsidRPr="003503D6" w:rsidRDefault="00366AA3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4,9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2802DFF" w14:textId="77777777" w:rsidR="00366AA3" w:rsidRPr="003503D6" w:rsidRDefault="00366AA3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A717B76" w14:textId="77777777" w:rsidR="00366AA3" w:rsidRPr="003503D6" w:rsidRDefault="00366AA3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12,5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E9A2008" w14:textId="77777777" w:rsidR="00366AA3" w:rsidRPr="003503D6" w:rsidRDefault="00366AA3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9CB954A" w14:textId="77777777" w:rsidR="00366AA3" w:rsidRPr="003503D6" w:rsidRDefault="00366AA3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5E49AFD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EB1BA1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33BC3D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204-428-0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6D5DD2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120-82-1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591581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1,2,4-Trihlorbenzols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3EE268D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object w:dxaOrig="1994" w:dyaOrig="1274" w14:anchorId="12EF7E77">
                <v:shape id="_x0000_i1142" type="#_x0000_t75" style="width:93pt;height:60pt" o:ole="" fillcolor="window">
                  <v:imagedata r:id="rId245" o:title=""/>
                </v:shape>
                <o:OLEObject Type="Embed" ProgID="ISISServer" ShapeID="_x0000_i1142" DrawAspect="Content" ObjectID="_1765205121" r:id="rId246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249DD2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15, 1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6B599E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FDDF50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37, 8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10D092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C24ABE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Āda</w:t>
            </w:r>
          </w:p>
        </w:tc>
      </w:tr>
      <w:tr w:rsidR="00122AD9" w:rsidRPr="003503D6" w14:paraId="7CE85242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E1A810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9D3B37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200-756-3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998CD9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71-55-6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614399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1,1,1-Trihloretāns (metilhloroforms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metilhloroforms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0F2ACAC" w14:textId="77777777" w:rsidR="00122AD9" w:rsidRDefault="00122AD9">
            <w:pPr>
              <w:rPr>
                <w:sz w:val="22"/>
                <w:lang w:val="lv-LV"/>
              </w:rPr>
            </w:pPr>
            <w:r>
              <w:rPr>
                <w:sz w:val="22"/>
                <w:lang w:val="lv-LV"/>
              </w:rPr>
              <w:t>CH</w:t>
            </w:r>
            <w:r>
              <w:rPr>
                <w:sz w:val="22"/>
                <w:vertAlign w:val="subscript"/>
                <w:lang w:val="lv-LV"/>
              </w:rPr>
              <w:t>3</w:t>
            </w:r>
            <w:r>
              <w:rPr>
                <w:sz w:val="22"/>
                <w:lang w:val="lv-LV"/>
              </w:rPr>
              <w:t>CCl</w:t>
            </w:r>
            <w:r>
              <w:rPr>
                <w:sz w:val="22"/>
                <w:vertAlign w:val="subscript"/>
                <w:lang w:val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8D7399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555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3CA5B4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51BCC4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1110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679208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FE0C4B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D70BBEB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7A8B8B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EC43A2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8F797A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461-18-7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D819EF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4,4,4-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Trifluor-1-butanols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0BC0D2B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CF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(CH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95227A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FC8F7D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BD8741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9EA0AF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2B38E8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5476362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8E61A8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E93DBE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967C4E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507-52-8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CF963D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1,1,1-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Trifluor-2-metilpropan-2-ols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6777F4C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(CH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C(OH)CF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15B8B2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FF663D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A5FD3B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949F35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5082A3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1615F35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EBC685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CFAAA5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766A1C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75-89-8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75A248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2,2,2-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Trifluoretanols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837BD2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CF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D5FB1B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B32B18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2D2147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066D89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48FF2C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1959161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F8E66D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50B55C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EE6F58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420-46-2</w:t>
            </w:r>
          </w:p>
          <w:p w14:paraId="6D654ED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28FA84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1,1,1-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Trifluoretāns</w:t>
            </w:r>
          </w:p>
          <w:p w14:paraId="3C36F7D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(freons 143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freons 143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3CFDE36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CF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  <w:p w14:paraId="788C79EE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02EA82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3000</w:t>
            </w:r>
          </w:p>
          <w:p w14:paraId="58F4DFD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53B28F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9A090D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FE11F2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A7625D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11B7448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1F6F08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976776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0CECC9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76-05-1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88C46A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1,1,1-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Trifluoretiķskābe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87E4CAE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CF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0508B6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D01155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D9D389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390329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DF0FCB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81C125E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548E7C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8F01C7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E8138E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25854-04-0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E6FF14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1,1,2-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Trihlor-1,3-butadiēns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788B744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Cl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C=CCl-CH=CH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2EB909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215842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E7BD3F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F7E941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60565B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E317A09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7F987C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ADA98C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F24396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75-87-6</w:t>
            </w:r>
          </w:p>
          <w:p w14:paraId="7BBAEAD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CD07D2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Trihloracetaldehīds</w:t>
            </w:r>
          </w:p>
          <w:p w14:paraId="755DC71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(hlorāls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hlorāls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9AB7E3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CCl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CHO</w:t>
            </w:r>
          </w:p>
          <w:p w14:paraId="3316F60D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2EA2F4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  <w:p w14:paraId="3D24BFD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5E0570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A784D3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435FE8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671936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EC7C0C4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B23A95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225965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704CEE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76-03-9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E81A10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Trihloretiķskābe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E0C273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CCl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COOH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34A663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8402D0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10BAE9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836DE2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BF4860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6C8A913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03B1EC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719AB9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ED78E4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76-02-8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2E7A00E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Trihloretiķskābes hloranhidrīds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9815FE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CCl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COCl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34A084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A2C44F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F5E81E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7AA9AB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6FF2F5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EE42AD1" w14:textId="77777777" w:rsidTr="00D83B25">
        <w:trPr>
          <w:cantSplit/>
          <w:trHeight w:val="1359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3CB575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AE1D98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562E9B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5329-12-4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EAD950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2,4,6-T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rihlorfenilhidrazīns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43B358B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08D36557">
                <v:shape id="_x0000_s3069" type="#_x0000_t75" style="position:absolute;margin-left:28.15pt;margin-top:10.05pt;width:57.75pt;height:39pt;z-index:251709440;mso-position-horizontal-relative:text;mso-position-vertical-relative:text" filled="t" fillcolor="window" strokecolor="windowText" o:insetmode="auto">
                  <v:imagedata r:id="rId247" o:title=""/>
                </v:shape>
                <o:OLEObject Type="Embed" ProgID="Word.Document.8" ShapeID="_x0000_s3069" DrawAspect="Content" ObjectID="_1765205231" r:id="rId248"/>
              </w:object>
            </w:r>
          </w:p>
          <w:p w14:paraId="6E81BC9B" w14:textId="77777777" w:rsidR="00122AD9" w:rsidRDefault="00122AD9">
            <w:pPr>
              <w:rPr>
                <w:lang w:val="lv-LV"/>
              </w:rPr>
            </w:pPr>
          </w:p>
          <w:p w14:paraId="022D7F79" w14:textId="77777777" w:rsidR="00122AD9" w:rsidRDefault="00122AD9">
            <w:pPr>
              <w:rPr>
                <w:lang w:val="lv-LV"/>
              </w:rPr>
            </w:pPr>
          </w:p>
          <w:p w14:paraId="267FED7F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4C6DEE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C6141F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A2D887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FD8F2E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0EA7DA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FCD3F78" w14:textId="77777777" w:rsidTr="00EB4193">
        <w:trPr>
          <w:cantSplit/>
          <w:trHeight w:val="60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7B2E39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4D1ED1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482B33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3278-46-4</w:t>
            </w:r>
          </w:p>
          <w:p w14:paraId="0522804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7A0E7B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2,2,3-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Trihlorpropānskābe</w:t>
            </w:r>
          </w:p>
          <w:p w14:paraId="12E5ED8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(hloropons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hloropons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9D57D81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ClCH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CCl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COOH</w:t>
            </w:r>
          </w:p>
          <w:p w14:paraId="2E3C7935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102BAB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  <w:p w14:paraId="40C133B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EE94F9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79F2D7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0A037B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D8699F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F5C9210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008B4F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91411F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201480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96-19-5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636247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1,2,3-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Trihlorpropēns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620D759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ClHC=CCl-CH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Cl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4F2322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A7A93D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B86E6F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1566FB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C09646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E6025F9" w14:textId="77777777" w:rsidTr="00D83B25">
        <w:trPr>
          <w:cantSplit/>
          <w:trHeight w:val="236"/>
        </w:trPr>
        <w:tc>
          <w:tcPr>
            <w:tcW w:w="966" w:type="dxa"/>
            <w:vAlign w:val="center"/>
          </w:tcPr>
          <w:p w14:paraId="0D5C4BD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28D5B99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2A3DAAD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10025-78-2</w:t>
            </w:r>
          </w:p>
        </w:tc>
        <w:tc>
          <w:tcPr>
            <w:tcW w:w="2261" w:type="dxa"/>
          </w:tcPr>
          <w:p w14:paraId="1ACF39B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Trihlorsilāns, pēc HCl</w:t>
            </w:r>
          </w:p>
        </w:tc>
        <w:tc>
          <w:tcPr>
            <w:tcW w:w="2835" w:type="dxa"/>
          </w:tcPr>
          <w:p w14:paraId="1AE706BE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SiHCl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</w:tc>
        <w:tc>
          <w:tcPr>
            <w:tcW w:w="900" w:type="dxa"/>
          </w:tcPr>
          <w:p w14:paraId="2BFA5CE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080" w:type="dxa"/>
          </w:tcPr>
          <w:p w14:paraId="3ECAAE0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008357E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49CF069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263C9D0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C948BB2" w14:textId="77777777" w:rsidTr="00D83B25">
        <w:trPr>
          <w:cantSplit/>
          <w:trHeight w:val="236"/>
        </w:trPr>
        <w:tc>
          <w:tcPr>
            <w:tcW w:w="966" w:type="dxa"/>
            <w:vAlign w:val="center"/>
          </w:tcPr>
          <w:p w14:paraId="499DAFE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</w:tcPr>
          <w:p w14:paraId="417200D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</w:tcPr>
          <w:p w14:paraId="4D98173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2077-46-5</w:t>
            </w:r>
          </w:p>
        </w:tc>
        <w:tc>
          <w:tcPr>
            <w:tcW w:w="2261" w:type="dxa"/>
          </w:tcPr>
          <w:p w14:paraId="5EBF9FA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2,3,6-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Trihlortoluols</w:t>
            </w:r>
          </w:p>
        </w:tc>
        <w:tc>
          <w:tcPr>
            <w:tcW w:w="2835" w:type="dxa"/>
          </w:tcPr>
          <w:p w14:paraId="785BA69F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30E3605F">
                <v:shape id="_x0000_s3073" type="#_x0000_t75" style="position:absolute;margin-left:23.15pt;margin-top:11.5pt;width:99pt;height:51.55pt;z-index:251713536;mso-position-horizontal-relative:text;mso-position-vertical-relative:text" filled="t" fillcolor="window" strokecolor="windowText" o:insetmode="auto">
                  <v:imagedata r:id="rId249" o:title=""/>
                </v:shape>
                <o:OLEObject Type="Embed" ProgID="Word.Document.8" ShapeID="_x0000_s3073" DrawAspect="Content" ObjectID="_1765205232" r:id="rId250"/>
              </w:object>
            </w:r>
          </w:p>
          <w:p w14:paraId="6F14185F" w14:textId="77777777" w:rsidR="00122AD9" w:rsidRDefault="00122AD9">
            <w:pPr>
              <w:rPr>
                <w:lang w:val="lv-LV"/>
              </w:rPr>
            </w:pPr>
          </w:p>
          <w:p w14:paraId="70F7E307" w14:textId="77777777" w:rsidR="00122AD9" w:rsidRDefault="00122AD9">
            <w:pPr>
              <w:rPr>
                <w:lang w:val="lv-LV"/>
              </w:rPr>
            </w:pPr>
          </w:p>
          <w:p w14:paraId="70CD80BF" w14:textId="77777777" w:rsidR="00122AD9" w:rsidRDefault="00122AD9">
            <w:pPr>
              <w:rPr>
                <w:lang w:val="lv-LV"/>
              </w:rPr>
            </w:pPr>
          </w:p>
          <w:p w14:paraId="16D10D4F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</w:tcPr>
          <w:p w14:paraId="6CF8552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</w:tcPr>
          <w:p w14:paraId="0DE7C7F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</w:tcPr>
          <w:p w14:paraId="0FEFCA1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</w:tcPr>
          <w:p w14:paraId="7D29A3E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</w:tcPr>
          <w:p w14:paraId="4180FDC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DEB18A9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9BFDB52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04DA05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208-394-8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D0D3BB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526-73-8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FB8BCF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 xml:space="preserve">1,2,3-Trimetilbenzols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D360F44" w14:textId="77777777" w:rsidR="00122AD9" w:rsidRDefault="00122AD9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object w:dxaOrig="1920" w:dyaOrig="1274" w14:anchorId="1DF4E4F8">
                <v:shape id="_x0000_i1145" type="#_x0000_t75" style="width:91.5pt;height:61pt" o:ole="" fillcolor="window">
                  <v:imagedata r:id="rId251" o:title=""/>
                </v:shape>
                <o:OLEObject Type="Embed" ProgID="ISISServer" ShapeID="_x0000_i1145" DrawAspect="Content" ObjectID="_1765205122" r:id="rId252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DF4A51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D6ECAF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E6D042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7451C4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15A3D3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1A9D5711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F1DCF4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5A5C65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202-436-9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3B7A30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95-63-6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6F5CA5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1,2,4-Trimetilbenzols</w:t>
            </w:r>
          </w:p>
          <w:p w14:paraId="1E61199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(pseidokumols</w:t>
            </w:r>
            <w:r w:rsidRPr="003503D6">
              <w:rPr>
                <w:sz w:val="20"/>
                <w:szCs w:val="20"/>
                <w:lang w:val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/>
              </w:rPr>
              <w:instrText>pseidokumols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/>
              </w:rPr>
              <w:fldChar w:fldCharType="end"/>
            </w:r>
            <w:r w:rsidRPr="003503D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E1EA9F8" w14:textId="77777777" w:rsidR="00122AD9" w:rsidRDefault="00122AD9">
            <w:pPr>
              <w:rPr>
                <w:lang w:val="lv-LV"/>
              </w:rPr>
            </w:pPr>
            <w:r>
              <w:rPr>
                <w:lang w:val="lv-LV"/>
              </w:rPr>
              <w:object w:dxaOrig="2310" w:dyaOrig="1274" w14:anchorId="5700CA5F">
                <v:shape id="_x0000_i1146" type="#_x0000_t75" style="width:107.5pt;height:60pt" o:ole="" fillcolor="window">
                  <v:imagedata r:id="rId253" o:title=""/>
                </v:shape>
                <o:OLEObject Type="Embed" ProgID="ISISServer" ShapeID="_x0000_i1146" DrawAspect="Content" ObjectID="_1765205123" r:id="rId254"/>
              </w:objec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96B3DD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23094D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CCB8C6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7D5DBA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25965A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-</w:t>
            </w:r>
          </w:p>
        </w:tc>
      </w:tr>
      <w:tr w:rsidR="00122AD9" w:rsidRPr="003503D6" w14:paraId="7C7F6504" w14:textId="77777777" w:rsidTr="00D83B25">
        <w:trPr>
          <w:cantSplit/>
          <w:trHeight w:val="1261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121DEC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B6C233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E9044FB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118-96-7</w:t>
            </w:r>
          </w:p>
          <w:p w14:paraId="2FB3340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8DF476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2,4,6-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Trinitrotoluols </w:t>
            </w:r>
          </w:p>
          <w:p w14:paraId="78C3455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(TNT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TNT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647C4F0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546074E7">
                <v:shape id="_x0000_s3075" type="#_x0000_t75" style="position:absolute;margin-left:14.15pt;margin-top:4.75pt;width:81pt;height:41.25pt;z-index:251715584;mso-position-horizontal-relative:text;mso-position-vertical-relative:text" filled="t" fillcolor="window" strokecolor="windowText" o:insetmode="auto">
                  <v:imagedata r:id="rId255" o:title=""/>
                </v:shape>
                <o:OLEObject Type="Embed" ProgID="Word.Document.8" ShapeID="_x0000_s3075" DrawAspect="Content" ObjectID="_1765205233" r:id="rId256"/>
              </w:object>
            </w:r>
          </w:p>
          <w:p w14:paraId="3A5B1D27" w14:textId="77777777" w:rsidR="00122AD9" w:rsidRDefault="00122AD9">
            <w:pPr>
              <w:rPr>
                <w:lang w:val="lv-LV"/>
              </w:rPr>
            </w:pPr>
          </w:p>
          <w:p w14:paraId="547A45A5" w14:textId="77777777" w:rsidR="00122AD9" w:rsidRDefault="00122AD9">
            <w:pPr>
              <w:rPr>
                <w:lang w:val="lv-LV"/>
              </w:rPr>
            </w:pPr>
          </w:p>
          <w:p w14:paraId="71CEBB08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2EA17E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9A46F8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4569F9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A35947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48D519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5BC05B7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E534AE1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C6C807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989303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7440-61-1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F0AB54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Urāns, nešķīstošie savienojumi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8D9005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U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7EFE9F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0,075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9F098E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E27AC4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308835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8A2B9B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2A42778" w14:textId="77777777" w:rsidTr="00367F6B">
        <w:trPr>
          <w:cantSplit/>
          <w:trHeight w:val="52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933FB99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A47E65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35B5AB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7440-61-1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2B3D52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Urāns, šķīstošie savienojumi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806101D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U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BA5109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67B160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B09C15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04B37E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0AC076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C375DE0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E8B23E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AEC224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FEC498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57-13-6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6CD6EF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Urīnviela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2262EE1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CONH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DE135F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3E048D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E56CFC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36DA1D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FE696E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22A19A7" w14:textId="77777777" w:rsidTr="00D83B25">
        <w:trPr>
          <w:cantSplit/>
          <w:trHeight w:val="602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3194B4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C6A4BE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4EE6D5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  <w:p w14:paraId="49E500E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15FE85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Urosulfāns</w:t>
            </w:r>
          </w:p>
          <w:p w14:paraId="076156A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(sulfanilurīnviela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sulfanilurīnviela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C471B77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N-C</w:t>
            </w:r>
            <w:r>
              <w:rPr>
                <w:sz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4</w:t>
            </w:r>
            <w:r>
              <w:rPr>
                <w:sz w:val="22"/>
                <w:lang w:val="lv-LV" w:eastAsia="lv-LV"/>
              </w:rPr>
              <w:t>-SO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NHC(O)NH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  <w:p w14:paraId="0EF57E4C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AFAE9D2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  <w:p w14:paraId="06E910A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631B29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B9BFF8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AA5AC6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0D3387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1A919BB" w14:textId="77777777" w:rsidTr="00EB4193">
        <w:trPr>
          <w:cantSplit/>
          <w:trHeight w:val="1513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426EF23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4B0F8E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49213D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1314-34-7</w:t>
            </w:r>
          </w:p>
          <w:p w14:paraId="748CF5E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EC2897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Vanādija (III) oksīda putekļi (dezintegrācijas aerosols)</w:t>
            </w:r>
          </w:p>
          <w:p w14:paraId="68207F7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(divanādija trioksīda putekļi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divanādija trioksīda putekļi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 xml:space="preserve"> (dezintegrācijas aerosols))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1C6948E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V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O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</w:p>
          <w:p w14:paraId="7A3DD86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1A32EC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  <w:p w14:paraId="5C462F7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B985B7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EF9157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4B9ED3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BCD650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70F3DC0" w14:textId="77777777" w:rsidTr="00EB4193">
        <w:trPr>
          <w:cantSplit/>
          <w:trHeight w:val="140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F4CD52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19A182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F9E5C7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1314-62-1</w:t>
            </w:r>
          </w:p>
          <w:p w14:paraId="394E7DF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343A881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Vanādija (V) oksīda dūmi (kondensācijas aerosols)</w:t>
            </w:r>
          </w:p>
          <w:p w14:paraId="25A417A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(divanādija pentaoksīda dūmi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  <w:lang w:val="lv-LV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divanādija pentaoksīda dūmi</w:instrText>
            </w:r>
            <w:r w:rsidRPr="003503D6">
              <w:rPr>
                <w:sz w:val="20"/>
                <w:szCs w:val="20"/>
                <w:lang w:val="lv-LV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 xml:space="preserve"> (kondensācijas aerosols))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32D5E9B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V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O</w:t>
            </w:r>
            <w:r>
              <w:rPr>
                <w:sz w:val="22"/>
                <w:vertAlign w:val="subscript"/>
                <w:lang w:val="lv-LV" w:eastAsia="lv-LV"/>
              </w:rPr>
              <w:t>5</w:t>
            </w:r>
          </w:p>
          <w:p w14:paraId="1E932578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E11392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  <w:p w14:paraId="45CB18E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B86966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543DFE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7F0900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2D16B5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FB1F7F1" w14:textId="77777777" w:rsidTr="00D83B25">
        <w:trPr>
          <w:cantSplit/>
          <w:trHeight w:val="109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EC0A61F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FB1D60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46C40E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7440-62-2</w:t>
            </w:r>
          </w:p>
          <w:p w14:paraId="1801C11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65988E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Vanādijs un tā savienojumi</w:t>
            </w:r>
          </w:p>
          <w:p w14:paraId="03E55E2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(ferrovanādijs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ferrovanādijs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 xml:space="preserve"> (pēc vanādija))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15906E3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V</w:t>
            </w:r>
          </w:p>
          <w:p w14:paraId="1F69DF59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BAA2B9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  <w:p w14:paraId="0A579DB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E4A6F7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8A2F6F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EE9D15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B113F2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E96EC82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981BAC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0E7698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8C7C525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2E2EE4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Vanādiju saturošu izdedžu putekļi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6DB67AB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A24D11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176C54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47C531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08BBE9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C1C8E9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582F209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EFBECC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1B8497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5E64D24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12019-57-7</w:t>
            </w:r>
          </w:p>
          <w:p w14:paraId="7F2A36CA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184E5F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Vara fosfīds</w:t>
            </w:r>
          </w:p>
          <w:p w14:paraId="3277BF1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(trivara fosfīds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trivara fosfīds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6EB1805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Cu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P</w:t>
            </w:r>
          </w:p>
          <w:p w14:paraId="74054DE8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A8AB22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  <w:p w14:paraId="05E2034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AA369BE" w14:textId="77777777" w:rsidR="00122AD9" w:rsidRPr="003503D6" w:rsidRDefault="00122AD9">
            <w:pPr>
              <w:pStyle w:val="Equation"/>
              <w:tabs>
                <w:tab w:val="clear" w:pos="9355"/>
              </w:tabs>
              <w:spacing w:before="0" w:after="0"/>
              <w:rPr>
                <w:sz w:val="20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A1C806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276DC3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4EAF9E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1A6ED1B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B8BFD3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47D03F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B0CDE6F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147-14-8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7BE36C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Vara ftalocianīns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747F385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E55E18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FB9B1F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1ED13F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F22DBD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758B86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03875313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BE30CA8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0697FC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A5864C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17836-27-0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C1E7AC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Vara hromfosfāts, pēc CrO</w:t>
            </w:r>
            <w:r w:rsidRPr="003503D6">
              <w:rPr>
                <w:bCs/>
                <w:sz w:val="20"/>
                <w:szCs w:val="20"/>
                <w:vertAlign w:val="subscript"/>
                <w:lang w:val="lv-LV" w:eastAsia="lv-LV"/>
              </w:rPr>
              <w:t>3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858503A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F0A7C3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0,02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04B235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D979BA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C3AD70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85798A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5A5DF412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98AB9AB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A01D70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3A3C00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20936-31-6</w:t>
            </w:r>
          </w:p>
          <w:p w14:paraId="0C09954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6B046AA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Vara salicilāts</w:t>
            </w:r>
          </w:p>
          <w:p w14:paraId="1393D65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(salicilskābes vara sāls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salicilskābes vara sāls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993186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Cu(C</w:t>
            </w:r>
            <w:r>
              <w:rPr>
                <w:sz w:val="22"/>
                <w:vertAlign w:val="subscript"/>
                <w:lang w:val="lv-LV" w:eastAsia="lv-LV"/>
              </w:rPr>
              <w:t>7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5</w:t>
            </w:r>
            <w:r>
              <w:rPr>
                <w:sz w:val="22"/>
                <w:lang w:val="lv-LV" w:eastAsia="lv-LV"/>
              </w:rPr>
              <w:t>O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 xml:space="preserve"> . 4H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O</w:t>
            </w:r>
          </w:p>
          <w:p w14:paraId="0B1D16B8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5FD53C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  <w:p w14:paraId="1282F4D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4F6F0B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07E2AF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134361A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B0643A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813C045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1693C4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D3AD65A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53DEAA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7758-89-6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35FC5B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Vara sāls, pēc vara (hlorskābes, hlorpaskābes, sērskābes u.c.)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C3198A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(Cu)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5B968C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4F6545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90D8B1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79D6E9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DA82EA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2688D5F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8C408F6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3987C7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BEAC1F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25267-55-4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81EC13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Vara trihlorfenolāts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EE7618D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Cu(C</w:t>
            </w:r>
            <w:r>
              <w:rPr>
                <w:sz w:val="22"/>
                <w:vertAlign w:val="subscript"/>
                <w:lang w:val="lv-LV" w:eastAsia="lv-LV"/>
              </w:rPr>
              <w:t>6</w:t>
            </w:r>
            <w:r>
              <w:rPr>
                <w:sz w:val="22"/>
                <w:lang w:val="lv-LV" w:eastAsia="lv-LV"/>
              </w:rPr>
              <w:t>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OCl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)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D9640C0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83F007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4025CE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9B2EB2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FF4EE5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2AD5791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0044277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E76979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6A3275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7440-50-8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3C29357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Varš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3F599B6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Cu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0168F6B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C88CD79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73F470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19436C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E0721E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C49B0DE" w14:textId="77777777" w:rsidTr="00D83B25">
        <w:trPr>
          <w:cantSplit/>
          <w:trHeight w:val="103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F0520A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2C3863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201692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88-12-0</w:t>
            </w:r>
          </w:p>
          <w:p w14:paraId="6B2C4107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BC7A26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Vinil-2-pirolidons</w:t>
            </w:r>
          </w:p>
          <w:p w14:paraId="54AE22CE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(N-vinilpirolidons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N-vinilpirolidons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77A2D6D" w14:textId="77777777" w:rsidR="00122AD9" w:rsidRDefault="007756F1">
            <w:pPr>
              <w:rPr>
                <w:sz w:val="22"/>
                <w:lang w:val="lv-LV"/>
              </w:rPr>
            </w:pPr>
            <w:r>
              <w:rPr>
                <w:noProof/>
                <w:sz w:val="22"/>
                <w:lang w:val="lv-LV" w:eastAsia="lv-LV"/>
              </w:rPr>
              <w:object w:dxaOrig="1440" w:dyaOrig="1440" w14:anchorId="1371AC52">
                <v:shape id="_x0000_s3076" type="#_x0000_t75" style="position:absolute;margin-left:32.85pt;margin-top:7.05pt;width:37.5pt;height:42.75pt;z-index:251716608;mso-position-horizontal-relative:text;mso-position-vertical-relative:text" filled="t" fillcolor="window" strokecolor="windowText" o:insetmode="auto">
                  <v:imagedata r:id="rId257" o:title=""/>
                </v:shape>
                <o:OLEObject Type="Embed" ProgID="Word.Document.8" ShapeID="_x0000_s3076" DrawAspect="Content" ObjectID="_1765205234" r:id="rId258"/>
              </w:object>
            </w:r>
          </w:p>
          <w:p w14:paraId="652D7A59" w14:textId="77777777" w:rsidR="00122AD9" w:rsidRDefault="00122AD9">
            <w:pPr>
              <w:rPr>
                <w:sz w:val="22"/>
                <w:lang w:val="lv-LV"/>
              </w:rPr>
            </w:pPr>
          </w:p>
          <w:p w14:paraId="1CBB9AAD" w14:textId="77777777" w:rsidR="00122AD9" w:rsidRDefault="00122AD9">
            <w:pPr>
              <w:rPr>
                <w:sz w:val="22"/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429995D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AED7FA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44798C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9BC624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B133E4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11C1325D" w14:textId="77777777" w:rsidTr="00367F6B">
        <w:trPr>
          <w:cantSplit/>
          <w:trHeight w:val="49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72130485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EA1544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E2B32A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108-05-4</w:t>
            </w:r>
          </w:p>
          <w:p w14:paraId="0A4260F3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3C5B85F" w14:textId="014F03CC" w:rsidR="00122AD9" w:rsidRPr="003503D6" w:rsidRDefault="00141589" w:rsidP="00367F6B">
            <w:pPr>
              <w:pStyle w:val="NormalWeb"/>
            </w:pPr>
            <w:r w:rsidRPr="003503D6">
              <w:rPr>
                <w:sz w:val="20"/>
                <w:szCs w:val="20"/>
              </w:rPr>
              <w:t>Vinilacetāts (etiķskābes vinilesteris)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33F0548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3</w:t>
            </w:r>
            <w:r>
              <w:rPr>
                <w:sz w:val="22"/>
                <w:lang w:val="lv-LV" w:eastAsia="lv-LV"/>
              </w:rPr>
              <w:t>COOCH=CH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  <w:p w14:paraId="23BA5CDF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F8995F4" w14:textId="77777777" w:rsidR="00122AD9" w:rsidRPr="003503D6" w:rsidRDefault="0014158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17,6</w:t>
            </w:r>
          </w:p>
          <w:p w14:paraId="1C4A924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3DB5395" w14:textId="77777777" w:rsidR="00122AD9" w:rsidRPr="003503D6" w:rsidRDefault="0014158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0228380" w14:textId="77777777" w:rsidR="00122AD9" w:rsidRPr="003503D6" w:rsidRDefault="0014158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35,2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71B8F75" w14:textId="77777777" w:rsidR="00122AD9" w:rsidRPr="003503D6" w:rsidRDefault="0014158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75B39B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384C403F" w14:textId="77777777" w:rsidTr="00D83B25">
        <w:trPr>
          <w:cantSplit/>
          <w:trHeight w:val="570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BB5E550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C2B0B7F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A64F46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689-97-4</w:t>
            </w:r>
          </w:p>
          <w:p w14:paraId="7E0026F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6E4E4D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Vinilacetilēns</w:t>
            </w:r>
          </w:p>
          <w:p w14:paraId="762C14FF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(1-butēn-3-īns</w:t>
            </w:r>
            <w:r w:rsidRPr="003503D6">
              <w:rPr>
                <w:sz w:val="20"/>
                <w:szCs w:val="20"/>
                <w:lang w:val="lv-LV" w:eastAsia="lv-LV"/>
              </w:rPr>
              <w:fldChar w:fldCharType="begin"/>
            </w:r>
            <w:r w:rsidRPr="003503D6">
              <w:rPr>
                <w:sz w:val="20"/>
                <w:szCs w:val="20"/>
              </w:rPr>
              <w:instrText xml:space="preserve"> XE "</w:instrText>
            </w:r>
            <w:r w:rsidRPr="003503D6">
              <w:rPr>
                <w:sz w:val="20"/>
                <w:szCs w:val="20"/>
                <w:lang w:val="lv-LV" w:eastAsia="lv-LV"/>
              </w:rPr>
              <w:instrText>1-butēn-3-īns</w:instrText>
            </w:r>
            <w:r w:rsidRPr="003503D6">
              <w:rPr>
                <w:sz w:val="20"/>
                <w:szCs w:val="20"/>
              </w:rPr>
              <w:instrText xml:space="preserve">" </w:instrText>
            </w:r>
            <w:r w:rsidRPr="003503D6">
              <w:rPr>
                <w:sz w:val="20"/>
                <w:szCs w:val="20"/>
                <w:lang w:val="lv-LV" w:eastAsia="lv-LV"/>
              </w:rPr>
              <w:fldChar w:fldCharType="end"/>
            </w:r>
            <w:r w:rsidRPr="003503D6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42E755F" w14:textId="77777777" w:rsidR="00122AD9" w:rsidRDefault="00122AD9">
            <w:pPr>
              <w:autoSpaceDE w:val="0"/>
              <w:autoSpaceDN w:val="0"/>
              <w:adjustRightInd w:val="0"/>
              <w:rPr>
                <w:sz w:val="22"/>
                <w:szCs w:val="22"/>
                <w:lang w:val="lv-LV" w:eastAsia="lv-LV"/>
              </w:rPr>
            </w:pPr>
            <w:r>
              <w:rPr>
                <w:sz w:val="22"/>
                <w:szCs w:val="22"/>
                <w:lang w:val="lv-LV" w:eastAsia="lv-LV"/>
              </w:rPr>
              <w:t>HCCCHCH</w:t>
            </w:r>
            <w:r>
              <w:rPr>
                <w:sz w:val="22"/>
                <w:szCs w:val="22"/>
                <w:vertAlign w:val="subscript"/>
                <w:lang w:val="lv-LV" w:eastAsia="lv-LV"/>
              </w:rPr>
              <w:t>2</w:t>
            </w:r>
          </w:p>
          <w:p w14:paraId="5559855E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65E486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20</w:t>
            </w:r>
          </w:p>
          <w:p w14:paraId="4A0C8EC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ECE4FB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BD42C9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5C071C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2D9CAF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59C823A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6049748C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D08F98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C595B46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B0F854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Vinilfosfonskābes dihloretilesteris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D794132" w14:textId="77777777" w:rsidR="00122AD9" w:rsidRDefault="00122AD9">
            <w:pPr>
              <w:rPr>
                <w:sz w:val="22"/>
                <w:lang w:val="lv-LV" w:eastAsia="lv-LV"/>
              </w:rPr>
            </w:pP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=CHP(O)(OCH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CH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  <w:r>
              <w:rPr>
                <w:sz w:val="22"/>
                <w:lang w:val="lv-LV" w:eastAsia="lv-LV"/>
              </w:rPr>
              <w:t>Cl)</w:t>
            </w:r>
            <w:r>
              <w:rPr>
                <w:sz w:val="22"/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FC708C9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1A8D6E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548DAC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6FE822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CD3D4E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65EE7325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307A3E5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CB5EE5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A854091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750AE70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Vinilhlorīda un vinilidēnhlorīda polimēri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E4D9DAF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2A7079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CDAC42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FA3208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0022814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6C746A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9612E5" w:rsidRPr="003503D6" w14:paraId="31FBE756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7C4520C" w14:textId="592A5BFC" w:rsidR="009612E5" w:rsidRPr="00D71C79" w:rsidRDefault="009612E5" w:rsidP="00D71C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18C56A7" w14:textId="77777777" w:rsidR="009612E5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</w:rPr>
              <w:t>200-864-0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FE4F24C" w14:textId="77777777" w:rsidR="009612E5" w:rsidRPr="003503D6" w:rsidRDefault="009612E5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75-35-4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D303F34" w14:textId="77777777" w:rsidR="009612E5" w:rsidRPr="003503D6" w:rsidRDefault="009612E5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</w:rPr>
              <w:t>Vinilidēnhlorīds (1,1-dihloretilēns)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EF56F74" w14:textId="77777777" w:rsidR="009612E5" w:rsidRDefault="009612E5">
            <w:pPr>
              <w:rPr>
                <w:lang w:val="lv-LV"/>
              </w:rPr>
            </w:pPr>
            <w:r>
              <w:t>C</w:t>
            </w:r>
            <w:r>
              <w:rPr>
                <w:vertAlign w:val="subscript"/>
              </w:rPr>
              <w:t>2</w:t>
            </w:r>
            <w:r>
              <w:t>H</w:t>
            </w:r>
            <w:r>
              <w:rPr>
                <w:vertAlign w:val="subscript"/>
              </w:rPr>
              <w:t>2</w:t>
            </w:r>
            <w:r>
              <w:t>Cl</w:t>
            </w:r>
            <w:r>
              <w:rPr>
                <w:vertAlign w:val="subscript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8C18C83" w14:textId="77777777" w:rsidR="009612E5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4382921" w14:textId="77777777" w:rsidR="009612E5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98E788E" w14:textId="77777777" w:rsidR="009612E5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20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9B3C7CF" w14:textId="77777777" w:rsidR="009612E5" w:rsidRPr="003503D6" w:rsidRDefault="009612E5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1054384" w14:textId="77777777" w:rsidR="009612E5" w:rsidRPr="003503D6" w:rsidRDefault="009612E5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CB9FDF0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27E6938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3B762B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D53B052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100-69-6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EA01474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2-</w:t>
            </w:r>
            <w:r w:rsidRPr="003503D6">
              <w:rPr>
                <w:bCs/>
                <w:sz w:val="20"/>
                <w:szCs w:val="20"/>
                <w:lang w:val="lv-LV" w:eastAsia="lv-LV"/>
              </w:rPr>
              <w:t>vinilpiridīns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E3D77BC" w14:textId="77777777" w:rsidR="00122AD9" w:rsidRDefault="007756F1">
            <w:pPr>
              <w:rPr>
                <w:lang w:val="lv-LV"/>
              </w:rPr>
            </w:pPr>
            <w:r>
              <w:rPr>
                <w:noProof/>
                <w:lang w:val="lv-LV" w:eastAsia="lv-LV"/>
              </w:rPr>
              <w:object w:dxaOrig="1440" w:dyaOrig="1440" w14:anchorId="0AEC7692">
                <v:shape id="_x0000_s3074" type="#_x0000_t75" style="position:absolute;margin-left:2.65pt;margin-top:5.85pt;width:92.5pt;height:41.25pt;z-index:251714560;mso-position-horizontal-relative:text;mso-position-vertical-relative:text" filled="t" fillcolor="window" strokecolor="windowText" o:insetmode="auto">
                  <v:imagedata r:id="rId259" o:title=""/>
                </v:shape>
                <o:OLEObject Type="Embed" ProgID="Word.Document.8" ShapeID="_x0000_s3074" DrawAspect="Content" ObjectID="_1765205235" r:id="rId260"/>
              </w:object>
            </w:r>
          </w:p>
          <w:p w14:paraId="47276015" w14:textId="77777777" w:rsidR="00122AD9" w:rsidRDefault="00122AD9">
            <w:pPr>
              <w:rPr>
                <w:lang w:val="lv-LV"/>
              </w:rPr>
            </w:pPr>
          </w:p>
          <w:p w14:paraId="4C9DD7FA" w14:textId="77777777" w:rsidR="00122AD9" w:rsidRDefault="00122AD9">
            <w:pPr>
              <w:rPr>
                <w:lang w:val="lv-LV"/>
              </w:rPr>
            </w:pPr>
          </w:p>
          <w:p w14:paraId="5E735D32" w14:textId="77777777" w:rsidR="00122AD9" w:rsidRDefault="00122AD9">
            <w:pPr>
              <w:rPr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ACB3D0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  <w:r w:rsidRPr="003503D6">
              <w:rPr>
                <w:sz w:val="20"/>
                <w:szCs w:val="20"/>
                <w:lang w:val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1F104A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64CE6C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F3DD47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20C4B8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A48AEBB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64FCB1D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E2FD2C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BB6F650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12070-12-1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45142DD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Volframa karbīds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2301FBF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 xml:space="preserve">WC 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B3EBF85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146490E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06D5BC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E65C166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0B92838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721958D6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4164133A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7426300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8DCC30E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3503D6">
              <w:rPr>
                <w:sz w:val="20"/>
                <w:szCs w:val="20"/>
                <w:lang w:val="lv-LV" w:eastAsia="lv-LV"/>
              </w:rPr>
              <w:t>12039-88-2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1833B193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Volframa (di) silicīds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23024CE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WSi</w:t>
            </w:r>
            <w:r>
              <w:rPr>
                <w:vertAlign w:val="subscript"/>
                <w:lang w:val="lv-LV" w:eastAsia="lv-LV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C00A27D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F66835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AC9194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FDB00D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FBB5E32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21D8D83D" w14:textId="77777777" w:rsidTr="00D83B25">
        <w:trPr>
          <w:cantSplit/>
          <w:trHeight w:val="236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171FE2E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D310F0B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E1AD4C9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6662214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Volframa-kobalta sakausējums ar dimanta piejaukumu līdz 5%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DA356D1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E466857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E1DB855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5356FD7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E10789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8EE87B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  <w:tr w:rsidR="00122AD9" w:rsidRPr="003503D6" w14:paraId="47D56F67" w14:textId="77777777" w:rsidTr="00367F6B">
        <w:trPr>
          <w:cantSplit/>
          <w:trHeight w:val="1087"/>
        </w:trPr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16EC5974" w14:textId="77777777" w:rsidR="00122AD9" w:rsidRPr="003503D6" w:rsidRDefault="00122AD9" w:rsidP="00D71C79">
            <w:pPr>
              <w:numPr>
                <w:ilvl w:val="0"/>
                <w:numId w:val="12"/>
              </w:numPr>
              <w:rPr>
                <w:sz w:val="20"/>
                <w:szCs w:val="20"/>
                <w:lang w:val="lv-LV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43080F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3CF9A88" w14:textId="77777777" w:rsidR="00122AD9" w:rsidRPr="003503D6" w:rsidRDefault="00122AD9">
            <w:pPr>
              <w:jc w:val="center"/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5E682C58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 xml:space="preserve">Vulkanizācijas gāzes, kas rodas riepu rūpniecībā un citu gumijas izstrādājumu ražošanā </w:t>
            </w:r>
          </w:p>
          <w:p w14:paraId="5D7A1D1C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0BB9FA7" w14:textId="77777777" w:rsidR="00122AD9" w:rsidRDefault="00122AD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8E89366" w14:textId="77777777" w:rsidR="00122AD9" w:rsidRPr="003503D6" w:rsidRDefault="00122AD9">
            <w:pPr>
              <w:rPr>
                <w:bCs/>
                <w:sz w:val="20"/>
                <w:szCs w:val="20"/>
                <w:lang w:val="lv-LV" w:eastAsia="lv-LV"/>
              </w:rPr>
            </w:pPr>
            <w:r w:rsidRPr="003503D6">
              <w:rPr>
                <w:bCs/>
                <w:sz w:val="20"/>
                <w:szCs w:val="20"/>
                <w:lang w:val="lv-LV" w:eastAsia="lv-LV"/>
              </w:rPr>
              <w:t>0,5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D6B7FB3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00EF974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7984A1B1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703BF93C" w14:textId="77777777" w:rsidR="00122AD9" w:rsidRPr="003503D6" w:rsidRDefault="00122AD9">
            <w:pPr>
              <w:rPr>
                <w:sz w:val="20"/>
                <w:szCs w:val="20"/>
                <w:lang w:val="lv-LV"/>
              </w:rPr>
            </w:pPr>
          </w:p>
        </w:tc>
      </w:tr>
    </w:tbl>
    <w:p w14:paraId="755DFDC3" w14:textId="72AD405D" w:rsidR="00E7751F" w:rsidRDefault="00E7751F" w:rsidP="00B53333">
      <w:pPr>
        <w:pStyle w:val="FootnoteText"/>
        <w:spacing w:line="240" w:lineRule="exact"/>
        <w:rPr>
          <w:sz w:val="20"/>
        </w:rPr>
      </w:pPr>
      <w:r>
        <w:rPr>
          <w:sz w:val="20"/>
        </w:rPr>
        <w:lastRenderedPageBreak/>
        <w:t xml:space="preserve">Piezīmes: </w:t>
      </w:r>
    </w:p>
    <w:p w14:paraId="31DD05F2" w14:textId="77777777" w:rsidR="00E7751F" w:rsidRDefault="00E7751F" w:rsidP="00B53333">
      <w:pPr>
        <w:pStyle w:val="FootnoteText"/>
        <w:spacing w:line="240" w:lineRule="exact"/>
        <w:rPr>
          <w:sz w:val="20"/>
        </w:rPr>
      </w:pPr>
      <w:r>
        <w:rPr>
          <w:sz w:val="20"/>
        </w:rPr>
        <w:t>1 - EINECS – vielas numurs Eiropas tirgū eksistējošo ķīmisko vielu sarakstā;</w:t>
      </w:r>
    </w:p>
    <w:p w14:paraId="0739E22B" w14:textId="77777777" w:rsidR="00B53333" w:rsidRDefault="00B53333" w:rsidP="00B53333">
      <w:pPr>
        <w:pStyle w:val="FootnoteText"/>
        <w:spacing w:line="240" w:lineRule="exact"/>
        <w:rPr>
          <w:sz w:val="20"/>
        </w:rPr>
      </w:pPr>
    </w:p>
    <w:p w14:paraId="52A64983" w14:textId="77777777" w:rsidR="00E7751F" w:rsidRDefault="00E7751F" w:rsidP="00B53333">
      <w:pPr>
        <w:pStyle w:val="FootnoteText"/>
        <w:spacing w:line="240" w:lineRule="exact"/>
        <w:rPr>
          <w:sz w:val="20"/>
        </w:rPr>
      </w:pPr>
      <w:r>
        <w:rPr>
          <w:sz w:val="20"/>
        </w:rPr>
        <w:t>2 – CAS -</w:t>
      </w:r>
      <w:r>
        <w:rPr>
          <w:i/>
          <w:sz w:val="20"/>
        </w:rPr>
        <w:t xml:space="preserve"> Chemical Abstract Service Number</w:t>
      </w:r>
      <w:r>
        <w:rPr>
          <w:sz w:val="20"/>
        </w:rPr>
        <w:t xml:space="preserve">  - vielas reģistrācijas numurs referatīvajā žurnālā </w:t>
      </w:r>
      <w:r>
        <w:rPr>
          <w:i/>
          <w:sz w:val="20"/>
        </w:rPr>
        <w:t>Chemical Abstract</w:t>
      </w:r>
      <w:r w:rsidR="00141589">
        <w:rPr>
          <w:sz w:val="20"/>
        </w:rPr>
        <w:t>;</w:t>
      </w:r>
    </w:p>
    <w:p w14:paraId="505F01C7" w14:textId="77777777" w:rsidR="00B53333" w:rsidRDefault="00B53333" w:rsidP="00B53333">
      <w:pPr>
        <w:pStyle w:val="FootnoteText"/>
        <w:spacing w:line="240" w:lineRule="exact"/>
        <w:rPr>
          <w:sz w:val="20"/>
        </w:rPr>
      </w:pPr>
    </w:p>
    <w:p w14:paraId="67D40B4E" w14:textId="77777777" w:rsidR="00141589" w:rsidRDefault="00141589" w:rsidP="00B53333">
      <w:pPr>
        <w:pStyle w:val="FootnoteText"/>
        <w:spacing w:line="240" w:lineRule="exact"/>
        <w:rPr>
          <w:sz w:val="20"/>
        </w:rPr>
      </w:pPr>
      <w:r w:rsidRPr="00141589">
        <w:rPr>
          <w:sz w:val="20"/>
        </w:rPr>
        <w:t>3 – Izvēloties piemērotu iedarbības uzraudzības metodi, jāņem vērā iespējamie ierobežojumi un ietekme, ko var radīt citu sēra sastāvdaļu klātbūtne.</w:t>
      </w:r>
    </w:p>
    <w:p w14:paraId="4CC28B46" w14:textId="77777777" w:rsidR="00B53333" w:rsidRPr="00B53333" w:rsidRDefault="00B53333" w:rsidP="00B53333">
      <w:pPr>
        <w:pStyle w:val="NormalWeb"/>
        <w:spacing w:line="240" w:lineRule="exact"/>
        <w:rPr>
          <w:sz w:val="20"/>
          <w:szCs w:val="20"/>
        </w:rPr>
      </w:pPr>
      <w:r w:rsidRPr="00B53333">
        <w:rPr>
          <w:sz w:val="20"/>
          <w:szCs w:val="20"/>
        </w:rPr>
        <w:t>4 – Īslaicīgas iedarbības robežvērtība attiecībā uz vienas minūtes bāzes laikaposmu;</w:t>
      </w:r>
    </w:p>
    <w:p w14:paraId="5E65D166" w14:textId="77777777" w:rsidR="00B53333" w:rsidRPr="00B53333" w:rsidRDefault="00B53333" w:rsidP="00B53333">
      <w:pPr>
        <w:pStyle w:val="NormalWeb"/>
        <w:spacing w:line="240" w:lineRule="exact"/>
        <w:rPr>
          <w:sz w:val="20"/>
          <w:szCs w:val="20"/>
        </w:rPr>
      </w:pPr>
      <w:r w:rsidRPr="00B53333">
        <w:rPr>
          <w:sz w:val="20"/>
          <w:szCs w:val="20"/>
        </w:rPr>
        <w:t>5 – Ieelpojamā frakcija;</w:t>
      </w:r>
    </w:p>
    <w:p w14:paraId="031F0F26" w14:textId="77777777" w:rsidR="00B53333" w:rsidRDefault="00B53333" w:rsidP="00B53333">
      <w:pPr>
        <w:pStyle w:val="NormalWeb"/>
        <w:spacing w:line="240" w:lineRule="exact"/>
        <w:rPr>
          <w:sz w:val="20"/>
          <w:szCs w:val="20"/>
        </w:rPr>
      </w:pPr>
      <w:r w:rsidRPr="00B53333">
        <w:rPr>
          <w:sz w:val="20"/>
          <w:szCs w:val="20"/>
        </w:rPr>
        <w:t>6 – Frakcija, kas var nonākt elpceļos.</w:t>
      </w:r>
    </w:p>
    <w:p w14:paraId="5994D728" w14:textId="77777777" w:rsidR="00DC7BAC" w:rsidRDefault="00DC7BAC" w:rsidP="00DC7BAC">
      <w:pPr>
        <w:pStyle w:val="FootnoteText"/>
        <w:spacing w:before="130" w:line="260" w:lineRule="exact"/>
        <w:jc w:val="both"/>
        <w:rPr>
          <w:sz w:val="20"/>
        </w:rPr>
      </w:pPr>
      <w:r w:rsidRPr="00DC7BAC">
        <w:rPr>
          <w:sz w:val="20"/>
          <w:lang w:eastAsia="lv-LV"/>
        </w:rPr>
        <w:t>7 – Ieelpojamā frakcija: Ja cietkoksnes putekļi ir sajaukti ar cita veida koksnes putekļiem, robežvērtību piemēro sajaukumā esošajiem visu veidu putekļiem</w:t>
      </w:r>
      <w:r w:rsidRPr="00DC7BAC">
        <w:rPr>
          <w:sz w:val="20"/>
        </w:rPr>
        <w:t>.</w:t>
      </w:r>
    </w:p>
    <w:p w14:paraId="3E0EF5C5" w14:textId="77777777" w:rsidR="00DC3833" w:rsidRPr="00CA11CB" w:rsidRDefault="00DC3833" w:rsidP="00DC3833">
      <w:pPr>
        <w:pStyle w:val="FootnoteText"/>
        <w:spacing w:before="130" w:line="260" w:lineRule="exact"/>
        <w:jc w:val="both"/>
        <w:rPr>
          <w:sz w:val="20"/>
          <w:lang w:eastAsia="lv-LV"/>
        </w:rPr>
      </w:pPr>
      <w:r w:rsidRPr="00CA11CB">
        <w:rPr>
          <w:sz w:val="20"/>
        </w:rPr>
        <w:t>8 – Ieelpojamā frakcija, ja biomonitoringa pieeja netiek īstenota. Respirējamā frakcija kadmijam, izmantojot biomonitoringa pieeju ar bioloģiskās ekspozīcijas rādītāju, kas nepārsniedz 2 µg Cd/g kreatinīna urīnā, ir spēkā līdz 2027. gada 11. jūlijam</w:t>
      </w:r>
      <w:r>
        <w:rPr>
          <w:sz w:val="20"/>
        </w:rPr>
        <w:t>.</w:t>
      </w:r>
    </w:p>
    <w:p w14:paraId="5EF7680C" w14:textId="77777777" w:rsidR="00DC3833" w:rsidRPr="00DC7BAC" w:rsidRDefault="00DC3833" w:rsidP="00DC7BAC">
      <w:pPr>
        <w:pStyle w:val="FootnoteText"/>
        <w:spacing w:before="130" w:line="260" w:lineRule="exact"/>
        <w:jc w:val="both"/>
        <w:rPr>
          <w:sz w:val="20"/>
          <w:lang w:eastAsia="lv-LV"/>
        </w:rPr>
      </w:pPr>
    </w:p>
    <w:p w14:paraId="545F7A43" w14:textId="77777777" w:rsidR="00DC7BAC" w:rsidRPr="00B53333" w:rsidRDefault="00DC7BAC" w:rsidP="00B53333">
      <w:pPr>
        <w:pStyle w:val="NormalWeb"/>
        <w:spacing w:line="240" w:lineRule="exact"/>
        <w:rPr>
          <w:sz w:val="20"/>
          <w:szCs w:val="20"/>
        </w:rPr>
      </w:pPr>
    </w:p>
    <w:p w14:paraId="6DE23760" w14:textId="77777777" w:rsidR="00B53333" w:rsidRPr="00141589" w:rsidRDefault="00B53333">
      <w:pPr>
        <w:pStyle w:val="FootnoteText"/>
        <w:rPr>
          <w:sz w:val="20"/>
        </w:rPr>
      </w:pPr>
    </w:p>
    <w:p w14:paraId="1A735251" w14:textId="77777777" w:rsidR="00E7751F" w:rsidRDefault="00E7751F">
      <w:pPr>
        <w:ind w:firstLine="720"/>
        <w:rPr>
          <w:sz w:val="28"/>
          <w:szCs w:val="28"/>
          <w:lang w:val="lv-LV"/>
        </w:rPr>
      </w:pPr>
    </w:p>
    <w:p w14:paraId="5529AB64" w14:textId="77777777" w:rsidR="00E7751F" w:rsidRPr="00B04688" w:rsidRDefault="00E7751F">
      <w:pPr>
        <w:pStyle w:val="BodyTextIndent3"/>
        <w:spacing w:after="0"/>
        <w:ind w:left="0" w:firstLine="720"/>
        <w:rPr>
          <w:sz w:val="28"/>
          <w:szCs w:val="28"/>
          <w:lang w:val="lv-LV"/>
        </w:rPr>
      </w:pPr>
    </w:p>
    <w:p w14:paraId="3AA0FD7C" w14:textId="77777777" w:rsidR="00E7751F" w:rsidRDefault="00E7751F">
      <w:pPr>
        <w:pStyle w:val="naisf"/>
        <w:tabs>
          <w:tab w:val="left" w:pos="1080"/>
          <w:tab w:val="left" w:pos="6840"/>
        </w:tabs>
        <w:spacing w:before="0" w:beforeAutospacing="0" w:after="0" w:afterAutospacing="0"/>
        <w:ind w:firstLine="720"/>
        <w:rPr>
          <w:sz w:val="28"/>
          <w:szCs w:val="28"/>
        </w:rPr>
      </w:pPr>
      <w:bookmarkStart w:id="4" w:name="_GoBack"/>
      <w:bookmarkEnd w:id="4"/>
    </w:p>
    <w:sectPr w:rsidR="00E7751F">
      <w:headerReference w:type="even" r:id="rId261"/>
      <w:headerReference w:type="default" r:id="rId262"/>
      <w:type w:val="continuous"/>
      <w:pgSz w:w="16838" w:h="11906" w:orient="landscape" w:code="9"/>
      <w:pgMar w:top="181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C8C1A8" w14:textId="77777777" w:rsidR="007756F1" w:rsidRDefault="007756F1">
      <w:r>
        <w:separator/>
      </w:r>
    </w:p>
  </w:endnote>
  <w:endnote w:type="continuationSeparator" w:id="0">
    <w:p w14:paraId="5668CC5E" w14:textId="77777777" w:rsidR="007756F1" w:rsidRDefault="00775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7FAF47" w14:textId="77777777" w:rsidR="007756F1" w:rsidRDefault="007756F1">
      <w:r>
        <w:separator/>
      </w:r>
    </w:p>
  </w:footnote>
  <w:footnote w:type="continuationSeparator" w:id="0">
    <w:p w14:paraId="57806810" w14:textId="77777777" w:rsidR="007756F1" w:rsidRDefault="00775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482456" w14:textId="77777777" w:rsidR="007756F1" w:rsidRDefault="007756F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43</w:t>
    </w:r>
    <w:r>
      <w:rPr>
        <w:rStyle w:val="PageNumber"/>
      </w:rPr>
      <w:fldChar w:fldCharType="end"/>
    </w:r>
  </w:p>
  <w:p w14:paraId="4AA6E4B6" w14:textId="77777777" w:rsidR="007756F1" w:rsidRDefault="007756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E696B7" w14:textId="77777777" w:rsidR="007756F1" w:rsidRDefault="007756F1">
    <w:pPr>
      <w:pStyle w:val="Header"/>
      <w:framePr w:wrap="around" w:vAnchor="text" w:hAnchor="margin" w:xAlign="center" w:y="1"/>
      <w:rPr>
        <w:rStyle w:val="PageNumber"/>
        <w:rFonts w:ascii="Times New Roman" w:hAnsi="Times New Roman"/>
        <w:sz w:val="24"/>
        <w:szCs w:val="24"/>
      </w:rPr>
    </w:pPr>
    <w:r>
      <w:rPr>
        <w:rStyle w:val="PageNumber"/>
        <w:rFonts w:ascii="Times New Roman" w:hAnsi="Times New Roman"/>
        <w:sz w:val="24"/>
        <w:szCs w:val="24"/>
      </w:rPr>
      <w:fldChar w:fldCharType="begin"/>
    </w:r>
    <w:r>
      <w:rPr>
        <w:rStyle w:val="PageNumber"/>
        <w:rFonts w:ascii="Times New Roman" w:hAnsi="Times New Roman"/>
        <w:sz w:val="24"/>
        <w:szCs w:val="24"/>
      </w:rPr>
      <w:instrText xml:space="preserve">PAGE  </w:instrText>
    </w:r>
    <w:r>
      <w:rPr>
        <w:rStyle w:val="PageNumber"/>
        <w:rFonts w:ascii="Times New Roman" w:hAnsi="Times New Roman"/>
        <w:sz w:val="24"/>
        <w:szCs w:val="24"/>
      </w:rPr>
      <w:fldChar w:fldCharType="separate"/>
    </w:r>
    <w:r>
      <w:rPr>
        <w:rStyle w:val="PageNumber"/>
        <w:rFonts w:ascii="Times New Roman" w:hAnsi="Times New Roman"/>
        <w:noProof/>
        <w:sz w:val="24"/>
        <w:szCs w:val="24"/>
      </w:rPr>
      <w:t>95</w:t>
    </w:r>
    <w:r>
      <w:rPr>
        <w:rStyle w:val="PageNumber"/>
        <w:rFonts w:ascii="Times New Roman" w:hAnsi="Times New Roman"/>
        <w:sz w:val="24"/>
        <w:szCs w:val="24"/>
      </w:rPr>
      <w:fldChar w:fldCharType="end"/>
    </w:r>
  </w:p>
  <w:p w14:paraId="4F30CE36" w14:textId="77777777" w:rsidR="007756F1" w:rsidRDefault="007756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ABDCCB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872AF6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2A505C0"/>
    <w:multiLevelType w:val="hybridMultilevel"/>
    <w:tmpl w:val="6A60720A"/>
    <w:lvl w:ilvl="0" w:tplc="60480068">
      <w:start w:val="1"/>
      <w:numFmt w:val="decimal"/>
      <w:lvlText w:val="%1)"/>
      <w:lvlJc w:val="left"/>
      <w:pPr>
        <w:ind w:left="155" w:hanging="187"/>
      </w:pPr>
      <w:rPr>
        <w:rFonts w:ascii="Arial" w:eastAsia="Arial" w:hAnsi="Arial" w:cs="Arial" w:hint="default"/>
        <w:w w:val="100"/>
        <w:sz w:val="16"/>
        <w:szCs w:val="16"/>
      </w:rPr>
    </w:lvl>
    <w:lvl w:ilvl="1" w:tplc="D2E2D016">
      <w:start w:val="1"/>
      <w:numFmt w:val="decimal"/>
      <w:lvlText w:val="%2."/>
      <w:lvlJc w:val="left"/>
      <w:pPr>
        <w:ind w:left="9607" w:hanging="178"/>
      </w:pPr>
      <w:rPr>
        <w:rFonts w:ascii="Arial" w:eastAsia="Arial" w:hAnsi="Arial" w:cs="Arial" w:hint="default"/>
        <w:color w:val="404041"/>
        <w:w w:val="100"/>
        <w:sz w:val="16"/>
        <w:szCs w:val="16"/>
      </w:rPr>
    </w:lvl>
    <w:lvl w:ilvl="2" w:tplc="934A0E6E">
      <w:numFmt w:val="bullet"/>
      <w:lvlText w:val="•"/>
      <w:lvlJc w:val="left"/>
      <w:pPr>
        <w:ind w:left="9766" w:hanging="178"/>
      </w:pPr>
      <w:rPr>
        <w:rFonts w:hint="default"/>
      </w:rPr>
    </w:lvl>
    <w:lvl w:ilvl="3" w:tplc="FB5A5D66">
      <w:numFmt w:val="bullet"/>
      <w:lvlText w:val="•"/>
      <w:lvlJc w:val="left"/>
      <w:pPr>
        <w:ind w:left="9933" w:hanging="178"/>
      </w:pPr>
      <w:rPr>
        <w:rFonts w:hint="default"/>
      </w:rPr>
    </w:lvl>
    <w:lvl w:ilvl="4" w:tplc="ABBCD9B4">
      <w:numFmt w:val="bullet"/>
      <w:lvlText w:val="•"/>
      <w:lvlJc w:val="left"/>
      <w:pPr>
        <w:ind w:left="10099" w:hanging="178"/>
      </w:pPr>
      <w:rPr>
        <w:rFonts w:hint="default"/>
      </w:rPr>
    </w:lvl>
    <w:lvl w:ilvl="5" w:tplc="6B4A8BE6">
      <w:numFmt w:val="bullet"/>
      <w:lvlText w:val="•"/>
      <w:lvlJc w:val="left"/>
      <w:pPr>
        <w:ind w:left="10266" w:hanging="178"/>
      </w:pPr>
      <w:rPr>
        <w:rFonts w:hint="default"/>
      </w:rPr>
    </w:lvl>
    <w:lvl w:ilvl="6" w:tplc="6ABACB38">
      <w:numFmt w:val="bullet"/>
      <w:lvlText w:val="•"/>
      <w:lvlJc w:val="left"/>
      <w:pPr>
        <w:ind w:left="10432" w:hanging="178"/>
      </w:pPr>
      <w:rPr>
        <w:rFonts w:hint="default"/>
      </w:rPr>
    </w:lvl>
    <w:lvl w:ilvl="7" w:tplc="D00018DC">
      <w:numFmt w:val="bullet"/>
      <w:lvlText w:val="•"/>
      <w:lvlJc w:val="left"/>
      <w:pPr>
        <w:ind w:left="10599" w:hanging="178"/>
      </w:pPr>
      <w:rPr>
        <w:rFonts w:hint="default"/>
      </w:rPr>
    </w:lvl>
    <w:lvl w:ilvl="8" w:tplc="17ACA66A">
      <w:numFmt w:val="bullet"/>
      <w:lvlText w:val="•"/>
      <w:lvlJc w:val="left"/>
      <w:pPr>
        <w:ind w:left="10766" w:hanging="178"/>
      </w:pPr>
      <w:rPr>
        <w:rFonts w:hint="default"/>
      </w:rPr>
    </w:lvl>
  </w:abstractNum>
  <w:abstractNum w:abstractNumId="3" w15:restartNumberingAfterBreak="0">
    <w:nsid w:val="29EA289C"/>
    <w:multiLevelType w:val="hybridMultilevel"/>
    <w:tmpl w:val="C5B64FEE"/>
    <w:lvl w:ilvl="0" w:tplc="3B9C22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A35775"/>
    <w:multiLevelType w:val="singleLevel"/>
    <w:tmpl w:val="4D16C7AE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41E95BD4"/>
    <w:multiLevelType w:val="hybridMultilevel"/>
    <w:tmpl w:val="3D7AF8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DB83F16"/>
    <w:multiLevelType w:val="hybridMultilevel"/>
    <w:tmpl w:val="31001234"/>
    <w:lvl w:ilvl="0" w:tplc="B6C2ABF4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ascii="Times New Roman" w:hAnsi="Times New Roman" w:cs="Times New Roman" w:hint="default"/>
        <w:sz w:val="20"/>
        <w:szCs w:val="2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6A746E"/>
    <w:multiLevelType w:val="multilevel"/>
    <w:tmpl w:val="DFA0940C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68180B"/>
    <w:multiLevelType w:val="hybridMultilevel"/>
    <w:tmpl w:val="0E5EAFAC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A56040C"/>
    <w:multiLevelType w:val="hybridMultilevel"/>
    <w:tmpl w:val="4BA8BF40"/>
    <w:lvl w:ilvl="0" w:tplc="FFFFFFFF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8152AB"/>
    <w:multiLevelType w:val="multilevel"/>
    <w:tmpl w:val="BC90836C"/>
    <w:lvl w:ilvl="0">
      <w:start w:val="1"/>
      <w:numFmt w:val="decimal"/>
      <w:pStyle w:val="Heading1"/>
      <w:suff w:val="space"/>
      <w:lvlText w:val="%1."/>
      <w:lvlJc w:val="left"/>
      <w:pPr>
        <w:ind w:left="0" w:firstLine="0"/>
      </w:pPr>
      <w:rPr>
        <w:rFonts w:ascii="Times New Roman" w:hAnsi="Times New Roman"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0" w:firstLine="0"/>
      </w:pPr>
      <w:rPr>
        <w:rFonts w:hint="default"/>
        <w:b/>
        <w:i w:val="0"/>
        <w:sz w:val="24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720" w:hanging="432"/>
      </w:pPr>
      <w:rPr>
        <w:rFonts w:ascii="Times New Roman Bold" w:hAnsi="Times New Roman Bold" w:hint="default"/>
        <w:b/>
        <w:i w:val="0"/>
        <w:sz w:val="24"/>
      </w:rPr>
    </w:lvl>
    <w:lvl w:ilvl="3">
      <w:start w:val="1"/>
      <w:numFmt w:val="decimal"/>
      <w:pStyle w:val="Heading4"/>
      <w:suff w:val="space"/>
      <w:lvlText w:val="%1.%2.%3.%4."/>
      <w:lvlJc w:val="right"/>
      <w:pPr>
        <w:ind w:left="864" w:hanging="144"/>
      </w:pPr>
      <w:rPr>
        <w:rFonts w:ascii="Times New Roman Bold" w:hAnsi="News Gothic MT" w:hint="default"/>
        <w:b/>
        <w:i w:val="0"/>
      </w:rPr>
    </w:lvl>
    <w:lvl w:ilvl="4">
      <w:start w:val="1"/>
      <w:numFmt w:val="decimal"/>
      <w:pStyle w:val="Heading5"/>
      <w:suff w:val="space"/>
      <w:lvlText w:val="%1.%2.%3.%4.%5.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4"/>
  </w:num>
  <w:num w:numId="5">
    <w:abstractNumId w:val="7"/>
  </w:num>
  <w:num w:numId="6">
    <w:abstractNumId w:val="9"/>
  </w:num>
  <w:num w:numId="7">
    <w:abstractNumId w:val="10"/>
    <w:lvlOverride w:ilvl="0">
      <w:startOverride w:val="4"/>
    </w:lvlOverride>
  </w:num>
  <w:num w:numId="8">
    <w:abstractNumId w:val="5"/>
  </w:num>
  <w:num w:numId="9">
    <w:abstractNumId w:val="3"/>
  </w:num>
  <w:num w:numId="10">
    <w:abstractNumId w:val="8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8CE"/>
    <w:rsid w:val="000160EB"/>
    <w:rsid w:val="000264E7"/>
    <w:rsid w:val="00044074"/>
    <w:rsid w:val="00050C95"/>
    <w:rsid w:val="00061A59"/>
    <w:rsid w:val="00077424"/>
    <w:rsid w:val="000A543D"/>
    <w:rsid w:val="000A5E7C"/>
    <w:rsid w:val="000A72EE"/>
    <w:rsid w:val="000F2B13"/>
    <w:rsid w:val="00122AD9"/>
    <w:rsid w:val="00141589"/>
    <w:rsid w:val="00156E0B"/>
    <w:rsid w:val="00156F64"/>
    <w:rsid w:val="00157FC9"/>
    <w:rsid w:val="001A3824"/>
    <w:rsid w:val="001B3FC8"/>
    <w:rsid w:val="001C5526"/>
    <w:rsid w:val="001D30AE"/>
    <w:rsid w:val="001E79E6"/>
    <w:rsid w:val="00206BC9"/>
    <w:rsid w:val="00236E97"/>
    <w:rsid w:val="002456BD"/>
    <w:rsid w:val="0025754F"/>
    <w:rsid w:val="002577D4"/>
    <w:rsid w:val="00262264"/>
    <w:rsid w:val="00275DC2"/>
    <w:rsid w:val="002771E4"/>
    <w:rsid w:val="00286489"/>
    <w:rsid w:val="002A1320"/>
    <w:rsid w:val="00306829"/>
    <w:rsid w:val="003221F3"/>
    <w:rsid w:val="003503D6"/>
    <w:rsid w:val="00366AA3"/>
    <w:rsid w:val="00367F6B"/>
    <w:rsid w:val="003B5AE3"/>
    <w:rsid w:val="003F158E"/>
    <w:rsid w:val="003F39BD"/>
    <w:rsid w:val="00417482"/>
    <w:rsid w:val="00423282"/>
    <w:rsid w:val="004264E2"/>
    <w:rsid w:val="0044580D"/>
    <w:rsid w:val="00454060"/>
    <w:rsid w:val="00460FDD"/>
    <w:rsid w:val="00483278"/>
    <w:rsid w:val="00490B0E"/>
    <w:rsid w:val="00497C48"/>
    <w:rsid w:val="004A6447"/>
    <w:rsid w:val="004D3E6D"/>
    <w:rsid w:val="004D79CD"/>
    <w:rsid w:val="0050026E"/>
    <w:rsid w:val="00506A47"/>
    <w:rsid w:val="005070C2"/>
    <w:rsid w:val="00531A0A"/>
    <w:rsid w:val="005359AA"/>
    <w:rsid w:val="00540DA3"/>
    <w:rsid w:val="0055740A"/>
    <w:rsid w:val="005719E2"/>
    <w:rsid w:val="00574090"/>
    <w:rsid w:val="00581A16"/>
    <w:rsid w:val="00595656"/>
    <w:rsid w:val="00603D30"/>
    <w:rsid w:val="006403CB"/>
    <w:rsid w:val="00644210"/>
    <w:rsid w:val="00644E05"/>
    <w:rsid w:val="006E3EA7"/>
    <w:rsid w:val="006F0EBB"/>
    <w:rsid w:val="007454D2"/>
    <w:rsid w:val="007713A8"/>
    <w:rsid w:val="00773CB3"/>
    <w:rsid w:val="007756F1"/>
    <w:rsid w:val="0077626E"/>
    <w:rsid w:val="007864AF"/>
    <w:rsid w:val="00792B07"/>
    <w:rsid w:val="00796DE0"/>
    <w:rsid w:val="007B7C7D"/>
    <w:rsid w:val="007C29B3"/>
    <w:rsid w:val="008325CD"/>
    <w:rsid w:val="008B55EF"/>
    <w:rsid w:val="008F40E4"/>
    <w:rsid w:val="008F5CF9"/>
    <w:rsid w:val="009032C8"/>
    <w:rsid w:val="009049CD"/>
    <w:rsid w:val="00927156"/>
    <w:rsid w:val="009309E8"/>
    <w:rsid w:val="00931411"/>
    <w:rsid w:val="00941944"/>
    <w:rsid w:val="00944CD5"/>
    <w:rsid w:val="009612E5"/>
    <w:rsid w:val="00993F1C"/>
    <w:rsid w:val="00A05B8F"/>
    <w:rsid w:val="00A46EFF"/>
    <w:rsid w:val="00A606B7"/>
    <w:rsid w:val="00A72EFF"/>
    <w:rsid w:val="00AA6FEE"/>
    <w:rsid w:val="00AD038B"/>
    <w:rsid w:val="00AE04C7"/>
    <w:rsid w:val="00AE43C3"/>
    <w:rsid w:val="00AE6505"/>
    <w:rsid w:val="00AF7C55"/>
    <w:rsid w:val="00B04688"/>
    <w:rsid w:val="00B24929"/>
    <w:rsid w:val="00B43301"/>
    <w:rsid w:val="00B46489"/>
    <w:rsid w:val="00B53333"/>
    <w:rsid w:val="00B70BB9"/>
    <w:rsid w:val="00B716A7"/>
    <w:rsid w:val="00B85FAE"/>
    <w:rsid w:val="00BA25EC"/>
    <w:rsid w:val="00BB223C"/>
    <w:rsid w:val="00BC1064"/>
    <w:rsid w:val="00BD584F"/>
    <w:rsid w:val="00BF2F8B"/>
    <w:rsid w:val="00C16B8D"/>
    <w:rsid w:val="00C17CB4"/>
    <w:rsid w:val="00C360F3"/>
    <w:rsid w:val="00C55358"/>
    <w:rsid w:val="00C86F8B"/>
    <w:rsid w:val="00CB50A2"/>
    <w:rsid w:val="00CE1D4D"/>
    <w:rsid w:val="00CF2B0D"/>
    <w:rsid w:val="00D07668"/>
    <w:rsid w:val="00D07753"/>
    <w:rsid w:val="00D307D2"/>
    <w:rsid w:val="00D308C6"/>
    <w:rsid w:val="00D71C79"/>
    <w:rsid w:val="00D74AC7"/>
    <w:rsid w:val="00D83B25"/>
    <w:rsid w:val="00DC3833"/>
    <w:rsid w:val="00DC7BAC"/>
    <w:rsid w:val="00DF2812"/>
    <w:rsid w:val="00E5576B"/>
    <w:rsid w:val="00E61998"/>
    <w:rsid w:val="00E62A74"/>
    <w:rsid w:val="00E757D8"/>
    <w:rsid w:val="00E768CE"/>
    <w:rsid w:val="00E7751F"/>
    <w:rsid w:val="00EA421C"/>
    <w:rsid w:val="00EB4193"/>
    <w:rsid w:val="00EB6497"/>
    <w:rsid w:val="00EC1C67"/>
    <w:rsid w:val="00EE4BE0"/>
    <w:rsid w:val="00F27432"/>
    <w:rsid w:val="00F46322"/>
    <w:rsid w:val="00F81732"/>
    <w:rsid w:val="00F868FB"/>
    <w:rsid w:val="00FA7B36"/>
    <w:rsid w:val="00FD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94"/>
    <o:shapelayout v:ext="edit">
      <o:idmap v:ext="edit" data="1,2,3"/>
    </o:shapelayout>
  </w:shapeDefaults>
  <w:decimalSymbol w:val="."/>
  <w:listSeparator w:val=";"/>
  <w14:docId w14:val="14E1E09D"/>
  <w15:chartTrackingRefBased/>
  <w15:docId w15:val="{FFCDD50A-8711-43C9-B6F7-CE16C0B89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BodyText"/>
    <w:next w:val="BodyText"/>
    <w:qFormat/>
    <w:pPr>
      <w:keepNext/>
      <w:keepLines/>
      <w:numPr>
        <w:numId w:val="3"/>
      </w:numPr>
      <w:tabs>
        <w:tab w:val="clear" w:pos="1560"/>
        <w:tab w:val="left" w:pos="426"/>
      </w:tabs>
      <w:spacing w:before="280"/>
      <w:outlineLvl w:val="0"/>
    </w:pPr>
    <w:rPr>
      <w:rFonts w:ascii="Times New Roman Bold" w:hAnsi="Times New Roman Bold"/>
      <w:b/>
      <w:i/>
      <w:kern w:val="28"/>
      <w:sz w:val="28"/>
    </w:rPr>
  </w:style>
  <w:style w:type="paragraph" w:styleId="Heading2">
    <w:name w:val="heading 2"/>
    <w:basedOn w:val="Heading1"/>
    <w:next w:val="BodyText"/>
    <w:qFormat/>
    <w:pPr>
      <w:numPr>
        <w:ilvl w:val="1"/>
      </w:numPr>
      <w:tabs>
        <w:tab w:val="num" w:pos="360"/>
      </w:tabs>
      <w:spacing w:before="240"/>
      <w:ind w:left="360" w:hanging="360"/>
      <w:outlineLvl w:val="1"/>
    </w:pPr>
    <w:rPr>
      <w:rFonts w:ascii="Times New Roman" w:hAnsi="Times New Roman"/>
      <w:b w:val="0"/>
      <w:i w:val="0"/>
      <w:sz w:val="24"/>
    </w:rPr>
  </w:style>
  <w:style w:type="paragraph" w:styleId="Heading3">
    <w:name w:val="heading 3"/>
    <w:basedOn w:val="Heading2"/>
    <w:next w:val="BodyText"/>
    <w:qFormat/>
    <w:pPr>
      <w:numPr>
        <w:ilvl w:val="2"/>
      </w:numPr>
      <w:tabs>
        <w:tab w:val="num" w:pos="360"/>
      </w:tabs>
      <w:ind w:left="0" w:firstLine="0"/>
      <w:outlineLvl w:val="2"/>
    </w:pPr>
  </w:style>
  <w:style w:type="paragraph" w:styleId="Heading4">
    <w:name w:val="heading 4"/>
    <w:basedOn w:val="Heading3"/>
    <w:next w:val="BodyText"/>
    <w:qFormat/>
    <w:pPr>
      <w:numPr>
        <w:ilvl w:val="3"/>
      </w:numPr>
      <w:tabs>
        <w:tab w:val="num" w:pos="360"/>
      </w:tabs>
      <w:ind w:left="360" w:hanging="360"/>
      <w:outlineLvl w:val="3"/>
    </w:pPr>
  </w:style>
  <w:style w:type="paragraph" w:styleId="Heading5">
    <w:name w:val="heading 5"/>
    <w:basedOn w:val="Heading4"/>
    <w:next w:val="BodyText"/>
    <w:qFormat/>
    <w:pPr>
      <w:numPr>
        <w:ilvl w:val="4"/>
      </w:numPr>
      <w:tabs>
        <w:tab w:val="num" w:pos="360"/>
      </w:tabs>
      <w:ind w:left="360" w:hanging="360"/>
      <w:outlineLvl w:val="4"/>
    </w:pPr>
  </w:style>
  <w:style w:type="paragraph" w:styleId="Heading6">
    <w:name w:val="heading 6"/>
    <w:basedOn w:val="Heading5"/>
    <w:next w:val="BodyText"/>
    <w:qFormat/>
    <w:pPr>
      <w:numPr>
        <w:ilvl w:val="5"/>
      </w:numPr>
      <w:tabs>
        <w:tab w:val="clear" w:pos="1152"/>
        <w:tab w:val="num" w:pos="360"/>
      </w:tabs>
      <w:ind w:left="360" w:hanging="360"/>
      <w:outlineLvl w:val="5"/>
    </w:pPr>
  </w:style>
  <w:style w:type="paragraph" w:styleId="Heading7">
    <w:name w:val="heading 7"/>
    <w:basedOn w:val="Heading6"/>
    <w:next w:val="BodyText"/>
    <w:qFormat/>
    <w:pPr>
      <w:numPr>
        <w:ilvl w:val="6"/>
      </w:numPr>
      <w:tabs>
        <w:tab w:val="clear" w:pos="1296"/>
        <w:tab w:val="num" w:pos="360"/>
      </w:tabs>
      <w:ind w:left="360" w:hanging="360"/>
      <w:outlineLvl w:val="6"/>
    </w:pPr>
  </w:style>
  <w:style w:type="paragraph" w:styleId="Heading8">
    <w:name w:val="heading 8"/>
    <w:basedOn w:val="Heading7"/>
    <w:next w:val="BodyText"/>
    <w:qFormat/>
    <w:pPr>
      <w:numPr>
        <w:ilvl w:val="7"/>
      </w:numPr>
      <w:tabs>
        <w:tab w:val="clear" w:pos="1440"/>
        <w:tab w:val="num" w:pos="360"/>
      </w:tabs>
      <w:ind w:left="360" w:hanging="360"/>
      <w:outlineLvl w:val="7"/>
    </w:pPr>
  </w:style>
  <w:style w:type="paragraph" w:styleId="Heading9">
    <w:name w:val="heading 9"/>
    <w:basedOn w:val="Heading8"/>
    <w:next w:val="BodyText"/>
    <w:qFormat/>
    <w:pPr>
      <w:numPr>
        <w:ilvl w:val="8"/>
      </w:numPr>
      <w:tabs>
        <w:tab w:val="clear" w:pos="1584"/>
        <w:tab w:val="left" w:pos="360"/>
      </w:tabs>
      <w:ind w:left="360" w:hanging="3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1560"/>
      </w:tabs>
      <w:spacing w:after="120"/>
      <w:jc w:val="both"/>
    </w:pPr>
    <w:rPr>
      <w:szCs w:val="20"/>
      <w:lang w:val="lv-LV"/>
    </w:rPr>
  </w:style>
  <w:style w:type="paragraph" w:styleId="FootnoteText">
    <w:name w:val="footnote text"/>
    <w:basedOn w:val="Normal"/>
    <w:link w:val="FootnoteTextChar"/>
    <w:rPr>
      <w:sz w:val="16"/>
      <w:szCs w:val="20"/>
      <w:lang w:val="lv-LV"/>
    </w:rPr>
  </w:style>
  <w:style w:type="character" w:styleId="FootnoteReference">
    <w:name w:val="footnote reference"/>
    <w:semiHidden/>
    <w:rPr>
      <w:sz w:val="18"/>
      <w:vertAlign w:val="superscript"/>
    </w:rPr>
  </w:style>
  <w:style w:type="paragraph" w:styleId="TOC1">
    <w:name w:val="toc 1"/>
    <w:basedOn w:val="Normal"/>
    <w:next w:val="Normal"/>
    <w:autoRedefine/>
    <w:semiHidden/>
    <w:pPr>
      <w:ind w:left="-37" w:right="-37"/>
    </w:pPr>
    <w:rPr>
      <w:color w:val="000000"/>
      <w:lang w:val="lv-LV"/>
    </w:rPr>
  </w:style>
  <w:style w:type="character" w:customStyle="1" w:styleId="CharChar">
    <w:name w:val="Char Char"/>
    <w:rPr>
      <w:sz w:val="24"/>
      <w:lang w:val="lv-LV" w:eastAsia="en-US" w:bidi="ar-SA"/>
    </w:rPr>
  </w:style>
  <w:style w:type="character" w:customStyle="1" w:styleId="CharChar1">
    <w:name w:val="Char Char1"/>
    <w:rPr>
      <w:rFonts w:ascii="Times New Roman Bold" w:hAnsi="Times New Roman Bold"/>
      <w:b/>
      <w:i/>
      <w:kern w:val="28"/>
      <w:sz w:val="28"/>
      <w:lang w:val="lv-LV" w:eastAsia="en-US" w:bidi="ar-SA"/>
    </w:rPr>
  </w:style>
  <w:style w:type="paragraph" w:customStyle="1" w:styleId="Leader">
    <w:name w:val="Leader"/>
    <w:basedOn w:val="BodyText"/>
    <w:pPr>
      <w:spacing w:before="120" w:after="0"/>
    </w:pPr>
    <w:rPr>
      <w:i/>
      <w:color w:val="0000FF"/>
    </w:rPr>
  </w:style>
  <w:style w:type="paragraph" w:customStyle="1" w:styleId="Latviantitle">
    <w:name w:val="Latvian title"/>
    <w:basedOn w:val="BodyText"/>
    <w:pPr>
      <w:spacing w:after="0"/>
    </w:pPr>
  </w:style>
  <w:style w:type="paragraph" w:customStyle="1" w:styleId="Descriptors">
    <w:name w:val="Descriptors"/>
    <w:basedOn w:val="BodyText"/>
    <w:next w:val="BodyText"/>
    <w:pPr>
      <w:spacing w:after="0"/>
    </w:pPr>
  </w:style>
  <w:style w:type="paragraph" w:customStyle="1" w:styleId="ICScode">
    <w:name w:val="ICS code"/>
    <w:basedOn w:val="BodyText"/>
    <w:next w:val="BodyText"/>
    <w:pPr>
      <w:spacing w:after="0"/>
    </w:pPr>
  </w:style>
  <w:style w:type="paragraph" w:customStyle="1" w:styleId="Heading1nonumber">
    <w:name w:val="Heading 1 no number"/>
    <w:basedOn w:val="BodyText"/>
    <w:next w:val="BodyText"/>
    <w:pPr>
      <w:keepNext/>
      <w:spacing w:before="280"/>
    </w:pPr>
    <w:rPr>
      <w:b/>
    </w:rPr>
  </w:style>
  <w:style w:type="paragraph" w:customStyle="1" w:styleId="Englishtitle">
    <w:name w:val="English title"/>
    <w:basedOn w:val="BodyText"/>
    <w:next w:val="BodyText"/>
    <w:pPr>
      <w:spacing w:after="0"/>
    </w:pPr>
    <w:rPr>
      <w:lang w:val="en-GB"/>
    </w:rPr>
  </w:style>
  <w:style w:type="paragraph" w:customStyle="1" w:styleId="Heading1notocno">
    <w:name w:val="Heading 1 no toc/no"/>
    <w:basedOn w:val="Heading1nonumber"/>
  </w:style>
  <w:style w:type="paragraph" w:customStyle="1" w:styleId="Term">
    <w:name w:val="Term"/>
    <w:basedOn w:val="Heading2"/>
    <w:next w:val="BodyText"/>
    <w:pPr>
      <w:spacing w:after="0"/>
      <w:outlineLvl w:val="9"/>
    </w:pPr>
    <w:rPr>
      <w:rFonts w:ascii="Times New Roman Bold" w:hAnsi="Times New Roman Bold"/>
      <w:b/>
    </w:rPr>
  </w:style>
  <w:style w:type="paragraph" w:customStyle="1" w:styleId="Tabletitle">
    <w:name w:val="Table title"/>
    <w:basedOn w:val="BodyText"/>
    <w:pPr>
      <w:keepNext/>
      <w:keepLines/>
      <w:spacing w:before="120"/>
      <w:jc w:val="center"/>
    </w:pPr>
    <w:rPr>
      <w:b/>
    </w:rPr>
  </w:style>
  <w:style w:type="paragraph" w:customStyle="1" w:styleId="Tablehead">
    <w:name w:val="Table head"/>
    <w:basedOn w:val="BodyText"/>
    <w:pPr>
      <w:keepNext/>
      <w:keepLines/>
      <w:spacing w:after="0"/>
      <w:jc w:val="center"/>
    </w:pPr>
  </w:style>
  <w:style w:type="paragraph" w:customStyle="1" w:styleId="Tabletext">
    <w:name w:val="Table text"/>
    <w:basedOn w:val="BodyText"/>
    <w:pPr>
      <w:tabs>
        <w:tab w:val="clear" w:pos="1560"/>
      </w:tabs>
      <w:spacing w:after="60"/>
    </w:pPr>
  </w:style>
  <w:style w:type="paragraph" w:customStyle="1" w:styleId="Figuretitle">
    <w:name w:val="Figure title"/>
    <w:basedOn w:val="Tabletitle"/>
    <w:next w:val="BodyText"/>
    <w:pPr>
      <w:keepNext w:val="0"/>
    </w:pPr>
  </w:style>
  <w:style w:type="paragraph" w:customStyle="1" w:styleId="Figure">
    <w:name w:val="Figure"/>
    <w:basedOn w:val="BodyText"/>
    <w:next w:val="BodyText"/>
    <w:pPr>
      <w:spacing w:before="120"/>
      <w:jc w:val="center"/>
    </w:pPr>
  </w:style>
  <w:style w:type="paragraph" w:customStyle="1" w:styleId="EN-number">
    <w:name w:val="EN-number"/>
    <w:basedOn w:val="BodyText"/>
    <w:next w:val="BodyText"/>
    <w:pPr>
      <w:spacing w:after="0"/>
    </w:pPr>
  </w:style>
  <w:style w:type="paragraph" w:customStyle="1" w:styleId="ENmonth">
    <w:name w:val="EN month"/>
    <w:basedOn w:val="BodyText"/>
    <w:next w:val="BodyText"/>
    <w:pPr>
      <w:spacing w:after="0"/>
    </w:pPr>
  </w:style>
  <w:style w:type="paragraph" w:customStyle="1" w:styleId="ENYear">
    <w:name w:val="EN Year"/>
    <w:basedOn w:val="ENmonth"/>
    <w:next w:val="BodyText"/>
  </w:style>
  <w:style w:type="paragraph" w:customStyle="1" w:styleId="Germantitle">
    <w:name w:val="German title"/>
    <w:basedOn w:val="BodyText"/>
    <w:next w:val="BodyText"/>
    <w:pPr>
      <w:spacing w:after="0"/>
    </w:pPr>
    <w:rPr>
      <w:lang w:val="de-DE"/>
    </w:rPr>
  </w:style>
  <w:style w:type="paragraph" w:customStyle="1" w:styleId="Frenchtitle">
    <w:name w:val="French title"/>
    <w:basedOn w:val="BodyText"/>
    <w:next w:val="BodyText"/>
    <w:pPr>
      <w:spacing w:after="0"/>
    </w:pPr>
    <w:rPr>
      <w:lang w:val="fr-FR"/>
    </w:rPr>
  </w:style>
  <w:style w:type="paragraph" w:customStyle="1" w:styleId="Heading1foreword">
    <w:name w:val="Heading 1 foreword"/>
    <w:basedOn w:val="BodyText"/>
    <w:pPr>
      <w:keepNext/>
      <w:keepLines/>
      <w:pageBreakBefore/>
      <w:spacing w:before="280"/>
    </w:pPr>
    <w:rPr>
      <w:b/>
    </w:rPr>
  </w:style>
  <w:style w:type="paragraph" w:customStyle="1" w:styleId="Equation">
    <w:name w:val="Equation"/>
    <w:basedOn w:val="Figure"/>
    <w:next w:val="BodyText"/>
    <w:pPr>
      <w:tabs>
        <w:tab w:val="clear" w:pos="1560"/>
        <w:tab w:val="right" w:pos="9355"/>
      </w:tabs>
      <w:jc w:val="left"/>
    </w:pPr>
  </w:style>
  <w:style w:type="paragraph" w:customStyle="1" w:styleId="Definition">
    <w:name w:val="Definition"/>
    <w:basedOn w:val="BodyText"/>
  </w:style>
  <w:style w:type="paragraph" w:customStyle="1" w:styleId="Comment">
    <w:name w:val="Comment"/>
    <w:basedOn w:val="BodyText"/>
    <w:next w:val="BodyText"/>
  </w:style>
  <w:style w:type="paragraph" w:customStyle="1" w:styleId="References">
    <w:name w:val="References"/>
    <w:basedOn w:val="BodyText"/>
    <w:pPr>
      <w:tabs>
        <w:tab w:val="clear" w:pos="1560"/>
      </w:tabs>
      <w:ind w:left="1560" w:hanging="1560"/>
    </w:pPr>
  </w:style>
  <w:style w:type="paragraph" w:customStyle="1" w:styleId="CENcover">
    <w:name w:val="CENcover"/>
    <w:basedOn w:val="BodyText"/>
    <w:rPr>
      <w:color w:val="0000FF"/>
    </w:rPr>
  </w:style>
  <w:style w:type="paragraph" w:customStyle="1" w:styleId="AnnexTitle">
    <w:name w:val="Annex Title"/>
    <w:basedOn w:val="BodyText"/>
    <w:next w:val="BodyText"/>
    <w:pPr>
      <w:keepNext/>
      <w:keepLines/>
      <w:pageBreakBefore/>
      <w:jc w:val="left"/>
    </w:pPr>
    <w:rPr>
      <w:b/>
      <w:sz w:val="28"/>
    </w:rPr>
  </w:style>
  <w:style w:type="paragraph" w:customStyle="1" w:styleId="AnnexH1">
    <w:name w:val="Annex H1"/>
    <w:basedOn w:val="BodyText"/>
    <w:next w:val="BodyText"/>
    <w:pPr>
      <w:spacing w:before="240"/>
    </w:pPr>
    <w:rPr>
      <w:b/>
    </w:rPr>
  </w:style>
  <w:style w:type="paragraph" w:customStyle="1" w:styleId="AnnexH2">
    <w:name w:val="Annex H2"/>
    <w:basedOn w:val="AnnexH1"/>
    <w:next w:val="BodyText"/>
    <w:rPr>
      <w:b w:val="0"/>
    </w:rPr>
  </w:style>
  <w:style w:type="paragraph" w:customStyle="1" w:styleId="AnnexH3">
    <w:name w:val="Annex H3"/>
    <w:basedOn w:val="AnnexH2"/>
    <w:next w:val="BodyText"/>
  </w:style>
  <w:style w:type="paragraph" w:customStyle="1" w:styleId="AnnexH4">
    <w:name w:val="Annex H4"/>
    <w:basedOn w:val="AnnexH3"/>
    <w:next w:val="BodyText"/>
  </w:style>
  <w:style w:type="paragraph" w:customStyle="1" w:styleId="Listnumbered">
    <w:name w:val="List numbered"/>
    <w:basedOn w:val="BodyText"/>
    <w:pPr>
      <w:keepNext/>
      <w:keepLines/>
      <w:spacing w:after="40"/>
      <w:ind w:left="284" w:hanging="284"/>
    </w:pPr>
  </w:style>
  <w:style w:type="paragraph" w:customStyle="1" w:styleId="Listbullets">
    <w:name w:val="List bullets"/>
    <w:basedOn w:val="BodyText"/>
    <w:pPr>
      <w:keepNext/>
      <w:keepLines/>
      <w:spacing w:after="40"/>
      <w:ind w:left="284" w:hanging="284"/>
    </w:pPr>
  </w:style>
  <w:style w:type="paragraph" w:customStyle="1" w:styleId="Listbulletslast">
    <w:name w:val="List bullets last"/>
    <w:basedOn w:val="ListBullet"/>
    <w:pPr>
      <w:keepLines/>
      <w:ind w:left="284" w:hanging="284"/>
    </w:pPr>
  </w:style>
  <w:style w:type="paragraph" w:styleId="ListBullet">
    <w:name w:val="List Bullet"/>
    <w:basedOn w:val="Normal"/>
    <w:autoRedefine/>
    <w:pPr>
      <w:ind w:left="283" w:hanging="283"/>
    </w:pPr>
    <w:rPr>
      <w:sz w:val="20"/>
      <w:szCs w:val="20"/>
      <w:lang w:val="lv-LV"/>
    </w:rPr>
  </w:style>
  <w:style w:type="paragraph" w:customStyle="1" w:styleId="Listnumberedlast">
    <w:name w:val="List numbered last"/>
    <w:basedOn w:val="ListNumber"/>
    <w:pPr>
      <w:keepLines/>
      <w:spacing w:after="120"/>
    </w:pPr>
  </w:style>
  <w:style w:type="paragraph" w:styleId="ListNumber">
    <w:name w:val="List Number"/>
    <w:basedOn w:val="Normal"/>
    <w:pPr>
      <w:ind w:left="283" w:hanging="283"/>
    </w:pPr>
    <w:rPr>
      <w:sz w:val="20"/>
      <w:szCs w:val="20"/>
      <w:lang w:val="lv-LV"/>
    </w:rPr>
  </w:style>
  <w:style w:type="paragraph" w:customStyle="1" w:styleId="LVS-regDate">
    <w:name w:val="LVS-regDate"/>
    <w:basedOn w:val="BodyText"/>
    <w:next w:val="BodyText"/>
    <w:pPr>
      <w:spacing w:after="0"/>
      <w:jc w:val="left"/>
    </w:pPr>
  </w:style>
  <w:style w:type="paragraph" w:customStyle="1" w:styleId="LVS-regNo">
    <w:name w:val="LVS-regNo"/>
    <w:basedOn w:val="BodyText"/>
    <w:next w:val="BodyText"/>
    <w:pPr>
      <w:spacing w:after="0"/>
      <w:jc w:val="left"/>
    </w:pPr>
  </w:style>
  <w:style w:type="paragraph" w:customStyle="1" w:styleId="LVS-Number">
    <w:name w:val="LVS-Number"/>
    <w:basedOn w:val="BodyText"/>
    <w:next w:val="BodyText"/>
    <w:pPr>
      <w:spacing w:after="0"/>
      <w:jc w:val="left"/>
    </w:pPr>
  </w:style>
  <w:style w:type="paragraph" w:customStyle="1" w:styleId="LVSYear">
    <w:name w:val="LVS Year"/>
    <w:basedOn w:val="ENYear"/>
  </w:style>
  <w:style w:type="character" w:customStyle="1" w:styleId="TabletitleChar">
    <w:name w:val="Table title Char"/>
    <w:rPr>
      <w:b/>
      <w:sz w:val="24"/>
      <w:lang w:val="lv-LV" w:eastAsia="en-US" w:bidi="ar-SA"/>
    </w:rPr>
  </w:style>
  <w:style w:type="paragraph" w:customStyle="1" w:styleId="naisc">
    <w:name w:val="naisc"/>
    <w:basedOn w:val="Normal"/>
    <w:pPr>
      <w:spacing w:before="100" w:beforeAutospacing="1" w:after="100" w:afterAutospacing="1"/>
    </w:pPr>
    <w:rPr>
      <w:lang w:val="lv-LV" w:eastAsia="lv-LV"/>
    </w:rPr>
  </w:style>
  <w:style w:type="paragraph" w:customStyle="1" w:styleId="naisf">
    <w:name w:val="naisf"/>
    <w:basedOn w:val="Normal"/>
    <w:pPr>
      <w:spacing w:before="100" w:beforeAutospacing="1" w:after="100" w:afterAutospacing="1"/>
    </w:pPr>
    <w:rPr>
      <w:lang w:val="lv-LV" w:eastAsia="lv-LV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  <w:rPr>
      <w:sz w:val="20"/>
      <w:szCs w:val="20"/>
      <w:lang w:val="lv-LV"/>
    </w:rPr>
  </w:style>
  <w:style w:type="character" w:styleId="CommentReference">
    <w:name w:val="annotation reference"/>
    <w:semiHidden/>
    <w:rPr>
      <w:noProof w:val="0"/>
      <w:sz w:val="16"/>
      <w:lang w:val="lv-LV"/>
    </w:r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rFonts w:ascii="Arial" w:hAnsi="Arial"/>
      <w:sz w:val="20"/>
      <w:szCs w:val="20"/>
      <w:lang w:val="lv-LV"/>
    </w:rPr>
  </w:style>
  <w:style w:type="paragraph" w:styleId="CommentText">
    <w:name w:val="annotation text"/>
    <w:basedOn w:val="BodyText"/>
    <w:semiHidden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semiHidden/>
    <w:pPr>
      <w:tabs>
        <w:tab w:val="clear" w:pos="1560"/>
      </w:tabs>
      <w:spacing w:after="0"/>
      <w:jc w:val="left"/>
    </w:pPr>
    <w:rPr>
      <w:b/>
      <w:bCs/>
      <w:sz w:val="20"/>
      <w:lang w:val="en-GB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</w:style>
  <w:style w:type="character" w:styleId="Hyperlink">
    <w:name w:val="Hyperlink"/>
    <w:rPr>
      <w:rFonts w:ascii="Times New Roman" w:hAnsi="Times New Roman"/>
      <w:noProof w:val="0"/>
      <w:color w:val="0000FF"/>
      <w:u w:val="single"/>
      <w:lang w:val="lv-LV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6"/>
      <w:szCs w:val="16"/>
      <w:lang w:val="en-US"/>
    </w:rPr>
  </w:style>
  <w:style w:type="paragraph" w:styleId="NormalWeb">
    <w:name w:val="Normal (Web)"/>
    <w:basedOn w:val="Normal"/>
    <w:uiPriority w:val="99"/>
    <w:rsid w:val="00122AD9"/>
    <w:pPr>
      <w:spacing w:before="100" w:beforeAutospacing="1" w:after="100" w:afterAutospacing="1"/>
    </w:pPr>
    <w:rPr>
      <w:lang w:val="lv-LV" w:eastAsia="lv-LV"/>
    </w:rPr>
  </w:style>
  <w:style w:type="character" w:customStyle="1" w:styleId="FootnoteTextChar">
    <w:name w:val="Footnote Text Char"/>
    <w:link w:val="FootnoteText"/>
    <w:rsid w:val="00DC7BAC"/>
    <w:rPr>
      <w:sz w:val="16"/>
      <w:lang w:eastAsia="en-US"/>
    </w:rPr>
  </w:style>
  <w:style w:type="paragraph" w:styleId="ListParagraph">
    <w:name w:val="List Paragraph"/>
    <w:basedOn w:val="Normal"/>
    <w:uiPriority w:val="1"/>
    <w:qFormat/>
    <w:rsid w:val="001D30AE"/>
    <w:pPr>
      <w:widowControl w:val="0"/>
      <w:autoSpaceDE w:val="0"/>
      <w:autoSpaceDN w:val="0"/>
      <w:ind w:left="155" w:firstLine="246"/>
    </w:pPr>
    <w:rPr>
      <w:rFonts w:ascii="Arial" w:eastAsia="Arial" w:hAnsi="Arial" w:cs="Arial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emf"/><Relationship Id="rId21" Type="http://schemas.openxmlformats.org/officeDocument/2006/relationships/image" Target="media/image8.emf"/><Relationship Id="rId63" Type="http://schemas.openxmlformats.org/officeDocument/2006/relationships/image" Target="media/image30.emf"/><Relationship Id="rId159" Type="http://schemas.openxmlformats.org/officeDocument/2006/relationships/oleObject" Target="embeddings/oleObject46.bin"/><Relationship Id="rId170" Type="http://schemas.openxmlformats.org/officeDocument/2006/relationships/image" Target="media/image84.emf"/><Relationship Id="rId191" Type="http://schemas.openxmlformats.org/officeDocument/2006/relationships/oleObject" Target="embeddings/oleObject52.bin"/><Relationship Id="rId205" Type="http://schemas.openxmlformats.org/officeDocument/2006/relationships/oleObject" Target="embeddings/oleObject54.bin"/><Relationship Id="rId226" Type="http://schemas.openxmlformats.org/officeDocument/2006/relationships/oleObject" Target="embeddings/oleObject63.bin"/><Relationship Id="rId247" Type="http://schemas.openxmlformats.org/officeDocument/2006/relationships/image" Target="media/image123.emf"/><Relationship Id="rId107" Type="http://schemas.openxmlformats.org/officeDocument/2006/relationships/image" Target="media/image52.emf"/><Relationship Id="rId11" Type="http://schemas.openxmlformats.org/officeDocument/2006/relationships/image" Target="media/image3.emf"/><Relationship Id="rId32" Type="http://schemas.openxmlformats.org/officeDocument/2006/relationships/oleObject" Target="embeddings/oleObject9.bin"/><Relationship Id="rId53" Type="http://schemas.openxmlformats.org/officeDocument/2006/relationships/oleObject" Target="embeddings/oleObject18.bin"/><Relationship Id="rId74" Type="http://schemas.openxmlformats.org/officeDocument/2006/relationships/oleObject" Target="embeddings/oleObject25.bin"/><Relationship Id="rId128" Type="http://schemas.openxmlformats.org/officeDocument/2006/relationships/oleObject" Target="embeddings/oleObject37.bin"/><Relationship Id="rId149" Type="http://schemas.openxmlformats.org/officeDocument/2006/relationships/image" Target="media/image73.emf"/><Relationship Id="rId5" Type="http://schemas.openxmlformats.org/officeDocument/2006/relationships/footnotes" Target="footnotes.xml"/><Relationship Id="rId95" Type="http://schemas.openxmlformats.org/officeDocument/2006/relationships/image" Target="media/image46.emf"/><Relationship Id="rId160" Type="http://schemas.openxmlformats.org/officeDocument/2006/relationships/image" Target="media/image79.emf"/><Relationship Id="rId181" Type="http://schemas.openxmlformats.org/officeDocument/2006/relationships/oleObject" Target="embeddings/Microsoft_Word_97_-_2003_Document35.doc"/><Relationship Id="rId216" Type="http://schemas.openxmlformats.org/officeDocument/2006/relationships/oleObject" Target="embeddings/oleObject58.bin"/><Relationship Id="rId237" Type="http://schemas.openxmlformats.org/officeDocument/2006/relationships/image" Target="media/image118.emf"/><Relationship Id="rId258" Type="http://schemas.openxmlformats.org/officeDocument/2006/relationships/oleObject" Target="embeddings/Microsoft_Word_97_-_2003_Document51.doc"/><Relationship Id="rId22" Type="http://schemas.openxmlformats.org/officeDocument/2006/relationships/oleObject" Target="embeddings/oleObject5.bin"/><Relationship Id="rId43" Type="http://schemas.openxmlformats.org/officeDocument/2006/relationships/oleObject" Target="embeddings/oleObject13.bin"/><Relationship Id="rId64" Type="http://schemas.openxmlformats.org/officeDocument/2006/relationships/oleObject" Target="embeddings/oleObject22.bin"/><Relationship Id="rId118" Type="http://schemas.openxmlformats.org/officeDocument/2006/relationships/oleObject" Target="embeddings/Microsoft_Word_97_-_2003_Document18.doc"/><Relationship Id="rId139" Type="http://schemas.openxmlformats.org/officeDocument/2006/relationships/image" Target="media/image68.emf"/><Relationship Id="rId85" Type="http://schemas.openxmlformats.org/officeDocument/2006/relationships/image" Target="media/image41.emf"/><Relationship Id="rId150" Type="http://schemas.openxmlformats.org/officeDocument/2006/relationships/oleObject" Target="embeddings/oleObject43.bin"/><Relationship Id="rId171" Type="http://schemas.openxmlformats.org/officeDocument/2006/relationships/oleObject" Target="embeddings/oleObject49.bin"/><Relationship Id="rId192" Type="http://schemas.openxmlformats.org/officeDocument/2006/relationships/image" Target="media/image95.emf"/><Relationship Id="rId206" Type="http://schemas.openxmlformats.org/officeDocument/2006/relationships/image" Target="media/image102.wmf"/><Relationship Id="rId227" Type="http://schemas.openxmlformats.org/officeDocument/2006/relationships/image" Target="media/image113.emf"/><Relationship Id="rId248" Type="http://schemas.openxmlformats.org/officeDocument/2006/relationships/oleObject" Target="embeddings/Microsoft_Word_97_-_2003_Document49.doc"/><Relationship Id="rId12" Type="http://schemas.openxmlformats.org/officeDocument/2006/relationships/oleObject" Target="embeddings/oleObject1.bin"/><Relationship Id="rId33" Type="http://schemas.openxmlformats.org/officeDocument/2006/relationships/image" Target="media/image14.emf"/><Relationship Id="rId108" Type="http://schemas.openxmlformats.org/officeDocument/2006/relationships/oleObject" Target="embeddings/oleObject35.bin"/><Relationship Id="rId129" Type="http://schemas.openxmlformats.org/officeDocument/2006/relationships/image" Target="media/image63.emf"/><Relationship Id="rId54" Type="http://schemas.openxmlformats.org/officeDocument/2006/relationships/image" Target="media/image25.emf"/><Relationship Id="rId75" Type="http://schemas.openxmlformats.org/officeDocument/2006/relationships/image" Target="media/image36.emf"/><Relationship Id="rId96" Type="http://schemas.openxmlformats.org/officeDocument/2006/relationships/oleObject" Target="embeddings/oleObject32.bin"/><Relationship Id="rId140" Type="http://schemas.openxmlformats.org/officeDocument/2006/relationships/oleObject" Target="embeddings/oleObject40.bin"/><Relationship Id="rId161" Type="http://schemas.openxmlformats.org/officeDocument/2006/relationships/oleObject" Target="embeddings/Microsoft_Word_97_-_2003_Document29.doc"/><Relationship Id="rId182" Type="http://schemas.openxmlformats.org/officeDocument/2006/relationships/image" Target="media/image90.emf"/><Relationship Id="rId217" Type="http://schemas.openxmlformats.org/officeDocument/2006/relationships/image" Target="media/image108.wmf"/><Relationship Id="rId6" Type="http://schemas.openxmlformats.org/officeDocument/2006/relationships/endnotes" Target="endnotes.xml"/><Relationship Id="rId238" Type="http://schemas.openxmlformats.org/officeDocument/2006/relationships/oleObject" Target="embeddings/Microsoft_Word_97_-_2003_Document47.doc"/><Relationship Id="rId259" Type="http://schemas.openxmlformats.org/officeDocument/2006/relationships/image" Target="media/image129.emf"/><Relationship Id="rId23" Type="http://schemas.openxmlformats.org/officeDocument/2006/relationships/image" Target="media/image9.emf"/><Relationship Id="rId119" Type="http://schemas.openxmlformats.org/officeDocument/2006/relationships/image" Target="media/image58.emf"/><Relationship Id="rId44" Type="http://schemas.openxmlformats.org/officeDocument/2006/relationships/image" Target="media/image20.emf"/><Relationship Id="rId65" Type="http://schemas.openxmlformats.org/officeDocument/2006/relationships/image" Target="media/image31.emf"/><Relationship Id="rId86" Type="http://schemas.openxmlformats.org/officeDocument/2006/relationships/oleObject" Target="embeddings/oleObject29.bin"/><Relationship Id="rId130" Type="http://schemas.openxmlformats.org/officeDocument/2006/relationships/oleObject" Target="embeddings/Microsoft_Word_97_-_2003_Document23.doc"/><Relationship Id="rId151" Type="http://schemas.openxmlformats.org/officeDocument/2006/relationships/image" Target="media/image74.emf"/><Relationship Id="rId172" Type="http://schemas.openxmlformats.org/officeDocument/2006/relationships/image" Target="media/image85.wmf"/><Relationship Id="rId193" Type="http://schemas.openxmlformats.org/officeDocument/2006/relationships/oleObject" Target="embeddings/Microsoft_Word_97_-_2003_Document39.doc"/><Relationship Id="rId207" Type="http://schemas.openxmlformats.org/officeDocument/2006/relationships/oleObject" Target="embeddings/oleObject55.bin"/><Relationship Id="rId228" Type="http://schemas.openxmlformats.org/officeDocument/2006/relationships/oleObject" Target="embeddings/oleObject64.bin"/><Relationship Id="rId249" Type="http://schemas.openxmlformats.org/officeDocument/2006/relationships/image" Target="media/image124.emf"/><Relationship Id="rId13" Type="http://schemas.openxmlformats.org/officeDocument/2006/relationships/image" Target="media/image4.emf"/><Relationship Id="rId109" Type="http://schemas.openxmlformats.org/officeDocument/2006/relationships/image" Target="media/image53.emf"/><Relationship Id="rId260" Type="http://schemas.openxmlformats.org/officeDocument/2006/relationships/oleObject" Target="embeddings/Microsoft_Word_97_-_2003_Document52.doc"/><Relationship Id="rId34" Type="http://schemas.openxmlformats.org/officeDocument/2006/relationships/oleObject" Target="embeddings/oleObject10.bin"/><Relationship Id="rId55" Type="http://schemas.openxmlformats.org/officeDocument/2006/relationships/oleObject" Target="embeddings/Microsoft_Word_97_-_2003_Document5.doc"/><Relationship Id="rId76" Type="http://schemas.openxmlformats.org/officeDocument/2006/relationships/oleObject" Target="embeddings/Microsoft_Word_97_-_2003_Document8.doc"/><Relationship Id="rId97" Type="http://schemas.openxmlformats.org/officeDocument/2006/relationships/image" Target="media/image47.emf"/><Relationship Id="rId120" Type="http://schemas.openxmlformats.org/officeDocument/2006/relationships/oleObject" Target="embeddings/Microsoft_Word_97_-_2003_Document19.doc"/><Relationship Id="rId141" Type="http://schemas.openxmlformats.org/officeDocument/2006/relationships/image" Target="media/image69.emf"/><Relationship Id="rId7" Type="http://schemas.openxmlformats.org/officeDocument/2006/relationships/image" Target="media/image1.emf"/><Relationship Id="rId162" Type="http://schemas.openxmlformats.org/officeDocument/2006/relationships/image" Target="media/image80.emf"/><Relationship Id="rId183" Type="http://schemas.openxmlformats.org/officeDocument/2006/relationships/oleObject" Target="embeddings/Microsoft_Word_97_-_2003_Document36.doc"/><Relationship Id="rId218" Type="http://schemas.openxmlformats.org/officeDocument/2006/relationships/oleObject" Target="embeddings/oleObject59.bin"/><Relationship Id="rId239" Type="http://schemas.openxmlformats.org/officeDocument/2006/relationships/image" Target="media/image119.emf"/><Relationship Id="rId250" Type="http://schemas.openxmlformats.org/officeDocument/2006/relationships/oleObject" Target="embeddings/oleObject70.bin"/><Relationship Id="rId24" Type="http://schemas.openxmlformats.org/officeDocument/2006/relationships/oleObject" Target="embeddings/Microsoft_Word_97_-_2003_Document3.doc"/><Relationship Id="rId45" Type="http://schemas.openxmlformats.org/officeDocument/2006/relationships/oleObject" Target="embeddings/oleObject14.bin"/><Relationship Id="rId66" Type="http://schemas.openxmlformats.org/officeDocument/2006/relationships/oleObject" Target="embeddings/Microsoft_Word_97_-_2003_Document6.doc"/><Relationship Id="rId87" Type="http://schemas.openxmlformats.org/officeDocument/2006/relationships/image" Target="media/image42.emf"/><Relationship Id="rId110" Type="http://schemas.openxmlformats.org/officeDocument/2006/relationships/oleObject" Target="embeddings/Microsoft_Word_97_-_2003_Document15.doc"/><Relationship Id="rId131" Type="http://schemas.openxmlformats.org/officeDocument/2006/relationships/image" Target="media/image64.emf"/><Relationship Id="rId152" Type="http://schemas.openxmlformats.org/officeDocument/2006/relationships/oleObject" Target="embeddings/oleObject44.bin"/><Relationship Id="rId173" Type="http://schemas.openxmlformats.org/officeDocument/2006/relationships/image" Target="media/image86.wmf"/><Relationship Id="rId194" Type="http://schemas.openxmlformats.org/officeDocument/2006/relationships/image" Target="media/image96.emf"/><Relationship Id="rId208" Type="http://schemas.openxmlformats.org/officeDocument/2006/relationships/image" Target="media/image103.emf"/><Relationship Id="rId229" Type="http://schemas.openxmlformats.org/officeDocument/2006/relationships/image" Target="media/image114.emf"/><Relationship Id="rId240" Type="http://schemas.openxmlformats.org/officeDocument/2006/relationships/oleObject" Target="embeddings/Microsoft_Word_97_-_2003_Document48.doc"/><Relationship Id="rId261" Type="http://schemas.openxmlformats.org/officeDocument/2006/relationships/header" Target="header1.xml"/><Relationship Id="rId14" Type="http://schemas.openxmlformats.org/officeDocument/2006/relationships/oleObject" Target="embeddings/Microsoft_Word_97_-_2003_Document2.doc"/><Relationship Id="rId35" Type="http://schemas.openxmlformats.org/officeDocument/2006/relationships/image" Target="media/image15.emf"/><Relationship Id="rId56" Type="http://schemas.openxmlformats.org/officeDocument/2006/relationships/image" Target="media/image26.emf"/><Relationship Id="rId77" Type="http://schemas.openxmlformats.org/officeDocument/2006/relationships/image" Target="media/image37.emf"/><Relationship Id="rId100" Type="http://schemas.openxmlformats.org/officeDocument/2006/relationships/oleObject" Target="embeddings/Microsoft_Word_97_-_2003_Document12.doc"/><Relationship Id="rId8" Type="http://schemas.openxmlformats.org/officeDocument/2006/relationships/oleObject" Target="embeddings/Microsoft_Word_97_-_2003_Document.doc"/><Relationship Id="rId98" Type="http://schemas.openxmlformats.org/officeDocument/2006/relationships/oleObject" Target="embeddings/oleObject33.bin"/><Relationship Id="rId121" Type="http://schemas.openxmlformats.org/officeDocument/2006/relationships/image" Target="media/image59.emf"/><Relationship Id="rId142" Type="http://schemas.openxmlformats.org/officeDocument/2006/relationships/oleObject" Target="embeddings/Microsoft_Word_97_-_2003_Document26.doc"/><Relationship Id="rId163" Type="http://schemas.openxmlformats.org/officeDocument/2006/relationships/oleObject" Target="embeddings/Microsoft_Word_97_-_2003_Document30.doc"/><Relationship Id="rId184" Type="http://schemas.openxmlformats.org/officeDocument/2006/relationships/image" Target="media/image91.emf"/><Relationship Id="rId219" Type="http://schemas.openxmlformats.org/officeDocument/2006/relationships/image" Target="media/image109.emf"/><Relationship Id="rId230" Type="http://schemas.openxmlformats.org/officeDocument/2006/relationships/oleObject" Target="embeddings/oleObject65.bin"/><Relationship Id="rId251" Type="http://schemas.openxmlformats.org/officeDocument/2006/relationships/image" Target="media/image125.wmf"/><Relationship Id="rId25" Type="http://schemas.openxmlformats.org/officeDocument/2006/relationships/image" Target="media/image10.emf"/><Relationship Id="rId46" Type="http://schemas.openxmlformats.org/officeDocument/2006/relationships/image" Target="media/image21.emf"/><Relationship Id="rId67" Type="http://schemas.openxmlformats.org/officeDocument/2006/relationships/image" Target="media/image32.emf"/><Relationship Id="rId88" Type="http://schemas.openxmlformats.org/officeDocument/2006/relationships/oleObject" Target="embeddings/oleObject30.bin"/><Relationship Id="rId111" Type="http://schemas.openxmlformats.org/officeDocument/2006/relationships/image" Target="media/image54.emf"/><Relationship Id="rId132" Type="http://schemas.openxmlformats.org/officeDocument/2006/relationships/oleObject" Target="embeddings/Microsoft_Word_97_-_2003_Document24.doc"/><Relationship Id="rId153" Type="http://schemas.openxmlformats.org/officeDocument/2006/relationships/image" Target="media/image75.wmf"/><Relationship Id="rId174" Type="http://schemas.openxmlformats.org/officeDocument/2006/relationships/oleObject" Target="embeddings/oleObject50.bin"/><Relationship Id="rId195" Type="http://schemas.openxmlformats.org/officeDocument/2006/relationships/oleObject" Target="embeddings/Microsoft_Word_97_-_2003_Document40.doc"/><Relationship Id="rId209" Type="http://schemas.openxmlformats.org/officeDocument/2006/relationships/oleObject" Target="embeddings/oleObject56.bin"/><Relationship Id="rId220" Type="http://schemas.openxmlformats.org/officeDocument/2006/relationships/oleObject" Target="embeddings/oleObject60.bin"/><Relationship Id="rId241" Type="http://schemas.openxmlformats.org/officeDocument/2006/relationships/image" Target="media/image120.wmf"/><Relationship Id="rId15" Type="http://schemas.openxmlformats.org/officeDocument/2006/relationships/image" Target="media/image5.emf"/><Relationship Id="rId36" Type="http://schemas.openxmlformats.org/officeDocument/2006/relationships/oleObject" Target="embeddings/oleObject11.bin"/><Relationship Id="rId57" Type="http://schemas.openxmlformats.org/officeDocument/2006/relationships/oleObject" Target="embeddings/oleObject19.bin"/><Relationship Id="rId262" Type="http://schemas.openxmlformats.org/officeDocument/2006/relationships/header" Target="header2.xml"/><Relationship Id="rId78" Type="http://schemas.openxmlformats.org/officeDocument/2006/relationships/oleObject" Target="embeddings/oleObject26.bin"/><Relationship Id="rId99" Type="http://schemas.openxmlformats.org/officeDocument/2006/relationships/image" Target="media/image48.emf"/><Relationship Id="rId101" Type="http://schemas.openxmlformats.org/officeDocument/2006/relationships/image" Target="media/image49.emf"/><Relationship Id="rId122" Type="http://schemas.openxmlformats.org/officeDocument/2006/relationships/oleObject" Target="embeddings/Microsoft_Word_97_-_2003_Document20.doc"/><Relationship Id="rId143" Type="http://schemas.openxmlformats.org/officeDocument/2006/relationships/image" Target="media/image70.wmf"/><Relationship Id="rId164" Type="http://schemas.openxmlformats.org/officeDocument/2006/relationships/image" Target="media/image81.emf"/><Relationship Id="rId185" Type="http://schemas.openxmlformats.org/officeDocument/2006/relationships/oleObject" Target="embeddings/Microsoft_Word_97_-_2003_Document37.doc"/><Relationship Id="rId9" Type="http://schemas.openxmlformats.org/officeDocument/2006/relationships/image" Target="media/image2.emf"/><Relationship Id="rId210" Type="http://schemas.openxmlformats.org/officeDocument/2006/relationships/image" Target="media/image104.wmf"/><Relationship Id="rId26" Type="http://schemas.openxmlformats.org/officeDocument/2006/relationships/oleObject" Target="embeddings/oleObject6.bin"/><Relationship Id="rId231" Type="http://schemas.openxmlformats.org/officeDocument/2006/relationships/image" Target="media/image115.emf"/><Relationship Id="rId252" Type="http://schemas.openxmlformats.org/officeDocument/2006/relationships/oleObject" Target="embeddings/oleObject71.bin"/><Relationship Id="rId47" Type="http://schemas.openxmlformats.org/officeDocument/2006/relationships/oleObject" Target="embeddings/oleObject15.bin"/><Relationship Id="rId68" Type="http://schemas.openxmlformats.org/officeDocument/2006/relationships/oleObject" Target="embeddings/oleObject23.bin"/><Relationship Id="rId89" Type="http://schemas.openxmlformats.org/officeDocument/2006/relationships/image" Target="media/image43.emf"/><Relationship Id="rId112" Type="http://schemas.openxmlformats.org/officeDocument/2006/relationships/oleObject" Target="embeddings/Microsoft_Word_97_-_2003_Document16.doc"/><Relationship Id="rId133" Type="http://schemas.openxmlformats.org/officeDocument/2006/relationships/image" Target="media/image65.emf"/><Relationship Id="rId154" Type="http://schemas.openxmlformats.org/officeDocument/2006/relationships/oleObject" Target="embeddings/oleObject45.bin"/><Relationship Id="rId175" Type="http://schemas.openxmlformats.org/officeDocument/2006/relationships/image" Target="media/image87.emf"/><Relationship Id="rId196" Type="http://schemas.openxmlformats.org/officeDocument/2006/relationships/image" Target="media/image97.emf"/><Relationship Id="rId200" Type="http://schemas.openxmlformats.org/officeDocument/2006/relationships/image" Target="media/image99.emf"/><Relationship Id="rId16" Type="http://schemas.openxmlformats.org/officeDocument/2006/relationships/oleObject" Target="embeddings/oleObject2.bin"/><Relationship Id="rId221" Type="http://schemas.openxmlformats.org/officeDocument/2006/relationships/image" Target="media/image110.emf"/><Relationship Id="rId242" Type="http://schemas.openxmlformats.org/officeDocument/2006/relationships/oleObject" Target="embeddings/oleObject67.bin"/><Relationship Id="rId263" Type="http://schemas.openxmlformats.org/officeDocument/2006/relationships/fontTable" Target="fontTable.xml"/><Relationship Id="rId37" Type="http://schemas.openxmlformats.org/officeDocument/2006/relationships/image" Target="media/image16.emf"/><Relationship Id="rId58" Type="http://schemas.openxmlformats.org/officeDocument/2006/relationships/image" Target="media/image27.emf"/><Relationship Id="rId79" Type="http://schemas.openxmlformats.org/officeDocument/2006/relationships/image" Target="media/image38.emf"/><Relationship Id="rId102" Type="http://schemas.openxmlformats.org/officeDocument/2006/relationships/oleObject" Target="embeddings/Microsoft_Word_97_-_2003_Document13.doc"/><Relationship Id="rId123" Type="http://schemas.openxmlformats.org/officeDocument/2006/relationships/image" Target="media/image60.emf"/><Relationship Id="rId144" Type="http://schemas.openxmlformats.org/officeDocument/2006/relationships/oleObject" Target="embeddings/oleObject41.bin"/><Relationship Id="rId90" Type="http://schemas.openxmlformats.org/officeDocument/2006/relationships/oleObject" Target="embeddings/oleObject31.bin"/><Relationship Id="rId165" Type="http://schemas.openxmlformats.org/officeDocument/2006/relationships/oleObject" Target="embeddings/oleObject47.bin"/><Relationship Id="rId186" Type="http://schemas.openxmlformats.org/officeDocument/2006/relationships/image" Target="media/image92.emf"/><Relationship Id="rId211" Type="http://schemas.openxmlformats.org/officeDocument/2006/relationships/image" Target="media/image105.emf"/><Relationship Id="rId232" Type="http://schemas.openxmlformats.org/officeDocument/2006/relationships/oleObject" Target="embeddings/Microsoft_Word_97_-_2003_Document45.doc"/><Relationship Id="rId253" Type="http://schemas.openxmlformats.org/officeDocument/2006/relationships/image" Target="media/image126.wmf"/><Relationship Id="rId27" Type="http://schemas.openxmlformats.org/officeDocument/2006/relationships/image" Target="media/image11.emf"/><Relationship Id="rId48" Type="http://schemas.openxmlformats.org/officeDocument/2006/relationships/image" Target="media/image22.emf"/><Relationship Id="rId69" Type="http://schemas.openxmlformats.org/officeDocument/2006/relationships/image" Target="media/image33.emf"/><Relationship Id="rId113" Type="http://schemas.openxmlformats.org/officeDocument/2006/relationships/image" Target="media/image55.emf"/><Relationship Id="rId134" Type="http://schemas.openxmlformats.org/officeDocument/2006/relationships/oleObject" Target="embeddings/oleObject38.bin"/><Relationship Id="rId80" Type="http://schemas.openxmlformats.org/officeDocument/2006/relationships/oleObject" Target="embeddings/oleObject27.bin"/><Relationship Id="rId155" Type="http://schemas.openxmlformats.org/officeDocument/2006/relationships/image" Target="media/image76.wmf"/><Relationship Id="rId176" Type="http://schemas.openxmlformats.org/officeDocument/2006/relationships/oleObject" Target="embeddings/Microsoft_Word_97_-_2003_Document32.doc"/><Relationship Id="rId197" Type="http://schemas.openxmlformats.org/officeDocument/2006/relationships/oleObject" Target="embeddings/Microsoft_Word_97_-_2003_Document41.doc"/><Relationship Id="rId201" Type="http://schemas.openxmlformats.org/officeDocument/2006/relationships/oleObject" Target="embeddings/oleObject53.bin"/><Relationship Id="rId222" Type="http://schemas.openxmlformats.org/officeDocument/2006/relationships/oleObject" Target="embeddings/oleObject61.bin"/><Relationship Id="rId243" Type="http://schemas.openxmlformats.org/officeDocument/2006/relationships/image" Target="media/image121.emf"/><Relationship Id="rId264" Type="http://schemas.openxmlformats.org/officeDocument/2006/relationships/theme" Target="theme/theme1.xml"/><Relationship Id="rId17" Type="http://schemas.openxmlformats.org/officeDocument/2006/relationships/image" Target="media/image6.emf"/><Relationship Id="rId38" Type="http://schemas.openxmlformats.org/officeDocument/2006/relationships/oleObject" Target="embeddings/oleObject12.bin"/><Relationship Id="rId59" Type="http://schemas.openxmlformats.org/officeDocument/2006/relationships/oleObject" Target="embeddings/oleObject20.bin"/><Relationship Id="rId103" Type="http://schemas.openxmlformats.org/officeDocument/2006/relationships/image" Target="media/image50.emf"/><Relationship Id="rId124" Type="http://schemas.openxmlformats.org/officeDocument/2006/relationships/oleObject" Target="embeddings/Microsoft_Word_97_-_2003_Document21.doc"/><Relationship Id="rId70" Type="http://schemas.openxmlformats.org/officeDocument/2006/relationships/oleObject" Target="embeddings/Microsoft_Word_97_-_2003_Document7.doc"/><Relationship Id="rId91" Type="http://schemas.openxmlformats.org/officeDocument/2006/relationships/image" Target="media/image44.emf"/><Relationship Id="rId145" Type="http://schemas.openxmlformats.org/officeDocument/2006/relationships/image" Target="media/image71.emf"/><Relationship Id="rId166" Type="http://schemas.openxmlformats.org/officeDocument/2006/relationships/image" Target="media/image82.emf"/><Relationship Id="rId187" Type="http://schemas.openxmlformats.org/officeDocument/2006/relationships/oleObject" Target="embeddings/Microsoft_Word_97_-_2003_Document38.doc"/><Relationship Id="rId1" Type="http://schemas.openxmlformats.org/officeDocument/2006/relationships/numbering" Target="numbering.xml"/><Relationship Id="rId212" Type="http://schemas.openxmlformats.org/officeDocument/2006/relationships/oleObject" Target="embeddings/oleObject57.bin"/><Relationship Id="rId233" Type="http://schemas.openxmlformats.org/officeDocument/2006/relationships/image" Target="media/image116.emf"/><Relationship Id="rId254" Type="http://schemas.openxmlformats.org/officeDocument/2006/relationships/oleObject" Target="embeddings/oleObject72.bin"/><Relationship Id="rId28" Type="http://schemas.openxmlformats.org/officeDocument/2006/relationships/oleObject" Target="embeddings/oleObject7.bin"/><Relationship Id="rId49" Type="http://schemas.openxmlformats.org/officeDocument/2006/relationships/oleObject" Target="embeddings/oleObject16.bin"/><Relationship Id="rId114" Type="http://schemas.openxmlformats.org/officeDocument/2006/relationships/oleObject" Target="embeddings/oleObject36.bin"/><Relationship Id="rId60" Type="http://schemas.openxmlformats.org/officeDocument/2006/relationships/image" Target="media/image28.wmf"/><Relationship Id="rId81" Type="http://schemas.openxmlformats.org/officeDocument/2006/relationships/image" Target="media/image39.emf"/><Relationship Id="rId135" Type="http://schemas.openxmlformats.org/officeDocument/2006/relationships/image" Target="media/image66.emf"/><Relationship Id="rId156" Type="http://schemas.openxmlformats.org/officeDocument/2006/relationships/image" Target="media/image77.emf"/><Relationship Id="rId177" Type="http://schemas.openxmlformats.org/officeDocument/2006/relationships/image" Target="media/image88.emf"/><Relationship Id="rId198" Type="http://schemas.openxmlformats.org/officeDocument/2006/relationships/image" Target="media/image98.emf"/><Relationship Id="rId202" Type="http://schemas.openxmlformats.org/officeDocument/2006/relationships/image" Target="media/image100.emf"/><Relationship Id="rId223" Type="http://schemas.openxmlformats.org/officeDocument/2006/relationships/image" Target="media/image111.emf"/><Relationship Id="rId244" Type="http://schemas.openxmlformats.org/officeDocument/2006/relationships/oleObject" Target="embeddings/oleObject68.bin"/><Relationship Id="rId18" Type="http://schemas.openxmlformats.org/officeDocument/2006/relationships/oleObject" Target="embeddings/oleObject3.bin"/><Relationship Id="rId39" Type="http://schemas.openxmlformats.org/officeDocument/2006/relationships/image" Target="media/image17.emf"/><Relationship Id="rId50" Type="http://schemas.openxmlformats.org/officeDocument/2006/relationships/image" Target="media/image23.emf"/><Relationship Id="rId104" Type="http://schemas.openxmlformats.org/officeDocument/2006/relationships/oleObject" Target="embeddings/oleObject34.bin"/><Relationship Id="rId125" Type="http://schemas.openxmlformats.org/officeDocument/2006/relationships/image" Target="media/image61.emf"/><Relationship Id="rId146" Type="http://schemas.openxmlformats.org/officeDocument/2006/relationships/oleObject" Target="embeddings/Microsoft_Word_97_-_2003_Document27.doc"/><Relationship Id="rId167" Type="http://schemas.openxmlformats.org/officeDocument/2006/relationships/oleObject" Target="embeddings/oleObject48.bin"/><Relationship Id="rId188" Type="http://schemas.openxmlformats.org/officeDocument/2006/relationships/image" Target="media/image93.emf"/><Relationship Id="rId71" Type="http://schemas.openxmlformats.org/officeDocument/2006/relationships/image" Target="media/image34.emf"/><Relationship Id="rId92" Type="http://schemas.openxmlformats.org/officeDocument/2006/relationships/oleObject" Target="embeddings/Microsoft_Word_97_-_2003_Document10.doc"/><Relationship Id="rId213" Type="http://schemas.openxmlformats.org/officeDocument/2006/relationships/image" Target="media/image106.emf"/><Relationship Id="rId234" Type="http://schemas.openxmlformats.org/officeDocument/2006/relationships/oleObject" Target="embeddings/Microsoft_Word_97_-_2003_Document46.doc"/><Relationship Id="rId2" Type="http://schemas.openxmlformats.org/officeDocument/2006/relationships/styles" Target="styles.xml"/><Relationship Id="rId29" Type="http://schemas.openxmlformats.org/officeDocument/2006/relationships/image" Target="media/image12.emf"/><Relationship Id="rId255" Type="http://schemas.openxmlformats.org/officeDocument/2006/relationships/image" Target="media/image127.emf"/><Relationship Id="rId40" Type="http://schemas.openxmlformats.org/officeDocument/2006/relationships/oleObject" Target="embeddings/Microsoft_Word_97_-_2003_Document4.doc"/><Relationship Id="rId115" Type="http://schemas.openxmlformats.org/officeDocument/2006/relationships/image" Target="media/image56.emf"/><Relationship Id="rId136" Type="http://schemas.openxmlformats.org/officeDocument/2006/relationships/oleObject" Target="embeddings/oleObject39.bin"/><Relationship Id="rId157" Type="http://schemas.openxmlformats.org/officeDocument/2006/relationships/oleObject" Target="embeddings/Microsoft_Word_97_-_2003_Document28.doc"/><Relationship Id="rId178" Type="http://schemas.openxmlformats.org/officeDocument/2006/relationships/oleObject" Target="embeddings/Microsoft_Word_97_-_2003_Document33.doc"/><Relationship Id="rId61" Type="http://schemas.openxmlformats.org/officeDocument/2006/relationships/oleObject" Target="embeddings/oleObject21.bin"/><Relationship Id="rId82" Type="http://schemas.openxmlformats.org/officeDocument/2006/relationships/oleObject" Target="embeddings/Microsoft_Word_97_-_2003_Document9.doc"/><Relationship Id="rId199" Type="http://schemas.openxmlformats.org/officeDocument/2006/relationships/oleObject" Target="embeddings/Microsoft_Word_97_-_2003_Document42.doc"/><Relationship Id="rId203" Type="http://schemas.openxmlformats.org/officeDocument/2006/relationships/oleObject" Target="embeddings/Microsoft_Word_97_-_2003_Document43.doc"/><Relationship Id="rId19" Type="http://schemas.openxmlformats.org/officeDocument/2006/relationships/image" Target="media/image7.emf"/><Relationship Id="rId224" Type="http://schemas.openxmlformats.org/officeDocument/2006/relationships/oleObject" Target="embeddings/oleObject62.bin"/><Relationship Id="rId245" Type="http://schemas.openxmlformats.org/officeDocument/2006/relationships/image" Target="media/image122.wmf"/><Relationship Id="rId30" Type="http://schemas.openxmlformats.org/officeDocument/2006/relationships/oleObject" Target="embeddings/oleObject8.bin"/><Relationship Id="rId105" Type="http://schemas.openxmlformats.org/officeDocument/2006/relationships/image" Target="media/image51.emf"/><Relationship Id="rId126" Type="http://schemas.openxmlformats.org/officeDocument/2006/relationships/oleObject" Target="embeddings/Microsoft_Word_97_-_2003_Document22.doc"/><Relationship Id="rId147" Type="http://schemas.openxmlformats.org/officeDocument/2006/relationships/image" Target="media/image72.wmf"/><Relationship Id="rId168" Type="http://schemas.openxmlformats.org/officeDocument/2006/relationships/image" Target="media/image83.emf"/><Relationship Id="rId51" Type="http://schemas.openxmlformats.org/officeDocument/2006/relationships/oleObject" Target="embeddings/oleObject17.bin"/><Relationship Id="rId72" Type="http://schemas.openxmlformats.org/officeDocument/2006/relationships/oleObject" Target="embeddings/oleObject24.bin"/><Relationship Id="rId93" Type="http://schemas.openxmlformats.org/officeDocument/2006/relationships/image" Target="media/image45.emf"/><Relationship Id="rId189" Type="http://schemas.openxmlformats.org/officeDocument/2006/relationships/oleObject" Target="embeddings/oleObject51.bin"/><Relationship Id="rId3" Type="http://schemas.openxmlformats.org/officeDocument/2006/relationships/settings" Target="settings.xml"/><Relationship Id="rId214" Type="http://schemas.openxmlformats.org/officeDocument/2006/relationships/oleObject" Target="embeddings/Microsoft_Word_97_-_2003_Document44.doc"/><Relationship Id="rId235" Type="http://schemas.openxmlformats.org/officeDocument/2006/relationships/image" Target="media/image117.emf"/><Relationship Id="rId256" Type="http://schemas.openxmlformats.org/officeDocument/2006/relationships/oleObject" Target="embeddings/Microsoft_Word_97_-_2003_Document50.doc"/><Relationship Id="rId116" Type="http://schemas.openxmlformats.org/officeDocument/2006/relationships/oleObject" Target="embeddings/Microsoft_Word_97_-_2003_Document17.doc"/><Relationship Id="rId137" Type="http://schemas.openxmlformats.org/officeDocument/2006/relationships/image" Target="media/image67.emf"/><Relationship Id="rId158" Type="http://schemas.openxmlformats.org/officeDocument/2006/relationships/image" Target="media/image78.emf"/><Relationship Id="rId20" Type="http://schemas.openxmlformats.org/officeDocument/2006/relationships/oleObject" Target="embeddings/oleObject4.bin"/><Relationship Id="rId41" Type="http://schemas.openxmlformats.org/officeDocument/2006/relationships/image" Target="media/image18.png"/><Relationship Id="rId62" Type="http://schemas.openxmlformats.org/officeDocument/2006/relationships/image" Target="media/image29.emf"/><Relationship Id="rId83" Type="http://schemas.openxmlformats.org/officeDocument/2006/relationships/image" Target="media/image40.emf"/><Relationship Id="rId179" Type="http://schemas.openxmlformats.org/officeDocument/2006/relationships/image" Target="media/image89.emf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25" Type="http://schemas.openxmlformats.org/officeDocument/2006/relationships/image" Target="media/image112.emf"/><Relationship Id="rId246" Type="http://schemas.openxmlformats.org/officeDocument/2006/relationships/oleObject" Target="embeddings/oleObject69.bin"/><Relationship Id="rId106" Type="http://schemas.openxmlformats.org/officeDocument/2006/relationships/oleObject" Target="embeddings/Microsoft_Word_97_-_2003_Document14.doc"/><Relationship Id="rId127" Type="http://schemas.openxmlformats.org/officeDocument/2006/relationships/image" Target="media/image62.emf"/><Relationship Id="rId10" Type="http://schemas.openxmlformats.org/officeDocument/2006/relationships/oleObject" Target="embeddings/Microsoft_Word_97_-_2003_Document1.doc"/><Relationship Id="rId31" Type="http://schemas.openxmlformats.org/officeDocument/2006/relationships/image" Target="media/image13.emf"/><Relationship Id="rId52" Type="http://schemas.openxmlformats.org/officeDocument/2006/relationships/image" Target="media/image24.emf"/><Relationship Id="rId73" Type="http://schemas.openxmlformats.org/officeDocument/2006/relationships/image" Target="media/image35.emf"/><Relationship Id="rId94" Type="http://schemas.openxmlformats.org/officeDocument/2006/relationships/oleObject" Target="embeddings/Microsoft_Word_97_-_2003_Document11.doc"/><Relationship Id="rId148" Type="http://schemas.openxmlformats.org/officeDocument/2006/relationships/oleObject" Target="embeddings/oleObject42.bin"/><Relationship Id="rId169" Type="http://schemas.openxmlformats.org/officeDocument/2006/relationships/oleObject" Target="embeddings/Microsoft_Word_97_-_2003_Document31.doc"/><Relationship Id="rId4" Type="http://schemas.openxmlformats.org/officeDocument/2006/relationships/webSettings" Target="webSettings.xml"/><Relationship Id="rId180" Type="http://schemas.openxmlformats.org/officeDocument/2006/relationships/oleObject" Target="embeddings/Microsoft_Word_97_-_2003_Document34.doc"/><Relationship Id="rId215" Type="http://schemas.openxmlformats.org/officeDocument/2006/relationships/image" Target="media/image107.emf"/><Relationship Id="rId236" Type="http://schemas.openxmlformats.org/officeDocument/2006/relationships/oleObject" Target="embeddings/oleObject66.bin"/><Relationship Id="rId257" Type="http://schemas.openxmlformats.org/officeDocument/2006/relationships/image" Target="media/image128.emf"/><Relationship Id="rId42" Type="http://schemas.openxmlformats.org/officeDocument/2006/relationships/image" Target="media/image19.emf"/><Relationship Id="rId84" Type="http://schemas.openxmlformats.org/officeDocument/2006/relationships/oleObject" Target="embeddings/oleObject28.bin"/><Relationship Id="rId138" Type="http://schemas.openxmlformats.org/officeDocument/2006/relationships/oleObject" Target="embeddings/Microsoft_Word_97_-_2003_Document25.doc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67</Pages>
  <Words>5182</Words>
  <Characters>57462</Characters>
  <Application>Microsoft Office Word</Application>
  <DocSecurity>0</DocSecurity>
  <Lines>478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"Darba aizsardzības prasības saskaroties ar ķīmiskām vielām darba vietās"</vt:lpstr>
    </vt:vector>
  </TitlesOfParts>
  <Company>LM</Company>
  <LinksUpToDate>false</LinksUpToDate>
  <CharactersWithSpaces>62519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"Darba aizsardzības prasības saskaroties ar ķīmiskām vielām darba vietās"</dc:title>
  <dc:subject>1.pielikums_Ķīmisko vielu aroda ekspozīcijas robežvērtības (AER) darba vides gaisā</dc:subject>
  <dc:creator>Jolanta Kanča</dc:creator>
  <cp:keywords/>
  <dc:description>Jolanta.Kanca@lm.gov.lv_x000d_
7021526</dc:description>
  <cp:lastModifiedBy>jolanta.gedusa</cp:lastModifiedBy>
  <cp:revision>5</cp:revision>
  <cp:lastPrinted>2007-05-14T08:09:00Z</cp:lastPrinted>
  <dcterms:created xsi:type="dcterms:W3CDTF">2023-12-22T14:49:00Z</dcterms:created>
  <dcterms:modified xsi:type="dcterms:W3CDTF">2023-12-27T15:55:00Z</dcterms:modified>
</cp:coreProperties>
</file>