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F30FC" w14:textId="77777777" w:rsidR="005068BF" w:rsidRPr="005068BF" w:rsidRDefault="005068BF" w:rsidP="005068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5068BF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32371135" w14:textId="77777777" w:rsidR="005068BF" w:rsidRPr="005068BF" w:rsidRDefault="005068BF" w:rsidP="005068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068BF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59BFA0C" w14:textId="77777777" w:rsidR="005068BF" w:rsidRPr="005068BF" w:rsidRDefault="005068BF" w:rsidP="005068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068BF">
        <w:rPr>
          <w:rFonts w:ascii="Times New Roman" w:hAnsi="Times New Roman" w:cs="Times New Roman"/>
          <w:sz w:val="28"/>
          <w:szCs w:val="28"/>
        </w:rPr>
        <w:t>2024. gada 24. septembra</w:t>
      </w:r>
    </w:p>
    <w:p w14:paraId="4BD43F07" w14:textId="77777777" w:rsidR="005068BF" w:rsidRPr="005068BF" w:rsidRDefault="005068BF" w:rsidP="00506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8BF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5068BF">
        <w:rPr>
          <w:rFonts w:ascii="Times New Roman" w:hAnsi="Times New Roman" w:cs="Times New Roman"/>
          <w:sz w:val="28"/>
          <w:szCs w:val="28"/>
        </w:rPr>
        <w:t>776</w:t>
      </w:r>
    </w:p>
    <w:bookmarkEnd w:id="0"/>
    <w:p w14:paraId="5DF7822D" w14:textId="2537F16B" w:rsidR="00A918FC" w:rsidRDefault="00A918FC" w:rsidP="005068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93ECC6" w14:textId="77777777" w:rsidR="005068BF" w:rsidRDefault="005068BF" w:rsidP="00506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F74D8" w14:textId="44DB2899" w:rsidR="005068BF" w:rsidRDefault="005068BF" w:rsidP="00506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5068BF">
        <w:rPr>
          <w:rFonts w:ascii="Times New Roman" w:hAnsi="Times New Roman" w:cs="Times New Roman"/>
          <w:b/>
          <w:sz w:val="28"/>
          <w:szCs w:val="28"/>
        </w:rPr>
        <w:t>ekārtu sarakst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5068BF">
        <w:rPr>
          <w:rFonts w:ascii="Times New Roman" w:hAnsi="Times New Roman" w:cs="Times New Roman"/>
          <w:b/>
          <w:sz w:val="28"/>
          <w:szCs w:val="28"/>
        </w:rPr>
        <w:t xml:space="preserve"> emisijas kvotu sadalei 2026.–2030. gadam</w:t>
      </w:r>
    </w:p>
    <w:p w14:paraId="21651964" w14:textId="77777777" w:rsidR="005068BF" w:rsidRPr="006B4B8F" w:rsidRDefault="005068BF" w:rsidP="005068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35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919"/>
        <w:gridCol w:w="1625"/>
        <w:gridCol w:w="895"/>
        <w:gridCol w:w="992"/>
        <w:gridCol w:w="992"/>
        <w:gridCol w:w="992"/>
        <w:gridCol w:w="993"/>
        <w:gridCol w:w="992"/>
      </w:tblGrid>
      <w:tr w:rsidR="006B4B8F" w:rsidRPr="004C4205" w14:paraId="52CF8703" w14:textId="77777777" w:rsidTr="006B4B8F">
        <w:trPr>
          <w:trHeight w:val="675"/>
        </w:trPr>
        <w:tc>
          <w:tcPr>
            <w:tcW w:w="562" w:type="dxa"/>
            <w:vMerge w:val="restart"/>
            <w:vAlign w:val="center"/>
          </w:tcPr>
          <w:p w14:paraId="47E73FB8" w14:textId="75EFD66E" w:rsidR="006B4B8F" w:rsidRPr="00CC2AA2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Nr. p. k.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D844978" w14:textId="77777777" w:rsidR="006B4B8F" w:rsidRPr="00CC2AA2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Iekārtas ID</w:t>
            </w:r>
            <w:r w:rsidRPr="00CC2A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70328FB" w14:textId="77777777" w:rsidR="006B4B8F" w:rsidRPr="00CC2AA2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Iekārtas nosaukums</w:t>
            </w:r>
          </w:p>
        </w:tc>
        <w:tc>
          <w:tcPr>
            <w:tcW w:w="1919" w:type="dxa"/>
            <w:vMerge w:val="restart"/>
            <w:vAlign w:val="center"/>
            <w:hideMark/>
          </w:tcPr>
          <w:p w14:paraId="3F47FB5A" w14:textId="77777777" w:rsidR="006B4B8F" w:rsidRPr="00CC2AA2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Operatora nosaukums</w:t>
            </w:r>
          </w:p>
        </w:tc>
        <w:tc>
          <w:tcPr>
            <w:tcW w:w="1625" w:type="dxa"/>
            <w:vMerge w:val="restart"/>
            <w:vAlign w:val="center"/>
            <w:hideMark/>
          </w:tcPr>
          <w:p w14:paraId="47828130" w14:textId="77777777" w:rsidR="006B4B8F" w:rsidRPr="00CC2AA2" w:rsidRDefault="006B4B8F" w:rsidP="00CC2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Iekārtas adrese</w:t>
            </w:r>
          </w:p>
        </w:tc>
        <w:tc>
          <w:tcPr>
            <w:tcW w:w="895" w:type="dxa"/>
            <w:vMerge w:val="restart"/>
            <w:vAlign w:val="center"/>
            <w:hideMark/>
          </w:tcPr>
          <w:p w14:paraId="74A2F1F0" w14:textId="41A37568" w:rsidR="006B4B8F" w:rsidRPr="00CC2AA2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Iekārtas darbība (NACE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Pr="00CC2A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1" w:type="dxa"/>
            <w:gridSpan w:val="5"/>
            <w:noWrap/>
            <w:vAlign w:val="center"/>
          </w:tcPr>
          <w:p w14:paraId="70ADB396" w14:textId="77777777" w:rsidR="006B4B8F" w:rsidRPr="00AE4EB6" w:rsidRDefault="006B4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4EB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Emisijas kvotu apjoms</w:t>
            </w:r>
          </w:p>
        </w:tc>
      </w:tr>
      <w:tr w:rsidR="006B4B8F" w:rsidRPr="004C4205" w14:paraId="73EE4D21" w14:textId="77777777" w:rsidTr="006B4B8F">
        <w:trPr>
          <w:trHeight w:val="675"/>
        </w:trPr>
        <w:tc>
          <w:tcPr>
            <w:tcW w:w="562" w:type="dxa"/>
            <w:vMerge/>
          </w:tcPr>
          <w:p w14:paraId="7E7B724D" w14:textId="77777777" w:rsidR="006B4B8F" w:rsidRPr="00CC2AA2" w:rsidRDefault="006B4B8F" w:rsidP="00D833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0DCE99C" w14:textId="77777777" w:rsidR="006B4B8F" w:rsidRPr="00CC2AA2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5FAE668" w14:textId="77777777" w:rsidR="006B4B8F" w:rsidRPr="00CC2AA2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14:paraId="5565EA5D" w14:textId="77777777" w:rsidR="006B4B8F" w:rsidRPr="00CC2AA2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vMerge/>
          </w:tcPr>
          <w:p w14:paraId="41DCCFAC" w14:textId="77777777" w:rsidR="006B4B8F" w:rsidRPr="00CC2AA2" w:rsidRDefault="006B4B8F" w:rsidP="008D06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vMerge/>
          </w:tcPr>
          <w:p w14:paraId="4F17C3D0" w14:textId="77777777" w:rsidR="006B4B8F" w:rsidRPr="00CC2AA2" w:rsidRDefault="006B4B8F" w:rsidP="007B0A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58B20AD" w14:textId="73A3667D" w:rsidR="006B4B8F" w:rsidRPr="00AE4EB6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65715A3F" w14:textId="34035267" w:rsidR="006B4B8F" w:rsidRPr="00AE4EB6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48A01514" w14:textId="1DB7CF67" w:rsidR="006B4B8F" w:rsidRPr="00AE4EB6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3" w:type="dxa"/>
            <w:noWrap/>
            <w:vAlign w:val="center"/>
          </w:tcPr>
          <w:p w14:paraId="40557336" w14:textId="1ED99E5C" w:rsidR="006B4B8F" w:rsidRPr="00AE4EB6" w:rsidRDefault="006B4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49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E4EB6">
              <w:rPr>
                <w:rFonts w:ascii="Times New Roman" w:hAnsi="Times New Roman" w:cs="Times New Roman"/>
                <w:sz w:val="20"/>
                <w:szCs w:val="20"/>
              </w:rPr>
              <w:t>. gadam</w:t>
            </w:r>
          </w:p>
        </w:tc>
        <w:tc>
          <w:tcPr>
            <w:tcW w:w="992" w:type="dxa"/>
            <w:noWrap/>
            <w:vAlign w:val="center"/>
          </w:tcPr>
          <w:p w14:paraId="2931BB61" w14:textId="4AA970E0" w:rsidR="006B4B8F" w:rsidRPr="00AE4EB6" w:rsidRDefault="006B4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EB6">
              <w:rPr>
                <w:rFonts w:ascii="Times New Roman" w:hAnsi="Times New Roman"/>
                <w:sz w:val="20"/>
                <w:szCs w:val="20"/>
              </w:rPr>
              <w:t>20</w:t>
            </w:r>
            <w:r w:rsidR="001E4964">
              <w:rPr>
                <w:rFonts w:ascii="Times New Roman" w:hAnsi="Times New Roman"/>
                <w:sz w:val="20"/>
                <w:szCs w:val="20"/>
              </w:rPr>
              <w:t>30</w:t>
            </w:r>
            <w:r w:rsidRPr="00AE4EB6">
              <w:rPr>
                <w:rFonts w:ascii="Times New Roman" w:hAnsi="Times New Roman"/>
                <w:sz w:val="20"/>
                <w:szCs w:val="20"/>
              </w:rPr>
              <w:t>. gadam</w:t>
            </w:r>
          </w:p>
        </w:tc>
      </w:tr>
      <w:tr w:rsidR="0048468A" w:rsidRPr="004C4205" w14:paraId="1DC984F1" w14:textId="77777777" w:rsidTr="006B4B8F">
        <w:trPr>
          <w:trHeight w:val="525"/>
        </w:trPr>
        <w:tc>
          <w:tcPr>
            <w:tcW w:w="562" w:type="dxa"/>
          </w:tcPr>
          <w:p w14:paraId="1811E37A" w14:textId="77777777" w:rsidR="0048468A" w:rsidRPr="00147A0B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noWrap/>
            <w:hideMark/>
          </w:tcPr>
          <w:p w14:paraId="015075CC" w14:textId="77777777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LV000000000000001</w:t>
            </w:r>
          </w:p>
        </w:tc>
        <w:tc>
          <w:tcPr>
            <w:tcW w:w="1559" w:type="dxa"/>
            <w:noWrap/>
            <w:hideMark/>
          </w:tcPr>
          <w:p w14:paraId="06C3C89D" w14:textId="46F36E29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Automatizētā gāzes katlumāja</w:t>
            </w:r>
          </w:p>
        </w:tc>
        <w:tc>
          <w:tcPr>
            <w:tcW w:w="1919" w:type="dxa"/>
            <w:hideMark/>
          </w:tcPr>
          <w:p w14:paraId="1FF3D6AD" w14:textId="77777777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"Olaines ūdens un siltums"</w:t>
            </w:r>
          </w:p>
        </w:tc>
        <w:tc>
          <w:tcPr>
            <w:tcW w:w="1625" w:type="dxa"/>
            <w:hideMark/>
          </w:tcPr>
          <w:p w14:paraId="687F6D32" w14:textId="669B93F0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Jelgavas iela 4, Olaine,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7B8CFE26" w14:textId="77777777" w:rsidR="0048468A" w:rsidRPr="00147A0B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3718B68" w14:textId="382B0D44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1 041</w:t>
            </w:r>
          </w:p>
        </w:tc>
        <w:tc>
          <w:tcPr>
            <w:tcW w:w="992" w:type="dxa"/>
            <w:noWrap/>
            <w:hideMark/>
          </w:tcPr>
          <w:p w14:paraId="45FDE93A" w14:textId="711DD74A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1 041</w:t>
            </w:r>
          </w:p>
        </w:tc>
        <w:tc>
          <w:tcPr>
            <w:tcW w:w="992" w:type="dxa"/>
            <w:noWrap/>
            <w:hideMark/>
          </w:tcPr>
          <w:p w14:paraId="38E924BF" w14:textId="45975C6E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1 041</w:t>
            </w:r>
          </w:p>
        </w:tc>
        <w:tc>
          <w:tcPr>
            <w:tcW w:w="993" w:type="dxa"/>
            <w:noWrap/>
            <w:hideMark/>
          </w:tcPr>
          <w:p w14:paraId="63338296" w14:textId="5842AF7A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1 041</w:t>
            </w:r>
          </w:p>
        </w:tc>
        <w:tc>
          <w:tcPr>
            <w:tcW w:w="992" w:type="dxa"/>
            <w:noWrap/>
            <w:hideMark/>
          </w:tcPr>
          <w:p w14:paraId="4A258E1B" w14:textId="2EE281B6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1 041</w:t>
            </w:r>
          </w:p>
        </w:tc>
      </w:tr>
      <w:tr w:rsidR="0048468A" w:rsidRPr="004C4205" w14:paraId="548310DE" w14:textId="77777777" w:rsidTr="006B4B8F">
        <w:trPr>
          <w:trHeight w:val="525"/>
        </w:trPr>
        <w:tc>
          <w:tcPr>
            <w:tcW w:w="562" w:type="dxa"/>
          </w:tcPr>
          <w:p w14:paraId="56FDD0F0" w14:textId="77777777" w:rsidR="0048468A" w:rsidRPr="00147A0B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noWrap/>
            <w:hideMark/>
          </w:tcPr>
          <w:p w14:paraId="62457AA6" w14:textId="77777777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LV000000000000002</w:t>
            </w:r>
          </w:p>
        </w:tc>
        <w:tc>
          <w:tcPr>
            <w:tcW w:w="1559" w:type="dxa"/>
            <w:noWrap/>
            <w:hideMark/>
          </w:tcPr>
          <w:p w14:paraId="1E7F2EFD" w14:textId="429BFC26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1919" w:type="dxa"/>
            <w:hideMark/>
          </w:tcPr>
          <w:p w14:paraId="103A5CFB" w14:textId="2BEBFC66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Pašvaldības SIA "Ventspils siltums" </w:t>
            </w:r>
          </w:p>
        </w:tc>
        <w:tc>
          <w:tcPr>
            <w:tcW w:w="1625" w:type="dxa"/>
            <w:hideMark/>
          </w:tcPr>
          <w:p w14:paraId="2A0DBE16" w14:textId="7987455C" w:rsidR="0048468A" w:rsidRPr="00147A0B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Brīvības iela 38, Ventspils,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LV-3601</w:t>
            </w:r>
          </w:p>
        </w:tc>
        <w:tc>
          <w:tcPr>
            <w:tcW w:w="895" w:type="dxa"/>
            <w:noWrap/>
            <w:hideMark/>
          </w:tcPr>
          <w:p w14:paraId="6C420E9B" w14:textId="77777777" w:rsidR="0048468A" w:rsidRPr="00147A0B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DCAE6C2" w14:textId="347EBFAB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3 080</w:t>
            </w:r>
          </w:p>
        </w:tc>
        <w:tc>
          <w:tcPr>
            <w:tcW w:w="992" w:type="dxa"/>
            <w:noWrap/>
            <w:hideMark/>
          </w:tcPr>
          <w:p w14:paraId="3C034FAF" w14:textId="7A57F326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3 080</w:t>
            </w:r>
          </w:p>
        </w:tc>
        <w:tc>
          <w:tcPr>
            <w:tcW w:w="992" w:type="dxa"/>
            <w:noWrap/>
            <w:hideMark/>
          </w:tcPr>
          <w:p w14:paraId="6614B0AF" w14:textId="7E7CB8B7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3 080</w:t>
            </w:r>
          </w:p>
        </w:tc>
        <w:tc>
          <w:tcPr>
            <w:tcW w:w="993" w:type="dxa"/>
            <w:noWrap/>
            <w:hideMark/>
          </w:tcPr>
          <w:p w14:paraId="42CB07AF" w14:textId="2540D849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3 080</w:t>
            </w:r>
          </w:p>
        </w:tc>
        <w:tc>
          <w:tcPr>
            <w:tcW w:w="992" w:type="dxa"/>
            <w:noWrap/>
            <w:hideMark/>
          </w:tcPr>
          <w:p w14:paraId="01F2A3D0" w14:textId="3EE959F4" w:rsidR="0048468A" w:rsidRPr="00147A0B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3 080</w:t>
            </w:r>
          </w:p>
        </w:tc>
      </w:tr>
      <w:tr w:rsidR="0048468A" w:rsidRPr="004C4205" w14:paraId="1EE593FD" w14:textId="77777777" w:rsidTr="006B4B8F">
        <w:trPr>
          <w:trHeight w:val="525"/>
        </w:trPr>
        <w:tc>
          <w:tcPr>
            <w:tcW w:w="562" w:type="dxa"/>
          </w:tcPr>
          <w:p w14:paraId="432AF83B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noWrap/>
            <w:hideMark/>
          </w:tcPr>
          <w:p w14:paraId="6281C945" w14:textId="77777777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LV000000000000003</w:t>
            </w:r>
          </w:p>
        </w:tc>
        <w:tc>
          <w:tcPr>
            <w:tcW w:w="1559" w:type="dxa"/>
            <w:noWrap/>
            <w:hideMark/>
          </w:tcPr>
          <w:p w14:paraId="2813541A" w14:textId="57EE39B6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1919" w:type="dxa"/>
            <w:hideMark/>
          </w:tcPr>
          <w:p w14:paraId="088E42D7" w14:textId="6010FA92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Pašvaldības SIA "Ventspils siltums"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5" w:type="dxa"/>
            <w:hideMark/>
          </w:tcPr>
          <w:p w14:paraId="54A6D9F7" w14:textId="557CDF32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Talsu iela 69, Ventspils,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LV-3604</w:t>
            </w:r>
          </w:p>
        </w:tc>
        <w:tc>
          <w:tcPr>
            <w:tcW w:w="895" w:type="dxa"/>
            <w:noWrap/>
            <w:hideMark/>
          </w:tcPr>
          <w:p w14:paraId="2004CAD9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7669016" w14:textId="62731D9B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2 410</w:t>
            </w:r>
          </w:p>
        </w:tc>
        <w:tc>
          <w:tcPr>
            <w:tcW w:w="992" w:type="dxa"/>
            <w:noWrap/>
            <w:hideMark/>
          </w:tcPr>
          <w:p w14:paraId="54B24A39" w14:textId="428277D7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2 410</w:t>
            </w:r>
          </w:p>
        </w:tc>
        <w:tc>
          <w:tcPr>
            <w:tcW w:w="992" w:type="dxa"/>
            <w:noWrap/>
            <w:hideMark/>
          </w:tcPr>
          <w:p w14:paraId="56D64951" w14:textId="7FED5FBC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2 410</w:t>
            </w:r>
          </w:p>
        </w:tc>
        <w:tc>
          <w:tcPr>
            <w:tcW w:w="993" w:type="dxa"/>
            <w:noWrap/>
            <w:hideMark/>
          </w:tcPr>
          <w:p w14:paraId="75C795BE" w14:textId="28110863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2 410</w:t>
            </w:r>
          </w:p>
        </w:tc>
        <w:tc>
          <w:tcPr>
            <w:tcW w:w="992" w:type="dxa"/>
            <w:noWrap/>
            <w:hideMark/>
          </w:tcPr>
          <w:p w14:paraId="04C89AC1" w14:textId="0B936407" w:rsidR="0048468A" w:rsidRPr="00B94C2C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2 410</w:t>
            </w:r>
          </w:p>
        </w:tc>
      </w:tr>
      <w:tr w:rsidR="0048468A" w:rsidRPr="004C4205" w14:paraId="1FF48C63" w14:textId="77777777" w:rsidTr="006B4B8F">
        <w:trPr>
          <w:trHeight w:val="525"/>
        </w:trPr>
        <w:tc>
          <w:tcPr>
            <w:tcW w:w="562" w:type="dxa"/>
          </w:tcPr>
          <w:p w14:paraId="686B1B63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noWrap/>
            <w:hideMark/>
          </w:tcPr>
          <w:p w14:paraId="700693EE" w14:textId="77777777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LV000000000000006</w:t>
            </w:r>
          </w:p>
        </w:tc>
        <w:tc>
          <w:tcPr>
            <w:tcW w:w="1559" w:type="dxa"/>
            <w:noWrap/>
            <w:hideMark/>
          </w:tcPr>
          <w:p w14:paraId="4766120A" w14:textId="06698AEF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TEC-1</w:t>
            </w:r>
          </w:p>
        </w:tc>
        <w:tc>
          <w:tcPr>
            <w:tcW w:w="1919" w:type="dxa"/>
            <w:hideMark/>
          </w:tcPr>
          <w:p w14:paraId="31CED7C9" w14:textId="77777777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6738FECD" w14:textId="328B55E9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Viskaļu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 iela 16, 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LV-1026</w:t>
            </w:r>
          </w:p>
        </w:tc>
        <w:tc>
          <w:tcPr>
            <w:tcW w:w="895" w:type="dxa"/>
            <w:noWrap/>
            <w:hideMark/>
          </w:tcPr>
          <w:p w14:paraId="1093F4F0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15E75EC" w14:textId="7CB53A03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24 513</w:t>
            </w:r>
          </w:p>
        </w:tc>
        <w:tc>
          <w:tcPr>
            <w:tcW w:w="992" w:type="dxa"/>
            <w:noWrap/>
            <w:hideMark/>
          </w:tcPr>
          <w:p w14:paraId="3B1176F8" w14:textId="68B690C0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24 513</w:t>
            </w:r>
          </w:p>
        </w:tc>
        <w:tc>
          <w:tcPr>
            <w:tcW w:w="992" w:type="dxa"/>
            <w:noWrap/>
            <w:hideMark/>
          </w:tcPr>
          <w:p w14:paraId="280DD8D5" w14:textId="17B6D7B1" w:rsidR="0048468A" w:rsidRPr="00B94C2C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24 513</w:t>
            </w:r>
          </w:p>
        </w:tc>
        <w:tc>
          <w:tcPr>
            <w:tcW w:w="993" w:type="dxa"/>
            <w:noWrap/>
            <w:hideMark/>
          </w:tcPr>
          <w:p w14:paraId="6E6CB2DF" w14:textId="5201673F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24 513</w:t>
            </w:r>
          </w:p>
        </w:tc>
        <w:tc>
          <w:tcPr>
            <w:tcW w:w="992" w:type="dxa"/>
            <w:noWrap/>
            <w:hideMark/>
          </w:tcPr>
          <w:p w14:paraId="5B1717AF" w14:textId="054B9ECA" w:rsidR="0048468A" w:rsidRPr="00B94C2C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24 513</w:t>
            </w:r>
          </w:p>
        </w:tc>
      </w:tr>
      <w:tr w:rsidR="0048468A" w:rsidRPr="004C4205" w14:paraId="3192905C" w14:textId="77777777" w:rsidTr="006B4B8F">
        <w:tc>
          <w:tcPr>
            <w:tcW w:w="562" w:type="dxa"/>
          </w:tcPr>
          <w:p w14:paraId="03BA7674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5" w:type="dxa"/>
            <w:noWrap/>
            <w:hideMark/>
          </w:tcPr>
          <w:p w14:paraId="235EF45E" w14:textId="77777777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LV000000000000007</w:t>
            </w:r>
          </w:p>
        </w:tc>
        <w:tc>
          <w:tcPr>
            <w:tcW w:w="1559" w:type="dxa"/>
            <w:noWrap/>
            <w:hideMark/>
          </w:tcPr>
          <w:p w14:paraId="0CD184C8" w14:textId="1A03A8C6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TEC-2</w:t>
            </w:r>
          </w:p>
        </w:tc>
        <w:tc>
          <w:tcPr>
            <w:tcW w:w="1919" w:type="dxa"/>
            <w:hideMark/>
          </w:tcPr>
          <w:p w14:paraId="5CDF9CD5" w14:textId="77777777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"Latvenergo"</w:t>
            </w:r>
          </w:p>
        </w:tc>
        <w:tc>
          <w:tcPr>
            <w:tcW w:w="1625" w:type="dxa"/>
            <w:hideMark/>
          </w:tcPr>
          <w:p w14:paraId="09908FB8" w14:textId="5F8C7CD4" w:rsidR="0048468A" w:rsidRPr="00CC2AA2" w:rsidRDefault="0048468A" w:rsidP="0048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Granīta iela 31, Acone,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Salaspils pagasts, Salaspils novads,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LV-2119</w:t>
            </w:r>
          </w:p>
        </w:tc>
        <w:tc>
          <w:tcPr>
            <w:tcW w:w="895" w:type="dxa"/>
            <w:noWrap/>
            <w:hideMark/>
          </w:tcPr>
          <w:p w14:paraId="09E62E62" w14:textId="77777777" w:rsidR="0048468A" w:rsidRPr="00CC2AA2" w:rsidRDefault="0048468A" w:rsidP="004846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992" w:type="dxa"/>
            <w:noWrap/>
            <w:hideMark/>
          </w:tcPr>
          <w:p w14:paraId="0DEEB439" w14:textId="3AF7B491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29 648</w:t>
            </w:r>
          </w:p>
        </w:tc>
        <w:tc>
          <w:tcPr>
            <w:tcW w:w="992" w:type="dxa"/>
            <w:noWrap/>
            <w:hideMark/>
          </w:tcPr>
          <w:p w14:paraId="1984AC9A" w14:textId="0E5F7047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29 648</w:t>
            </w:r>
          </w:p>
        </w:tc>
        <w:tc>
          <w:tcPr>
            <w:tcW w:w="992" w:type="dxa"/>
            <w:noWrap/>
            <w:hideMark/>
          </w:tcPr>
          <w:p w14:paraId="11DE44C6" w14:textId="3AACF620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29 648</w:t>
            </w:r>
          </w:p>
        </w:tc>
        <w:tc>
          <w:tcPr>
            <w:tcW w:w="993" w:type="dxa"/>
            <w:noWrap/>
            <w:hideMark/>
          </w:tcPr>
          <w:p w14:paraId="17011595" w14:textId="58EFE640" w:rsidR="0048468A" w:rsidRPr="00AE4EB6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29 648</w:t>
            </w:r>
          </w:p>
        </w:tc>
        <w:tc>
          <w:tcPr>
            <w:tcW w:w="992" w:type="dxa"/>
            <w:noWrap/>
            <w:hideMark/>
          </w:tcPr>
          <w:p w14:paraId="1FA5AAB4" w14:textId="550C85A9" w:rsidR="0048468A" w:rsidRPr="00B94C2C" w:rsidRDefault="0048468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29 648</w:t>
            </w:r>
          </w:p>
        </w:tc>
      </w:tr>
      <w:tr w:rsidR="00A50619" w:rsidRPr="004C4205" w14:paraId="7A63A2E6" w14:textId="77777777" w:rsidTr="006B4B8F">
        <w:trPr>
          <w:trHeight w:val="525"/>
        </w:trPr>
        <w:tc>
          <w:tcPr>
            <w:tcW w:w="562" w:type="dxa"/>
          </w:tcPr>
          <w:p w14:paraId="5EB8F283" w14:textId="77777777" w:rsidR="00A50619" w:rsidRPr="00CC2AA2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5" w:type="dxa"/>
            <w:noWrap/>
            <w:hideMark/>
          </w:tcPr>
          <w:p w14:paraId="783C644D" w14:textId="77777777" w:rsidR="00A50619" w:rsidRPr="00CC2AA2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LV000000000000008</w:t>
            </w:r>
          </w:p>
        </w:tc>
        <w:tc>
          <w:tcPr>
            <w:tcW w:w="1559" w:type="dxa"/>
            <w:noWrap/>
            <w:hideMark/>
          </w:tcPr>
          <w:p w14:paraId="3FE0E093" w14:textId="77777777" w:rsidR="00A50619" w:rsidRPr="00CC2AA2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311431F5" w14:textId="61B9F142" w:rsidR="00A50619" w:rsidRPr="00CC2AA2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Jelgava"</w:t>
            </w:r>
          </w:p>
        </w:tc>
        <w:tc>
          <w:tcPr>
            <w:tcW w:w="1625" w:type="dxa"/>
            <w:hideMark/>
          </w:tcPr>
          <w:p w14:paraId="6ECD5393" w14:textId="2B9DCC6D" w:rsidR="00A50619" w:rsidRPr="00CC2AA2" w:rsidRDefault="00A50619" w:rsidP="00A50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Ganību iela 71, Jelgava,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LV-3007</w:t>
            </w:r>
          </w:p>
        </w:tc>
        <w:tc>
          <w:tcPr>
            <w:tcW w:w="895" w:type="dxa"/>
            <w:noWrap/>
            <w:hideMark/>
          </w:tcPr>
          <w:p w14:paraId="560C2ADB" w14:textId="77777777" w:rsidR="00A50619" w:rsidRPr="00CC2AA2" w:rsidRDefault="00A50619" w:rsidP="00A50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6B4C4EA" w14:textId="7634CEF4" w:rsidR="00A50619" w:rsidRPr="00AE4EB6" w:rsidRDefault="00A5061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FF2FC60" w14:textId="55AFCE6B" w:rsidR="00A50619" w:rsidRPr="00AE4EB6" w:rsidRDefault="00A5061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27C8F7FF" w14:textId="034544CD" w:rsidR="00A50619" w:rsidRPr="00AE4EB6" w:rsidRDefault="00A5061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  <w:noWrap/>
            <w:hideMark/>
          </w:tcPr>
          <w:p w14:paraId="63DEB4B2" w14:textId="5B9DA864" w:rsidR="00A50619" w:rsidRPr="00AE4EB6" w:rsidRDefault="00A5061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noWrap/>
            <w:hideMark/>
          </w:tcPr>
          <w:p w14:paraId="71C7004E" w14:textId="443D4CD7" w:rsidR="00A50619" w:rsidRPr="00B94C2C" w:rsidRDefault="00A5061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551D3C" w:rsidRPr="004C4205" w14:paraId="5BBE43FD" w14:textId="77777777" w:rsidTr="006B4B8F">
        <w:trPr>
          <w:trHeight w:val="525"/>
        </w:trPr>
        <w:tc>
          <w:tcPr>
            <w:tcW w:w="562" w:type="dxa"/>
          </w:tcPr>
          <w:p w14:paraId="7DFF2C57" w14:textId="621A3513" w:rsidR="00551D3C" w:rsidRPr="00CC2AA2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415506C8" w14:textId="77777777" w:rsidR="00551D3C" w:rsidRPr="00CC2AA2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LV000000000000014</w:t>
            </w:r>
          </w:p>
        </w:tc>
        <w:tc>
          <w:tcPr>
            <w:tcW w:w="1559" w:type="dxa"/>
            <w:noWrap/>
            <w:hideMark/>
          </w:tcPr>
          <w:p w14:paraId="75F20630" w14:textId="0B621635" w:rsidR="00551D3C" w:rsidRPr="00CC2AA2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atlu māja </w:t>
            </w:r>
          </w:p>
        </w:tc>
        <w:tc>
          <w:tcPr>
            <w:tcW w:w="1919" w:type="dxa"/>
            <w:hideMark/>
          </w:tcPr>
          <w:p w14:paraId="60E44FFA" w14:textId="11805C4A" w:rsidR="00551D3C" w:rsidRPr="00CC2AA2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RĪGAS SILTUMS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31DD236E" w14:textId="3761B0D7" w:rsidR="00551D3C" w:rsidRPr="00CC2AA2" w:rsidRDefault="00551D3C" w:rsidP="0055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Gobas iela 33a, 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LV-1016</w:t>
            </w:r>
          </w:p>
        </w:tc>
        <w:tc>
          <w:tcPr>
            <w:tcW w:w="895" w:type="dxa"/>
            <w:noWrap/>
            <w:hideMark/>
          </w:tcPr>
          <w:p w14:paraId="0BA5053C" w14:textId="77777777" w:rsidR="00551D3C" w:rsidRPr="00CC2AA2" w:rsidRDefault="00551D3C" w:rsidP="0055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0A2BDF" w14:textId="609D246D" w:rsidR="00551D3C" w:rsidRPr="00AE4EB6" w:rsidRDefault="00551D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992" w:type="dxa"/>
            <w:noWrap/>
            <w:hideMark/>
          </w:tcPr>
          <w:p w14:paraId="5E41FF20" w14:textId="05398AC5" w:rsidR="00551D3C" w:rsidRPr="00AE4EB6" w:rsidRDefault="00551D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992" w:type="dxa"/>
            <w:noWrap/>
            <w:hideMark/>
          </w:tcPr>
          <w:p w14:paraId="24E544CB" w14:textId="46190721" w:rsidR="00551D3C" w:rsidRPr="00AE4EB6" w:rsidRDefault="00551D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993" w:type="dxa"/>
            <w:noWrap/>
            <w:hideMark/>
          </w:tcPr>
          <w:p w14:paraId="0A8CF53E" w14:textId="514EF7EB" w:rsidR="00551D3C" w:rsidRPr="00AE4EB6" w:rsidRDefault="00551D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992" w:type="dxa"/>
            <w:noWrap/>
            <w:hideMark/>
          </w:tcPr>
          <w:p w14:paraId="5CA908AA" w14:textId="0E4BB8AD" w:rsidR="00551D3C" w:rsidRPr="00B94C2C" w:rsidRDefault="00551D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</w:tr>
      <w:tr w:rsidR="009741E5" w:rsidRPr="004C4205" w14:paraId="52F805D0" w14:textId="77777777" w:rsidTr="006B4B8F">
        <w:trPr>
          <w:trHeight w:val="525"/>
        </w:trPr>
        <w:tc>
          <w:tcPr>
            <w:tcW w:w="562" w:type="dxa"/>
          </w:tcPr>
          <w:p w14:paraId="2D431FC5" w14:textId="2E7FA446" w:rsidR="009741E5" w:rsidRPr="00CC2AA2" w:rsidRDefault="0051792F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741E5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0326A0C3" w14:textId="77777777" w:rsidR="009741E5" w:rsidRPr="00CC2AA2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LV000000000000015</w:t>
            </w:r>
          </w:p>
        </w:tc>
        <w:tc>
          <w:tcPr>
            <w:tcW w:w="1559" w:type="dxa"/>
            <w:noWrap/>
            <w:hideMark/>
          </w:tcPr>
          <w:p w14:paraId="7BF2044C" w14:textId="2665F22E" w:rsidR="009741E5" w:rsidRPr="00CC2AA2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iltumcentrāle "Daugavgrīva"</w:t>
            </w:r>
          </w:p>
        </w:tc>
        <w:tc>
          <w:tcPr>
            <w:tcW w:w="1919" w:type="dxa"/>
            <w:hideMark/>
          </w:tcPr>
          <w:p w14:paraId="0E9BBEF1" w14:textId="39CA04B8" w:rsidR="009741E5" w:rsidRPr="00CC2AA2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r w:rsidRPr="005F71ED">
              <w:rPr>
                <w:rFonts w:ascii="Times New Roman" w:hAnsi="Times New Roman" w:cs="Times New Roman"/>
                <w:sz w:val="20"/>
                <w:szCs w:val="20"/>
              </w:rPr>
              <w:t>RĪGAS SILTUMS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7F8DA2D" w14:textId="1623CDCE" w:rsidR="009741E5" w:rsidRPr="00CC2AA2" w:rsidRDefault="009741E5" w:rsidP="00974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Lēpju iela 4,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LV-1016</w:t>
            </w:r>
          </w:p>
        </w:tc>
        <w:tc>
          <w:tcPr>
            <w:tcW w:w="895" w:type="dxa"/>
            <w:noWrap/>
            <w:hideMark/>
          </w:tcPr>
          <w:p w14:paraId="70D6B3C8" w14:textId="77777777" w:rsidR="009741E5" w:rsidRPr="00CC2AA2" w:rsidRDefault="009741E5" w:rsidP="00974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510F53" w14:textId="16CEE436" w:rsidR="009741E5" w:rsidRPr="00AE4EB6" w:rsidRDefault="009741E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1 359</w:t>
            </w:r>
          </w:p>
        </w:tc>
        <w:tc>
          <w:tcPr>
            <w:tcW w:w="992" w:type="dxa"/>
            <w:noWrap/>
            <w:hideMark/>
          </w:tcPr>
          <w:p w14:paraId="63C5E1DB" w14:textId="4EA9DDAB" w:rsidR="009741E5" w:rsidRPr="00AE4EB6" w:rsidRDefault="009741E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1 359</w:t>
            </w:r>
          </w:p>
        </w:tc>
        <w:tc>
          <w:tcPr>
            <w:tcW w:w="992" w:type="dxa"/>
            <w:noWrap/>
            <w:hideMark/>
          </w:tcPr>
          <w:p w14:paraId="39766E65" w14:textId="3EABB1E4" w:rsidR="009741E5" w:rsidRPr="00AE4EB6" w:rsidRDefault="009741E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1 359</w:t>
            </w:r>
          </w:p>
        </w:tc>
        <w:tc>
          <w:tcPr>
            <w:tcW w:w="993" w:type="dxa"/>
            <w:noWrap/>
            <w:hideMark/>
          </w:tcPr>
          <w:p w14:paraId="0F75D862" w14:textId="79EC4EB2" w:rsidR="009741E5" w:rsidRPr="00AE4EB6" w:rsidRDefault="009741E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1 359</w:t>
            </w:r>
          </w:p>
        </w:tc>
        <w:tc>
          <w:tcPr>
            <w:tcW w:w="992" w:type="dxa"/>
            <w:noWrap/>
            <w:hideMark/>
          </w:tcPr>
          <w:p w14:paraId="36FAEA37" w14:textId="3F66E326" w:rsidR="009741E5" w:rsidRPr="00B94C2C" w:rsidRDefault="009741E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1 359</w:t>
            </w:r>
          </w:p>
        </w:tc>
      </w:tr>
      <w:tr w:rsidR="0034330A" w:rsidRPr="004C4205" w14:paraId="3207DBA4" w14:textId="77777777" w:rsidTr="006B4B8F">
        <w:trPr>
          <w:trHeight w:val="525"/>
        </w:trPr>
        <w:tc>
          <w:tcPr>
            <w:tcW w:w="562" w:type="dxa"/>
          </w:tcPr>
          <w:p w14:paraId="1003E17F" w14:textId="0F0DA5B4" w:rsidR="0034330A" w:rsidRPr="00CC2AA2" w:rsidRDefault="0051792F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4330A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FEE6BF2" w14:textId="77777777" w:rsidR="0034330A" w:rsidRPr="00CC2AA2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LV000000000000016</w:t>
            </w:r>
          </w:p>
        </w:tc>
        <w:tc>
          <w:tcPr>
            <w:tcW w:w="1559" w:type="dxa"/>
            <w:noWrap/>
            <w:hideMark/>
          </w:tcPr>
          <w:p w14:paraId="78B0268F" w14:textId="5554109F" w:rsidR="0034330A" w:rsidRPr="00CC2AA2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iltumcentrāle "Vecmīlgrāvis"</w:t>
            </w:r>
          </w:p>
        </w:tc>
        <w:tc>
          <w:tcPr>
            <w:tcW w:w="1919" w:type="dxa"/>
            <w:hideMark/>
          </w:tcPr>
          <w:p w14:paraId="18C441B3" w14:textId="769B0BD5" w:rsidR="0034330A" w:rsidRPr="00CC2AA2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r w:rsidRPr="005F71ED">
              <w:rPr>
                <w:rFonts w:ascii="Times New Roman" w:hAnsi="Times New Roman" w:cs="Times New Roman"/>
                <w:sz w:val="20"/>
                <w:szCs w:val="20"/>
              </w:rPr>
              <w:t>RĪGAS SILTUMS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3C192C58" w14:textId="3521ECD4" w:rsidR="0034330A" w:rsidRPr="00CC2AA2" w:rsidRDefault="0034330A" w:rsidP="003433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Atlantijas iela 51, 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LV-1020</w:t>
            </w:r>
          </w:p>
        </w:tc>
        <w:tc>
          <w:tcPr>
            <w:tcW w:w="895" w:type="dxa"/>
            <w:noWrap/>
            <w:hideMark/>
          </w:tcPr>
          <w:p w14:paraId="2CC70E47" w14:textId="77777777" w:rsidR="0034330A" w:rsidRPr="00CC2AA2" w:rsidRDefault="0034330A" w:rsidP="00343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AE7AD0B" w14:textId="3E146D93" w:rsidR="0034330A" w:rsidRPr="00AE4EB6" w:rsidRDefault="0034330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3 463</w:t>
            </w:r>
          </w:p>
        </w:tc>
        <w:tc>
          <w:tcPr>
            <w:tcW w:w="992" w:type="dxa"/>
            <w:noWrap/>
            <w:hideMark/>
          </w:tcPr>
          <w:p w14:paraId="24E677B5" w14:textId="49D2AC62" w:rsidR="0034330A" w:rsidRPr="00AE4EB6" w:rsidRDefault="0034330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3 463</w:t>
            </w:r>
          </w:p>
        </w:tc>
        <w:tc>
          <w:tcPr>
            <w:tcW w:w="992" w:type="dxa"/>
            <w:noWrap/>
            <w:hideMark/>
          </w:tcPr>
          <w:p w14:paraId="388B2635" w14:textId="60A271A6" w:rsidR="0034330A" w:rsidRPr="00AE4EB6" w:rsidRDefault="0034330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3 463</w:t>
            </w:r>
          </w:p>
        </w:tc>
        <w:tc>
          <w:tcPr>
            <w:tcW w:w="993" w:type="dxa"/>
            <w:noWrap/>
            <w:hideMark/>
          </w:tcPr>
          <w:p w14:paraId="4D4595B8" w14:textId="2F5A5118" w:rsidR="0034330A" w:rsidRPr="00AE4EB6" w:rsidRDefault="0034330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3 463</w:t>
            </w:r>
          </w:p>
        </w:tc>
        <w:tc>
          <w:tcPr>
            <w:tcW w:w="992" w:type="dxa"/>
            <w:noWrap/>
            <w:hideMark/>
          </w:tcPr>
          <w:p w14:paraId="018DA537" w14:textId="2AFACB6B" w:rsidR="0034330A" w:rsidRPr="00B94C2C" w:rsidRDefault="0034330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3 463</w:t>
            </w:r>
          </w:p>
        </w:tc>
      </w:tr>
      <w:tr w:rsidR="00D016FF" w:rsidRPr="004C4205" w14:paraId="498423FB" w14:textId="77777777" w:rsidTr="006B4B8F">
        <w:trPr>
          <w:trHeight w:val="525"/>
        </w:trPr>
        <w:tc>
          <w:tcPr>
            <w:tcW w:w="562" w:type="dxa"/>
          </w:tcPr>
          <w:p w14:paraId="7281DFF1" w14:textId="5A3FE67D" w:rsidR="00D016FF" w:rsidRPr="00147A0B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B79232F" w14:textId="77777777" w:rsidR="00D016FF" w:rsidRPr="00147A0B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LV000000000000017</w:t>
            </w:r>
          </w:p>
        </w:tc>
        <w:tc>
          <w:tcPr>
            <w:tcW w:w="1559" w:type="dxa"/>
            <w:noWrap/>
            <w:hideMark/>
          </w:tcPr>
          <w:p w14:paraId="7147C99E" w14:textId="09C94ED3" w:rsidR="00D016FF" w:rsidRPr="00147A0B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Siltumcentrāle "Ziepniekkalns"</w:t>
            </w:r>
          </w:p>
        </w:tc>
        <w:tc>
          <w:tcPr>
            <w:tcW w:w="1919" w:type="dxa"/>
            <w:hideMark/>
          </w:tcPr>
          <w:p w14:paraId="6A0EA2DD" w14:textId="22512FA6" w:rsidR="00D016FF" w:rsidRPr="00147A0B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4E8AEADA" w14:textId="718763FE" w:rsidR="00D016FF" w:rsidRPr="00147A0B" w:rsidRDefault="00D016FF" w:rsidP="00D01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Siltuma iela 8,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LV-1058</w:t>
            </w:r>
          </w:p>
        </w:tc>
        <w:tc>
          <w:tcPr>
            <w:tcW w:w="895" w:type="dxa"/>
            <w:noWrap/>
            <w:hideMark/>
          </w:tcPr>
          <w:p w14:paraId="42607C9F" w14:textId="77777777" w:rsidR="00D016FF" w:rsidRPr="00147A0B" w:rsidRDefault="00D016FF" w:rsidP="00D01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3CBB923" w14:textId="314CFAE8" w:rsidR="00D016FF" w:rsidRPr="00147A0B" w:rsidRDefault="00D016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5 278</w:t>
            </w:r>
          </w:p>
        </w:tc>
        <w:tc>
          <w:tcPr>
            <w:tcW w:w="992" w:type="dxa"/>
            <w:noWrap/>
            <w:hideMark/>
          </w:tcPr>
          <w:p w14:paraId="798A5A97" w14:textId="1B83D611" w:rsidR="00D016FF" w:rsidRPr="00147A0B" w:rsidRDefault="00D016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5 278</w:t>
            </w:r>
          </w:p>
        </w:tc>
        <w:tc>
          <w:tcPr>
            <w:tcW w:w="992" w:type="dxa"/>
            <w:noWrap/>
            <w:hideMark/>
          </w:tcPr>
          <w:p w14:paraId="4BC23BC1" w14:textId="4FC0DC5A" w:rsidR="00D016FF" w:rsidRPr="00147A0B" w:rsidRDefault="00D016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5 278</w:t>
            </w:r>
          </w:p>
        </w:tc>
        <w:tc>
          <w:tcPr>
            <w:tcW w:w="993" w:type="dxa"/>
            <w:noWrap/>
            <w:hideMark/>
          </w:tcPr>
          <w:p w14:paraId="757B4057" w14:textId="02D641DB" w:rsidR="00D016FF" w:rsidRPr="00147A0B" w:rsidRDefault="00D016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5 278</w:t>
            </w:r>
          </w:p>
        </w:tc>
        <w:tc>
          <w:tcPr>
            <w:tcW w:w="992" w:type="dxa"/>
            <w:noWrap/>
            <w:hideMark/>
          </w:tcPr>
          <w:p w14:paraId="146032A8" w14:textId="25B92BDB" w:rsidR="00D016FF" w:rsidRPr="00147A0B" w:rsidRDefault="00D016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5 278</w:t>
            </w:r>
          </w:p>
        </w:tc>
      </w:tr>
      <w:tr w:rsidR="00B443FF" w:rsidRPr="004C4205" w14:paraId="0E18CB8F" w14:textId="77777777" w:rsidTr="006B4B8F">
        <w:trPr>
          <w:trHeight w:val="525"/>
        </w:trPr>
        <w:tc>
          <w:tcPr>
            <w:tcW w:w="562" w:type="dxa"/>
          </w:tcPr>
          <w:p w14:paraId="6D6542ED" w14:textId="49AF9406" w:rsidR="00B443FF" w:rsidRPr="00147A0B" w:rsidRDefault="00B443FF" w:rsidP="00B44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60C569C5" w14:textId="77777777" w:rsidR="00B443FF" w:rsidRPr="00147A0B" w:rsidRDefault="00B443FF" w:rsidP="00B4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LV000000000000018</w:t>
            </w:r>
          </w:p>
        </w:tc>
        <w:tc>
          <w:tcPr>
            <w:tcW w:w="1559" w:type="dxa"/>
            <w:noWrap/>
            <w:hideMark/>
          </w:tcPr>
          <w:p w14:paraId="10778528" w14:textId="0D40F412" w:rsidR="00B443FF" w:rsidRPr="00147A0B" w:rsidRDefault="00B443FF" w:rsidP="00B4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Siltumcentrāles "Imanta" iecirknis </w:t>
            </w:r>
            <w:r w:rsidRPr="00147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Pr="00147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SC "</w:t>
            </w: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Zasulauks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19" w:type="dxa"/>
            <w:hideMark/>
          </w:tcPr>
          <w:p w14:paraId="543C1A29" w14:textId="65B66BC4" w:rsidR="00B443FF" w:rsidRPr="00147A0B" w:rsidRDefault="00B443FF" w:rsidP="00B4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20C46D70" w14:textId="72140573" w:rsidR="00B443FF" w:rsidRPr="00147A0B" w:rsidRDefault="00B443FF" w:rsidP="00B4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Kandavas iela 16,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LV-1083</w:t>
            </w:r>
          </w:p>
        </w:tc>
        <w:tc>
          <w:tcPr>
            <w:tcW w:w="895" w:type="dxa"/>
            <w:noWrap/>
            <w:hideMark/>
          </w:tcPr>
          <w:p w14:paraId="2AA733A9" w14:textId="77777777" w:rsidR="00B443FF" w:rsidRPr="00147A0B" w:rsidRDefault="00B443FF" w:rsidP="00B44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BEC865A" w14:textId="47B45FDB" w:rsidR="00B443FF" w:rsidRPr="00147A0B" w:rsidRDefault="00B443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3 802</w:t>
            </w:r>
          </w:p>
        </w:tc>
        <w:tc>
          <w:tcPr>
            <w:tcW w:w="992" w:type="dxa"/>
            <w:noWrap/>
            <w:hideMark/>
          </w:tcPr>
          <w:p w14:paraId="5BEAF7F2" w14:textId="1AB706A4" w:rsidR="00B443FF" w:rsidRPr="00147A0B" w:rsidRDefault="00B443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3 802</w:t>
            </w:r>
          </w:p>
        </w:tc>
        <w:tc>
          <w:tcPr>
            <w:tcW w:w="992" w:type="dxa"/>
            <w:noWrap/>
            <w:hideMark/>
          </w:tcPr>
          <w:p w14:paraId="6036E32B" w14:textId="16C64369" w:rsidR="00B443FF" w:rsidRPr="00147A0B" w:rsidRDefault="00B443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3 802</w:t>
            </w:r>
          </w:p>
        </w:tc>
        <w:tc>
          <w:tcPr>
            <w:tcW w:w="993" w:type="dxa"/>
            <w:noWrap/>
            <w:hideMark/>
          </w:tcPr>
          <w:p w14:paraId="34B5C3CF" w14:textId="6DD1F3E0" w:rsidR="00B443FF" w:rsidRPr="00147A0B" w:rsidRDefault="00B443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3 802</w:t>
            </w:r>
          </w:p>
        </w:tc>
        <w:tc>
          <w:tcPr>
            <w:tcW w:w="992" w:type="dxa"/>
            <w:noWrap/>
            <w:hideMark/>
          </w:tcPr>
          <w:p w14:paraId="3C25B836" w14:textId="6A8AC641" w:rsidR="00B443FF" w:rsidRPr="00147A0B" w:rsidRDefault="00B443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3 802</w:t>
            </w:r>
          </w:p>
        </w:tc>
      </w:tr>
      <w:tr w:rsidR="00DB25E0" w:rsidRPr="004C4205" w14:paraId="3013B925" w14:textId="77777777" w:rsidTr="006B4B8F">
        <w:trPr>
          <w:trHeight w:val="525"/>
        </w:trPr>
        <w:tc>
          <w:tcPr>
            <w:tcW w:w="562" w:type="dxa"/>
          </w:tcPr>
          <w:p w14:paraId="6845DB8D" w14:textId="6146BE81" w:rsidR="00DB25E0" w:rsidRPr="00147A0B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B04AFAD" w14:textId="77777777" w:rsidR="00DB25E0" w:rsidRPr="00147A0B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LV000000000000019</w:t>
            </w:r>
          </w:p>
        </w:tc>
        <w:tc>
          <w:tcPr>
            <w:tcW w:w="1559" w:type="dxa"/>
            <w:noWrap/>
            <w:hideMark/>
          </w:tcPr>
          <w:p w14:paraId="5DD45890" w14:textId="4AFD29A7" w:rsidR="00DB25E0" w:rsidRPr="00147A0B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Siltumcentrāle "Imanta"</w:t>
            </w:r>
          </w:p>
        </w:tc>
        <w:tc>
          <w:tcPr>
            <w:tcW w:w="1919" w:type="dxa"/>
            <w:hideMark/>
          </w:tcPr>
          <w:p w14:paraId="3656688D" w14:textId="3A1315B2" w:rsidR="00DB25E0" w:rsidRPr="00147A0B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"RĪGAS SILTUMS"</w:t>
            </w:r>
          </w:p>
        </w:tc>
        <w:tc>
          <w:tcPr>
            <w:tcW w:w="1625" w:type="dxa"/>
            <w:hideMark/>
          </w:tcPr>
          <w:p w14:paraId="2BF5B3B4" w14:textId="0522087D" w:rsidR="00DB25E0" w:rsidRPr="00147A0B" w:rsidRDefault="00DB25E0" w:rsidP="00DB25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Kurzemes prospekts 17,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LV-1067</w:t>
            </w:r>
          </w:p>
        </w:tc>
        <w:tc>
          <w:tcPr>
            <w:tcW w:w="895" w:type="dxa"/>
            <w:noWrap/>
            <w:hideMark/>
          </w:tcPr>
          <w:p w14:paraId="0BFBC900" w14:textId="7F9F58B3" w:rsidR="00DB25E0" w:rsidRPr="00147A0B" w:rsidRDefault="00DB25E0" w:rsidP="00DB25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4725159" w14:textId="5BA842FA" w:rsidR="00DB25E0" w:rsidRPr="00147A0B" w:rsidRDefault="00DB25E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16 679</w:t>
            </w:r>
          </w:p>
        </w:tc>
        <w:tc>
          <w:tcPr>
            <w:tcW w:w="992" w:type="dxa"/>
            <w:noWrap/>
            <w:hideMark/>
          </w:tcPr>
          <w:p w14:paraId="00A7881F" w14:textId="63A7159B" w:rsidR="00DB25E0" w:rsidRPr="00147A0B" w:rsidRDefault="00DB25E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16 679</w:t>
            </w:r>
          </w:p>
        </w:tc>
        <w:tc>
          <w:tcPr>
            <w:tcW w:w="992" w:type="dxa"/>
            <w:noWrap/>
            <w:hideMark/>
          </w:tcPr>
          <w:p w14:paraId="361DB6FF" w14:textId="18A20447" w:rsidR="00DB25E0" w:rsidRPr="00147A0B" w:rsidRDefault="00DB25E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16 679</w:t>
            </w:r>
          </w:p>
        </w:tc>
        <w:tc>
          <w:tcPr>
            <w:tcW w:w="993" w:type="dxa"/>
            <w:noWrap/>
            <w:hideMark/>
          </w:tcPr>
          <w:p w14:paraId="2D023526" w14:textId="5B0677D4" w:rsidR="00DB25E0" w:rsidRPr="00147A0B" w:rsidRDefault="00DB25E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16 679</w:t>
            </w:r>
          </w:p>
        </w:tc>
        <w:tc>
          <w:tcPr>
            <w:tcW w:w="992" w:type="dxa"/>
            <w:noWrap/>
            <w:hideMark/>
          </w:tcPr>
          <w:p w14:paraId="48BDAFF2" w14:textId="253AA4E4" w:rsidR="00DB25E0" w:rsidRPr="00147A0B" w:rsidRDefault="00DB25E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16 679</w:t>
            </w:r>
          </w:p>
        </w:tc>
      </w:tr>
      <w:tr w:rsidR="0017320E" w:rsidRPr="004C4205" w14:paraId="6871AF84" w14:textId="77777777" w:rsidTr="006B4B8F">
        <w:trPr>
          <w:trHeight w:val="525"/>
        </w:trPr>
        <w:tc>
          <w:tcPr>
            <w:tcW w:w="562" w:type="dxa"/>
          </w:tcPr>
          <w:p w14:paraId="7FB29F4C" w14:textId="1A91A2A6" w:rsidR="0017320E" w:rsidRPr="00147A0B" w:rsidRDefault="0017320E" w:rsidP="00173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0296252B" w14:textId="77777777" w:rsidR="0017320E" w:rsidRPr="00147A0B" w:rsidRDefault="0017320E" w:rsidP="0017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LV000000000000021</w:t>
            </w:r>
          </w:p>
        </w:tc>
        <w:tc>
          <w:tcPr>
            <w:tcW w:w="1559" w:type="dxa"/>
            <w:noWrap/>
            <w:hideMark/>
          </w:tcPr>
          <w:p w14:paraId="551C8E27" w14:textId="7957796D" w:rsidR="0017320E" w:rsidRPr="00147A0B" w:rsidRDefault="0017320E" w:rsidP="0017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43865C77" w14:textId="3FF6FE1F" w:rsidR="0017320E" w:rsidRPr="00147A0B" w:rsidRDefault="0017320E" w:rsidP="0017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"Ogres Namsaimnieks"</w:t>
            </w:r>
          </w:p>
        </w:tc>
        <w:tc>
          <w:tcPr>
            <w:tcW w:w="1625" w:type="dxa"/>
            <w:hideMark/>
          </w:tcPr>
          <w:p w14:paraId="14961A19" w14:textId="05AC52B2" w:rsidR="0017320E" w:rsidRPr="00147A0B" w:rsidRDefault="0017320E" w:rsidP="0017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Upes prospekts 19,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 Ogre,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LV-5003</w:t>
            </w:r>
          </w:p>
        </w:tc>
        <w:tc>
          <w:tcPr>
            <w:tcW w:w="895" w:type="dxa"/>
            <w:noWrap/>
            <w:hideMark/>
          </w:tcPr>
          <w:p w14:paraId="5D73F4E4" w14:textId="77777777" w:rsidR="0017320E" w:rsidRPr="00147A0B" w:rsidRDefault="0017320E" w:rsidP="00173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37C050" w14:textId="6D492491" w:rsidR="0017320E" w:rsidRPr="00147A0B" w:rsidRDefault="0017320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2" w:type="dxa"/>
            <w:noWrap/>
            <w:hideMark/>
          </w:tcPr>
          <w:p w14:paraId="18D9B699" w14:textId="47A3087C" w:rsidR="0017320E" w:rsidRPr="00147A0B" w:rsidRDefault="0017320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2" w:type="dxa"/>
            <w:noWrap/>
            <w:hideMark/>
          </w:tcPr>
          <w:p w14:paraId="733ED708" w14:textId="327B43C9" w:rsidR="0017320E" w:rsidRPr="00147A0B" w:rsidRDefault="0017320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3" w:type="dxa"/>
            <w:noWrap/>
            <w:hideMark/>
          </w:tcPr>
          <w:p w14:paraId="4CCC4ABD" w14:textId="7AC45D7F" w:rsidR="0017320E" w:rsidRPr="00147A0B" w:rsidRDefault="0017320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2" w:type="dxa"/>
            <w:noWrap/>
            <w:hideMark/>
          </w:tcPr>
          <w:p w14:paraId="545BFFD0" w14:textId="754479A0" w:rsidR="0017320E" w:rsidRPr="00147A0B" w:rsidRDefault="0017320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0007E3" w:rsidRPr="004C4205" w14:paraId="193C2EB5" w14:textId="77777777" w:rsidTr="006B4B8F">
        <w:trPr>
          <w:trHeight w:val="525"/>
        </w:trPr>
        <w:tc>
          <w:tcPr>
            <w:tcW w:w="562" w:type="dxa"/>
          </w:tcPr>
          <w:p w14:paraId="6C675CCD" w14:textId="4E7DB652" w:rsidR="000007E3" w:rsidRPr="00147A0B" w:rsidRDefault="000007E3" w:rsidP="00000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4601C5B" w14:textId="77777777" w:rsidR="000007E3" w:rsidRPr="00147A0B" w:rsidRDefault="000007E3" w:rsidP="0000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LV000000000000022</w:t>
            </w:r>
          </w:p>
        </w:tc>
        <w:tc>
          <w:tcPr>
            <w:tcW w:w="1559" w:type="dxa"/>
            <w:noWrap/>
            <w:hideMark/>
          </w:tcPr>
          <w:p w14:paraId="062CC0E1" w14:textId="77777777" w:rsidR="000007E3" w:rsidRPr="00147A0B" w:rsidRDefault="000007E3" w:rsidP="0000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7DF027D7" w14:textId="2940323B" w:rsidR="000007E3" w:rsidRPr="00147A0B" w:rsidRDefault="000007E3" w:rsidP="0000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Adven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 Sigulda"</w:t>
            </w:r>
          </w:p>
        </w:tc>
        <w:tc>
          <w:tcPr>
            <w:tcW w:w="1625" w:type="dxa"/>
            <w:hideMark/>
          </w:tcPr>
          <w:p w14:paraId="0135547A" w14:textId="1ED3BAAE" w:rsidR="000007E3" w:rsidRPr="00147A0B" w:rsidRDefault="000007E3" w:rsidP="00000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Pulkveža Brieža iela 109,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Sigulda,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LV-2150</w:t>
            </w:r>
          </w:p>
        </w:tc>
        <w:tc>
          <w:tcPr>
            <w:tcW w:w="895" w:type="dxa"/>
            <w:noWrap/>
            <w:hideMark/>
          </w:tcPr>
          <w:p w14:paraId="75F6790D" w14:textId="77777777" w:rsidR="000007E3" w:rsidRPr="00147A0B" w:rsidRDefault="000007E3" w:rsidP="00000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12B516E" w14:textId="4B314096" w:rsidR="000007E3" w:rsidRPr="00147A0B" w:rsidRDefault="000007E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1 468</w:t>
            </w:r>
          </w:p>
        </w:tc>
        <w:tc>
          <w:tcPr>
            <w:tcW w:w="992" w:type="dxa"/>
            <w:noWrap/>
            <w:hideMark/>
          </w:tcPr>
          <w:p w14:paraId="75DF946B" w14:textId="5C4C674C" w:rsidR="000007E3" w:rsidRPr="00147A0B" w:rsidRDefault="000007E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1 468</w:t>
            </w:r>
          </w:p>
        </w:tc>
        <w:tc>
          <w:tcPr>
            <w:tcW w:w="992" w:type="dxa"/>
            <w:noWrap/>
            <w:hideMark/>
          </w:tcPr>
          <w:p w14:paraId="1D4DB433" w14:textId="48B3CAE7" w:rsidR="000007E3" w:rsidRPr="00147A0B" w:rsidRDefault="000007E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1 468</w:t>
            </w:r>
          </w:p>
        </w:tc>
        <w:tc>
          <w:tcPr>
            <w:tcW w:w="993" w:type="dxa"/>
            <w:noWrap/>
            <w:hideMark/>
          </w:tcPr>
          <w:p w14:paraId="4906DA20" w14:textId="0C58506E" w:rsidR="000007E3" w:rsidRPr="00147A0B" w:rsidRDefault="000007E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1 468</w:t>
            </w:r>
          </w:p>
        </w:tc>
        <w:tc>
          <w:tcPr>
            <w:tcW w:w="992" w:type="dxa"/>
            <w:noWrap/>
            <w:hideMark/>
          </w:tcPr>
          <w:p w14:paraId="26EAD00C" w14:textId="5FF5A7E4" w:rsidR="000007E3" w:rsidRPr="00147A0B" w:rsidRDefault="000007E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1 468</w:t>
            </w:r>
          </w:p>
        </w:tc>
      </w:tr>
      <w:tr w:rsidR="0036246F" w:rsidRPr="004C4205" w14:paraId="45935B1A" w14:textId="77777777" w:rsidTr="006B4B8F">
        <w:trPr>
          <w:trHeight w:val="525"/>
        </w:trPr>
        <w:tc>
          <w:tcPr>
            <w:tcW w:w="562" w:type="dxa"/>
          </w:tcPr>
          <w:p w14:paraId="34D8A122" w14:textId="6C05A711" w:rsidR="0036246F" w:rsidRPr="00CC2AA2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5AA64D9" w14:textId="77777777" w:rsidR="0036246F" w:rsidRPr="00CC2AA2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LV000000000000025</w:t>
            </w:r>
          </w:p>
        </w:tc>
        <w:tc>
          <w:tcPr>
            <w:tcW w:w="1559" w:type="dxa"/>
            <w:noWrap/>
            <w:hideMark/>
          </w:tcPr>
          <w:p w14:paraId="24EBCE52" w14:textId="77777777" w:rsidR="0036246F" w:rsidRPr="00CC2AA2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Katlu māja "Kauguri"</w:t>
            </w:r>
          </w:p>
        </w:tc>
        <w:tc>
          <w:tcPr>
            <w:tcW w:w="1919" w:type="dxa"/>
            <w:hideMark/>
          </w:tcPr>
          <w:p w14:paraId="0556F270" w14:textId="77777777" w:rsidR="0036246F" w:rsidRPr="00CC2AA2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"Jūrmalas Siltums"</w:t>
            </w:r>
          </w:p>
        </w:tc>
        <w:tc>
          <w:tcPr>
            <w:tcW w:w="1625" w:type="dxa"/>
            <w:hideMark/>
          </w:tcPr>
          <w:p w14:paraId="739F7393" w14:textId="3BAD765C" w:rsidR="0036246F" w:rsidRPr="00CC2AA2" w:rsidRDefault="0036246F" w:rsidP="00362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Lībiešu iela 9, Jūrmala,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LV-2016</w:t>
            </w:r>
          </w:p>
        </w:tc>
        <w:tc>
          <w:tcPr>
            <w:tcW w:w="895" w:type="dxa"/>
            <w:noWrap/>
            <w:hideMark/>
          </w:tcPr>
          <w:p w14:paraId="4721B3C8" w14:textId="77777777" w:rsidR="0036246F" w:rsidRPr="00CC2AA2" w:rsidRDefault="0036246F" w:rsidP="00362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B17FE97" w14:textId="24E01440" w:rsidR="0036246F" w:rsidRPr="00AE4EB6" w:rsidRDefault="0036246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992" w:type="dxa"/>
            <w:noWrap/>
            <w:hideMark/>
          </w:tcPr>
          <w:p w14:paraId="028E9DEF" w14:textId="15944653" w:rsidR="0036246F" w:rsidRPr="00AE4EB6" w:rsidRDefault="0036246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992" w:type="dxa"/>
            <w:noWrap/>
            <w:hideMark/>
          </w:tcPr>
          <w:p w14:paraId="344D7A58" w14:textId="51ED9B05" w:rsidR="0036246F" w:rsidRPr="00AE4EB6" w:rsidRDefault="0036246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993" w:type="dxa"/>
            <w:noWrap/>
            <w:hideMark/>
          </w:tcPr>
          <w:p w14:paraId="1B5B555E" w14:textId="5AFAA1F9" w:rsidR="0036246F" w:rsidRPr="00AE4EB6" w:rsidRDefault="0036246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992" w:type="dxa"/>
            <w:noWrap/>
            <w:hideMark/>
          </w:tcPr>
          <w:p w14:paraId="19E6C800" w14:textId="07F60079" w:rsidR="0036246F" w:rsidRPr="00B94C2C" w:rsidRDefault="0036246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</w:tr>
      <w:tr w:rsidR="003A4FFF" w:rsidRPr="004C4205" w14:paraId="4E45ADB8" w14:textId="77777777" w:rsidTr="006B4B8F">
        <w:trPr>
          <w:trHeight w:val="525"/>
        </w:trPr>
        <w:tc>
          <w:tcPr>
            <w:tcW w:w="562" w:type="dxa"/>
          </w:tcPr>
          <w:p w14:paraId="411AC9A4" w14:textId="52786AAD" w:rsidR="003A4FFF" w:rsidRPr="00147A0B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3BB66036" w14:textId="77777777" w:rsidR="003A4FFF" w:rsidRPr="00147A0B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LV000000000000032</w:t>
            </w:r>
          </w:p>
        </w:tc>
        <w:tc>
          <w:tcPr>
            <w:tcW w:w="1559" w:type="dxa"/>
            <w:noWrap/>
            <w:hideMark/>
          </w:tcPr>
          <w:p w14:paraId="5E95C3F8" w14:textId="77777777" w:rsidR="003A4FFF" w:rsidRPr="00147A0B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328BDE75" w14:textId="6D9B46A9" w:rsidR="003A4FFF" w:rsidRPr="00147A0B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"B.L.B. Baltijas Termināls"</w:t>
            </w:r>
          </w:p>
        </w:tc>
        <w:tc>
          <w:tcPr>
            <w:tcW w:w="1625" w:type="dxa"/>
            <w:hideMark/>
          </w:tcPr>
          <w:p w14:paraId="3AE1EE6B" w14:textId="08A27666" w:rsidR="003A4FFF" w:rsidRPr="00147A0B" w:rsidRDefault="003A4FFF" w:rsidP="003A4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Ezera iela 22,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LV-1034</w:t>
            </w:r>
          </w:p>
        </w:tc>
        <w:tc>
          <w:tcPr>
            <w:tcW w:w="895" w:type="dxa"/>
            <w:noWrap/>
            <w:hideMark/>
          </w:tcPr>
          <w:p w14:paraId="08845664" w14:textId="77777777" w:rsidR="003A4FFF" w:rsidRPr="00147A0B" w:rsidRDefault="003A4FFF" w:rsidP="003A4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1E7FBF2A" w14:textId="2180149B" w:rsidR="003A4FFF" w:rsidRPr="00147A0B" w:rsidRDefault="003A4F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1 206</w:t>
            </w:r>
          </w:p>
        </w:tc>
        <w:tc>
          <w:tcPr>
            <w:tcW w:w="992" w:type="dxa"/>
            <w:noWrap/>
            <w:hideMark/>
          </w:tcPr>
          <w:p w14:paraId="25D570DF" w14:textId="17999C96" w:rsidR="003A4FFF" w:rsidRPr="00147A0B" w:rsidRDefault="003A4F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992" w:type="dxa"/>
            <w:noWrap/>
            <w:hideMark/>
          </w:tcPr>
          <w:p w14:paraId="0857E0D9" w14:textId="063D7070" w:rsidR="003A4FFF" w:rsidRPr="00147A0B" w:rsidRDefault="003A4F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993" w:type="dxa"/>
            <w:noWrap/>
            <w:hideMark/>
          </w:tcPr>
          <w:p w14:paraId="2E59A366" w14:textId="27E19023" w:rsidR="003A4FFF" w:rsidRPr="00147A0B" w:rsidRDefault="003A4F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92" w:type="dxa"/>
            <w:noWrap/>
            <w:hideMark/>
          </w:tcPr>
          <w:p w14:paraId="3FDE4D3B" w14:textId="65E2F5F3" w:rsidR="003A4FFF" w:rsidRPr="00147A0B" w:rsidRDefault="003A4FF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B36B0" w:rsidRPr="004C4205" w14:paraId="62468CD6" w14:textId="77777777" w:rsidTr="006B4B8F">
        <w:trPr>
          <w:trHeight w:val="600"/>
        </w:trPr>
        <w:tc>
          <w:tcPr>
            <w:tcW w:w="562" w:type="dxa"/>
          </w:tcPr>
          <w:p w14:paraId="62264B27" w14:textId="787C61F1" w:rsidR="006B36B0" w:rsidRPr="00147A0B" w:rsidRDefault="006B36B0" w:rsidP="006B3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21DF2CD" w14:textId="77777777" w:rsidR="006B36B0" w:rsidRPr="00147A0B" w:rsidRDefault="006B36B0" w:rsidP="006B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LV000000000000034</w:t>
            </w:r>
          </w:p>
        </w:tc>
        <w:tc>
          <w:tcPr>
            <w:tcW w:w="1559" w:type="dxa"/>
            <w:noWrap/>
            <w:hideMark/>
          </w:tcPr>
          <w:p w14:paraId="01F8A84C" w14:textId="77777777" w:rsidR="006B36B0" w:rsidRPr="00147A0B" w:rsidRDefault="006B36B0" w:rsidP="006B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Koģenerācijas stacijas sadedzināšanas iekārtas</w:t>
            </w:r>
          </w:p>
        </w:tc>
        <w:tc>
          <w:tcPr>
            <w:tcW w:w="1919" w:type="dxa"/>
            <w:hideMark/>
          </w:tcPr>
          <w:p w14:paraId="3B5D2EF8" w14:textId="77777777" w:rsidR="006B36B0" w:rsidRPr="00147A0B" w:rsidRDefault="006B36B0" w:rsidP="006B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"Krāslavas nami"</w:t>
            </w:r>
          </w:p>
        </w:tc>
        <w:tc>
          <w:tcPr>
            <w:tcW w:w="1625" w:type="dxa"/>
            <w:hideMark/>
          </w:tcPr>
          <w:p w14:paraId="00DFC541" w14:textId="5BA4EBC3" w:rsidR="006B36B0" w:rsidRPr="00147A0B" w:rsidRDefault="006B36B0" w:rsidP="006B3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Latgales iela 14, Krāslava,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LV-5601</w:t>
            </w:r>
          </w:p>
        </w:tc>
        <w:tc>
          <w:tcPr>
            <w:tcW w:w="895" w:type="dxa"/>
            <w:noWrap/>
            <w:hideMark/>
          </w:tcPr>
          <w:p w14:paraId="239EFAF9" w14:textId="77777777" w:rsidR="006B36B0" w:rsidRPr="00147A0B" w:rsidRDefault="006B36B0" w:rsidP="006B3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83FEBD2" w14:textId="70D3FCA4" w:rsidR="006B36B0" w:rsidRPr="00147A0B" w:rsidRDefault="006B36B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1 246</w:t>
            </w:r>
          </w:p>
        </w:tc>
        <w:tc>
          <w:tcPr>
            <w:tcW w:w="992" w:type="dxa"/>
            <w:noWrap/>
            <w:hideMark/>
          </w:tcPr>
          <w:p w14:paraId="5746B6EF" w14:textId="26DDF04E" w:rsidR="006B36B0" w:rsidRPr="00147A0B" w:rsidRDefault="006B36B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1 246</w:t>
            </w:r>
          </w:p>
        </w:tc>
        <w:tc>
          <w:tcPr>
            <w:tcW w:w="992" w:type="dxa"/>
            <w:noWrap/>
            <w:hideMark/>
          </w:tcPr>
          <w:p w14:paraId="4EE4D6AD" w14:textId="02CEE5D9" w:rsidR="006B36B0" w:rsidRPr="00147A0B" w:rsidRDefault="006B36B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1 246</w:t>
            </w:r>
          </w:p>
        </w:tc>
        <w:tc>
          <w:tcPr>
            <w:tcW w:w="993" w:type="dxa"/>
            <w:noWrap/>
            <w:hideMark/>
          </w:tcPr>
          <w:p w14:paraId="3C0C7B3F" w14:textId="7DE03E50" w:rsidR="006B36B0" w:rsidRPr="00147A0B" w:rsidRDefault="006B36B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1 246</w:t>
            </w:r>
          </w:p>
        </w:tc>
        <w:tc>
          <w:tcPr>
            <w:tcW w:w="992" w:type="dxa"/>
            <w:noWrap/>
            <w:hideMark/>
          </w:tcPr>
          <w:p w14:paraId="45E0F5E8" w14:textId="4B9B6FF4" w:rsidR="006B36B0" w:rsidRPr="00147A0B" w:rsidRDefault="006B36B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1 246</w:t>
            </w:r>
          </w:p>
        </w:tc>
      </w:tr>
      <w:tr w:rsidR="003C1B88" w:rsidRPr="004C4205" w14:paraId="5131BC22" w14:textId="77777777" w:rsidTr="006B4B8F">
        <w:trPr>
          <w:trHeight w:val="525"/>
        </w:trPr>
        <w:tc>
          <w:tcPr>
            <w:tcW w:w="562" w:type="dxa"/>
          </w:tcPr>
          <w:p w14:paraId="4795D97D" w14:textId="0EBD5C18" w:rsidR="003C1B88" w:rsidRPr="00CC2AA2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AC571E4" w14:textId="77777777" w:rsidR="003C1B88" w:rsidRPr="00CC2AA2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LV000000000000036</w:t>
            </w:r>
          </w:p>
        </w:tc>
        <w:tc>
          <w:tcPr>
            <w:tcW w:w="1559" w:type="dxa"/>
            <w:noWrap/>
            <w:hideMark/>
          </w:tcPr>
          <w:p w14:paraId="63AF1DBB" w14:textId="77777777" w:rsidR="003C1B88" w:rsidRPr="00CC2AA2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1919" w:type="dxa"/>
            <w:hideMark/>
          </w:tcPr>
          <w:p w14:paraId="501469F9" w14:textId="4655AC82" w:rsidR="003C1B88" w:rsidRPr="00CC2AA2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2AC">
              <w:rPr>
                <w:rFonts w:ascii="Times New Roman" w:hAnsi="Times New Roman" w:cs="Times New Roman"/>
                <w:sz w:val="20"/>
                <w:szCs w:val="20"/>
              </w:rPr>
              <w:t xml:space="preserve">SIA 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3B22AC">
              <w:rPr>
                <w:rFonts w:ascii="Times New Roman" w:hAnsi="Times New Roman" w:cs="Times New Roman"/>
                <w:sz w:val="20"/>
                <w:szCs w:val="20"/>
              </w:rPr>
              <w:t>Adven</w:t>
            </w:r>
            <w:proofErr w:type="spellEnd"/>
            <w:r w:rsidRPr="003B22AC">
              <w:rPr>
                <w:rFonts w:ascii="Times New Roman" w:hAnsi="Times New Roman" w:cs="Times New Roman"/>
                <w:sz w:val="20"/>
                <w:szCs w:val="20"/>
              </w:rPr>
              <w:t xml:space="preserve"> Latvia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3A324388" w14:textId="5FC7CEE4" w:rsidR="003C1B88" w:rsidRPr="00CC2AA2" w:rsidRDefault="003C1B88" w:rsidP="003C1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Rūpniecības iela 13/13a, Cēsis,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LV-4101</w:t>
            </w:r>
          </w:p>
        </w:tc>
        <w:tc>
          <w:tcPr>
            <w:tcW w:w="895" w:type="dxa"/>
            <w:noWrap/>
            <w:hideMark/>
          </w:tcPr>
          <w:p w14:paraId="35559C96" w14:textId="77777777" w:rsidR="003C1B88" w:rsidRPr="00CC2AA2" w:rsidRDefault="003C1B88" w:rsidP="003C1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2CF2F840" w14:textId="1FC35187" w:rsidR="003C1B88" w:rsidRPr="00AE4EB6" w:rsidRDefault="003C1B8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2 704</w:t>
            </w:r>
          </w:p>
        </w:tc>
        <w:tc>
          <w:tcPr>
            <w:tcW w:w="992" w:type="dxa"/>
            <w:noWrap/>
            <w:hideMark/>
          </w:tcPr>
          <w:p w14:paraId="002A8AD1" w14:textId="6BA40E36" w:rsidR="003C1B88" w:rsidRPr="00AE4EB6" w:rsidRDefault="003C1B8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2 704</w:t>
            </w:r>
          </w:p>
        </w:tc>
        <w:tc>
          <w:tcPr>
            <w:tcW w:w="992" w:type="dxa"/>
            <w:noWrap/>
            <w:hideMark/>
          </w:tcPr>
          <w:p w14:paraId="7B1C260D" w14:textId="239ECE7E" w:rsidR="003C1B88" w:rsidRPr="00AE4EB6" w:rsidRDefault="003C1B8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2 704</w:t>
            </w:r>
          </w:p>
        </w:tc>
        <w:tc>
          <w:tcPr>
            <w:tcW w:w="993" w:type="dxa"/>
            <w:noWrap/>
            <w:hideMark/>
          </w:tcPr>
          <w:p w14:paraId="01ECAE6C" w14:textId="0EF75677" w:rsidR="003C1B88" w:rsidRPr="00AE4EB6" w:rsidRDefault="003C1B8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2 704</w:t>
            </w:r>
          </w:p>
        </w:tc>
        <w:tc>
          <w:tcPr>
            <w:tcW w:w="992" w:type="dxa"/>
            <w:noWrap/>
            <w:hideMark/>
          </w:tcPr>
          <w:p w14:paraId="6FEC2419" w14:textId="04EB9F3A" w:rsidR="003C1B88" w:rsidRPr="00B94C2C" w:rsidRDefault="003C1B8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2 704</w:t>
            </w:r>
          </w:p>
        </w:tc>
      </w:tr>
      <w:tr w:rsidR="00693711" w:rsidRPr="004C4205" w14:paraId="5A2CD1F6" w14:textId="77777777" w:rsidTr="006B4B8F">
        <w:trPr>
          <w:trHeight w:val="525"/>
        </w:trPr>
        <w:tc>
          <w:tcPr>
            <w:tcW w:w="562" w:type="dxa"/>
          </w:tcPr>
          <w:p w14:paraId="7C0B483A" w14:textId="5BD52B0C" w:rsidR="00693711" w:rsidRPr="00CC2AA2" w:rsidRDefault="0051792F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93711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7DEDE24" w14:textId="77777777" w:rsidR="00693711" w:rsidRPr="00CC2AA2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LV000000000000038</w:t>
            </w:r>
          </w:p>
        </w:tc>
        <w:tc>
          <w:tcPr>
            <w:tcW w:w="1559" w:type="dxa"/>
            <w:noWrap/>
            <w:hideMark/>
          </w:tcPr>
          <w:p w14:paraId="1BFCFBB3" w14:textId="2BDA3F1D" w:rsidR="00693711" w:rsidRPr="00CC2AA2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PAS "Daugavpils siltumtīkli",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iltumcentrāle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  <w:hideMark/>
          </w:tcPr>
          <w:p w14:paraId="5350B5BA" w14:textId="77777777" w:rsidR="00693711" w:rsidRPr="00CC2AA2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PAS "Daugavpils siltumtīkli"</w:t>
            </w:r>
          </w:p>
        </w:tc>
        <w:tc>
          <w:tcPr>
            <w:tcW w:w="1625" w:type="dxa"/>
            <w:hideMark/>
          </w:tcPr>
          <w:p w14:paraId="5A588725" w14:textId="0F58EE9A" w:rsidR="00693711" w:rsidRPr="00CC2AA2" w:rsidRDefault="00693711" w:rsidP="0069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Mendeļejeva iela 13A, Daugavpils,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LV-5410</w:t>
            </w:r>
          </w:p>
        </w:tc>
        <w:tc>
          <w:tcPr>
            <w:tcW w:w="895" w:type="dxa"/>
            <w:noWrap/>
            <w:hideMark/>
          </w:tcPr>
          <w:p w14:paraId="114589D6" w14:textId="77777777" w:rsidR="00693711" w:rsidRPr="00CC2AA2" w:rsidRDefault="00693711" w:rsidP="0069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AC1EA1F" w14:textId="1229F94F" w:rsidR="00693711" w:rsidRPr="00AE4EB6" w:rsidRDefault="0069371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3 226</w:t>
            </w:r>
          </w:p>
        </w:tc>
        <w:tc>
          <w:tcPr>
            <w:tcW w:w="992" w:type="dxa"/>
            <w:noWrap/>
            <w:hideMark/>
          </w:tcPr>
          <w:p w14:paraId="3C3F8226" w14:textId="1EA7CE7F" w:rsidR="00693711" w:rsidRPr="00AE4EB6" w:rsidRDefault="0069371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3 226</w:t>
            </w:r>
          </w:p>
        </w:tc>
        <w:tc>
          <w:tcPr>
            <w:tcW w:w="992" w:type="dxa"/>
            <w:noWrap/>
            <w:hideMark/>
          </w:tcPr>
          <w:p w14:paraId="6B70D24E" w14:textId="53973672" w:rsidR="00693711" w:rsidRPr="00AE4EB6" w:rsidRDefault="0069371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3 226</w:t>
            </w:r>
          </w:p>
        </w:tc>
        <w:tc>
          <w:tcPr>
            <w:tcW w:w="993" w:type="dxa"/>
            <w:noWrap/>
            <w:hideMark/>
          </w:tcPr>
          <w:p w14:paraId="6240E6C1" w14:textId="76D3B397" w:rsidR="00693711" w:rsidRPr="00AE4EB6" w:rsidRDefault="0069371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3 226</w:t>
            </w:r>
          </w:p>
        </w:tc>
        <w:tc>
          <w:tcPr>
            <w:tcW w:w="992" w:type="dxa"/>
            <w:noWrap/>
            <w:hideMark/>
          </w:tcPr>
          <w:p w14:paraId="6EE17405" w14:textId="6425A620" w:rsidR="00693711" w:rsidRPr="00B94C2C" w:rsidRDefault="0069371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3 226</w:t>
            </w:r>
          </w:p>
        </w:tc>
      </w:tr>
      <w:tr w:rsidR="00725535" w:rsidRPr="004C4205" w14:paraId="64FE41B0" w14:textId="77777777" w:rsidTr="006B4B8F">
        <w:trPr>
          <w:trHeight w:val="525"/>
        </w:trPr>
        <w:tc>
          <w:tcPr>
            <w:tcW w:w="562" w:type="dxa"/>
          </w:tcPr>
          <w:p w14:paraId="047FA4CF" w14:textId="2BDAEAB1" w:rsidR="00725535" w:rsidRPr="00CC2AA2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FE255E4" w14:textId="77777777" w:rsidR="00725535" w:rsidRPr="00CC2AA2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LV000000000000039</w:t>
            </w:r>
          </w:p>
        </w:tc>
        <w:tc>
          <w:tcPr>
            <w:tcW w:w="1559" w:type="dxa"/>
            <w:noWrap/>
            <w:hideMark/>
          </w:tcPr>
          <w:p w14:paraId="1905EA9D" w14:textId="6EB40064" w:rsidR="00725535" w:rsidRPr="00CC2AA2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PAS "Daugavpils siltumtīkli",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iltumcentrāle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hideMark/>
          </w:tcPr>
          <w:p w14:paraId="13065A43" w14:textId="77777777" w:rsidR="00725535" w:rsidRPr="00CC2AA2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PAS "Daugavpils siltumtīkli"</w:t>
            </w:r>
          </w:p>
        </w:tc>
        <w:tc>
          <w:tcPr>
            <w:tcW w:w="1625" w:type="dxa"/>
            <w:hideMark/>
          </w:tcPr>
          <w:p w14:paraId="75C16BEB" w14:textId="61C64164" w:rsidR="00725535" w:rsidRPr="00CC2AA2" w:rsidRDefault="00725535" w:rsidP="007255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novemb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a iela 2, Daugavpils,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LV-5401</w:t>
            </w:r>
          </w:p>
        </w:tc>
        <w:tc>
          <w:tcPr>
            <w:tcW w:w="895" w:type="dxa"/>
            <w:noWrap/>
            <w:hideMark/>
          </w:tcPr>
          <w:p w14:paraId="1855FD53" w14:textId="77777777" w:rsidR="00725535" w:rsidRPr="00CC2AA2" w:rsidRDefault="00725535" w:rsidP="0072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C1827E2" w14:textId="655A0D77" w:rsidR="00725535" w:rsidRPr="00AE4EB6" w:rsidRDefault="0072553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2 512</w:t>
            </w:r>
          </w:p>
        </w:tc>
        <w:tc>
          <w:tcPr>
            <w:tcW w:w="992" w:type="dxa"/>
            <w:noWrap/>
            <w:hideMark/>
          </w:tcPr>
          <w:p w14:paraId="15BEC3EC" w14:textId="4850AB9F" w:rsidR="00725535" w:rsidRPr="00AE4EB6" w:rsidRDefault="0072553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2 512</w:t>
            </w:r>
          </w:p>
        </w:tc>
        <w:tc>
          <w:tcPr>
            <w:tcW w:w="992" w:type="dxa"/>
            <w:noWrap/>
            <w:hideMark/>
          </w:tcPr>
          <w:p w14:paraId="526EFEC3" w14:textId="5341470C" w:rsidR="00725535" w:rsidRPr="00AE4EB6" w:rsidRDefault="0072553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2 512</w:t>
            </w:r>
          </w:p>
        </w:tc>
        <w:tc>
          <w:tcPr>
            <w:tcW w:w="993" w:type="dxa"/>
            <w:noWrap/>
            <w:hideMark/>
          </w:tcPr>
          <w:p w14:paraId="07306A5E" w14:textId="27966218" w:rsidR="00725535" w:rsidRPr="00AE4EB6" w:rsidRDefault="0072553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2 512</w:t>
            </w:r>
          </w:p>
        </w:tc>
        <w:tc>
          <w:tcPr>
            <w:tcW w:w="992" w:type="dxa"/>
            <w:noWrap/>
            <w:hideMark/>
          </w:tcPr>
          <w:p w14:paraId="676D3E5C" w14:textId="17837D82" w:rsidR="00725535" w:rsidRPr="00B94C2C" w:rsidRDefault="0072553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2 512</w:t>
            </w:r>
          </w:p>
        </w:tc>
      </w:tr>
      <w:tr w:rsidR="00DF6606" w:rsidRPr="004C4205" w14:paraId="515B8993" w14:textId="77777777" w:rsidTr="006B4B8F">
        <w:trPr>
          <w:trHeight w:val="525"/>
        </w:trPr>
        <w:tc>
          <w:tcPr>
            <w:tcW w:w="562" w:type="dxa"/>
          </w:tcPr>
          <w:p w14:paraId="092AD6DB" w14:textId="739FF81E" w:rsidR="00DF6606" w:rsidRPr="00CC2AA2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4B8141D6" w14:textId="77777777" w:rsidR="00DF6606" w:rsidRPr="00CC2AA2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LV000000000000040</w:t>
            </w:r>
          </w:p>
        </w:tc>
        <w:tc>
          <w:tcPr>
            <w:tcW w:w="1559" w:type="dxa"/>
            <w:noWrap/>
            <w:hideMark/>
          </w:tcPr>
          <w:p w14:paraId="38C78403" w14:textId="0A7FF9C3" w:rsidR="00DF6606" w:rsidRPr="00CC2AA2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PAS "Daugavpils siltumtīkli",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iltumcentrāle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hideMark/>
          </w:tcPr>
          <w:p w14:paraId="592035B0" w14:textId="77777777" w:rsidR="00DF6606" w:rsidRPr="00CC2AA2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PAS "Daugavpils siltumtīkli"</w:t>
            </w:r>
          </w:p>
        </w:tc>
        <w:tc>
          <w:tcPr>
            <w:tcW w:w="1625" w:type="dxa"/>
            <w:hideMark/>
          </w:tcPr>
          <w:p w14:paraId="43B88F88" w14:textId="0DC7830E" w:rsidR="00DF6606" w:rsidRPr="00CC2AA2" w:rsidRDefault="00DF6606" w:rsidP="00DF6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Silikātu iela 8, Daugavpils,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LV-5420</w:t>
            </w:r>
          </w:p>
        </w:tc>
        <w:tc>
          <w:tcPr>
            <w:tcW w:w="895" w:type="dxa"/>
            <w:noWrap/>
            <w:hideMark/>
          </w:tcPr>
          <w:p w14:paraId="1A673225" w14:textId="77777777" w:rsidR="00DF6606" w:rsidRPr="00CC2AA2" w:rsidRDefault="00DF6606" w:rsidP="00DF6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04AE1A7" w14:textId="3BF1E47D" w:rsidR="00DF6606" w:rsidRPr="00AE4EB6" w:rsidRDefault="00DF6606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1 121</w:t>
            </w:r>
          </w:p>
        </w:tc>
        <w:tc>
          <w:tcPr>
            <w:tcW w:w="992" w:type="dxa"/>
            <w:noWrap/>
            <w:hideMark/>
          </w:tcPr>
          <w:p w14:paraId="33BFA560" w14:textId="64A9138E" w:rsidR="00DF6606" w:rsidRPr="00AE4EB6" w:rsidRDefault="00DF6606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1 121</w:t>
            </w:r>
          </w:p>
        </w:tc>
        <w:tc>
          <w:tcPr>
            <w:tcW w:w="992" w:type="dxa"/>
            <w:noWrap/>
            <w:hideMark/>
          </w:tcPr>
          <w:p w14:paraId="5A382851" w14:textId="119D1ED9" w:rsidR="00DF6606" w:rsidRPr="00AE4EB6" w:rsidRDefault="00DF6606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1 121</w:t>
            </w:r>
          </w:p>
        </w:tc>
        <w:tc>
          <w:tcPr>
            <w:tcW w:w="993" w:type="dxa"/>
            <w:noWrap/>
            <w:hideMark/>
          </w:tcPr>
          <w:p w14:paraId="376FA077" w14:textId="6855577A" w:rsidR="00DF6606" w:rsidRPr="00AE4EB6" w:rsidRDefault="00DF6606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1 121</w:t>
            </w:r>
          </w:p>
        </w:tc>
        <w:tc>
          <w:tcPr>
            <w:tcW w:w="992" w:type="dxa"/>
            <w:noWrap/>
            <w:hideMark/>
          </w:tcPr>
          <w:p w14:paraId="506BC46E" w14:textId="6F44FF08" w:rsidR="00DF6606" w:rsidRPr="00B94C2C" w:rsidRDefault="00DF6606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1 121</w:t>
            </w:r>
          </w:p>
        </w:tc>
      </w:tr>
      <w:tr w:rsidR="00B95EA2" w:rsidRPr="004C4205" w14:paraId="7085A38C" w14:textId="77777777" w:rsidTr="006B4B8F">
        <w:trPr>
          <w:trHeight w:val="525"/>
        </w:trPr>
        <w:tc>
          <w:tcPr>
            <w:tcW w:w="562" w:type="dxa"/>
          </w:tcPr>
          <w:p w14:paraId="3FB9AF88" w14:textId="749B6ABE" w:rsidR="00B95EA2" w:rsidRPr="00CC2AA2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18FDA28" w14:textId="77777777" w:rsidR="00B95EA2" w:rsidRPr="00CC2AA2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LV000000000000042</w:t>
            </w:r>
          </w:p>
        </w:tc>
        <w:tc>
          <w:tcPr>
            <w:tcW w:w="1559" w:type="dxa"/>
            <w:noWrap/>
            <w:hideMark/>
          </w:tcPr>
          <w:p w14:paraId="16B12400" w14:textId="6A9D6403" w:rsidR="00B95EA2" w:rsidRPr="00CC2AA2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24BEC3F5" w14:textId="77777777" w:rsidR="00B95EA2" w:rsidRPr="00CC2AA2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"Jēkabpils siltums"</w:t>
            </w:r>
          </w:p>
        </w:tc>
        <w:tc>
          <w:tcPr>
            <w:tcW w:w="1625" w:type="dxa"/>
            <w:hideMark/>
          </w:tcPr>
          <w:p w14:paraId="45704B12" w14:textId="39FB6EE0" w:rsidR="00B95EA2" w:rsidRPr="00CC2AA2" w:rsidRDefault="00B95EA2" w:rsidP="00B95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Tvaika iela 4, Jēkabpils,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LV-5201</w:t>
            </w:r>
          </w:p>
        </w:tc>
        <w:tc>
          <w:tcPr>
            <w:tcW w:w="895" w:type="dxa"/>
            <w:noWrap/>
            <w:hideMark/>
          </w:tcPr>
          <w:p w14:paraId="7FFCCCCC" w14:textId="77777777" w:rsidR="00B95EA2" w:rsidRPr="00CC2AA2" w:rsidRDefault="00B95EA2" w:rsidP="00B95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70FB508" w14:textId="1BE08E44" w:rsidR="00B95EA2" w:rsidRPr="00AE4EB6" w:rsidRDefault="00B95EA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992" w:type="dxa"/>
            <w:noWrap/>
            <w:hideMark/>
          </w:tcPr>
          <w:p w14:paraId="40A0D038" w14:textId="79280870" w:rsidR="00B95EA2" w:rsidRPr="00AE4EB6" w:rsidRDefault="00B95EA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992" w:type="dxa"/>
            <w:noWrap/>
            <w:hideMark/>
          </w:tcPr>
          <w:p w14:paraId="7460C5CA" w14:textId="03E4F096" w:rsidR="00B95EA2" w:rsidRPr="00AE4EB6" w:rsidRDefault="00B95EA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993" w:type="dxa"/>
            <w:noWrap/>
            <w:hideMark/>
          </w:tcPr>
          <w:p w14:paraId="3F90C13B" w14:textId="535B677B" w:rsidR="00B95EA2" w:rsidRPr="00AE4EB6" w:rsidRDefault="00B95EA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  <w:tc>
          <w:tcPr>
            <w:tcW w:w="992" w:type="dxa"/>
            <w:noWrap/>
            <w:hideMark/>
          </w:tcPr>
          <w:p w14:paraId="2F51CF2C" w14:textId="626448A6" w:rsidR="00B95EA2" w:rsidRPr="00B94C2C" w:rsidRDefault="00B95EA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</w:p>
        </w:tc>
      </w:tr>
      <w:tr w:rsidR="004268F3" w:rsidRPr="004C4205" w14:paraId="23392825" w14:textId="77777777" w:rsidTr="006B4B8F">
        <w:trPr>
          <w:trHeight w:val="525"/>
        </w:trPr>
        <w:tc>
          <w:tcPr>
            <w:tcW w:w="562" w:type="dxa"/>
          </w:tcPr>
          <w:p w14:paraId="6352D61A" w14:textId="019E5AD2" w:rsidR="004268F3" w:rsidRPr="00CC2AA2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BEC867F" w14:textId="77777777" w:rsidR="004268F3" w:rsidRPr="00CC2AA2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LV000000000000048</w:t>
            </w:r>
          </w:p>
        </w:tc>
        <w:tc>
          <w:tcPr>
            <w:tcW w:w="1559" w:type="dxa"/>
            <w:noWrap/>
            <w:hideMark/>
          </w:tcPr>
          <w:p w14:paraId="3BF0BB49" w14:textId="77777777" w:rsidR="004268F3" w:rsidRPr="00CC2AA2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1D4DB0D2" w14:textId="77777777" w:rsidR="004268F3" w:rsidRPr="00CC2AA2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"Liepājas enerģija"</w:t>
            </w:r>
          </w:p>
        </w:tc>
        <w:tc>
          <w:tcPr>
            <w:tcW w:w="1625" w:type="dxa"/>
            <w:hideMark/>
          </w:tcPr>
          <w:p w14:paraId="48851ED6" w14:textId="1F91FC08" w:rsidR="004268F3" w:rsidRPr="00CC2AA2" w:rsidRDefault="004268F3" w:rsidP="00426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Tukuma iela 2, Liepāja,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LV-3401</w:t>
            </w:r>
          </w:p>
        </w:tc>
        <w:tc>
          <w:tcPr>
            <w:tcW w:w="895" w:type="dxa"/>
            <w:noWrap/>
            <w:hideMark/>
          </w:tcPr>
          <w:p w14:paraId="35FCDA93" w14:textId="77777777" w:rsidR="004268F3" w:rsidRPr="00CC2AA2" w:rsidRDefault="004268F3" w:rsidP="00426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83CBEBE" w14:textId="7CF82AA1" w:rsidR="004268F3" w:rsidRPr="00AE4EB6" w:rsidRDefault="004268F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992" w:type="dxa"/>
            <w:noWrap/>
            <w:hideMark/>
          </w:tcPr>
          <w:p w14:paraId="2D6E53D8" w14:textId="2305F717" w:rsidR="004268F3" w:rsidRPr="00AE4EB6" w:rsidRDefault="004268F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992" w:type="dxa"/>
            <w:noWrap/>
            <w:hideMark/>
          </w:tcPr>
          <w:p w14:paraId="7C93509E" w14:textId="0A4686DE" w:rsidR="004268F3" w:rsidRPr="00AE4EB6" w:rsidRDefault="004268F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993" w:type="dxa"/>
            <w:noWrap/>
            <w:hideMark/>
          </w:tcPr>
          <w:p w14:paraId="3A88C4B8" w14:textId="69C24CB8" w:rsidR="004268F3" w:rsidRPr="00AE4EB6" w:rsidRDefault="004268F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992" w:type="dxa"/>
            <w:noWrap/>
            <w:hideMark/>
          </w:tcPr>
          <w:p w14:paraId="2BEFA27C" w14:textId="298207FF" w:rsidR="004268F3" w:rsidRPr="00B94C2C" w:rsidRDefault="004268F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</w:tr>
      <w:tr w:rsidR="00563297" w:rsidRPr="004C4205" w14:paraId="137E10F6" w14:textId="77777777" w:rsidTr="006B4B8F">
        <w:trPr>
          <w:trHeight w:val="525"/>
        </w:trPr>
        <w:tc>
          <w:tcPr>
            <w:tcW w:w="562" w:type="dxa"/>
          </w:tcPr>
          <w:p w14:paraId="62C5D6A6" w14:textId="5B02A986" w:rsidR="00563297" w:rsidRPr="00147A0B" w:rsidRDefault="00563297" w:rsidP="00563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AC89BE2" w14:textId="77777777" w:rsidR="00563297" w:rsidRPr="00147A0B" w:rsidRDefault="00563297" w:rsidP="0056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LV000000000000049</w:t>
            </w:r>
          </w:p>
        </w:tc>
        <w:tc>
          <w:tcPr>
            <w:tcW w:w="1559" w:type="dxa"/>
            <w:noWrap/>
            <w:hideMark/>
          </w:tcPr>
          <w:p w14:paraId="5D11176C" w14:textId="77777777" w:rsidR="00563297" w:rsidRPr="00147A0B" w:rsidRDefault="00563297" w:rsidP="0056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TEC</w:t>
            </w:r>
          </w:p>
        </w:tc>
        <w:tc>
          <w:tcPr>
            <w:tcW w:w="1919" w:type="dxa"/>
            <w:hideMark/>
          </w:tcPr>
          <w:p w14:paraId="73BC80C5" w14:textId="77777777" w:rsidR="00563297" w:rsidRPr="00147A0B" w:rsidRDefault="00563297" w:rsidP="0056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"Liepājas enerģija"</w:t>
            </w:r>
          </w:p>
        </w:tc>
        <w:tc>
          <w:tcPr>
            <w:tcW w:w="1625" w:type="dxa"/>
            <w:hideMark/>
          </w:tcPr>
          <w:p w14:paraId="21A4ED0B" w14:textId="3E7E8FFB" w:rsidR="00563297" w:rsidRPr="00147A0B" w:rsidRDefault="00563297" w:rsidP="0056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Kaiju iela 33, Liepāja,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LV-3401</w:t>
            </w:r>
          </w:p>
        </w:tc>
        <w:tc>
          <w:tcPr>
            <w:tcW w:w="895" w:type="dxa"/>
            <w:noWrap/>
            <w:hideMark/>
          </w:tcPr>
          <w:p w14:paraId="4F2692FD" w14:textId="77777777" w:rsidR="00563297" w:rsidRPr="00147A0B" w:rsidRDefault="00563297" w:rsidP="00563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62E476E" w14:textId="1E1B66E0" w:rsidR="00563297" w:rsidRPr="00147A0B" w:rsidRDefault="0056329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12 336</w:t>
            </w:r>
          </w:p>
        </w:tc>
        <w:tc>
          <w:tcPr>
            <w:tcW w:w="992" w:type="dxa"/>
            <w:noWrap/>
            <w:hideMark/>
          </w:tcPr>
          <w:p w14:paraId="0876F7F8" w14:textId="520A79AD" w:rsidR="00563297" w:rsidRPr="00147A0B" w:rsidRDefault="0056329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12 336</w:t>
            </w:r>
          </w:p>
        </w:tc>
        <w:tc>
          <w:tcPr>
            <w:tcW w:w="992" w:type="dxa"/>
            <w:noWrap/>
            <w:hideMark/>
          </w:tcPr>
          <w:p w14:paraId="571390A0" w14:textId="265D1E8B" w:rsidR="00563297" w:rsidRPr="00147A0B" w:rsidRDefault="0056329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12 336</w:t>
            </w:r>
          </w:p>
        </w:tc>
        <w:tc>
          <w:tcPr>
            <w:tcW w:w="993" w:type="dxa"/>
            <w:noWrap/>
            <w:hideMark/>
          </w:tcPr>
          <w:p w14:paraId="24A0386C" w14:textId="323F2906" w:rsidR="00563297" w:rsidRPr="00147A0B" w:rsidRDefault="0056329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12 336</w:t>
            </w:r>
          </w:p>
        </w:tc>
        <w:tc>
          <w:tcPr>
            <w:tcW w:w="992" w:type="dxa"/>
            <w:noWrap/>
            <w:hideMark/>
          </w:tcPr>
          <w:p w14:paraId="31A14919" w14:textId="251DC5DA" w:rsidR="00563297" w:rsidRPr="00147A0B" w:rsidRDefault="0056329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12 336</w:t>
            </w:r>
          </w:p>
        </w:tc>
      </w:tr>
      <w:tr w:rsidR="004451C4" w:rsidRPr="004C4205" w14:paraId="25253D22" w14:textId="77777777" w:rsidTr="006B4B8F">
        <w:trPr>
          <w:trHeight w:val="525"/>
        </w:trPr>
        <w:tc>
          <w:tcPr>
            <w:tcW w:w="562" w:type="dxa"/>
          </w:tcPr>
          <w:p w14:paraId="665D6EC7" w14:textId="5DEC0401" w:rsidR="004451C4" w:rsidRPr="00CC2AA2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96FB816" w14:textId="77777777" w:rsidR="004451C4" w:rsidRPr="00CC2AA2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LV000000000000050</w:t>
            </w:r>
          </w:p>
        </w:tc>
        <w:tc>
          <w:tcPr>
            <w:tcW w:w="1559" w:type="dxa"/>
            <w:noWrap/>
            <w:hideMark/>
          </w:tcPr>
          <w:p w14:paraId="3DF5FE22" w14:textId="5636A21C" w:rsidR="004451C4" w:rsidRPr="00CC2AA2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atlu māja </w:t>
            </w:r>
          </w:p>
        </w:tc>
        <w:tc>
          <w:tcPr>
            <w:tcW w:w="1919" w:type="dxa"/>
            <w:hideMark/>
          </w:tcPr>
          <w:p w14:paraId="21232589" w14:textId="77777777" w:rsidR="004451C4" w:rsidRPr="00CC2AA2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"Preiļu siers"</w:t>
            </w:r>
          </w:p>
        </w:tc>
        <w:tc>
          <w:tcPr>
            <w:tcW w:w="1625" w:type="dxa"/>
            <w:hideMark/>
          </w:tcPr>
          <w:p w14:paraId="5C63C1AC" w14:textId="18665831" w:rsidR="004451C4" w:rsidRPr="00CC2AA2" w:rsidRDefault="004451C4" w:rsidP="0044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Daugavpils iela 75,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 Preiļi,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LV-5301</w:t>
            </w:r>
          </w:p>
        </w:tc>
        <w:tc>
          <w:tcPr>
            <w:tcW w:w="895" w:type="dxa"/>
            <w:noWrap/>
            <w:hideMark/>
          </w:tcPr>
          <w:p w14:paraId="7A09D991" w14:textId="77777777" w:rsidR="004451C4" w:rsidRPr="00CC2AA2" w:rsidRDefault="004451C4" w:rsidP="004451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1DDF6AE6" w14:textId="2C5409CE" w:rsidR="004451C4" w:rsidRPr="00AE4EB6" w:rsidRDefault="004451C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1 740</w:t>
            </w:r>
          </w:p>
        </w:tc>
        <w:tc>
          <w:tcPr>
            <w:tcW w:w="992" w:type="dxa"/>
            <w:noWrap/>
            <w:hideMark/>
          </w:tcPr>
          <w:p w14:paraId="1F14C28A" w14:textId="04F61EAC" w:rsidR="004451C4" w:rsidRPr="00AE4EB6" w:rsidRDefault="004451C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1 305</w:t>
            </w:r>
          </w:p>
        </w:tc>
        <w:tc>
          <w:tcPr>
            <w:tcW w:w="992" w:type="dxa"/>
            <w:noWrap/>
            <w:hideMark/>
          </w:tcPr>
          <w:p w14:paraId="7A77D875" w14:textId="2AC443AF" w:rsidR="004451C4" w:rsidRPr="00AE4EB6" w:rsidRDefault="004451C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noWrap/>
            <w:hideMark/>
          </w:tcPr>
          <w:p w14:paraId="62B806C6" w14:textId="3C11F1C8" w:rsidR="004451C4" w:rsidRPr="00AE4EB6" w:rsidRDefault="004451C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992" w:type="dxa"/>
            <w:noWrap/>
            <w:hideMark/>
          </w:tcPr>
          <w:p w14:paraId="48E8C6F3" w14:textId="0ECBC691" w:rsidR="004451C4" w:rsidRPr="00B94C2C" w:rsidRDefault="004451C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83F83" w:rsidRPr="004C4205" w14:paraId="664CFDBD" w14:textId="77777777" w:rsidTr="006B4B8F">
        <w:trPr>
          <w:trHeight w:val="525"/>
        </w:trPr>
        <w:tc>
          <w:tcPr>
            <w:tcW w:w="562" w:type="dxa"/>
          </w:tcPr>
          <w:p w14:paraId="20A70790" w14:textId="56FC75F5" w:rsidR="00283F83" w:rsidRPr="00CC2AA2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42D9DA5B" w14:textId="77777777" w:rsidR="00283F83" w:rsidRPr="00CC2AA2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LV000000000000052</w:t>
            </w:r>
          </w:p>
        </w:tc>
        <w:tc>
          <w:tcPr>
            <w:tcW w:w="1559" w:type="dxa"/>
            <w:noWrap/>
            <w:hideMark/>
          </w:tcPr>
          <w:p w14:paraId="3A9AB3FE" w14:textId="77777777" w:rsidR="00283F83" w:rsidRPr="00CC2AA2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5BF7F66E" w14:textId="77777777" w:rsidR="00283F83" w:rsidRPr="00CC2AA2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"Salaspils Siltums"</w:t>
            </w:r>
          </w:p>
        </w:tc>
        <w:tc>
          <w:tcPr>
            <w:tcW w:w="1625" w:type="dxa"/>
            <w:hideMark/>
          </w:tcPr>
          <w:p w14:paraId="52B5CE06" w14:textId="295218A2" w:rsidR="00283F83" w:rsidRPr="00CC2AA2" w:rsidRDefault="00283F83" w:rsidP="00283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Miera iela 31a, Salaspils,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LV2169</w:t>
            </w:r>
          </w:p>
        </w:tc>
        <w:tc>
          <w:tcPr>
            <w:tcW w:w="895" w:type="dxa"/>
            <w:noWrap/>
            <w:hideMark/>
          </w:tcPr>
          <w:p w14:paraId="23ADA3E2" w14:textId="77777777" w:rsidR="00283F83" w:rsidRPr="00CC2AA2" w:rsidRDefault="00283F83" w:rsidP="00283F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387E8D93" w14:textId="138DA9B9" w:rsidR="00283F83" w:rsidRPr="00AE4EB6" w:rsidRDefault="00283F8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3 948</w:t>
            </w:r>
          </w:p>
        </w:tc>
        <w:tc>
          <w:tcPr>
            <w:tcW w:w="992" w:type="dxa"/>
            <w:noWrap/>
            <w:hideMark/>
          </w:tcPr>
          <w:p w14:paraId="6A0A0735" w14:textId="0263BB27" w:rsidR="00283F83" w:rsidRPr="00AE4EB6" w:rsidRDefault="00283F8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3 948</w:t>
            </w:r>
          </w:p>
        </w:tc>
        <w:tc>
          <w:tcPr>
            <w:tcW w:w="992" w:type="dxa"/>
            <w:noWrap/>
            <w:hideMark/>
          </w:tcPr>
          <w:p w14:paraId="1DC36F0C" w14:textId="36D589A5" w:rsidR="00283F83" w:rsidRPr="00AE4EB6" w:rsidRDefault="00283F8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3 948</w:t>
            </w:r>
          </w:p>
        </w:tc>
        <w:tc>
          <w:tcPr>
            <w:tcW w:w="993" w:type="dxa"/>
            <w:noWrap/>
            <w:hideMark/>
          </w:tcPr>
          <w:p w14:paraId="6D87DD53" w14:textId="7403DE42" w:rsidR="00283F83" w:rsidRPr="00AE4EB6" w:rsidRDefault="00283F8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3 948</w:t>
            </w:r>
          </w:p>
        </w:tc>
        <w:tc>
          <w:tcPr>
            <w:tcW w:w="992" w:type="dxa"/>
            <w:noWrap/>
            <w:hideMark/>
          </w:tcPr>
          <w:p w14:paraId="10429B50" w14:textId="6D458BC8" w:rsidR="00283F83" w:rsidRPr="00B94C2C" w:rsidRDefault="00283F8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3 948</w:t>
            </w:r>
          </w:p>
        </w:tc>
      </w:tr>
      <w:tr w:rsidR="001C6AA3" w:rsidRPr="00147A0B" w14:paraId="4E4C68D9" w14:textId="77777777" w:rsidTr="006B4B8F">
        <w:trPr>
          <w:trHeight w:val="525"/>
        </w:trPr>
        <w:tc>
          <w:tcPr>
            <w:tcW w:w="562" w:type="dxa"/>
          </w:tcPr>
          <w:p w14:paraId="32AF25E9" w14:textId="7FF12778" w:rsidR="001C6AA3" w:rsidRPr="00147A0B" w:rsidRDefault="0051792F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1C6AA3"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044E24DA" w14:textId="77777777" w:rsidR="001C6AA3" w:rsidRPr="00147A0B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LV000000000000053</w:t>
            </w:r>
          </w:p>
        </w:tc>
        <w:tc>
          <w:tcPr>
            <w:tcW w:w="1559" w:type="dxa"/>
            <w:noWrap/>
            <w:hideMark/>
          </w:tcPr>
          <w:p w14:paraId="44E8846E" w14:textId="08F5F1A1" w:rsidR="001C6AA3" w:rsidRPr="00147A0B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Rūpnīca "</w:t>
            </w: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Furniers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19" w:type="dxa"/>
            <w:hideMark/>
          </w:tcPr>
          <w:p w14:paraId="272D4382" w14:textId="5E435EB7" w:rsidR="001C6AA3" w:rsidRPr="00147A0B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AS "Latvijas Finieris" </w:t>
            </w:r>
          </w:p>
        </w:tc>
        <w:tc>
          <w:tcPr>
            <w:tcW w:w="1625" w:type="dxa"/>
            <w:hideMark/>
          </w:tcPr>
          <w:p w14:paraId="0E839A03" w14:textId="4D87C79B" w:rsidR="001C6AA3" w:rsidRPr="00147A0B" w:rsidRDefault="001C6AA3" w:rsidP="001C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Bauskas iela 59,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LV-1004</w:t>
            </w:r>
          </w:p>
        </w:tc>
        <w:tc>
          <w:tcPr>
            <w:tcW w:w="895" w:type="dxa"/>
            <w:noWrap/>
            <w:hideMark/>
          </w:tcPr>
          <w:p w14:paraId="69B81903" w14:textId="77777777" w:rsidR="001C6AA3" w:rsidRPr="00147A0B" w:rsidRDefault="001C6AA3" w:rsidP="001C6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0585F12" w14:textId="7B1A77CA" w:rsidR="001C6AA3" w:rsidRPr="00147A0B" w:rsidRDefault="001C6AA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4 292</w:t>
            </w:r>
          </w:p>
        </w:tc>
        <w:tc>
          <w:tcPr>
            <w:tcW w:w="992" w:type="dxa"/>
            <w:noWrap/>
            <w:hideMark/>
          </w:tcPr>
          <w:p w14:paraId="5943DFA6" w14:textId="626AF8D7" w:rsidR="001C6AA3" w:rsidRPr="00147A0B" w:rsidRDefault="001C6AA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4 292</w:t>
            </w:r>
          </w:p>
        </w:tc>
        <w:tc>
          <w:tcPr>
            <w:tcW w:w="992" w:type="dxa"/>
            <w:noWrap/>
            <w:hideMark/>
          </w:tcPr>
          <w:p w14:paraId="1BE7C04B" w14:textId="727E56D5" w:rsidR="001C6AA3" w:rsidRPr="00147A0B" w:rsidRDefault="001C6AA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4 292</w:t>
            </w:r>
          </w:p>
        </w:tc>
        <w:tc>
          <w:tcPr>
            <w:tcW w:w="993" w:type="dxa"/>
            <w:noWrap/>
            <w:hideMark/>
          </w:tcPr>
          <w:p w14:paraId="24C8CF12" w14:textId="794B335B" w:rsidR="001C6AA3" w:rsidRPr="00147A0B" w:rsidRDefault="001C6AA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4 292</w:t>
            </w:r>
          </w:p>
        </w:tc>
        <w:tc>
          <w:tcPr>
            <w:tcW w:w="992" w:type="dxa"/>
            <w:noWrap/>
            <w:hideMark/>
          </w:tcPr>
          <w:p w14:paraId="46BCA680" w14:textId="31D6CA0F" w:rsidR="001C6AA3" w:rsidRPr="00147A0B" w:rsidRDefault="001C6AA3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4 292</w:t>
            </w:r>
          </w:p>
        </w:tc>
      </w:tr>
      <w:tr w:rsidR="00147FD2" w:rsidRPr="00147A0B" w14:paraId="5710DB76" w14:textId="77777777" w:rsidTr="006B4B8F">
        <w:trPr>
          <w:trHeight w:val="525"/>
        </w:trPr>
        <w:tc>
          <w:tcPr>
            <w:tcW w:w="562" w:type="dxa"/>
          </w:tcPr>
          <w:p w14:paraId="645F1955" w14:textId="3119DAF1" w:rsidR="00147FD2" w:rsidRPr="00147A0B" w:rsidRDefault="0051792F" w:rsidP="0014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147FD2"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F5BBD2D" w14:textId="77777777" w:rsidR="00147FD2" w:rsidRPr="00147A0B" w:rsidRDefault="00147FD2" w:rsidP="0014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LV000000000000054</w:t>
            </w:r>
          </w:p>
        </w:tc>
        <w:tc>
          <w:tcPr>
            <w:tcW w:w="1559" w:type="dxa"/>
            <w:noWrap/>
            <w:hideMark/>
          </w:tcPr>
          <w:p w14:paraId="6D754561" w14:textId="565AA116" w:rsidR="00147FD2" w:rsidRPr="00147A0B" w:rsidRDefault="00147FD2" w:rsidP="00147FD2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Rūpnīca "</w:t>
            </w:r>
            <w:proofErr w:type="spellStart"/>
            <w:r w:rsidRPr="00147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Lignums</w:t>
            </w:r>
            <w:proofErr w:type="spellEnd"/>
            <w:r w:rsidRPr="00147A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"</w:t>
            </w:r>
          </w:p>
        </w:tc>
        <w:tc>
          <w:tcPr>
            <w:tcW w:w="1919" w:type="dxa"/>
            <w:hideMark/>
          </w:tcPr>
          <w:p w14:paraId="46F398DE" w14:textId="6DE2B257" w:rsidR="00147FD2" w:rsidRPr="00147A0B" w:rsidRDefault="00147FD2" w:rsidP="0014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AS "Latvijas Finieris" </w:t>
            </w:r>
          </w:p>
        </w:tc>
        <w:tc>
          <w:tcPr>
            <w:tcW w:w="1625" w:type="dxa"/>
            <w:hideMark/>
          </w:tcPr>
          <w:p w14:paraId="0A3C5598" w14:textId="6D016D75" w:rsidR="00147FD2" w:rsidRPr="00147A0B" w:rsidRDefault="00147FD2" w:rsidP="0014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Finiera iela 6, Rīga,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LV-1016</w:t>
            </w:r>
          </w:p>
        </w:tc>
        <w:tc>
          <w:tcPr>
            <w:tcW w:w="895" w:type="dxa"/>
            <w:noWrap/>
            <w:hideMark/>
          </w:tcPr>
          <w:p w14:paraId="47AC4CA2" w14:textId="77777777" w:rsidR="00147FD2" w:rsidRPr="00147A0B" w:rsidRDefault="00147FD2" w:rsidP="0014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2A5FD19C" w14:textId="44D1EFC4" w:rsidR="00147FD2" w:rsidRPr="00147A0B" w:rsidRDefault="00147FD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6 536</w:t>
            </w:r>
          </w:p>
        </w:tc>
        <w:tc>
          <w:tcPr>
            <w:tcW w:w="992" w:type="dxa"/>
            <w:noWrap/>
            <w:hideMark/>
          </w:tcPr>
          <w:p w14:paraId="38F91D52" w14:textId="155F30F4" w:rsidR="00147FD2" w:rsidRPr="00147A0B" w:rsidRDefault="00147FD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6 536</w:t>
            </w:r>
          </w:p>
        </w:tc>
        <w:tc>
          <w:tcPr>
            <w:tcW w:w="992" w:type="dxa"/>
            <w:noWrap/>
            <w:hideMark/>
          </w:tcPr>
          <w:p w14:paraId="47E6AFDA" w14:textId="2E71A413" w:rsidR="00147FD2" w:rsidRPr="00147A0B" w:rsidRDefault="00147FD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6 536</w:t>
            </w:r>
          </w:p>
        </w:tc>
        <w:tc>
          <w:tcPr>
            <w:tcW w:w="993" w:type="dxa"/>
            <w:noWrap/>
            <w:hideMark/>
          </w:tcPr>
          <w:p w14:paraId="77F50899" w14:textId="7BE78C17" w:rsidR="00147FD2" w:rsidRPr="00147A0B" w:rsidRDefault="00147FD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6 536</w:t>
            </w:r>
          </w:p>
        </w:tc>
        <w:tc>
          <w:tcPr>
            <w:tcW w:w="992" w:type="dxa"/>
            <w:noWrap/>
            <w:hideMark/>
          </w:tcPr>
          <w:p w14:paraId="0E57BD96" w14:textId="10C60EF9" w:rsidR="00147FD2" w:rsidRPr="00147A0B" w:rsidRDefault="00147FD2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6 536</w:t>
            </w:r>
          </w:p>
        </w:tc>
      </w:tr>
      <w:tr w:rsidR="0029489A" w:rsidRPr="004C4205" w14:paraId="4B7C9D59" w14:textId="77777777" w:rsidTr="006B4B8F">
        <w:trPr>
          <w:trHeight w:val="525"/>
        </w:trPr>
        <w:tc>
          <w:tcPr>
            <w:tcW w:w="562" w:type="dxa"/>
          </w:tcPr>
          <w:p w14:paraId="3CC03202" w14:textId="54B5E8E9" w:rsidR="0029489A" w:rsidRPr="00CC2AA2" w:rsidRDefault="0051792F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="0029489A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344B3F09" w14:textId="77777777" w:rsidR="0029489A" w:rsidRPr="00CC2AA2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LV000000000000057</w:t>
            </w:r>
          </w:p>
        </w:tc>
        <w:tc>
          <w:tcPr>
            <w:tcW w:w="1559" w:type="dxa"/>
            <w:noWrap/>
            <w:hideMark/>
          </w:tcPr>
          <w:p w14:paraId="45BDFA9C" w14:textId="2CE09C48" w:rsidR="0029489A" w:rsidRPr="00CC2AA2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2444114F" w14:textId="77777777" w:rsidR="0029489A" w:rsidRPr="00CC2AA2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"Ventbunkers"</w:t>
            </w:r>
          </w:p>
        </w:tc>
        <w:tc>
          <w:tcPr>
            <w:tcW w:w="1625" w:type="dxa"/>
            <w:hideMark/>
          </w:tcPr>
          <w:p w14:paraId="6258C6FC" w14:textId="6AD10DC6" w:rsidR="0029489A" w:rsidRPr="00CC2AA2" w:rsidRDefault="0029489A" w:rsidP="00294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Dzintaru 90, Ventspils,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LV-3601</w:t>
            </w:r>
          </w:p>
        </w:tc>
        <w:tc>
          <w:tcPr>
            <w:tcW w:w="895" w:type="dxa"/>
            <w:noWrap/>
            <w:hideMark/>
          </w:tcPr>
          <w:p w14:paraId="02D68FBC" w14:textId="77777777" w:rsidR="0029489A" w:rsidRPr="00CC2AA2" w:rsidRDefault="0029489A" w:rsidP="00294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992" w:type="dxa"/>
            <w:noWrap/>
            <w:hideMark/>
          </w:tcPr>
          <w:p w14:paraId="5F011243" w14:textId="53EC8122" w:rsidR="0029489A" w:rsidRPr="00AE4EB6" w:rsidRDefault="0029489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992" w:type="dxa"/>
            <w:noWrap/>
            <w:hideMark/>
          </w:tcPr>
          <w:p w14:paraId="47268F4C" w14:textId="5CA9777C" w:rsidR="0029489A" w:rsidRPr="00AE4EB6" w:rsidRDefault="0029489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92" w:type="dxa"/>
            <w:noWrap/>
            <w:hideMark/>
          </w:tcPr>
          <w:p w14:paraId="2D543339" w14:textId="485E298C" w:rsidR="0029489A" w:rsidRPr="00AE4EB6" w:rsidRDefault="0029489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noWrap/>
            <w:hideMark/>
          </w:tcPr>
          <w:p w14:paraId="123DD8AB" w14:textId="6B504059" w:rsidR="0029489A" w:rsidRPr="00AE4EB6" w:rsidRDefault="0029489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92" w:type="dxa"/>
            <w:noWrap/>
            <w:hideMark/>
          </w:tcPr>
          <w:p w14:paraId="69ADCC1E" w14:textId="1D571BEA" w:rsidR="0029489A" w:rsidRPr="00B94C2C" w:rsidRDefault="0029489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7280" w:rsidRPr="004C4205" w14:paraId="4069AE0F" w14:textId="77777777" w:rsidTr="006B4B8F">
        <w:trPr>
          <w:trHeight w:val="525"/>
        </w:trPr>
        <w:tc>
          <w:tcPr>
            <w:tcW w:w="562" w:type="dxa"/>
          </w:tcPr>
          <w:p w14:paraId="17409214" w14:textId="7D3BF9B8" w:rsidR="00957280" w:rsidRPr="00CC2AA2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330CC2E" w14:textId="77777777" w:rsidR="00957280" w:rsidRPr="00CC2AA2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LV000000000000061</w:t>
            </w:r>
          </w:p>
        </w:tc>
        <w:tc>
          <w:tcPr>
            <w:tcW w:w="1559" w:type="dxa"/>
            <w:noWrap/>
            <w:hideMark/>
          </w:tcPr>
          <w:p w14:paraId="2215BC0E" w14:textId="77777777" w:rsidR="00957280" w:rsidRPr="00CC2AA2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 stikla šķiedras ražošanai</w:t>
            </w:r>
          </w:p>
        </w:tc>
        <w:tc>
          <w:tcPr>
            <w:tcW w:w="1919" w:type="dxa"/>
            <w:hideMark/>
          </w:tcPr>
          <w:p w14:paraId="36DC3988" w14:textId="77777777" w:rsidR="00957280" w:rsidRPr="00CC2AA2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"Valmieras stikla šķiedra"</w:t>
            </w:r>
          </w:p>
        </w:tc>
        <w:tc>
          <w:tcPr>
            <w:tcW w:w="1625" w:type="dxa"/>
            <w:hideMark/>
          </w:tcPr>
          <w:p w14:paraId="3997E515" w14:textId="13C5400A" w:rsidR="00957280" w:rsidRPr="00CC2AA2" w:rsidRDefault="00957280" w:rsidP="0095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Cempu iela 13, Valmiera,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LV-4201</w:t>
            </w:r>
          </w:p>
        </w:tc>
        <w:tc>
          <w:tcPr>
            <w:tcW w:w="895" w:type="dxa"/>
            <w:noWrap/>
            <w:hideMark/>
          </w:tcPr>
          <w:p w14:paraId="133C25D5" w14:textId="77777777" w:rsidR="00957280" w:rsidRPr="00CC2AA2" w:rsidRDefault="00957280" w:rsidP="00957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2314</w:t>
            </w:r>
          </w:p>
        </w:tc>
        <w:tc>
          <w:tcPr>
            <w:tcW w:w="992" w:type="dxa"/>
            <w:noWrap/>
            <w:hideMark/>
          </w:tcPr>
          <w:p w14:paraId="3658769F" w14:textId="1746AC28" w:rsidR="00957280" w:rsidRPr="00AE4EB6" w:rsidRDefault="0095728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24 003</w:t>
            </w:r>
          </w:p>
        </w:tc>
        <w:tc>
          <w:tcPr>
            <w:tcW w:w="992" w:type="dxa"/>
            <w:noWrap/>
            <w:hideMark/>
          </w:tcPr>
          <w:p w14:paraId="7ACB7126" w14:textId="00CADCBC" w:rsidR="00957280" w:rsidRPr="00AE4EB6" w:rsidRDefault="0095728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24 003</w:t>
            </w:r>
          </w:p>
        </w:tc>
        <w:tc>
          <w:tcPr>
            <w:tcW w:w="992" w:type="dxa"/>
            <w:noWrap/>
            <w:hideMark/>
          </w:tcPr>
          <w:p w14:paraId="69C0B244" w14:textId="13B606C0" w:rsidR="00957280" w:rsidRPr="00AE4EB6" w:rsidRDefault="0095728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23 992</w:t>
            </w:r>
          </w:p>
        </w:tc>
        <w:tc>
          <w:tcPr>
            <w:tcW w:w="993" w:type="dxa"/>
            <w:noWrap/>
            <w:hideMark/>
          </w:tcPr>
          <w:p w14:paraId="2083D776" w14:textId="7839FDE1" w:rsidR="00957280" w:rsidRPr="00AE4EB6" w:rsidRDefault="0095728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23 992</w:t>
            </w:r>
          </w:p>
        </w:tc>
        <w:tc>
          <w:tcPr>
            <w:tcW w:w="992" w:type="dxa"/>
            <w:noWrap/>
            <w:hideMark/>
          </w:tcPr>
          <w:p w14:paraId="7CED8DE6" w14:textId="5EFDD967" w:rsidR="00957280" w:rsidRPr="00B94C2C" w:rsidRDefault="00957280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23 992</w:t>
            </w:r>
          </w:p>
        </w:tc>
      </w:tr>
      <w:tr w:rsidR="00F15507" w:rsidRPr="004C4205" w14:paraId="6F81E7B1" w14:textId="77777777" w:rsidTr="006B4B8F">
        <w:trPr>
          <w:trHeight w:val="780"/>
        </w:trPr>
        <w:tc>
          <w:tcPr>
            <w:tcW w:w="562" w:type="dxa"/>
          </w:tcPr>
          <w:p w14:paraId="314758E1" w14:textId="602AAA72" w:rsidR="00F15507" w:rsidRPr="00CC2AA2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19298B01" w14:textId="77777777" w:rsidR="00F15507" w:rsidRPr="00CC2AA2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LV000000000000063</w:t>
            </w:r>
          </w:p>
        </w:tc>
        <w:tc>
          <w:tcPr>
            <w:tcW w:w="1559" w:type="dxa"/>
            <w:noWrap/>
            <w:hideMark/>
          </w:tcPr>
          <w:p w14:paraId="69C661FA" w14:textId="77777777" w:rsidR="00F15507" w:rsidRPr="00CC2AA2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Keramikas būvmateriālu ražotne</w:t>
            </w:r>
          </w:p>
        </w:tc>
        <w:tc>
          <w:tcPr>
            <w:tcW w:w="1919" w:type="dxa"/>
            <w:hideMark/>
          </w:tcPr>
          <w:p w14:paraId="7AA9B1FF" w14:textId="77777777" w:rsidR="00F15507" w:rsidRPr="00CC2AA2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5B1E7F58" w14:textId="11367848" w:rsidR="00F15507" w:rsidRPr="00CC2AA2" w:rsidRDefault="00F15507" w:rsidP="00F1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Lodes iela 1, Liepa,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Liepas pagasts, Priekuļu novads,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LV-4128</w:t>
            </w:r>
          </w:p>
        </w:tc>
        <w:tc>
          <w:tcPr>
            <w:tcW w:w="895" w:type="dxa"/>
            <w:noWrap/>
            <w:hideMark/>
          </w:tcPr>
          <w:p w14:paraId="3C08289D" w14:textId="77777777" w:rsidR="00F15507" w:rsidRPr="00CC2AA2" w:rsidRDefault="00F15507" w:rsidP="00F155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B5E6486" w14:textId="50998CBD" w:rsidR="00F15507" w:rsidRPr="00AE4EB6" w:rsidRDefault="00F1550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5 264</w:t>
            </w:r>
          </w:p>
        </w:tc>
        <w:tc>
          <w:tcPr>
            <w:tcW w:w="992" w:type="dxa"/>
            <w:noWrap/>
            <w:hideMark/>
          </w:tcPr>
          <w:p w14:paraId="4F43484A" w14:textId="2E85084D" w:rsidR="00F15507" w:rsidRPr="00AE4EB6" w:rsidRDefault="00F1550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5 264</w:t>
            </w:r>
          </w:p>
        </w:tc>
        <w:tc>
          <w:tcPr>
            <w:tcW w:w="992" w:type="dxa"/>
            <w:noWrap/>
            <w:hideMark/>
          </w:tcPr>
          <w:p w14:paraId="63391007" w14:textId="47A215E6" w:rsidR="00F15507" w:rsidRPr="00AE4EB6" w:rsidRDefault="00F1550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5 264</w:t>
            </w:r>
          </w:p>
        </w:tc>
        <w:tc>
          <w:tcPr>
            <w:tcW w:w="993" w:type="dxa"/>
            <w:noWrap/>
            <w:hideMark/>
          </w:tcPr>
          <w:p w14:paraId="1F28D1E2" w14:textId="1280909A" w:rsidR="00F15507" w:rsidRPr="00AE4EB6" w:rsidRDefault="00F1550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5 264</w:t>
            </w:r>
          </w:p>
        </w:tc>
        <w:tc>
          <w:tcPr>
            <w:tcW w:w="992" w:type="dxa"/>
            <w:noWrap/>
            <w:hideMark/>
          </w:tcPr>
          <w:p w14:paraId="7C088FCF" w14:textId="28ADB2FC" w:rsidR="00F15507" w:rsidRPr="00B94C2C" w:rsidRDefault="00F1550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5 264</w:t>
            </w:r>
          </w:p>
        </w:tc>
      </w:tr>
      <w:tr w:rsidR="00B965BC" w:rsidRPr="004C4205" w14:paraId="0ED24F18" w14:textId="77777777" w:rsidTr="006B4B8F">
        <w:trPr>
          <w:trHeight w:val="780"/>
        </w:trPr>
        <w:tc>
          <w:tcPr>
            <w:tcW w:w="562" w:type="dxa"/>
          </w:tcPr>
          <w:p w14:paraId="57B759C2" w14:textId="42994C64" w:rsidR="00B965BC" w:rsidRPr="00CC2AA2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FFB4D9B" w14:textId="77777777" w:rsidR="00B965BC" w:rsidRPr="00CC2AA2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LV000000000000069</w:t>
            </w:r>
          </w:p>
        </w:tc>
        <w:tc>
          <w:tcPr>
            <w:tcW w:w="1559" w:type="dxa"/>
            <w:noWrap/>
            <w:hideMark/>
          </w:tcPr>
          <w:p w14:paraId="56DCFCE3" w14:textId="77777777" w:rsidR="00B965BC" w:rsidRPr="00CC2AA2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Māla būvmateriālu apdedzināšanas krāsns</w:t>
            </w:r>
          </w:p>
        </w:tc>
        <w:tc>
          <w:tcPr>
            <w:tcW w:w="1919" w:type="dxa"/>
            <w:hideMark/>
          </w:tcPr>
          <w:p w14:paraId="76DE788A" w14:textId="77777777" w:rsidR="00B965BC" w:rsidRPr="00CC2AA2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"LODE"</w:t>
            </w:r>
          </w:p>
        </w:tc>
        <w:tc>
          <w:tcPr>
            <w:tcW w:w="1625" w:type="dxa"/>
            <w:hideMark/>
          </w:tcPr>
          <w:p w14:paraId="4FC32B6F" w14:textId="49D0F94A" w:rsidR="00B965BC" w:rsidRPr="00CC2AA2" w:rsidRDefault="00B965BC" w:rsidP="00B96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Celtnieku iela 34, </w:t>
            </w:r>
            <w:proofErr w:type="spellStart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Āne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Ozolnieku novads,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LV-3043</w:t>
            </w:r>
          </w:p>
        </w:tc>
        <w:tc>
          <w:tcPr>
            <w:tcW w:w="895" w:type="dxa"/>
            <w:noWrap/>
            <w:hideMark/>
          </w:tcPr>
          <w:p w14:paraId="0D663158" w14:textId="77777777" w:rsidR="00B965BC" w:rsidRPr="00CC2AA2" w:rsidRDefault="00B965BC" w:rsidP="00B96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2332</w:t>
            </w:r>
          </w:p>
        </w:tc>
        <w:tc>
          <w:tcPr>
            <w:tcW w:w="992" w:type="dxa"/>
            <w:noWrap/>
            <w:hideMark/>
          </w:tcPr>
          <w:p w14:paraId="54CE527C" w14:textId="694FF8E2" w:rsidR="00B965BC" w:rsidRPr="00AE4EB6" w:rsidRDefault="00B965B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11 941</w:t>
            </w:r>
          </w:p>
        </w:tc>
        <w:tc>
          <w:tcPr>
            <w:tcW w:w="992" w:type="dxa"/>
            <w:noWrap/>
            <w:hideMark/>
          </w:tcPr>
          <w:p w14:paraId="0A3F4F71" w14:textId="2D79F39C" w:rsidR="00B965BC" w:rsidRPr="00AE4EB6" w:rsidRDefault="00B965B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11 941</w:t>
            </w:r>
          </w:p>
        </w:tc>
        <w:tc>
          <w:tcPr>
            <w:tcW w:w="992" w:type="dxa"/>
            <w:noWrap/>
            <w:hideMark/>
          </w:tcPr>
          <w:p w14:paraId="39D76736" w14:textId="612EFA38" w:rsidR="00B965BC" w:rsidRPr="00AE4EB6" w:rsidRDefault="00B965B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11 511</w:t>
            </w:r>
          </w:p>
        </w:tc>
        <w:tc>
          <w:tcPr>
            <w:tcW w:w="993" w:type="dxa"/>
            <w:noWrap/>
            <w:hideMark/>
          </w:tcPr>
          <w:p w14:paraId="179F4F32" w14:textId="1CF1FB8C" w:rsidR="00B965BC" w:rsidRPr="00AE4EB6" w:rsidRDefault="00B965B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11 511</w:t>
            </w:r>
          </w:p>
        </w:tc>
        <w:tc>
          <w:tcPr>
            <w:tcW w:w="992" w:type="dxa"/>
            <w:noWrap/>
            <w:hideMark/>
          </w:tcPr>
          <w:p w14:paraId="55ADFD11" w14:textId="1F7EEF7D" w:rsidR="00B965BC" w:rsidRPr="00B94C2C" w:rsidRDefault="00B965B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11 511</w:t>
            </w:r>
          </w:p>
        </w:tc>
      </w:tr>
      <w:tr w:rsidR="006C2677" w:rsidRPr="004C4205" w14:paraId="685F6348" w14:textId="77777777" w:rsidTr="006B4B8F">
        <w:trPr>
          <w:trHeight w:val="525"/>
        </w:trPr>
        <w:tc>
          <w:tcPr>
            <w:tcW w:w="562" w:type="dxa"/>
          </w:tcPr>
          <w:p w14:paraId="3530FDFF" w14:textId="3E649036" w:rsidR="006C2677" w:rsidRPr="00CC2AA2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338CF4E8" w14:textId="350F702E" w:rsidR="006C2677" w:rsidRPr="00CC2AA2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A1F">
              <w:rPr>
                <w:rFonts w:ascii="Times New Roman" w:hAnsi="Times New Roman" w:cs="Times New Roman"/>
                <w:sz w:val="20"/>
                <w:szCs w:val="20"/>
              </w:rPr>
              <w:t>LV000000000000114</w:t>
            </w:r>
          </w:p>
        </w:tc>
        <w:tc>
          <w:tcPr>
            <w:tcW w:w="1559" w:type="dxa"/>
            <w:noWrap/>
            <w:hideMark/>
          </w:tcPr>
          <w:p w14:paraId="419C36E2" w14:textId="77777777" w:rsidR="006C2677" w:rsidRPr="00CC2AA2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Klinkera apdedzināšanas krāsns</w:t>
            </w:r>
          </w:p>
        </w:tc>
        <w:tc>
          <w:tcPr>
            <w:tcW w:w="1919" w:type="dxa"/>
            <w:hideMark/>
          </w:tcPr>
          <w:p w14:paraId="20F24456" w14:textId="77777777" w:rsidR="006C2677" w:rsidRPr="00CC2AA2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"SCHWENK Latvia"</w:t>
            </w:r>
          </w:p>
        </w:tc>
        <w:tc>
          <w:tcPr>
            <w:tcW w:w="1625" w:type="dxa"/>
            <w:hideMark/>
          </w:tcPr>
          <w:p w14:paraId="09344E9E" w14:textId="70F858C2" w:rsidR="006C2677" w:rsidRPr="00CC2AA2" w:rsidRDefault="006C2677" w:rsidP="006C2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Rūpnīcas iela 10, Brocēni,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LV-3851</w:t>
            </w:r>
          </w:p>
        </w:tc>
        <w:tc>
          <w:tcPr>
            <w:tcW w:w="895" w:type="dxa"/>
            <w:noWrap/>
            <w:hideMark/>
          </w:tcPr>
          <w:p w14:paraId="36B8BFCB" w14:textId="77777777" w:rsidR="006C2677" w:rsidRPr="00CC2AA2" w:rsidRDefault="006C2677" w:rsidP="006C2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2351</w:t>
            </w:r>
          </w:p>
        </w:tc>
        <w:tc>
          <w:tcPr>
            <w:tcW w:w="992" w:type="dxa"/>
            <w:noWrap/>
            <w:hideMark/>
          </w:tcPr>
          <w:p w14:paraId="3FBABBBD" w14:textId="22C57ADE" w:rsidR="006C2677" w:rsidRPr="00AE4EB6" w:rsidRDefault="006C267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405 943</w:t>
            </w:r>
          </w:p>
        </w:tc>
        <w:tc>
          <w:tcPr>
            <w:tcW w:w="992" w:type="dxa"/>
            <w:noWrap/>
            <w:hideMark/>
          </w:tcPr>
          <w:p w14:paraId="79C1161A" w14:textId="6F14B85E" w:rsidR="006C2677" w:rsidRPr="00AE4EB6" w:rsidRDefault="006C267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395 536</w:t>
            </w:r>
          </w:p>
        </w:tc>
        <w:tc>
          <w:tcPr>
            <w:tcW w:w="992" w:type="dxa"/>
            <w:noWrap/>
            <w:hideMark/>
          </w:tcPr>
          <w:p w14:paraId="7F79D87B" w14:textId="4254FB68" w:rsidR="006C2677" w:rsidRPr="00AE4EB6" w:rsidRDefault="006C267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374 723</w:t>
            </w:r>
          </w:p>
        </w:tc>
        <w:tc>
          <w:tcPr>
            <w:tcW w:w="993" w:type="dxa"/>
            <w:noWrap/>
            <w:hideMark/>
          </w:tcPr>
          <w:p w14:paraId="0072DC66" w14:textId="46149340" w:rsidR="006C2677" w:rsidRPr="00AE4EB6" w:rsidRDefault="006C267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322 689</w:t>
            </w:r>
          </w:p>
        </w:tc>
        <w:tc>
          <w:tcPr>
            <w:tcW w:w="992" w:type="dxa"/>
            <w:noWrap/>
            <w:hideMark/>
          </w:tcPr>
          <w:p w14:paraId="517DF651" w14:textId="2A1922A0" w:rsidR="006C2677" w:rsidRPr="00B94C2C" w:rsidRDefault="006C2677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214 458</w:t>
            </w:r>
          </w:p>
        </w:tc>
      </w:tr>
      <w:tr w:rsidR="00592124" w:rsidRPr="004C4205" w14:paraId="3339F3D2" w14:textId="77777777" w:rsidTr="006B4B8F">
        <w:trPr>
          <w:trHeight w:val="525"/>
        </w:trPr>
        <w:tc>
          <w:tcPr>
            <w:tcW w:w="562" w:type="dxa"/>
          </w:tcPr>
          <w:p w14:paraId="2E70AF01" w14:textId="38B977B2" w:rsidR="00592124" w:rsidRPr="00CC2AA2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33F677C8" w14:textId="77777777" w:rsidR="00592124" w:rsidRPr="00CC2AA2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LV000000000000096</w:t>
            </w:r>
          </w:p>
        </w:tc>
        <w:tc>
          <w:tcPr>
            <w:tcW w:w="1559" w:type="dxa"/>
            <w:noWrap/>
            <w:hideMark/>
          </w:tcPr>
          <w:p w14:paraId="115DF2E6" w14:textId="67178B9A" w:rsidR="00592124" w:rsidRPr="00CC2AA2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Sadedzināšanas iekārtas </w:t>
            </w:r>
          </w:p>
        </w:tc>
        <w:tc>
          <w:tcPr>
            <w:tcW w:w="1919" w:type="dxa"/>
            <w:hideMark/>
          </w:tcPr>
          <w:p w14:paraId="5C3C20B8" w14:textId="77777777" w:rsidR="00592124" w:rsidRPr="00CC2AA2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SIA "KRONOSPAN </w:t>
            </w:r>
            <w:proofErr w:type="spellStart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Riga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625" w:type="dxa"/>
            <w:hideMark/>
          </w:tcPr>
          <w:p w14:paraId="09C01168" w14:textId="0271F242" w:rsidR="00592124" w:rsidRPr="00CC2AA2" w:rsidRDefault="00592124" w:rsidP="00592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Daugavgrīvas šoseja 7B,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LV-1016</w:t>
            </w:r>
          </w:p>
        </w:tc>
        <w:tc>
          <w:tcPr>
            <w:tcW w:w="895" w:type="dxa"/>
            <w:noWrap/>
            <w:hideMark/>
          </w:tcPr>
          <w:p w14:paraId="28687F1A" w14:textId="77777777" w:rsidR="00592124" w:rsidRPr="00CC2AA2" w:rsidRDefault="00592124" w:rsidP="00592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</w:p>
        </w:tc>
        <w:tc>
          <w:tcPr>
            <w:tcW w:w="992" w:type="dxa"/>
            <w:noWrap/>
            <w:hideMark/>
          </w:tcPr>
          <w:p w14:paraId="08DAEFCC" w14:textId="26403DB8" w:rsidR="00592124" w:rsidRPr="00AE4EB6" w:rsidRDefault="0059212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51 531</w:t>
            </w:r>
          </w:p>
        </w:tc>
        <w:tc>
          <w:tcPr>
            <w:tcW w:w="992" w:type="dxa"/>
            <w:noWrap/>
            <w:hideMark/>
          </w:tcPr>
          <w:p w14:paraId="522E12D1" w14:textId="6F2C6534" w:rsidR="00592124" w:rsidRPr="00AE4EB6" w:rsidRDefault="0059212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51 531</w:t>
            </w:r>
          </w:p>
        </w:tc>
        <w:tc>
          <w:tcPr>
            <w:tcW w:w="992" w:type="dxa"/>
            <w:noWrap/>
            <w:hideMark/>
          </w:tcPr>
          <w:p w14:paraId="4C94AE1F" w14:textId="719168E2" w:rsidR="00592124" w:rsidRPr="00AE4EB6" w:rsidRDefault="0059212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51 531</w:t>
            </w:r>
          </w:p>
        </w:tc>
        <w:tc>
          <w:tcPr>
            <w:tcW w:w="993" w:type="dxa"/>
            <w:noWrap/>
            <w:hideMark/>
          </w:tcPr>
          <w:p w14:paraId="7EE8BF10" w14:textId="09489B3A" w:rsidR="00592124" w:rsidRPr="00AE4EB6" w:rsidRDefault="0059212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51 531</w:t>
            </w:r>
          </w:p>
        </w:tc>
        <w:tc>
          <w:tcPr>
            <w:tcW w:w="992" w:type="dxa"/>
            <w:noWrap/>
            <w:hideMark/>
          </w:tcPr>
          <w:p w14:paraId="41F6C6EB" w14:textId="28E7CB42" w:rsidR="00592124" w:rsidRPr="00B94C2C" w:rsidRDefault="0059212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51 531</w:t>
            </w:r>
          </w:p>
        </w:tc>
      </w:tr>
      <w:tr w:rsidR="00E04A3C" w:rsidRPr="004C4205" w14:paraId="365487A5" w14:textId="77777777" w:rsidTr="006B4B8F">
        <w:trPr>
          <w:trHeight w:val="525"/>
        </w:trPr>
        <w:tc>
          <w:tcPr>
            <w:tcW w:w="562" w:type="dxa"/>
          </w:tcPr>
          <w:p w14:paraId="514B9FF2" w14:textId="1ED06EB3" w:rsidR="00E04A3C" w:rsidRPr="00CC2AA2" w:rsidRDefault="0051792F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04A3C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D43ECE4" w14:textId="77777777" w:rsidR="00E04A3C" w:rsidRPr="00CC2AA2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LV000000000000099</w:t>
            </w:r>
          </w:p>
        </w:tc>
        <w:tc>
          <w:tcPr>
            <w:tcW w:w="1559" w:type="dxa"/>
            <w:noWrap/>
            <w:hideMark/>
          </w:tcPr>
          <w:p w14:paraId="11E3C8D6" w14:textId="0D5380DE" w:rsidR="00E04A3C" w:rsidRPr="00CC2AA2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oģenerācijas stacija</w:t>
            </w:r>
          </w:p>
        </w:tc>
        <w:tc>
          <w:tcPr>
            <w:tcW w:w="1919" w:type="dxa"/>
            <w:hideMark/>
          </w:tcPr>
          <w:p w14:paraId="6A9C83B2" w14:textId="77777777" w:rsidR="00E04A3C" w:rsidRPr="00CC2AA2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"Juglas jauda"</w:t>
            </w:r>
          </w:p>
        </w:tc>
        <w:tc>
          <w:tcPr>
            <w:tcW w:w="1625" w:type="dxa"/>
            <w:hideMark/>
          </w:tcPr>
          <w:p w14:paraId="11752839" w14:textId="6867711E" w:rsidR="00E04A3C" w:rsidRPr="00CC2AA2" w:rsidRDefault="00E04A3C" w:rsidP="00E04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Mārkalnes iela 1a, Rīga,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LV-1024</w:t>
            </w:r>
          </w:p>
        </w:tc>
        <w:tc>
          <w:tcPr>
            <w:tcW w:w="895" w:type="dxa"/>
            <w:noWrap/>
            <w:hideMark/>
          </w:tcPr>
          <w:p w14:paraId="5694BD0A" w14:textId="77777777" w:rsidR="00E04A3C" w:rsidRPr="00CC2AA2" w:rsidRDefault="00E04A3C" w:rsidP="00E04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6177641D" w14:textId="5800F3FF" w:rsidR="00E04A3C" w:rsidRPr="00AE4EB6" w:rsidRDefault="00E04A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2 230</w:t>
            </w:r>
          </w:p>
        </w:tc>
        <w:tc>
          <w:tcPr>
            <w:tcW w:w="992" w:type="dxa"/>
            <w:noWrap/>
            <w:hideMark/>
          </w:tcPr>
          <w:p w14:paraId="3C4899C8" w14:textId="291241ED" w:rsidR="00E04A3C" w:rsidRPr="00AE4EB6" w:rsidRDefault="00E04A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2 230</w:t>
            </w:r>
          </w:p>
        </w:tc>
        <w:tc>
          <w:tcPr>
            <w:tcW w:w="992" w:type="dxa"/>
            <w:noWrap/>
            <w:hideMark/>
          </w:tcPr>
          <w:p w14:paraId="4840610D" w14:textId="6055ECB4" w:rsidR="00E04A3C" w:rsidRPr="00AE4EB6" w:rsidRDefault="00E04A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2 230</w:t>
            </w:r>
          </w:p>
        </w:tc>
        <w:tc>
          <w:tcPr>
            <w:tcW w:w="993" w:type="dxa"/>
            <w:noWrap/>
            <w:hideMark/>
          </w:tcPr>
          <w:p w14:paraId="68D80FEE" w14:textId="0D3D664F" w:rsidR="00E04A3C" w:rsidRPr="00AE4EB6" w:rsidRDefault="00E04A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2 230</w:t>
            </w:r>
          </w:p>
        </w:tc>
        <w:tc>
          <w:tcPr>
            <w:tcW w:w="992" w:type="dxa"/>
            <w:noWrap/>
            <w:hideMark/>
          </w:tcPr>
          <w:p w14:paraId="43E7FFFE" w14:textId="6CB7741A" w:rsidR="00E04A3C" w:rsidRPr="00B94C2C" w:rsidRDefault="00E04A3C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2 230</w:t>
            </w:r>
          </w:p>
        </w:tc>
      </w:tr>
      <w:tr w:rsidR="00000F68" w:rsidRPr="004C4205" w14:paraId="126AD601" w14:textId="77777777" w:rsidTr="006B4B8F">
        <w:trPr>
          <w:trHeight w:val="525"/>
        </w:trPr>
        <w:tc>
          <w:tcPr>
            <w:tcW w:w="562" w:type="dxa"/>
          </w:tcPr>
          <w:p w14:paraId="63E48CA5" w14:textId="5E953162" w:rsidR="00000F68" w:rsidRPr="00CC2AA2" w:rsidRDefault="0051792F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000F68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1F48FA0" w14:textId="77777777" w:rsidR="00000F68" w:rsidRPr="00CC2AA2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LV000000000000102</w:t>
            </w:r>
          </w:p>
        </w:tc>
        <w:tc>
          <w:tcPr>
            <w:tcW w:w="1559" w:type="dxa"/>
            <w:noWrap/>
            <w:hideMark/>
          </w:tcPr>
          <w:p w14:paraId="2E36C65E" w14:textId="77777777" w:rsidR="00000F68" w:rsidRPr="00CC2AA2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Sadedzināšanas iekārta</w:t>
            </w:r>
          </w:p>
        </w:tc>
        <w:tc>
          <w:tcPr>
            <w:tcW w:w="1919" w:type="dxa"/>
            <w:hideMark/>
          </w:tcPr>
          <w:p w14:paraId="0664C471" w14:textId="77777777" w:rsidR="00000F68" w:rsidRPr="00CC2AA2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"Valmieras Enerģija"</w:t>
            </w:r>
          </w:p>
        </w:tc>
        <w:tc>
          <w:tcPr>
            <w:tcW w:w="1625" w:type="dxa"/>
            <w:hideMark/>
          </w:tcPr>
          <w:p w14:paraId="62D0D0AE" w14:textId="636B6D02" w:rsidR="00000F68" w:rsidRPr="00CC2AA2" w:rsidRDefault="00000F68" w:rsidP="00000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Dzelzceļa iela 7, Valmiera,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LV-4201</w:t>
            </w:r>
          </w:p>
        </w:tc>
        <w:tc>
          <w:tcPr>
            <w:tcW w:w="895" w:type="dxa"/>
            <w:noWrap/>
            <w:hideMark/>
          </w:tcPr>
          <w:p w14:paraId="7FE294CC" w14:textId="77777777" w:rsidR="00000F68" w:rsidRPr="00CC2AA2" w:rsidRDefault="00000F68" w:rsidP="00000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FDF7480" w14:textId="653EC4F5" w:rsidR="00000F68" w:rsidRPr="00AE4EB6" w:rsidRDefault="00000F6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</w:p>
        </w:tc>
        <w:tc>
          <w:tcPr>
            <w:tcW w:w="992" w:type="dxa"/>
            <w:noWrap/>
            <w:hideMark/>
          </w:tcPr>
          <w:p w14:paraId="0A850501" w14:textId="6E0804E6" w:rsidR="00000F68" w:rsidRPr="00B94C2C" w:rsidRDefault="00000F6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</w:p>
        </w:tc>
        <w:tc>
          <w:tcPr>
            <w:tcW w:w="992" w:type="dxa"/>
            <w:noWrap/>
            <w:hideMark/>
          </w:tcPr>
          <w:p w14:paraId="2C1DBB2D" w14:textId="4F35071F" w:rsidR="00000F68" w:rsidRPr="00AE4EB6" w:rsidRDefault="00000F6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</w:p>
        </w:tc>
        <w:tc>
          <w:tcPr>
            <w:tcW w:w="993" w:type="dxa"/>
            <w:noWrap/>
            <w:hideMark/>
          </w:tcPr>
          <w:p w14:paraId="0BA26F96" w14:textId="19B17202" w:rsidR="00000F68" w:rsidRPr="00AE4EB6" w:rsidRDefault="00000F6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</w:p>
        </w:tc>
        <w:tc>
          <w:tcPr>
            <w:tcW w:w="992" w:type="dxa"/>
            <w:noWrap/>
            <w:hideMark/>
          </w:tcPr>
          <w:p w14:paraId="719F96D8" w14:textId="18BFF943" w:rsidR="00000F68" w:rsidRPr="00B94C2C" w:rsidRDefault="00000F6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1 927</w:t>
            </w:r>
          </w:p>
        </w:tc>
      </w:tr>
      <w:tr w:rsidR="00C838AE" w:rsidRPr="004C4205" w14:paraId="5585937A" w14:textId="77777777" w:rsidTr="006B4B8F">
        <w:trPr>
          <w:trHeight w:val="780"/>
        </w:trPr>
        <w:tc>
          <w:tcPr>
            <w:tcW w:w="562" w:type="dxa"/>
          </w:tcPr>
          <w:p w14:paraId="27A0AFD1" w14:textId="067756AC" w:rsidR="00C838AE" w:rsidRPr="00CC2AA2" w:rsidRDefault="0051792F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C838AE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A85BB64" w14:textId="77777777" w:rsidR="00C838AE" w:rsidRPr="00CC2AA2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LV000000000000103</w:t>
            </w:r>
          </w:p>
        </w:tc>
        <w:tc>
          <w:tcPr>
            <w:tcW w:w="1559" w:type="dxa"/>
            <w:noWrap/>
            <w:hideMark/>
          </w:tcPr>
          <w:p w14:paraId="5772DCB2" w14:textId="77777777" w:rsidR="00C838AE" w:rsidRPr="00CC2AA2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Inčukalna pazemes gāzes krātuves sadedzināšanas iekārtas</w:t>
            </w:r>
          </w:p>
        </w:tc>
        <w:tc>
          <w:tcPr>
            <w:tcW w:w="1919" w:type="dxa"/>
            <w:hideMark/>
          </w:tcPr>
          <w:p w14:paraId="6C896BAF" w14:textId="77777777" w:rsidR="00C838AE" w:rsidRPr="00CC2AA2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</w:t>
            </w:r>
            <w:proofErr w:type="spellStart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Conexus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Baltic</w:t>
            </w:r>
            <w:proofErr w:type="spellEnd"/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 Grid"</w:t>
            </w:r>
          </w:p>
        </w:tc>
        <w:tc>
          <w:tcPr>
            <w:tcW w:w="1625" w:type="dxa"/>
            <w:hideMark/>
          </w:tcPr>
          <w:p w14:paraId="6EF4FC4D" w14:textId="2B41BFCB" w:rsidR="00C838AE" w:rsidRPr="00CC2AA2" w:rsidRDefault="00C838AE" w:rsidP="00C83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Krimuldas pagasts, Krimuldas novads,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LV-2144</w:t>
            </w:r>
          </w:p>
        </w:tc>
        <w:tc>
          <w:tcPr>
            <w:tcW w:w="895" w:type="dxa"/>
            <w:noWrap/>
            <w:hideMark/>
          </w:tcPr>
          <w:p w14:paraId="47800D2F" w14:textId="71C06419" w:rsidR="00C838AE" w:rsidRPr="00CC2AA2" w:rsidRDefault="000210CA" w:rsidP="00C83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9B017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45596C32" w14:textId="5035BB7B" w:rsidR="00C838AE" w:rsidRPr="00AE4EB6" w:rsidRDefault="00C838A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7 499</w:t>
            </w:r>
          </w:p>
        </w:tc>
        <w:tc>
          <w:tcPr>
            <w:tcW w:w="992" w:type="dxa"/>
            <w:noWrap/>
            <w:hideMark/>
          </w:tcPr>
          <w:p w14:paraId="1298A40A" w14:textId="43F9E686" w:rsidR="00C838AE" w:rsidRPr="00AE4EB6" w:rsidRDefault="00C838A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5 624</w:t>
            </w:r>
          </w:p>
        </w:tc>
        <w:tc>
          <w:tcPr>
            <w:tcW w:w="992" w:type="dxa"/>
            <w:noWrap/>
            <w:hideMark/>
          </w:tcPr>
          <w:p w14:paraId="04D9E05D" w14:textId="5312791B" w:rsidR="00C838AE" w:rsidRPr="00AE4EB6" w:rsidRDefault="00C838A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3 750</w:t>
            </w:r>
          </w:p>
        </w:tc>
        <w:tc>
          <w:tcPr>
            <w:tcW w:w="993" w:type="dxa"/>
            <w:noWrap/>
            <w:hideMark/>
          </w:tcPr>
          <w:p w14:paraId="35810343" w14:textId="17DD4FCE" w:rsidR="00C838AE" w:rsidRPr="00AE4EB6" w:rsidRDefault="00C838A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1 875</w:t>
            </w:r>
          </w:p>
        </w:tc>
        <w:tc>
          <w:tcPr>
            <w:tcW w:w="992" w:type="dxa"/>
            <w:noWrap/>
            <w:hideMark/>
          </w:tcPr>
          <w:p w14:paraId="3166F303" w14:textId="0402107A" w:rsidR="00C838AE" w:rsidRPr="00B94C2C" w:rsidRDefault="00C838A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3D21" w:rsidRPr="004C4205" w14:paraId="27B436CF" w14:textId="77777777" w:rsidTr="006B4B8F">
        <w:trPr>
          <w:trHeight w:val="525"/>
        </w:trPr>
        <w:tc>
          <w:tcPr>
            <w:tcW w:w="562" w:type="dxa"/>
          </w:tcPr>
          <w:p w14:paraId="0077A3EA" w14:textId="3314F5BC" w:rsidR="00EB3D21" w:rsidRPr="00CC2AA2" w:rsidRDefault="0051792F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B3D21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08D7ED67" w14:textId="77777777" w:rsidR="00EB3D21" w:rsidRPr="00CC2AA2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LV000000000000105</w:t>
            </w:r>
          </w:p>
        </w:tc>
        <w:tc>
          <w:tcPr>
            <w:tcW w:w="1559" w:type="dxa"/>
            <w:noWrap/>
            <w:hideMark/>
          </w:tcPr>
          <w:p w14:paraId="5EBB2E08" w14:textId="77777777" w:rsidR="00EB3D21" w:rsidRPr="00CC2AA2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Katlu māja</w:t>
            </w:r>
          </w:p>
        </w:tc>
        <w:tc>
          <w:tcPr>
            <w:tcW w:w="1919" w:type="dxa"/>
            <w:hideMark/>
          </w:tcPr>
          <w:p w14:paraId="4DE1D54A" w14:textId="2C4F56F3" w:rsidR="00EB3D21" w:rsidRPr="00CC2AA2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Jelgava"</w:t>
            </w:r>
          </w:p>
        </w:tc>
        <w:tc>
          <w:tcPr>
            <w:tcW w:w="1625" w:type="dxa"/>
            <w:hideMark/>
          </w:tcPr>
          <w:p w14:paraId="6BC05B16" w14:textId="14678EF6" w:rsidR="00EB3D21" w:rsidRPr="00CC2AA2" w:rsidRDefault="00EB3D21" w:rsidP="00EB3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Aviācijas iela 47, Jelgava,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LV-3004</w:t>
            </w:r>
          </w:p>
        </w:tc>
        <w:tc>
          <w:tcPr>
            <w:tcW w:w="895" w:type="dxa"/>
            <w:noWrap/>
            <w:hideMark/>
          </w:tcPr>
          <w:p w14:paraId="4D7347B6" w14:textId="77777777" w:rsidR="00EB3D21" w:rsidRPr="00CC2AA2" w:rsidRDefault="00EB3D21" w:rsidP="00EB3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488656E" w14:textId="22CE1D89" w:rsidR="00EB3D21" w:rsidRPr="00AE4EB6" w:rsidRDefault="00EB3D2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0FA808C0" w14:textId="08C663F0" w:rsidR="00EB3D21" w:rsidRPr="00AE4EB6" w:rsidRDefault="00EB3D2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3C6474C8" w14:textId="6FE76607" w:rsidR="00EB3D21" w:rsidRPr="00AE4EB6" w:rsidRDefault="00EB3D2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3" w:type="dxa"/>
            <w:noWrap/>
            <w:hideMark/>
          </w:tcPr>
          <w:p w14:paraId="74E0FDFC" w14:textId="4EAA89EE" w:rsidR="00EB3D21" w:rsidRPr="00AE4EB6" w:rsidRDefault="00EB3D2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92" w:type="dxa"/>
            <w:noWrap/>
            <w:hideMark/>
          </w:tcPr>
          <w:p w14:paraId="767CAADF" w14:textId="13A26665" w:rsidR="00EB3D21" w:rsidRPr="00B94C2C" w:rsidRDefault="00EB3D21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9F2929" w:rsidRPr="004C4205" w14:paraId="211AD96E" w14:textId="77777777" w:rsidTr="006B4B8F">
        <w:trPr>
          <w:trHeight w:val="525"/>
        </w:trPr>
        <w:tc>
          <w:tcPr>
            <w:tcW w:w="562" w:type="dxa"/>
          </w:tcPr>
          <w:p w14:paraId="47A7582C" w14:textId="6E75A154" w:rsidR="009F2929" w:rsidRPr="00CC2AA2" w:rsidRDefault="0051792F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  <w:r w:rsidR="009F2929"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79EE79EE" w14:textId="77777777" w:rsidR="009F2929" w:rsidRPr="00CC2AA2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LV000000000000110</w:t>
            </w:r>
          </w:p>
        </w:tc>
        <w:tc>
          <w:tcPr>
            <w:tcW w:w="1559" w:type="dxa"/>
            <w:noWrap/>
            <w:hideMark/>
          </w:tcPr>
          <w:p w14:paraId="4CC89985" w14:textId="57838A08" w:rsidR="009F2929" w:rsidRPr="00CC2AA2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1919" w:type="dxa"/>
            <w:hideMark/>
          </w:tcPr>
          <w:p w14:paraId="46B6591C" w14:textId="77777777" w:rsidR="009F2929" w:rsidRPr="00CC2AA2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5C85602F" w14:textId="63E44064" w:rsidR="009F2929" w:rsidRPr="00CC2AA2" w:rsidRDefault="009F2929" w:rsidP="009F2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Atbrīvošanas aleja 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, Rēzekne,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LV-4601</w:t>
            </w:r>
          </w:p>
        </w:tc>
        <w:tc>
          <w:tcPr>
            <w:tcW w:w="895" w:type="dxa"/>
            <w:noWrap/>
            <w:hideMark/>
          </w:tcPr>
          <w:p w14:paraId="03C7E330" w14:textId="77777777" w:rsidR="009F2929" w:rsidRPr="00CC2AA2" w:rsidRDefault="009F2929" w:rsidP="009F2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4DC4066E" w14:textId="1E15CAEA" w:rsidR="009F2929" w:rsidRPr="00AE4EB6" w:rsidRDefault="009F292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1 428</w:t>
            </w:r>
          </w:p>
        </w:tc>
        <w:tc>
          <w:tcPr>
            <w:tcW w:w="992" w:type="dxa"/>
            <w:noWrap/>
            <w:hideMark/>
          </w:tcPr>
          <w:p w14:paraId="74377616" w14:textId="7D567A26" w:rsidR="009F2929" w:rsidRPr="00AE4EB6" w:rsidRDefault="009F292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1 428</w:t>
            </w:r>
          </w:p>
        </w:tc>
        <w:tc>
          <w:tcPr>
            <w:tcW w:w="992" w:type="dxa"/>
            <w:noWrap/>
            <w:hideMark/>
          </w:tcPr>
          <w:p w14:paraId="0EBA18D1" w14:textId="7B5BB394" w:rsidR="009F2929" w:rsidRPr="00AE4EB6" w:rsidRDefault="009F292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1 428</w:t>
            </w:r>
          </w:p>
        </w:tc>
        <w:tc>
          <w:tcPr>
            <w:tcW w:w="993" w:type="dxa"/>
            <w:noWrap/>
            <w:hideMark/>
          </w:tcPr>
          <w:p w14:paraId="1456AFEB" w14:textId="48EAF591" w:rsidR="009F2929" w:rsidRPr="00AE4EB6" w:rsidRDefault="009F292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1 428</w:t>
            </w:r>
          </w:p>
        </w:tc>
        <w:tc>
          <w:tcPr>
            <w:tcW w:w="992" w:type="dxa"/>
            <w:noWrap/>
            <w:hideMark/>
          </w:tcPr>
          <w:p w14:paraId="5CA7815E" w14:textId="1C42CC46" w:rsidR="009F2929" w:rsidRPr="00B94C2C" w:rsidRDefault="009F292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1 428</w:t>
            </w:r>
          </w:p>
        </w:tc>
      </w:tr>
      <w:tr w:rsidR="00407945" w:rsidRPr="004C4205" w14:paraId="396B8C6A" w14:textId="77777777" w:rsidTr="006B4B8F">
        <w:trPr>
          <w:trHeight w:val="780"/>
        </w:trPr>
        <w:tc>
          <w:tcPr>
            <w:tcW w:w="562" w:type="dxa"/>
          </w:tcPr>
          <w:p w14:paraId="1E14021E" w14:textId="6CEE19D5" w:rsidR="00407945" w:rsidRPr="00CC2AA2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00A1F25F" w14:textId="77777777" w:rsidR="00407945" w:rsidRPr="00CC2AA2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LV000000000000111</w:t>
            </w:r>
          </w:p>
        </w:tc>
        <w:tc>
          <w:tcPr>
            <w:tcW w:w="1559" w:type="dxa"/>
            <w:noWrap/>
            <w:hideMark/>
          </w:tcPr>
          <w:p w14:paraId="5FDBE633" w14:textId="4F5A59DE" w:rsidR="00407945" w:rsidRPr="00CC2AA2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1919" w:type="dxa"/>
            <w:hideMark/>
          </w:tcPr>
          <w:p w14:paraId="121B1B82" w14:textId="77777777" w:rsidR="00407945" w:rsidRPr="00CC2AA2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4FAF529" w14:textId="4687320A" w:rsidR="00407945" w:rsidRPr="00CC2AA2" w:rsidRDefault="00407945" w:rsidP="00407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N. Rancāna iela 5 (Rīgas iela 1), Rēzekne,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LV-4601</w:t>
            </w:r>
          </w:p>
        </w:tc>
        <w:tc>
          <w:tcPr>
            <w:tcW w:w="895" w:type="dxa"/>
            <w:noWrap/>
            <w:hideMark/>
          </w:tcPr>
          <w:p w14:paraId="1A9C02CF" w14:textId="77777777" w:rsidR="00407945" w:rsidRPr="00CC2AA2" w:rsidRDefault="00407945" w:rsidP="00407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08A91901" w14:textId="3B72A07A" w:rsidR="00407945" w:rsidRPr="00AE4EB6" w:rsidRDefault="0040794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3 150</w:t>
            </w:r>
          </w:p>
        </w:tc>
        <w:tc>
          <w:tcPr>
            <w:tcW w:w="992" w:type="dxa"/>
            <w:noWrap/>
            <w:hideMark/>
          </w:tcPr>
          <w:p w14:paraId="5A30F2BC" w14:textId="3F8B67B7" w:rsidR="00407945" w:rsidRPr="00AE4EB6" w:rsidRDefault="0040794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3 150</w:t>
            </w:r>
          </w:p>
        </w:tc>
        <w:tc>
          <w:tcPr>
            <w:tcW w:w="992" w:type="dxa"/>
            <w:noWrap/>
            <w:hideMark/>
          </w:tcPr>
          <w:p w14:paraId="22DCF90E" w14:textId="1CDC7A1C" w:rsidR="00407945" w:rsidRPr="00AE4EB6" w:rsidRDefault="0040794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3 150</w:t>
            </w:r>
          </w:p>
        </w:tc>
        <w:tc>
          <w:tcPr>
            <w:tcW w:w="993" w:type="dxa"/>
            <w:noWrap/>
            <w:hideMark/>
          </w:tcPr>
          <w:p w14:paraId="124B5100" w14:textId="67D388B5" w:rsidR="00407945" w:rsidRPr="00AE4EB6" w:rsidRDefault="0040794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3 150</w:t>
            </w:r>
          </w:p>
        </w:tc>
        <w:tc>
          <w:tcPr>
            <w:tcW w:w="992" w:type="dxa"/>
            <w:noWrap/>
            <w:hideMark/>
          </w:tcPr>
          <w:p w14:paraId="6E6F2857" w14:textId="12A95889" w:rsidR="00407945" w:rsidRPr="00B94C2C" w:rsidRDefault="00407945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3 150</w:t>
            </w:r>
          </w:p>
        </w:tc>
      </w:tr>
      <w:tr w:rsidR="004328C8" w:rsidRPr="004C4205" w14:paraId="1204216E" w14:textId="77777777" w:rsidTr="006B4B8F">
        <w:trPr>
          <w:trHeight w:val="525"/>
        </w:trPr>
        <w:tc>
          <w:tcPr>
            <w:tcW w:w="562" w:type="dxa"/>
          </w:tcPr>
          <w:p w14:paraId="6DF68D41" w14:textId="1A0559BD" w:rsidR="004328C8" w:rsidRPr="00CC2AA2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695F325" w14:textId="77777777" w:rsidR="004328C8" w:rsidRPr="00CC2AA2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LV000000000000112</w:t>
            </w:r>
          </w:p>
        </w:tc>
        <w:tc>
          <w:tcPr>
            <w:tcW w:w="1559" w:type="dxa"/>
            <w:noWrap/>
            <w:hideMark/>
          </w:tcPr>
          <w:p w14:paraId="619DA815" w14:textId="583674AF" w:rsidR="004328C8" w:rsidRPr="00CC2AA2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Katlu māja </w:t>
            </w:r>
          </w:p>
        </w:tc>
        <w:tc>
          <w:tcPr>
            <w:tcW w:w="1919" w:type="dxa"/>
            <w:hideMark/>
          </w:tcPr>
          <w:p w14:paraId="78461F11" w14:textId="77777777" w:rsidR="004328C8" w:rsidRPr="00CC2AA2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AS "Rēzeknes siltumtīkli"</w:t>
            </w:r>
          </w:p>
        </w:tc>
        <w:tc>
          <w:tcPr>
            <w:tcW w:w="1625" w:type="dxa"/>
            <w:hideMark/>
          </w:tcPr>
          <w:p w14:paraId="3522CF87" w14:textId="4B97912F" w:rsidR="004328C8" w:rsidRPr="00CC2AA2" w:rsidRDefault="004328C8" w:rsidP="00432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Meža iela 1, Rēzekne,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LV-4601</w:t>
            </w:r>
          </w:p>
        </w:tc>
        <w:tc>
          <w:tcPr>
            <w:tcW w:w="895" w:type="dxa"/>
            <w:noWrap/>
            <w:hideMark/>
          </w:tcPr>
          <w:p w14:paraId="13804DBB" w14:textId="77777777" w:rsidR="004328C8" w:rsidRPr="00CC2AA2" w:rsidRDefault="004328C8" w:rsidP="00432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FB11ACA" w14:textId="704ABB36" w:rsidR="004328C8" w:rsidRPr="00AE4EB6" w:rsidRDefault="004328C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85DA2D4" w14:textId="6FBC0F71" w:rsidR="004328C8" w:rsidRPr="00AE4EB6" w:rsidRDefault="004328C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4B3C8B23" w14:textId="2A111F04" w:rsidR="004328C8" w:rsidRPr="00AE4EB6" w:rsidRDefault="004328C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3" w:type="dxa"/>
            <w:noWrap/>
            <w:hideMark/>
          </w:tcPr>
          <w:p w14:paraId="6CB29BAC" w14:textId="37F168FC" w:rsidR="004328C8" w:rsidRPr="00AE4EB6" w:rsidRDefault="004328C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noWrap/>
            <w:hideMark/>
          </w:tcPr>
          <w:p w14:paraId="1B0B0D26" w14:textId="3A1A46F0" w:rsidR="004328C8" w:rsidRPr="00B94C2C" w:rsidRDefault="004328C8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</w:tr>
      <w:tr w:rsidR="00375E4E" w:rsidRPr="004C4205" w14:paraId="0650690B" w14:textId="77777777" w:rsidTr="006B4B8F">
        <w:trPr>
          <w:trHeight w:val="780"/>
        </w:trPr>
        <w:tc>
          <w:tcPr>
            <w:tcW w:w="562" w:type="dxa"/>
          </w:tcPr>
          <w:p w14:paraId="382442B0" w14:textId="5C4B8B44" w:rsidR="00375E4E" w:rsidRPr="00CC2AA2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9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621F3067" w14:textId="7AC771A1" w:rsidR="00375E4E" w:rsidRPr="00CC2AA2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7035">
              <w:rPr>
                <w:rFonts w:ascii="Times New Roman" w:hAnsi="Times New Roman" w:cs="Times New Roman"/>
                <w:sz w:val="20"/>
                <w:szCs w:val="20"/>
              </w:rPr>
              <w:t>LV000000000204013</w:t>
            </w:r>
          </w:p>
        </w:tc>
        <w:tc>
          <w:tcPr>
            <w:tcW w:w="1559" w:type="dxa"/>
            <w:noWrap/>
            <w:hideMark/>
          </w:tcPr>
          <w:p w14:paraId="6190D0C8" w14:textId="77777777" w:rsidR="00375E4E" w:rsidRPr="00CC2AA2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Iekārtas ģipša izstrādājumu ražošanai</w:t>
            </w:r>
          </w:p>
        </w:tc>
        <w:tc>
          <w:tcPr>
            <w:tcW w:w="1919" w:type="dxa"/>
            <w:hideMark/>
          </w:tcPr>
          <w:p w14:paraId="0BA6820B" w14:textId="77777777" w:rsidR="00375E4E" w:rsidRPr="00CC2AA2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SIA "Knauf"</w:t>
            </w:r>
          </w:p>
        </w:tc>
        <w:tc>
          <w:tcPr>
            <w:tcW w:w="1625" w:type="dxa"/>
            <w:hideMark/>
          </w:tcPr>
          <w:p w14:paraId="0DD79D5E" w14:textId="1321AA13" w:rsidR="00375E4E" w:rsidRPr="00CC2AA2" w:rsidRDefault="00375E4E" w:rsidP="00375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Daugavas iela 4, Saurieši,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 xml:space="preserve">Stopiņu novads,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LV-2118</w:t>
            </w:r>
          </w:p>
        </w:tc>
        <w:tc>
          <w:tcPr>
            <w:tcW w:w="895" w:type="dxa"/>
            <w:noWrap/>
            <w:hideMark/>
          </w:tcPr>
          <w:p w14:paraId="23BCC98F" w14:textId="77777777" w:rsidR="00375E4E" w:rsidRPr="00CC2AA2" w:rsidRDefault="00375E4E" w:rsidP="0037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AA2">
              <w:rPr>
                <w:rFonts w:ascii="Times New Roman" w:hAnsi="Times New Roman" w:cs="Times New Roman"/>
                <w:sz w:val="20"/>
                <w:szCs w:val="20"/>
              </w:rPr>
              <w:t>2352</w:t>
            </w:r>
          </w:p>
        </w:tc>
        <w:tc>
          <w:tcPr>
            <w:tcW w:w="992" w:type="dxa"/>
            <w:noWrap/>
            <w:hideMark/>
          </w:tcPr>
          <w:p w14:paraId="72ADFFBA" w14:textId="28E72051" w:rsidR="00375E4E" w:rsidRPr="00AE4EB6" w:rsidRDefault="00375E4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4 427</w:t>
            </w:r>
          </w:p>
        </w:tc>
        <w:tc>
          <w:tcPr>
            <w:tcW w:w="992" w:type="dxa"/>
            <w:noWrap/>
            <w:hideMark/>
          </w:tcPr>
          <w:p w14:paraId="18387031" w14:textId="438A0829" w:rsidR="00375E4E" w:rsidRPr="00AE4EB6" w:rsidRDefault="00375E4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3 568</w:t>
            </w:r>
          </w:p>
        </w:tc>
        <w:tc>
          <w:tcPr>
            <w:tcW w:w="992" w:type="dxa"/>
            <w:noWrap/>
            <w:hideMark/>
          </w:tcPr>
          <w:p w14:paraId="4834D7C0" w14:textId="27092EA1" w:rsidR="00375E4E" w:rsidRPr="00AE4EB6" w:rsidRDefault="00375E4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2 709</w:t>
            </w:r>
          </w:p>
        </w:tc>
        <w:tc>
          <w:tcPr>
            <w:tcW w:w="993" w:type="dxa"/>
            <w:noWrap/>
            <w:hideMark/>
          </w:tcPr>
          <w:p w14:paraId="2E45B353" w14:textId="3287A6EF" w:rsidR="00375E4E" w:rsidRPr="00AE4EB6" w:rsidRDefault="00375E4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1 849</w:t>
            </w:r>
          </w:p>
        </w:tc>
        <w:tc>
          <w:tcPr>
            <w:tcW w:w="992" w:type="dxa"/>
            <w:noWrap/>
            <w:hideMark/>
          </w:tcPr>
          <w:p w14:paraId="42FD3112" w14:textId="5CB89620" w:rsidR="00375E4E" w:rsidRPr="00B94C2C" w:rsidRDefault="00375E4E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C2C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</w:tr>
      <w:tr w:rsidR="00196E4A" w:rsidRPr="00DD1F58" w14:paraId="41BA94EA" w14:textId="77777777" w:rsidTr="006B4B8F">
        <w:trPr>
          <w:trHeight w:val="525"/>
        </w:trPr>
        <w:tc>
          <w:tcPr>
            <w:tcW w:w="562" w:type="dxa"/>
          </w:tcPr>
          <w:p w14:paraId="55DA74E1" w14:textId="53ED9CFF" w:rsidR="00196E4A" w:rsidRPr="00147A0B" w:rsidRDefault="00196E4A" w:rsidP="00196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792F" w:rsidRPr="00147A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38C2CA2F" w14:textId="505F2705" w:rsidR="00196E4A" w:rsidRPr="00147A0B" w:rsidRDefault="00196E4A" w:rsidP="00196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LV000000000206234</w:t>
            </w:r>
          </w:p>
        </w:tc>
        <w:tc>
          <w:tcPr>
            <w:tcW w:w="1559" w:type="dxa"/>
            <w:noWrap/>
            <w:hideMark/>
          </w:tcPr>
          <w:p w14:paraId="23D33CE0" w14:textId="77777777" w:rsidR="00196E4A" w:rsidRPr="00147A0B" w:rsidRDefault="00196E4A" w:rsidP="00196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Biokoģenerācijas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 stacija</w:t>
            </w:r>
          </w:p>
        </w:tc>
        <w:tc>
          <w:tcPr>
            <w:tcW w:w="1919" w:type="dxa"/>
            <w:hideMark/>
          </w:tcPr>
          <w:p w14:paraId="79D32202" w14:textId="43F3EE10" w:rsidR="00196E4A" w:rsidRPr="00147A0B" w:rsidRDefault="00196E4A" w:rsidP="00196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 Latvija"</w:t>
            </w:r>
          </w:p>
        </w:tc>
        <w:tc>
          <w:tcPr>
            <w:tcW w:w="1625" w:type="dxa"/>
            <w:hideMark/>
          </w:tcPr>
          <w:p w14:paraId="33CC8F41" w14:textId="0D864803" w:rsidR="00196E4A" w:rsidRPr="00147A0B" w:rsidRDefault="00196E4A" w:rsidP="00196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Rūpniecības iela 73a, Jelgava,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LV-3008</w:t>
            </w:r>
          </w:p>
        </w:tc>
        <w:tc>
          <w:tcPr>
            <w:tcW w:w="895" w:type="dxa"/>
            <w:noWrap/>
            <w:hideMark/>
          </w:tcPr>
          <w:p w14:paraId="49A07313" w14:textId="77777777" w:rsidR="00196E4A" w:rsidRPr="00147A0B" w:rsidRDefault="00196E4A" w:rsidP="00196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55D3D810" w14:textId="3D7CC24F" w:rsidR="00196E4A" w:rsidRPr="00147A0B" w:rsidRDefault="00196E4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6 689</w:t>
            </w:r>
          </w:p>
        </w:tc>
        <w:tc>
          <w:tcPr>
            <w:tcW w:w="992" w:type="dxa"/>
            <w:noWrap/>
            <w:hideMark/>
          </w:tcPr>
          <w:p w14:paraId="3B14D09A" w14:textId="3D8FFFFF" w:rsidR="00196E4A" w:rsidRPr="00147A0B" w:rsidRDefault="00196E4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6 689</w:t>
            </w:r>
          </w:p>
        </w:tc>
        <w:tc>
          <w:tcPr>
            <w:tcW w:w="992" w:type="dxa"/>
            <w:noWrap/>
            <w:hideMark/>
          </w:tcPr>
          <w:p w14:paraId="28938847" w14:textId="74674322" w:rsidR="00196E4A" w:rsidRPr="00147A0B" w:rsidRDefault="00196E4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6 689</w:t>
            </w:r>
          </w:p>
        </w:tc>
        <w:tc>
          <w:tcPr>
            <w:tcW w:w="993" w:type="dxa"/>
            <w:noWrap/>
            <w:hideMark/>
          </w:tcPr>
          <w:p w14:paraId="3EDFC796" w14:textId="3B0F5787" w:rsidR="00196E4A" w:rsidRPr="00147A0B" w:rsidRDefault="00196E4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6 689</w:t>
            </w:r>
          </w:p>
        </w:tc>
        <w:tc>
          <w:tcPr>
            <w:tcW w:w="992" w:type="dxa"/>
            <w:noWrap/>
            <w:hideMark/>
          </w:tcPr>
          <w:p w14:paraId="29F89D62" w14:textId="7AB91F89" w:rsidR="00196E4A" w:rsidRPr="00147A0B" w:rsidRDefault="00196E4A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6 689</w:t>
            </w:r>
          </w:p>
        </w:tc>
      </w:tr>
      <w:tr w:rsidR="00191879" w:rsidRPr="004C4205" w14:paraId="3FF24ABE" w14:textId="77777777" w:rsidTr="006B4B8F">
        <w:trPr>
          <w:trHeight w:val="525"/>
        </w:trPr>
        <w:tc>
          <w:tcPr>
            <w:tcW w:w="562" w:type="dxa"/>
          </w:tcPr>
          <w:p w14:paraId="2DEFA675" w14:textId="64D4AC49" w:rsidR="00191879" w:rsidRPr="00147A0B" w:rsidRDefault="0051792F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191879"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5DD19AFD" w14:textId="77777777" w:rsidR="00191879" w:rsidRPr="00147A0B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LV000000000206239</w:t>
            </w:r>
          </w:p>
        </w:tc>
        <w:tc>
          <w:tcPr>
            <w:tcW w:w="1559" w:type="dxa"/>
            <w:noWrap/>
            <w:hideMark/>
          </w:tcPr>
          <w:p w14:paraId="4D33B67F" w14:textId="77777777" w:rsidR="00191879" w:rsidRPr="00147A0B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"Olainfarm"</w:t>
            </w:r>
          </w:p>
        </w:tc>
        <w:tc>
          <w:tcPr>
            <w:tcW w:w="1919" w:type="dxa"/>
            <w:hideMark/>
          </w:tcPr>
          <w:p w14:paraId="53ED1721" w14:textId="77777777" w:rsidR="00191879" w:rsidRPr="00147A0B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AS "Olainfarm"</w:t>
            </w:r>
          </w:p>
        </w:tc>
        <w:tc>
          <w:tcPr>
            <w:tcW w:w="1625" w:type="dxa"/>
            <w:hideMark/>
          </w:tcPr>
          <w:p w14:paraId="499D2388" w14:textId="73855BE6" w:rsidR="00191879" w:rsidRPr="00147A0B" w:rsidRDefault="00191879" w:rsidP="001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Rūpnīcu iela 5, Olaine,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LV-2114</w:t>
            </w:r>
          </w:p>
        </w:tc>
        <w:tc>
          <w:tcPr>
            <w:tcW w:w="895" w:type="dxa"/>
            <w:noWrap/>
            <w:hideMark/>
          </w:tcPr>
          <w:p w14:paraId="2C68EA61" w14:textId="77777777" w:rsidR="00191879" w:rsidRPr="00147A0B" w:rsidRDefault="00191879" w:rsidP="0019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2110</w:t>
            </w:r>
          </w:p>
        </w:tc>
        <w:tc>
          <w:tcPr>
            <w:tcW w:w="992" w:type="dxa"/>
            <w:noWrap/>
            <w:hideMark/>
          </w:tcPr>
          <w:p w14:paraId="6C32D4D1" w14:textId="537E0A6E" w:rsidR="00191879" w:rsidRPr="00147A0B" w:rsidRDefault="0019187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3 354</w:t>
            </w:r>
          </w:p>
        </w:tc>
        <w:tc>
          <w:tcPr>
            <w:tcW w:w="992" w:type="dxa"/>
            <w:noWrap/>
            <w:hideMark/>
          </w:tcPr>
          <w:p w14:paraId="751B498A" w14:textId="609B4736" w:rsidR="00191879" w:rsidRPr="00147A0B" w:rsidRDefault="0019187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3 354</w:t>
            </w:r>
          </w:p>
        </w:tc>
        <w:tc>
          <w:tcPr>
            <w:tcW w:w="992" w:type="dxa"/>
            <w:noWrap/>
            <w:hideMark/>
          </w:tcPr>
          <w:p w14:paraId="32E11777" w14:textId="07E6375D" w:rsidR="00191879" w:rsidRPr="00147A0B" w:rsidRDefault="0019187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3 354</w:t>
            </w:r>
          </w:p>
        </w:tc>
        <w:tc>
          <w:tcPr>
            <w:tcW w:w="993" w:type="dxa"/>
            <w:noWrap/>
            <w:hideMark/>
          </w:tcPr>
          <w:p w14:paraId="004DEC1A" w14:textId="1BE7BB4A" w:rsidR="00191879" w:rsidRPr="00147A0B" w:rsidRDefault="0019187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3 354</w:t>
            </w:r>
          </w:p>
        </w:tc>
        <w:tc>
          <w:tcPr>
            <w:tcW w:w="992" w:type="dxa"/>
            <w:noWrap/>
            <w:hideMark/>
          </w:tcPr>
          <w:p w14:paraId="486759F1" w14:textId="000BF575" w:rsidR="00191879" w:rsidRPr="00147A0B" w:rsidRDefault="00191879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3 354</w:t>
            </w:r>
          </w:p>
        </w:tc>
      </w:tr>
      <w:tr w:rsidR="009C2494" w:rsidRPr="004C4205" w14:paraId="20665E59" w14:textId="77777777" w:rsidTr="006B4B8F">
        <w:tc>
          <w:tcPr>
            <w:tcW w:w="562" w:type="dxa"/>
          </w:tcPr>
          <w:p w14:paraId="4D2A3B3B" w14:textId="7F4B2B44" w:rsidR="009C2494" w:rsidRPr="00147A0B" w:rsidRDefault="0051792F" w:rsidP="009C2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9C2494"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682F28F6" w14:textId="77777777" w:rsidR="009C2494" w:rsidRPr="00147A0B" w:rsidRDefault="009C2494" w:rsidP="009C2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LV000000000210002</w:t>
            </w:r>
          </w:p>
        </w:tc>
        <w:tc>
          <w:tcPr>
            <w:tcW w:w="1559" w:type="dxa"/>
            <w:noWrap/>
            <w:hideMark/>
          </w:tcPr>
          <w:p w14:paraId="74436019" w14:textId="3C275203" w:rsidR="009C2494" w:rsidRPr="00147A0B" w:rsidRDefault="009C2494" w:rsidP="009C2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Koģenerācijas stacija</w:t>
            </w:r>
          </w:p>
        </w:tc>
        <w:tc>
          <w:tcPr>
            <w:tcW w:w="1919" w:type="dxa"/>
            <w:hideMark/>
          </w:tcPr>
          <w:p w14:paraId="57CA8D27" w14:textId="5EE356E8" w:rsidR="009C2494" w:rsidRPr="00147A0B" w:rsidRDefault="009C2494" w:rsidP="009C2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</w:t>
            </w:r>
            <w:proofErr w:type="spellStart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Gren</w:t>
            </w:r>
            <w:proofErr w:type="spellEnd"/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 Rīga"</w:t>
            </w:r>
          </w:p>
        </w:tc>
        <w:tc>
          <w:tcPr>
            <w:tcW w:w="1625" w:type="dxa"/>
            <w:hideMark/>
          </w:tcPr>
          <w:p w14:paraId="1095E491" w14:textId="14A4EA43" w:rsidR="009C2494" w:rsidRPr="00147A0B" w:rsidRDefault="009C2494" w:rsidP="009C2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"Strengu Skujas", Salaspils pagasts, Salaspils novads,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LV-2169</w:t>
            </w:r>
          </w:p>
        </w:tc>
        <w:tc>
          <w:tcPr>
            <w:tcW w:w="895" w:type="dxa"/>
            <w:noWrap/>
            <w:hideMark/>
          </w:tcPr>
          <w:p w14:paraId="616E4885" w14:textId="77777777" w:rsidR="009C2494" w:rsidRPr="00147A0B" w:rsidRDefault="009C2494" w:rsidP="009C2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  <w:tc>
          <w:tcPr>
            <w:tcW w:w="992" w:type="dxa"/>
            <w:noWrap/>
            <w:hideMark/>
          </w:tcPr>
          <w:p w14:paraId="77B77133" w14:textId="1D8E0AF6" w:rsidR="009C2494" w:rsidRPr="00147A0B" w:rsidRDefault="009C249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4 968</w:t>
            </w:r>
          </w:p>
        </w:tc>
        <w:tc>
          <w:tcPr>
            <w:tcW w:w="992" w:type="dxa"/>
            <w:noWrap/>
            <w:hideMark/>
          </w:tcPr>
          <w:p w14:paraId="537E9F99" w14:textId="6372CC3A" w:rsidR="009C2494" w:rsidRPr="00147A0B" w:rsidRDefault="009C249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4 968</w:t>
            </w:r>
          </w:p>
        </w:tc>
        <w:tc>
          <w:tcPr>
            <w:tcW w:w="992" w:type="dxa"/>
            <w:noWrap/>
            <w:hideMark/>
          </w:tcPr>
          <w:p w14:paraId="3BBD83FA" w14:textId="332811AC" w:rsidR="009C2494" w:rsidRPr="00147A0B" w:rsidRDefault="009C249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4 968</w:t>
            </w:r>
          </w:p>
        </w:tc>
        <w:tc>
          <w:tcPr>
            <w:tcW w:w="993" w:type="dxa"/>
            <w:noWrap/>
            <w:hideMark/>
          </w:tcPr>
          <w:p w14:paraId="707CEE07" w14:textId="2187BEF7" w:rsidR="009C2494" w:rsidRPr="00147A0B" w:rsidRDefault="009C249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4 968</w:t>
            </w:r>
          </w:p>
        </w:tc>
        <w:tc>
          <w:tcPr>
            <w:tcW w:w="992" w:type="dxa"/>
            <w:noWrap/>
            <w:hideMark/>
          </w:tcPr>
          <w:p w14:paraId="03C46514" w14:textId="2C9B0FBC" w:rsidR="009C2494" w:rsidRPr="00147A0B" w:rsidRDefault="009C2494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4 968</w:t>
            </w:r>
          </w:p>
        </w:tc>
      </w:tr>
      <w:tr w:rsidR="007B035F" w:rsidRPr="004C4205" w14:paraId="2A75A2DB" w14:textId="77777777" w:rsidTr="006B4B8F">
        <w:tc>
          <w:tcPr>
            <w:tcW w:w="562" w:type="dxa"/>
          </w:tcPr>
          <w:p w14:paraId="1B53679A" w14:textId="0CC7EBE4" w:rsidR="007B035F" w:rsidRPr="00147A0B" w:rsidRDefault="009016E6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7B035F" w:rsidRPr="00147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14:paraId="69BA3424" w14:textId="691D872B" w:rsidR="007B035F" w:rsidRPr="00147A0B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LV000000000210127</w:t>
            </w:r>
          </w:p>
        </w:tc>
        <w:tc>
          <w:tcPr>
            <w:tcW w:w="1559" w:type="dxa"/>
            <w:noWrap/>
          </w:tcPr>
          <w:p w14:paraId="276F47EF" w14:textId="6AF82117" w:rsidR="007B035F" w:rsidRPr="00147A0B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Vangažu asfaltbetona rūpnīca</w:t>
            </w:r>
          </w:p>
        </w:tc>
        <w:tc>
          <w:tcPr>
            <w:tcW w:w="1919" w:type="dxa"/>
          </w:tcPr>
          <w:p w14:paraId="73276327" w14:textId="5F07D897" w:rsidR="007B035F" w:rsidRPr="00147A0B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SIA "BINDERS"</w:t>
            </w:r>
          </w:p>
        </w:tc>
        <w:tc>
          <w:tcPr>
            <w:tcW w:w="1625" w:type="dxa"/>
          </w:tcPr>
          <w:p w14:paraId="4913CC5F" w14:textId="15BBD087" w:rsidR="007B035F" w:rsidRPr="00147A0B" w:rsidRDefault="007B035F" w:rsidP="007B0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 xml:space="preserve">Meža miers, Inčukalna pagasts, Vangaži, Inčukalna novads, </w:t>
            </w:r>
            <w:r w:rsidRPr="00147A0B">
              <w:rPr>
                <w:rFonts w:ascii="Times New Roman" w:hAnsi="Times New Roman" w:cs="Times New Roman"/>
                <w:sz w:val="20"/>
                <w:szCs w:val="20"/>
              </w:rPr>
              <w:br/>
              <w:t>LV-2136</w:t>
            </w:r>
          </w:p>
        </w:tc>
        <w:tc>
          <w:tcPr>
            <w:tcW w:w="895" w:type="dxa"/>
            <w:noWrap/>
          </w:tcPr>
          <w:p w14:paraId="1794466F" w14:textId="24D64A65" w:rsidR="007B035F" w:rsidRPr="00147A0B" w:rsidRDefault="007B035F" w:rsidP="007B0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992" w:type="dxa"/>
            <w:noWrap/>
          </w:tcPr>
          <w:p w14:paraId="0739623D" w14:textId="75A7A4CC" w:rsidR="007B035F" w:rsidRPr="00147A0B" w:rsidRDefault="007B035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1 315</w:t>
            </w:r>
          </w:p>
        </w:tc>
        <w:tc>
          <w:tcPr>
            <w:tcW w:w="992" w:type="dxa"/>
            <w:noWrap/>
          </w:tcPr>
          <w:p w14:paraId="3F7A7DB3" w14:textId="70F68C1F" w:rsidR="007B035F" w:rsidRPr="00147A0B" w:rsidRDefault="007B035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1 315</w:t>
            </w:r>
          </w:p>
        </w:tc>
        <w:tc>
          <w:tcPr>
            <w:tcW w:w="992" w:type="dxa"/>
            <w:noWrap/>
          </w:tcPr>
          <w:p w14:paraId="59351710" w14:textId="38A5332F" w:rsidR="007B035F" w:rsidRPr="00147A0B" w:rsidRDefault="007B035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1 315</w:t>
            </w:r>
          </w:p>
        </w:tc>
        <w:tc>
          <w:tcPr>
            <w:tcW w:w="993" w:type="dxa"/>
            <w:noWrap/>
          </w:tcPr>
          <w:p w14:paraId="64C2B540" w14:textId="6227E6FB" w:rsidR="007B035F" w:rsidRPr="00147A0B" w:rsidRDefault="007B035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1 315</w:t>
            </w:r>
          </w:p>
        </w:tc>
        <w:tc>
          <w:tcPr>
            <w:tcW w:w="992" w:type="dxa"/>
            <w:noWrap/>
          </w:tcPr>
          <w:p w14:paraId="1CB03C6E" w14:textId="1C704EDC" w:rsidR="007B035F" w:rsidRPr="00147A0B" w:rsidRDefault="007B035F" w:rsidP="00B94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A0B">
              <w:rPr>
                <w:rFonts w:ascii="Times New Roman" w:hAnsi="Times New Roman" w:cs="Times New Roman"/>
                <w:sz w:val="20"/>
                <w:szCs w:val="20"/>
              </w:rPr>
              <w:t>1 315</w:t>
            </w:r>
          </w:p>
        </w:tc>
      </w:tr>
    </w:tbl>
    <w:p w14:paraId="5500274B" w14:textId="77777777" w:rsidR="00D671DD" w:rsidRPr="004C4205" w:rsidRDefault="00D671DD" w:rsidP="007B0A1B">
      <w:pPr>
        <w:spacing w:after="0" w:line="240" w:lineRule="auto"/>
        <w:rPr>
          <w:rFonts w:ascii="Times New Roman" w:hAnsi="Times New Roman" w:cs="Times New Roman"/>
        </w:rPr>
      </w:pPr>
    </w:p>
    <w:p w14:paraId="01F03B92" w14:textId="47215BEA" w:rsidR="004C4205" w:rsidRPr="004C4205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4205">
        <w:rPr>
          <w:rFonts w:ascii="Times New Roman" w:hAnsi="Times New Roman" w:cs="Times New Roman"/>
          <w:sz w:val="24"/>
          <w:szCs w:val="24"/>
        </w:rPr>
        <w:t>Piezīmes</w:t>
      </w:r>
      <w:r w:rsidR="009618BF">
        <w:rPr>
          <w:rFonts w:ascii="Times New Roman" w:hAnsi="Times New Roman" w:cs="Times New Roman"/>
          <w:sz w:val="24"/>
          <w:szCs w:val="24"/>
        </w:rPr>
        <w:t>.</w:t>
      </w:r>
    </w:p>
    <w:p w14:paraId="7EBEB1A9" w14:textId="648C4512" w:rsidR="004C4205" w:rsidRPr="004C4205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42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4205">
        <w:rPr>
          <w:rFonts w:ascii="Times New Roman" w:hAnsi="Times New Roman" w:cs="Times New Roman"/>
          <w:sz w:val="24"/>
          <w:szCs w:val="24"/>
        </w:rPr>
        <w:t xml:space="preserve"> Saskaņā ar Latvijas emisijas kvotu tirdzniecības</w:t>
      </w:r>
      <w:r w:rsidR="003A25B3">
        <w:rPr>
          <w:rFonts w:ascii="Times New Roman" w:hAnsi="Times New Roman" w:cs="Times New Roman"/>
          <w:sz w:val="24"/>
          <w:szCs w:val="24"/>
        </w:rPr>
        <w:t xml:space="preserve"> sistēmas operatoru iesniegtajā</w:t>
      </w:r>
      <w:r w:rsidRPr="004C4205">
        <w:rPr>
          <w:rFonts w:ascii="Times New Roman" w:hAnsi="Times New Roman" w:cs="Times New Roman"/>
          <w:sz w:val="24"/>
          <w:szCs w:val="24"/>
        </w:rPr>
        <w:t>m bāzlīnijas datu ziņošanas veidlapām</w:t>
      </w:r>
      <w:r w:rsidR="00D83392">
        <w:rPr>
          <w:rFonts w:ascii="Times New Roman" w:hAnsi="Times New Roman" w:cs="Times New Roman"/>
          <w:sz w:val="24"/>
          <w:szCs w:val="24"/>
        </w:rPr>
        <w:t>.</w:t>
      </w:r>
    </w:p>
    <w:p w14:paraId="009D43CE" w14:textId="4420B297" w:rsidR="004C4205" w:rsidRPr="00926876" w:rsidRDefault="004C4205" w:rsidP="001936D2">
      <w:pPr>
        <w:tabs>
          <w:tab w:val="left" w:pos="6237"/>
          <w:tab w:val="left" w:pos="666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42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205">
        <w:rPr>
          <w:rFonts w:ascii="Times New Roman" w:hAnsi="Times New Roman" w:cs="Times New Roman"/>
          <w:sz w:val="24"/>
          <w:szCs w:val="24"/>
        </w:rPr>
        <w:t xml:space="preserve"> Saimniecisko darbību statistiskā </w:t>
      </w:r>
      <w:r w:rsidRPr="00926876">
        <w:rPr>
          <w:rFonts w:ascii="Times New Roman" w:hAnsi="Times New Roman" w:cs="Times New Roman"/>
          <w:sz w:val="24"/>
          <w:szCs w:val="24"/>
        </w:rPr>
        <w:t>klasifikācija (</w:t>
      </w:r>
      <w:hyperlink r:id="rId7" w:history="1">
        <w:r w:rsidR="00926876" w:rsidRPr="007B0A1B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https://www.csp.gov.lv/lv/klasifikacija/nace-2-red</w:t>
        </w:r>
      </w:hyperlink>
      <w:r w:rsidRPr="00926876">
        <w:rPr>
          <w:rFonts w:ascii="Times New Roman" w:hAnsi="Times New Roman" w:cs="Times New Roman"/>
          <w:sz w:val="24"/>
          <w:szCs w:val="24"/>
        </w:rPr>
        <w:t>)</w:t>
      </w:r>
      <w:r w:rsidR="00D83392" w:rsidRPr="00926876">
        <w:rPr>
          <w:rFonts w:ascii="Times New Roman" w:hAnsi="Times New Roman" w:cs="Times New Roman"/>
          <w:sz w:val="24"/>
          <w:szCs w:val="24"/>
        </w:rPr>
        <w:t>.</w:t>
      </w:r>
    </w:p>
    <w:sectPr w:rsidR="004C4205" w:rsidRPr="00926876" w:rsidSect="007B0A1B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46D4A" w14:textId="77777777" w:rsidR="00A61674" w:rsidRDefault="00A61674" w:rsidP="004C4205">
      <w:pPr>
        <w:spacing w:after="0" w:line="240" w:lineRule="auto"/>
      </w:pPr>
      <w:r>
        <w:separator/>
      </w:r>
    </w:p>
  </w:endnote>
  <w:endnote w:type="continuationSeparator" w:id="0">
    <w:p w14:paraId="32A3ED6C" w14:textId="77777777" w:rsidR="00A61674" w:rsidRDefault="00A61674" w:rsidP="004C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144A" w14:textId="77777777" w:rsidR="005068BF" w:rsidRPr="009C5BEF" w:rsidRDefault="005068BF" w:rsidP="005068B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R2031_4p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AD2F6" w14:textId="1EF38344" w:rsidR="00A918FC" w:rsidRPr="009C5BEF" w:rsidRDefault="005068BF" w:rsidP="009C5BE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R2031_4p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3B27C" w14:textId="77777777" w:rsidR="00A61674" w:rsidRDefault="00A61674" w:rsidP="004C4205">
      <w:pPr>
        <w:spacing w:after="0" w:line="240" w:lineRule="auto"/>
      </w:pPr>
      <w:r>
        <w:separator/>
      </w:r>
    </w:p>
  </w:footnote>
  <w:footnote w:type="continuationSeparator" w:id="0">
    <w:p w14:paraId="789D0E98" w14:textId="77777777" w:rsidR="00A61674" w:rsidRDefault="00A61674" w:rsidP="004C4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54449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61AB17" w14:textId="4936F0FD" w:rsidR="00A918FC" w:rsidRPr="007B0A1B" w:rsidRDefault="00A918FC" w:rsidP="007B0A1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0A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0A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0A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5CA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B0A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FE"/>
    <w:rsid w:val="000007E3"/>
    <w:rsid w:val="00000F68"/>
    <w:rsid w:val="000025EC"/>
    <w:rsid w:val="000210CA"/>
    <w:rsid w:val="000222DA"/>
    <w:rsid w:val="0004292C"/>
    <w:rsid w:val="000547A4"/>
    <w:rsid w:val="0008609A"/>
    <w:rsid w:val="00087B97"/>
    <w:rsid w:val="000973CA"/>
    <w:rsid w:val="000A1F27"/>
    <w:rsid w:val="000B326C"/>
    <w:rsid w:val="000C4B25"/>
    <w:rsid w:val="000D3520"/>
    <w:rsid w:val="000D6A4A"/>
    <w:rsid w:val="000F08CD"/>
    <w:rsid w:val="000F5EFB"/>
    <w:rsid w:val="00135CAA"/>
    <w:rsid w:val="00143C81"/>
    <w:rsid w:val="00147A0B"/>
    <w:rsid w:val="00147FD2"/>
    <w:rsid w:val="001535E7"/>
    <w:rsid w:val="00167ED6"/>
    <w:rsid w:val="001714A3"/>
    <w:rsid w:val="0017320E"/>
    <w:rsid w:val="0019090A"/>
    <w:rsid w:val="00191879"/>
    <w:rsid w:val="001936D2"/>
    <w:rsid w:val="00193E52"/>
    <w:rsid w:val="00196E4A"/>
    <w:rsid w:val="001A6694"/>
    <w:rsid w:val="001C56EF"/>
    <w:rsid w:val="001C5ACB"/>
    <w:rsid w:val="001C6AA3"/>
    <w:rsid w:val="001C74BF"/>
    <w:rsid w:val="001D7DA2"/>
    <w:rsid w:val="001E4964"/>
    <w:rsid w:val="001E75F8"/>
    <w:rsid w:val="001F5004"/>
    <w:rsid w:val="001F69FC"/>
    <w:rsid w:val="00220B78"/>
    <w:rsid w:val="00224488"/>
    <w:rsid w:val="002324BC"/>
    <w:rsid w:val="002377DE"/>
    <w:rsid w:val="00237EF2"/>
    <w:rsid w:val="00251B4F"/>
    <w:rsid w:val="00260066"/>
    <w:rsid w:val="00282608"/>
    <w:rsid w:val="00283F83"/>
    <w:rsid w:val="0029489A"/>
    <w:rsid w:val="002C0CDE"/>
    <w:rsid w:val="002C4626"/>
    <w:rsid w:val="002E1E25"/>
    <w:rsid w:val="002F68D9"/>
    <w:rsid w:val="00312C36"/>
    <w:rsid w:val="0031746E"/>
    <w:rsid w:val="00332ACE"/>
    <w:rsid w:val="0034330A"/>
    <w:rsid w:val="003508FE"/>
    <w:rsid w:val="00350F23"/>
    <w:rsid w:val="00354388"/>
    <w:rsid w:val="0036246F"/>
    <w:rsid w:val="003755D7"/>
    <w:rsid w:val="00375E4E"/>
    <w:rsid w:val="003A2489"/>
    <w:rsid w:val="003A25B3"/>
    <w:rsid w:val="003A4FFF"/>
    <w:rsid w:val="003B22AC"/>
    <w:rsid w:val="003C1B88"/>
    <w:rsid w:val="003F7749"/>
    <w:rsid w:val="00404171"/>
    <w:rsid w:val="00407945"/>
    <w:rsid w:val="0041440C"/>
    <w:rsid w:val="004159F6"/>
    <w:rsid w:val="004237F7"/>
    <w:rsid w:val="004268F3"/>
    <w:rsid w:val="0042735F"/>
    <w:rsid w:val="004328C8"/>
    <w:rsid w:val="004451C4"/>
    <w:rsid w:val="004571F5"/>
    <w:rsid w:val="0046290D"/>
    <w:rsid w:val="00466F58"/>
    <w:rsid w:val="00476129"/>
    <w:rsid w:val="00480177"/>
    <w:rsid w:val="0048468A"/>
    <w:rsid w:val="004916C3"/>
    <w:rsid w:val="004A2444"/>
    <w:rsid w:val="004A2A76"/>
    <w:rsid w:val="004C4205"/>
    <w:rsid w:val="004D3720"/>
    <w:rsid w:val="005068BF"/>
    <w:rsid w:val="00511151"/>
    <w:rsid w:val="0051792F"/>
    <w:rsid w:val="005325BE"/>
    <w:rsid w:val="00551D3C"/>
    <w:rsid w:val="005626DD"/>
    <w:rsid w:val="00563297"/>
    <w:rsid w:val="00572137"/>
    <w:rsid w:val="005818DD"/>
    <w:rsid w:val="0058242B"/>
    <w:rsid w:val="00592124"/>
    <w:rsid w:val="005C14CE"/>
    <w:rsid w:val="005C69A4"/>
    <w:rsid w:val="005F71ED"/>
    <w:rsid w:val="00631D13"/>
    <w:rsid w:val="00633448"/>
    <w:rsid w:val="00651D0D"/>
    <w:rsid w:val="00665BAB"/>
    <w:rsid w:val="00665E6E"/>
    <w:rsid w:val="00672F4A"/>
    <w:rsid w:val="00682AE6"/>
    <w:rsid w:val="00693711"/>
    <w:rsid w:val="00694BFA"/>
    <w:rsid w:val="006A5B0C"/>
    <w:rsid w:val="006B36B0"/>
    <w:rsid w:val="006B4B8F"/>
    <w:rsid w:val="006C2677"/>
    <w:rsid w:val="006D2FA2"/>
    <w:rsid w:val="006D3D70"/>
    <w:rsid w:val="006E3CED"/>
    <w:rsid w:val="006F36B5"/>
    <w:rsid w:val="007249C9"/>
    <w:rsid w:val="00725535"/>
    <w:rsid w:val="00746D74"/>
    <w:rsid w:val="0075293F"/>
    <w:rsid w:val="00752F85"/>
    <w:rsid w:val="00777230"/>
    <w:rsid w:val="00777494"/>
    <w:rsid w:val="007829F6"/>
    <w:rsid w:val="007B035F"/>
    <w:rsid w:val="007B0A1B"/>
    <w:rsid w:val="007B7EFA"/>
    <w:rsid w:val="007C78DD"/>
    <w:rsid w:val="007C7D4A"/>
    <w:rsid w:val="007D0AA8"/>
    <w:rsid w:val="00802CF3"/>
    <w:rsid w:val="00805CE1"/>
    <w:rsid w:val="00805D2D"/>
    <w:rsid w:val="008147C8"/>
    <w:rsid w:val="00823FCE"/>
    <w:rsid w:val="008252C3"/>
    <w:rsid w:val="0083021F"/>
    <w:rsid w:val="00862B78"/>
    <w:rsid w:val="00863ECA"/>
    <w:rsid w:val="00877035"/>
    <w:rsid w:val="0088145F"/>
    <w:rsid w:val="008B612C"/>
    <w:rsid w:val="008D0654"/>
    <w:rsid w:val="008F7F25"/>
    <w:rsid w:val="0090078E"/>
    <w:rsid w:val="009016E6"/>
    <w:rsid w:val="009040FE"/>
    <w:rsid w:val="00915726"/>
    <w:rsid w:val="009253F5"/>
    <w:rsid w:val="00926876"/>
    <w:rsid w:val="00934CB6"/>
    <w:rsid w:val="009440AE"/>
    <w:rsid w:val="00957280"/>
    <w:rsid w:val="009618BF"/>
    <w:rsid w:val="009741E5"/>
    <w:rsid w:val="00996318"/>
    <w:rsid w:val="009A15FC"/>
    <w:rsid w:val="009B017F"/>
    <w:rsid w:val="009B4532"/>
    <w:rsid w:val="009C2494"/>
    <w:rsid w:val="009C5BEF"/>
    <w:rsid w:val="009E161C"/>
    <w:rsid w:val="009F2929"/>
    <w:rsid w:val="009F5151"/>
    <w:rsid w:val="009F5D79"/>
    <w:rsid w:val="00A06044"/>
    <w:rsid w:val="00A33AD1"/>
    <w:rsid w:val="00A37251"/>
    <w:rsid w:val="00A50619"/>
    <w:rsid w:val="00A61674"/>
    <w:rsid w:val="00A67829"/>
    <w:rsid w:val="00A71886"/>
    <w:rsid w:val="00A737AA"/>
    <w:rsid w:val="00A87101"/>
    <w:rsid w:val="00A918FC"/>
    <w:rsid w:val="00AD7FF4"/>
    <w:rsid w:val="00AE4EB6"/>
    <w:rsid w:val="00B12B60"/>
    <w:rsid w:val="00B443FF"/>
    <w:rsid w:val="00B64FCD"/>
    <w:rsid w:val="00B92470"/>
    <w:rsid w:val="00B94C2C"/>
    <w:rsid w:val="00B95EA2"/>
    <w:rsid w:val="00B965BC"/>
    <w:rsid w:val="00BF366B"/>
    <w:rsid w:val="00C1151C"/>
    <w:rsid w:val="00C50D06"/>
    <w:rsid w:val="00C6348C"/>
    <w:rsid w:val="00C7503B"/>
    <w:rsid w:val="00C832CF"/>
    <w:rsid w:val="00C838AE"/>
    <w:rsid w:val="00CB386A"/>
    <w:rsid w:val="00CB6D5E"/>
    <w:rsid w:val="00CC2AA2"/>
    <w:rsid w:val="00CC676F"/>
    <w:rsid w:val="00D016FF"/>
    <w:rsid w:val="00D066F5"/>
    <w:rsid w:val="00D671DD"/>
    <w:rsid w:val="00D76F70"/>
    <w:rsid w:val="00D83392"/>
    <w:rsid w:val="00D83F4A"/>
    <w:rsid w:val="00DA617F"/>
    <w:rsid w:val="00DB25E0"/>
    <w:rsid w:val="00DB2B34"/>
    <w:rsid w:val="00DB2E23"/>
    <w:rsid w:val="00DC2142"/>
    <w:rsid w:val="00DC3A1F"/>
    <w:rsid w:val="00DD1F58"/>
    <w:rsid w:val="00DF4F45"/>
    <w:rsid w:val="00DF6606"/>
    <w:rsid w:val="00E02CBD"/>
    <w:rsid w:val="00E03BAF"/>
    <w:rsid w:val="00E04A3C"/>
    <w:rsid w:val="00E23E41"/>
    <w:rsid w:val="00E264C2"/>
    <w:rsid w:val="00E3240A"/>
    <w:rsid w:val="00E441A4"/>
    <w:rsid w:val="00E52B53"/>
    <w:rsid w:val="00E62BE8"/>
    <w:rsid w:val="00E67DF9"/>
    <w:rsid w:val="00E8455C"/>
    <w:rsid w:val="00EA0636"/>
    <w:rsid w:val="00EA34B8"/>
    <w:rsid w:val="00EA56EB"/>
    <w:rsid w:val="00EB3D21"/>
    <w:rsid w:val="00ED0C4D"/>
    <w:rsid w:val="00ED12E6"/>
    <w:rsid w:val="00ED1ED7"/>
    <w:rsid w:val="00EE2922"/>
    <w:rsid w:val="00EF5A15"/>
    <w:rsid w:val="00F10ABE"/>
    <w:rsid w:val="00F15507"/>
    <w:rsid w:val="00F17DB7"/>
    <w:rsid w:val="00F35628"/>
    <w:rsid w:val="00F60104"/>
    <w:rsid w:val="00F6471C"/>
    <w:rsid w:val="00F842D1"/>
    <w:rsid w:val="00F90841"/>
    <w:rsid w:val="00FB11A3"/>
    <w:rsid w:val="00FD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6784"/>
  <w15:chartTrackingRefBased/>
  <w15:docId w15:val="{A8C7278E-8F70-45B0-9D0B-4B4526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C420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42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4205"/>
    <w:rPr>
      <w:vertAlign w:val="superscript"/>
    </w:rPr>
  </w:style>
  <w:style w:type="paragraph" w:customStyle="1" w:styleId="tvhtml">
    <w:name w:val="tv_html"/>
    <w:basedOn w:val="Normal"/>
    <w:rsid w:val="004C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E1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5EC"/>
  </w:style>
  <w:style w:type="paragraph" w:styleId="Footer">
    <w:name w:val="footer"/>
    <w:basedOn w:val="Normal"/>
    <w:link w:val="FooterChar"/>
    <w:uiPriority w:val="99"/>
    <w:unhideWhenUsed/>
    <w:rsid w:val="0000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5EC"/>
  </w:style>
  <w:style w:type="paragraph" w:styleId="BalloonText">
    <w:name w:val="Balloon Text"/>
    <w:basedOn w:val="Normal"/>
    <w:link w:val="BalloonTextChar"/>
    <w:uiPriority w:val="99"/>
    <w:semiHidden/>
    <w:unhideWhenUsed/>
    <w:rsid w:val="00CC6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76F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9C5BEF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D3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5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5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5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78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441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41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488"/>
    <w:rPr>
      <w:color w:val="954F72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sp.gov.lv/lv/klasifikacija/nace-2-r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F659F-BA11-41C0-8D65-DB4DF22D0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4599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Iekārtu saraksts emisijas kvotu sadalei 2021.–2025.gadam</vt:lpstr>
    </vt:vector>
  </TitlesOfParts>
  <Company>Vides aizsardzības un reģionālās attīstības ministrija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Iekārtu saraksts emisijas kvotu sadalei 2021.–2025.gadam</dc:title>
  <dc:subject>Pielikums</dc:subject>
  <dc:creator>VK Lietotājs</dc:creator>
  <dc:description>Kamarūte 66016702
Ilze.Kamarute@varam.gov.lv</dc:description>
  <cp:lastModifiedBy>Aija Surna</cp:lastModifiedBy>
  <cp:revision>2</cp:revision>
  <cp:lastPrinted>2024-09-20T11:22:00Z</cp:lastPrinted>
  <dcterms:created xsi:type="dcterms:W3CDTF">2024-09-23T07:59:00Z</dcterms:created>
  <dcterms:modified xsi:type="dcterms:W3CDTF">2024-09-23T07:59:00Z</dcterms:modified>
  <cp:category>Vides politika;Klimata pārmaiņas</cp:category>
</cp:coreProperties>
</file>