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5276" w14:textId="77777777" w:rsidR="00A73F8C" w:rsidRPr="00A73F8C" w:rsidRDefault="00A73F8C" w:rsidP="00A73F8C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2. pielikums</w:t>
      </w:r>
    </w:p>
    <w:p w14:paraId="6F474CB6" w14:textId="77777777" w:rsidR="00A73F8C" w:rsidRPr="00A73F8C" w:rsidRDefault="00A73F8C" w:rsidP="00A73F8C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Ministru kabineta</w:t>
      </w:r>
    </w:p>
    <w:p w14:paraId="1D56C5C6" w14:textId="3FEB04A9" w:rsidR="00A73F8C" w:rsidRPr="00A73F8C" w:rsidRDefault="00A73F8C" w:rsidP="00A73F8C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20</w:t>
      </w:r>
      <w:r w:rsidR="00172DFA">
        <w:rPr>
          <w:rFonts w:ascii="Times New Roman" w:hAnsi="Times New Roman" w:cs="Times New Roman"/>
          <w:sz w:val="24"/>
          <w:szCs w:val="24"/>
          <w:lang w:val="lv-LV"/>
        </w:rPr>
        <w:t>22</w:t>
      </w:r>
      <w:r w:rsidRPr="00A73F8C">
        <w:rPr>
          <w:rFonts w:ascii="Times New Roman" w:hAnsi="Times New Roman" w:cs="Times New Roman"/>
          <w:sz w:val="24"/>
          <w:szCs w:val="24"/>
          <w:lang w:val="lv-LV"/>
        </w:rPr>
        <w:t>. gada ......</w:t>
      </w:r>
    </w:p>
    <w:p w14:paraId="24EE06E3" w14:textId="77777777" w:rsidR="00A73F8C" w:rsidRPr="00A73F8C" w:rsidRDefault="00A73F8C" w:rsidP="00A73F8C">
      <w:pPr>
        <w:pStyle w:val="NoSpacing"/>
        <w:jc w:val="right"/>
        <w:rPr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noteikumiem Nr. ....</w:t>
      </w:r>
    </w:p>
    <w:p w14:paraId="5A8AF0A7" w14:textId="77777777" w:rsidR="00A73F8C" w:rsidRPr="00A73F8C" w:rsidRDefault="00A73F8C" w:rsidP="00A73F8C">
      <w:pPr>
        <w:pStyle w:val="NoSpacing"/>
        <w:jc w:val="center"/>
        <w:rPr>
          <w:lang w:val="lv-LV"/>
        </w:rPr>
      </w:pPr>
    </w:p>
    <w:p w14:paraId="1F3F2DBB" w14:textId="77777777" w:rsidR="00A73F8C" w:rsidRPr="00A73F8C" w:rsidRDefault="00A73F8C" w:rsidP="00A73F8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b/>
          <w:bCs/>
          <w:sz w:val="24"/>
          <w:szCs w:val="24"/>
          <w:lang w:val="lv-LV"/>
        </w:rPr>
        <w:t>Veselības pārbaudes karte</w:t>
      </w:r>
    </w:p>
    <w:p w14:paraId="55CA2A76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"/>
        <w:gridCol w:w="2772"/>
        <w:gridCol w:w="1292"/>
        <w:gridCol w:w="4089"/>
      </w:tblGrid>
      <w:tr w:rsidR="00A73F8C" w:rsidRPr="00A73F8C" w14:paraId="238EE10D" w14:textId="77777777" w:rsidTr="00A85E17">
        <w:tc>
          <w:tcPr>
            <w:tcW w:w="945" w:type="dxa"/>
          </w:tcPr>
          <w:p w14:paraId="47CBCE4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Vārds</w:t>
            </w:r>
          </w:p>
        </w:tc>
        <w:tc>
          <w:tcPr>
            <w:tcW w:w="2805" w:type="dxa"/>
          </w:tcPr>
          <w:p w14:paraId="70B64D37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 </w:t>
            </w:r>
          </w:p>
        </w:tc>
        <w:tc>
          <w:tcPr>
            <w:tcW w:w="1320" w:type="dxa"/>
          </w:tcPr>
          <w:p w14:paraId="1CBD30B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Uzvārds</w:t>
            </w:r>
          </w:p>
        </w:tc>
        <w:tc>
          <w:tcPr>
            <w:tcW w:w="4140" w:type="dxa"/>
          </w:tcPr>
          <w:p w14:paraId="2103A2F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____________________________</w:t>
            </w:r>
          </w:p>
        </w:tc>
      </w:tr>
    </w:tbl>
    <w:p w14:paraId="3B5C7FF9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5"/>
        <w:gridCol w:w="285"/>
        <w:gridCol w:w="285"/>
        <w:gridCol w:w="285"/>
        <w:gridCol w:w="285"/>
        <w:gridCol w:w="285"/>
        <w:gridCol w:w="285"/>
        <w:gridCol w:w="315"/>
        <w:gridCol w:w="285"/>
        <w:gridCol w:w="285"/>
        <w:gridCol w:w="285"/>
        <w:gridCol w:w="285"/>
        <w:gridCol w:w="285"/>
      </w:tblGrid>
      <w:tr w:rsidR="00A73F8C" w:rsidRPr="00A73F8C" w14:paraId="3827CEBB" w14:textId="77777777" w:rsidTr="00A85E17">
        <w:tc>
          <w:tcPr>
            <w:tcW w:w="1935" w:type="dxa"/>
          </w:tcPr>
          <w:p w14:paraId="66A63B8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6ECE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517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DDE07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B9B4B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163B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2FC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315" w:type="dxa"/>
          </w:tcPr>
          <w:p w14:paraId="4878B5A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–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D638A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094DA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B425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DDB7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8B9AB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</w:tbl>
    <w:p w14:paraId="6A32AE34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8010"/>
      </w:tblGrid>
      <w:tr w:rsidR="00A73F8C" w:rsidRPr="00A73F8C" w14:paraId="5443D3FD" w14:textId="77777777" w:rsidTr="00A85E17">
        <w:tc>
          <w:tcPr>
            <w:tcW w:w="1005" w:type="dxa"/>
          </w:tcPr>
          <w:p w14:paraId="3551EBAA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8010" w:type="dxa"/>
          </w:tcPr>
          <w:p w14:paraId="22CAAC61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</w:t>
            </w:r>
          </w:p>
        </w:tc>
      </w:tr>
    </w:tbl>
    <w:p w14:paraId="49286714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p w14:paraId="2E073FC3" w14:textId="77777777" w:rsid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(vajadzīgo atzīmēt ar x):</w:t>
      </w:r>
    </w:p>
    <w:p w14:paraId="6725D8FB" w14:textId="77777777" w:rsidR="00123C1D" w:rsidRPr="00A73F8C" w:rsidRDefault="00123C1D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0"/>
        <w:gridCol w:w="420"/>
      </w:tblGrid>
      <w:tr w:rsidR="00A73F8C" w:rsidRPr="00A73F8C" w14:paraId="3918FA57" w14:textId="77777777" w:rsidTr="00A85E17">
        <w:tc>
          <w:tcPr>
            <w:tcW w:w="4170" w:type="dxa"/>
            <w:tcBorders>
              <w:right w:val="single" w:sz="6" w:space="0" w:color="000000"/>
            </w:tcBorders>
          </w:tcPr>
          <w:p w14:paraId="3201F76A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Pirmreizējā veselības pārbaude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D7C5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3F8C" w:rsidRPr="00A73F8C" w14:paraId="3D7FEB15" w14:textId="77777777" w:rsidTr="00A85E17">
        <w:tc>
          <w:tcPr>
            <w:tcW w:w="4170" w:type="dxa"/>
          </w:tcPr>
          <w:p w14:paraId="0E48AD6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bottom w:val="single" w:sz="6" w:space="0" w:color="000000"/>
            </w:tcBorders>
          </w:tcPr>
          <w:p w14:paraId="153215E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3F8C" w:rsidRPr="00A73F8C" w14:paraId="7EA9B08D" w14:textId="77777777" w:rsidTr="00A85E17">
        <w:tc>
          <w:tcPr>
            <w:tcW w:w="4170" w:type="dxa"/>
            <w:tcBorders>
              <w:right w:val="single" w:sz="6" w:space="0" w:color="000000"/>
            </w:tcBorders>
          </w:tcPr>
          <w:p w14:paraId="6F6A5121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Kārtējā veselības pārbaude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74A4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3F8C" w:rsidRPr="00A73F8C" w14:paraId="76B0C47E" w14:textId="77777777" w:rsidTr="00A85E17">
        <w:tc>
          <w:tcPr>
            <w:tcW w:w="4170" w:type="dxa"/>
          </w:tcPr>
          <w:p w14:paraId="4EE70FDA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20" w:type="dxa"/>
            <w:tcBorders>
              <w:top w:val="single" w:sz="6" w:space="0" w:color="000000"/>
              <w:bottom w:val="single" w:sz="6" w:space="0" w:color="000000"/>
            </w:tcBorders>
          </w:tcPr>
          <w:p w14:paraId="1157F72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3F8C" w:rsidRPr="00A73F8C" w14:paraId="3C0A3490" w14:textId="77777777" w:rsidTr="00A85E17">
        <w:tc>
          <w:tcPr>
            <w:tcW w:w="4170" w:type="dxa"/>
            <w:tcBorders>
              <w:right w:val="single" w:sz="6" w:space="0" w:color="000000"/>
            </w:tcBorders>
          </w:tcPr>
          <w:p w14:paraId="766EFA4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Pirmstermiņa veselības pārbaude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3596C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E8F5838" w14:textId="77777777" w:rsidR="00123C1D" w:rsidRDefault="00123C1D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0C38495E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Anamnēze: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20"/>
        <w:gridCol w:w="4900"/>
        <w:gridCol w:w="20"/>
      </w:tblGrid>
      <w:tr w:rsidR="00A73F8C" w:rsidRPr="00A73F8C" w14:paraId="14EEA052" w14:textId="77777777" w:rsidTr="00A85E17">
        <w:trPr>
          <w:gridAfter w:val="1"/>
          <w:wAfter w:w="20" w:type="dxa"/>
        </w:trPr>
        <w:tc>
          <w:tcPr>
            <w:tcW w:w="4110" w:type="dxa"/>
          </w:tcPr>
          <w:p w14:paraId="666359B6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saslimšanas pēdējo triju gadu laikā</w:t>
            </w:r>
          </w:p>
        </w:tc>
        <w:tc>
          <w:tcPr>
            <w:tcW w:w="4920" w:type="dxa"/>
            <w:gridSpan w:val="2"/>
          </w:tcPr>
          <w:p w14:paraId="0C758EA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__________________________________</w:t>
            </w:r>
          </w:p>
        </w:tc>
      </w:tr>
      <w:tr w:rsidR="00A73F8C" w:rsidRPr="00A73F8C" w14:paraId="00E7ED49" w14:textId="77777777" w:rsidTr="00A85E17">
        <w:trPr>
          <w:gridAfter w:val="1"/>
          <w:wAfter w:w="20" w:type="dxa"/>
        </w:trPr>
        <w:tc>
          <w:tcPr>
            <w:tcW w:w="4110" w:type="dxa"/>
          </w:tcPr>
          <w:p w14:paraId="218922B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bieži lietotie medikamenti</w:t>
            </w:r>
          </w:p>
        </w:tc>
        <w:tc>
          <w:tcPr>
            <w:tcW w:w="4920" w:type="dxa"/>
            <w:gridSpan w:val="2"/>
          </w:tcPr>
          <w:p w14:paraId="250661F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__________________________________</w:t>
            </w:r>
          </w:p>
        </w:tc>
      </w:tr>
      <w:tr w:rsidR="00A73F8C" w:rsidRPr="00A73F8C" w14:paraId="58F4BB60" w14:textId="77777777" w:rsidTr="00A85E17">
        <w:tc>
          <w:tcPr>
            <w:tcW w:w="4110" w:type="dxa"/>
            <w:vAlign w:val="center"/>
          </w:tcPr>
          <w:p w14:paraId="5C86CCBB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regulāri lietotie medikamenti</w:t>
            </w:r>
          </w:p>
        </w:tc>
        <w:tc>
          <w:tcPr>
            <w:tcW w:w="20" w:type="dxa"/>
            <w:vAlign w:val="center"/>
          </w:tcPr>
          <w:p w14:paraId="3A68F927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920" w:type="dxa"/>
            <w:gridSpan w:val="2"/>
            <w:vAlign w:val="center"/>
          </w:tcPr>
          <w:p w14:paraId="682B1C97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</w:t>
            </w:r>
          </w:p>
        </w:tc>
      </w:tr>
    </w:tbl>
    <w:p w14:paraId="3FC528A4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vanish/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746"/>
        <w:gridCol w:w="533"/>
        <w:gridCol w:w="253"/>
        <w:gridCol w:w="11"/>
        <w:gridCol w:w="126"/>
        <w:gridCol w:w="673"/>
        <w:gridCol w:w="660"/>
        <w:gridCol w:w="534"/>
        <w:gridCol w:w="558"/>
        <w:gridCol w:w="351"/>
        <w:gridCol w:w="744"/>
        <w:gridCol w:w="2340"/>
      </w:tblGrid>
      <w:tr w:rsidR="00A73F8C" w:rsidRPr="00A73F8C" w14:paraId="0EF07082" w14:textId="77777777" w:rsidTr="00A85E17"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5027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02C050B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Traumas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CA35D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F8121F8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80128A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14:paraId="6F811E07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769D57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  <w:p w14:paraId="422E6DA0" w14:textId="77777777" w:rsidR="00A73F8C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</w:t>
            </w:r>
            <w:r w:rsidR="00A73F8C"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560" w:type="dxa"/>
            <w:tcBorders>
              <w:top w:val="nil"/>
              <w:left w:val="nil"/>
              <w:right w:val="nil"/>
            </w:tcBorders>
          </w:tcPr>
          <w:p w14:paraId="0A306C98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2B20C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</w:p>
          <w:p w14:paraId="0E35645C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Kādas</w:t>
            </w:r>
          </w:p>
        </w:tc>
        <w:tc>
          <w:tcPr>
            <w:tcW w:w="2120" w:type="dxa"/>
            <w:tcBorders>
              <w:top w:val="nil"/>
              <w:left w:val="nil"/>
              <w:right w:val="nil"/>
            </w:tcBorders>
          </w:tcPr>
          <w:p w14:paraId="3157C36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A73F8C" w:rsidRPr="00A73F8C" w14:paraId="5767C188" w14:textId="77777777" w:rsidTr="00A85E17"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8EB24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Epilepsijas lēkmes</w:t>
            </w:r>
          </w:p>
        </w:tc>
        <w:tc>
          <w:tcPr>
            <w:tcW w:w="9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019B9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4BAF60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037E36C7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C0832E8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0195B41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BA176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0FDE1F6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A73F8C" w:rsidRPr="00A73F8C" w14:paraId="58BFE6EB" w14:textId="77777777" w:rsidTr="00A85E17"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427855B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Operācijas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7C7EF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C1F490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674285E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E19189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23D1088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05126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Kādas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2F75E431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A73F8C" w:rsidRPr="00A73F8C" w14:paraId="1640FAD7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0AAB46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Redzes traucējumi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97778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44904AC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2044F84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0F6763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5A2115E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34D6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Kādi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10CCA77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A73F8C" w:rsidRPr="00A73F8C" w14:paraId="3F83DAB8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E3BA9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Dzirdes traucējumi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9D3FA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08C5DC3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299ECF67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C87619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00B76FB1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4959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Kādi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1A2CB0B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A73F8C" w:rsidRPr="00A73F8C" w14:paraId="2B0A8991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6AA79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Hroniskas aknu slimības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B11E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BD9EB6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7227F81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265CDB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1690EDD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0680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Kādas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17A4DEF8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3F8C" w:rsidRPr="00A73F8C" w14:paraId="026DC968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4C3F5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Hroniskas nieru slimības 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7BBC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355AEDA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7C5CC46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DE7E3B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14168E0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2CFF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Kādas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440156DA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3F8C" w:rsidRPr="00A73F8C" w14:paraId="34843BE6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D456F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Cukura diabēts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87CA7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772CB0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39E322B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9B753D1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Ir</w:t>
            </w:r>
          </w:p>
        </w:tc>
        <w:tc>
          <w:tcPr>
            <w:tcW w:w="560" w:type="dxa"/>
            <w:tcBorders>
              <w:left w:val="nil"/>
              <w:right w:val="nil"/>
            </w:tcBorders>
          </w:tcPr>
          <w:p w14:paraId="69175F8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7A4E4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Kāds</w:t>
            </w:r>
          </w:p>
        </w:tc>
        <w:tc>
          <w:tcPr>
            <w:tcW w:w="2120" w:type="dxa"/>
            <w:tcBorders>
              <w:left w:val="nil"/>
              <w:right w:val="nil"/>
            </w:tcBorders>
          </w:tcPr>
          <w:p w14:paraId="603D8E2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A73F8C" w:rsidRPr="00A73F8C" w14:paraId="40476CFC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FAC171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Sirds–asinsvadu slimības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BF28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DF4F7A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49CD486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35FCB5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560" w:type="dxa"/>
            <w:tcBorders>
              <w:left w:val="nil"/>
              <w:bottom w:val="nil"/>
              <w:right w:val="nil"/>
            </w:tcBorders>
          </w:tcPr>
          <w:p w14:paraId="6D07E73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D644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Kādas</w:t>
            </w:r>
          </w:p>
        </w:tc>
        <w:tc>
          <w:tcPr>
            <w:tcW w:w="2120" w:type="dxa"/>
            <w:tcBorders>
              <w:left w:val="nil"/>
              <w:bottom w:val="nil"/>
              <w:right w:val="nil"/>
            </w:tcBorders>
          </w:tcPr>
          <w:p w14:paraId="453C95B0" w14:textId="115C2F43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</w:t>
            </w:r>
            <w:r w:rsidR="00E71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</w:t>
            </w:r>
          </w:p>
        </w:tc>
      </w:tr>
      <w:tr w:rsidR="00A73F8C" w:rsidRPr="00A73F8C" w14:paraId="46983792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2CD68B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Arteriāla hipertensija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F418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1DF29AC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 w14:paraId="7F27EAD3" w14:textId="63F5F4F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  <w:r w:rsidR="006648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968A580" w14:textId="628F8A74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  <w:r w:rsidR="006648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EA1FB4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20CEB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Cik sen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46264E57" w14:textId="188DE6FF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</w:t>
            </w:r>
            <w:r w:rsidR="00E71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</w:t>
            </w:r>
          </w:p>
        </w:tc>
      </w:tr>
      <w:tr w:rsidR="00A73F8C" w:rsidRPr="00A73F8C" w14:paraId="6DFB32C1" w14:textId="77777777" w:rsidTr="00A85E17">
        <w:tc>
          <w:tcPr>
            <w:tcW w:w="32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98BF51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Arteriālais spiediens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07A1D" w14:textId="62FF3442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</w:t>
            </w:r>
            <w:r w:rsidR="00E71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995C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Krīzes</w:t>
            </w:r>
          </w:p>
        </w:tc>
        <w:tc>
          <w:tcPr>
            <w:tcW w:w="32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30A9E" w14:textId="16E38D52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</w:t>
            </w:r>
            <w:r w:rsidR="00E71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</w:t>
            </w:r>
          </w:p>
        </w:tc>
      </w:tr>
      <w:tr w:rsidR="00A73F8C" w:rsidRPr="00A73F8C" w14:paraId="2F7B467E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D7017C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Elpošanas ceļu slimības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0D72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D29C1B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5FA44B5" w14:textId="00B8EAEE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  <w:r w:rsidR="006648E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D2A8D74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3481495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89E1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Kādas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1D06F896" w14:textId="32B13D9C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</w:t>
            </w:r>
            <w:r w:rsidR="00E71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</w:t>
            </w:r>
          </w:p>
        </w:tc>
      </w:tr>
      <w:tr w:rsidR="00A73F8C" w:rsidRPr="00A73F8C" w14:paraId="4AC704D6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4C2BD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B79D4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BD8ADC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68519C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B39B018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F255E4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F00F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 w14:paraId="59F5EE6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3F8C" w:rsidRPr="00A73F8C" w14:paraId="2660A915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115A6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Vai esat vērsies pēc palīdzības un ārstējies pie narkologa?            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651B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A0F6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DE38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E3DE1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8D568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A32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263EF" w14:textId="386D3003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</w:t>
            </w:r>
            <w:r w:rsidR="00E71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</w:tr>
      <w:tr w:rsidR="00A73F8C" w:rsidRPr="00A73F8C" w14:paraId="351B279F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435BA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 / ir bijušas atkarības problēmas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EF086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E37F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6FA04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2571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5412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0C5BC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Kādas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EBE66" w14:textId="34447AFF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</w:t>
            </w:r>
            <w:r w:rsidR="00E71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</w:tr>
      <w:tr w:rsidR="00A73F8C" w:rsidRPr="00A73F8C" w14:paraId="48F4009D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CBCD0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Vai esat vērsies pēc palīdzības un ārstējies pie psihiatra?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6B18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59CA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68761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48B9A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C540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1975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8DBC7" w14:textId="78E5578A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</w:t>
            </w:r>
            <w:r w:rsidR="00E71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</w:tr>
      <w:tr w:rsidR="00A73F8C" w:rsidRPr="00A73F8C" w14:paraId="3D40EE4B" w14:textId="77777777" w:rsidTr="00A85E17">
        <w:tc>
          <w:tcPr>
            <w:tcW w:w="31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C85E07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Ir/ir bijušas psihiskas saslimšanas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C136D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2111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7818B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17C9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Jā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4ED6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3F4E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Kādas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86C56" w14:textId="770DD7AC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</w:t>
            </w:r>
            <w:r w:rsidR="00E7115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</w:t>
            </w:r>
          </w:p>
        </w:tc>
      </w:tr>
      <w:tr w:rsidR="00A73F8C" w:rsidRPr="00A73F8C" w14:paraId="1F74C0D0" w14:textId="77777777" w:rsidTr="00A85E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864" w:type="dxa"/>
        </w:trPr>
        <w:tc>
          <w:tcPr>
            <w:tcW w:w="2865" w:type="dxa"/>
            <w:gridSpan w:val="3"/>
          </w:tcPr>
          <w:p w14:paraId="7F027EEC" w14:textId="77777777" w:rsid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DCC0F1C" w14:textId="77777777" w:rsidR="007021BD" w:rsidRPr="007021BD" w:rsidRDefault="007021BD" w:rsidP="007021BD">
            <w:pPr>
              <w:jc w:val="center"/>
              <w:rPr>
                <w:lang w:val="lv-LV"/>
              </w:rPr>
            </w:pPr>
          </w:p>
        </w:tc>
        <w:tc>
          <w:tcPr>
            <w:tcW w:w="270" w:type="dxa"/>
            <w:gridSpan w:val="2"/>
          </w:tcPr>
          <w:p w14:paraId="386C63E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795" w:type="dxa"/>
            <w:gridSpan w:val="6"/>
          </w:tcPr>
          <w:p w14:paraId="3140D694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D15A541" w14:textId="77777777" w:rsidR="00A73F8C" w:rsidRPr="00A73F8C" w:rsidRDefault="00123C1D" w:rsidP="00123C1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A</w:t>
      </w:r>
      <w:r w:rsidRPr="00A73F8C">
        <w:rPr>
          <w:rFonts w:ascii="Times New Roman" w:hAnsi="Times New Roman" w:cs="Times New Roman"/>
          <w:sz w:val="24"/>
          <w:szCs w:val="24"/>
          <w:lang w:val="lv-LV"/>
        </w:rPr>
        <w:t xml:space="preserve">r parakstu 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A73F8C" w:rsidRPr="00A73F8C">
        <w:rPr>
          <w:rFonts w:ascii="Times New Roman" w:hAnsi="Times New Roman" w:cs="Times New Roman"/>
          <w:sz w:val="24"/>
          <w:szCs w:val="24"/>
          <w:lang w:val="lv-LV"/>
        </w:rPr>
        <w:t>pliecinu, ka sniegtās ziņas ir patiesas un esmu brīdināts(-a), ka par apzināti nepatiesu ziņu sniegšanu iestājas atbildība, kas paredzēta Latvijas Republikas normatīvajos aktos.</w:t>
      </w:r>
    </w:p>
    <w:p w14:paraId="2271A993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p w14:paraId="7D8322A6" w14:textId="77777777" w:rsidR="00123C1D" w:rsidRPr="00E7115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20___.gada ___.___________</w:t>
      </w:r>
      <w:r w:rsidR="00123C1D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</w:t>
      </w:r>
      <w:r w:rsidRPr="00E7115C">
        <w:rPr>
          <w:rFonts w:ascii="Times New Roman" w:hAnsi="Times New Roman" w:cs="Times New Roman"/>
          <w:sz w:val="24"/>
          <w:szCs w:val="24"/>
          <w:lang w:val="lv-LV"/>
        </w:rPr>
        <w:t>Paraksts__________________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0"/>
        <w:gridCol w:w="710"/>
        <w:gridCol w:w="20"/>
        <w:gridCol w:w="82"/>
        <w:gridCol w:w="535"/>
        <w:gridCol w:w="304"/>
        <w:gridCol w:w="20"/>
        <w:gridCol w:w="151"/>
        <w:gridCol w:w="406"/>
        <w:gridCol w:w="498"/>
        <w:gridCol w:w="1104"/>
        <w:gridCol w:w="100"/>
        <w:gridCol w:w="2154"/>
        <w:gridCol w:w="480"/>
        <w:gridCol w:w="767"/>
      </w:tblGrid>
      <w:tr w:rsidR="00123C1D" w:rsidRPr="00123C1D" w14:paraId="0D21DF17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527A0" w14:textId="77777777" w:rsidR="00123C1D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E5DFF90" w14:textId="77777777" w:rsidR="00123C1D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7221A5F" w14:textId="77777777" w:rsidR="00123C1D" w:rsidRPr="00123C1D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Objektīvā atradne:</w:t>
            </w:r>
            <w:r w:rsidR="00123C1D"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                                                      Psihisku traucējumu simptomi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A66EF" w14:textId="77777777" w:rsidR="00123C1D" w:rsidRPr="00123C1D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4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BB00C" w14:textId="77777777" w:rsidR="00123C1D" w:rsidRPr="00123C1D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D924E" w14:textId="77777777" w:rsidR="00123C1D" w:rsidRPr="00123C1D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27AED" w14:textId="77777777" w:rsidR="00123C1D" w:rsidRPr="00123C1D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29F9A" w14:textId="77777777" w:rsidR="00123C1D" w:rsidRPr="00123C1D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Kādi</w:t>
            </w: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1B80E" w14:textId="77777777" w:rsidR="00123C1D" w:rsidRPr="00123C1D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EB425" w14:textId="77777777" w:rsidR="00123C1D" w:rsidRPr="00123C1D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23C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123C1D" w:rsidRPr="00A73F8C" w14:paraId="08D207B2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81B31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Patoloģiski neiroloģiskie simptomi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81C98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D9504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6ADC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A23A70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8B438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Kādi</w:t>
            </w: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69538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76D1F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123C1D" w:rsidRPr="00A73F8C" w14:paraId="6AC31DB6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DEB70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Jušanas, kustību traucējumi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E153D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167DA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9F3DB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CF459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6C15D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Kādi</w:t>
            </w: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4EE1D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FCCDC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123C1D" w:rsidRPr="00A73F8C" w14:paraId="0DFC6561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7D0D1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Sirds–asinsvadu slimību simptomi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2CBDF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</w:t>
            </w:r>
          </w:p>
        </w:tc>
        <w:tc>
          <w:tcPr>
            <w:tcW w:w="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42411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89C55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241F7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99FCF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Kādi</w:t>
            </w:r>
          </w:p>
        </w:tc>
        <w:tc>
          <w:tcPr>
            <w:tcW w:w="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A4A46F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45272B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</w:t>
            </w:r>
          </w:p>
        </w:tc>
      </w:tr>
      <w:tr w:rsidR="00123C1D" w:rsidRPr="00A73F8C" w14:paraId="3634B194" w14:textId="77777777" w:rsidTr="0040302F">
        <w:trPr>
          <w:trHeight w:val="428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26C9FC07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Pulss</w:t>
            </w:r>
          </w:p>
        </w:tc>
        <w:tc>
          <w:tcPr>
            <w:tcW w:w="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D65E74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27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F24DAD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</w:t>
            </w:r>
            <w:r w:rsidRPr="00123C1D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_</w:t>
            </w:r>
            <w:r w:rsidR="0040302F"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40302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(reizes minūtē) asinsspiediens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</w:t>
            </w:r>
            <w:r w:rsidR="0040302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___/___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AAEE7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mm Hgst</w:t>
            </w:r>
          </w:p>
        </w:tc>
      </w:tr>
      <w:tr w:rsidR="00123C1D" w:rsidRPr="00A73F8C" w14:paraId="0CA218CD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D568E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Plaušu slimību simptomi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E4C9F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Nav</w:t>
            </w:r>
          </w:p>
        </w:tc>
        <w:tc>
          <w:tcPr>
            <w:tcW w:w="475" w:type="dxa"/>
            <w:gridSpan w:val="3"/>
            <w:tcBorders>
              <w:top w:val="nil"/>
              <w:left w:val="nil"/>
              <w:right w:val="nil"/>
            </w:tcBorders>
          </w:tcPr>
          <w:p w14:paraId="040E2ABC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2E8A1FE7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498" w:type="dxa"/>
            <w:tcBorders>
              <w:top w:val="nil"/>
              <w:left w:val="nil"/>
              <w:right w:val="nil"/>
            </w:tcBorders>
          </w:tcPr>
          <w:p w14:paraId="03F69DD7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2711E812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Kādi</w:t>
            </w: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</w:tcPr>
          <w:p w14:paraId="7500BF65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1" w:type="dxa"/>
            <w:gridSpan w:val="3"/>
            <w:tcBorders>
              <w:top w:val="nil"/>
              <w:left w:val="nil"/>
              <w:right w:val="nil"/>
            </w:tcBorders>
          </w:tcPr>
          <w:p w14:paraId="38BB831F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123C1D" w:rsidRPr="00A73F8C" w14:paraId="71E9507C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E3076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Nieru slimību simptomi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5FD59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Nav</w:t>
            </w:r>
          </w:p>
        </w:tc>
        <w:tc>
          <w:tcPr>
            <w:tcW w:w="475" w:type="dxa"/>
            <w:gridSpan w:val="3"/>
            <w:tcBorders>
              <w:left w:val="nil"/>
              <w:right w:val="nil"/>
            </w:tcBorders>
          </w:tcPr>
          <w:p w14:paraId="1CC54169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566B1935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498" w:type="dxa"/>
            <w:tcBorders>
              <w:left w:val="nil"/>
              <w:right w:val="nil"/>
            </w:tcBorders>
          </w:tcPr>
          <w:p w14:paraId="65B2EBB4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C095659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Kādi</w:t>
            </w:r>
          </w:p>
        </w:tc>
        <w:tc>
          <w:tcPr>
            <w:tcW w:w="100" w:type="dxa"/>
            <w:tcBorders>
              <w:left w:val="nil"/>
              <w:right w:val="nil"/>
            </w:tcBorders>
          </w:tcPr>
          <w:p w14:paraId="2D4254C6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1" w:type="dxa"/>
            <w:gridSpan w:val="3"/>
            <w:tcBorders>
              <w:left w:val="nil"/>
              <w:right w:val="nil"/>
            </w:tcBorders>
          </w:tcPr>
          <w:p w14:paraId="64BAEB7F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123C1D" w:rsidRPr="00A73F8C" w14:paraId="3881C883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18DB9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Traumu sekas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66C29C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Nav</w:t>
            </w:r>
          </w:p>
        </w:tc>
        <w:tc>
          <w:tcPr>
            <w:tcW w:w="475" w:type="dxa"/>
            <w:gridSpan w:val="3"/>
            <w:tcBorders>
              <w:left w:val="nil"/>
              <w:right w:val="nil"/>
            </w:tcBorders>
          </w:tcPr>
          <w:p w14:paraId="3B448A54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F7B8013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498" w:type="dxa"/>
            <w:tcBorders>
              <w:left w:val="nil"/>
              <w:right w:val="nil"/>
            </w:tcBorders>
          </w:tcPr>
          <w:p w14:paraId="4FED354A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5A22304C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Kādas</w:t>
            </w:r>
          </w:p>
        </w:tc>
        <w:tc>
          <w:tcPr>
            <w:tcW w:w="100" w:type="dxa"/>
            <w:tcBorders>
              <w:left w:val="nil"/>
              <w:right w:val="nil"/>
            </w:tcBorders>
          </w:tcPr>
          <w:p w14:paraId="6CA3BA55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1" w:type="dxa"/>
            <w:gridSpan w:val="3"/>
            <w:tcBorders>
              <w:left w:val="nil"/>
              <w:right w:val="nil"/>
            </w:tcBorders>
          </w:tcPr>
          <w:p w14:paraId="60305034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  <w:tr w:rsidR="00123C1D" w:rsidRPr="00A73F8C" w14:paraId="36B6797E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61976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Dzirdes traucējumi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3BB5D6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Nav</w:t>
            </w:r>
          </w:p>
        </w:tc>
        <w:tc>
          <w:tcPr>
            <w:tcW w:w="475" w:type="dxa"/>
            <w:gridSpan w:val="3"/>
            <w:tcBorders>
              <w:left w:val="nil"/>
              <w:bottom w:val="nil"/>
              <w:right w:val="nil"/>
            </w:tcBorders>
          </w:tcPr>
          <w:p w14:paraId="66BB90C8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 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44AE31C8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498" w:type="dxa"/>
            <w:tcBorders>
              <w:left w:val="nil"/>
              <w:bottom w:val="nil"/>
              <w:right w:val="nil"/>
            </w:tcBorders>
          </w:tcPr>
          <w:p w14:paraId="69B8996D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69E2C748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Kādi</w:t>
            </w:r>
          </w:p>
        </w:tc>
        <w:tc>
          <w:tcPr>
            <w:tcW w:w="100" w:type="dxa"/>
            <w:tcBorders>
              <w:left w:val="nil"/>
              <w:bottom w:val="nil"/>
              <w:right w:val="nil"/>
            </w:tcBorders>
          </w:tcPr>
          <w:p w14:paraId="3C040972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1" w:type="dxa"/>
            <w:gridSpan w:val="3"/>
            <w:tcBorders>
              <w:left w:val="nil"/>
              <w:bottom w:val="nil"/>
              <w:right w:val="nil"/>
            </w:tcBorders>
          </w:tcPr>
          <w:p w14:paraId="01EB30A9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 </w:t>
            </w:r>
          </w:p>
        </w:tc>
      </w:tr>
      <w:tr w:rsidR="00123C1D" w:rsidRPr="00A73F8C" w14:paraId="48A5196E" w14:textId="77777777" w:rsidTr="0040302F">
        <w:trPr>
          <w:trHeight w:val="204"/>
        </w:trPr>
        <w:tc>
          <w:tcPr>
            <w:tcW w:w="33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5FB62A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Dx = 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FDC1624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94A3559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0EED821C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metri</w:t>
            </w:r>
          </w:p>
        </w:tc>
      </w:tr>
      <w:tr w:rsidR="00123C1D" w:rsidRPr="00A73F8C" w14:paraId="12DC44AA" w14:textId="77777777" w:rsidTr="0040302F">
        <w:trPr>
          <w:trHeight w:val="204"/>
        </w:trPr>
        <w:tc>
          <w:tcPr>
            <w:tcW w:w="33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CD5FB7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61DD9F48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E348904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(čukstus, balsī)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10792710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23C1D" w:rsidRPr="00A73F8C" w14:paraId="33B8D40C" w14:textId="77777777" w:rsidTr="0040302F">
        <w:trPr>
          <w:trHeight w:val="428"/>
        </w:trPr>
        <w:tc>
          <w:tcPr>
            <w:tcW w:w="33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42FBE9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Sin =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4FC6DE6E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8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B4FF210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650609F4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metri</w:t>
            </w:r>
          </w:p>
        </w:tc>
      </w:tr>
      <w:tr w:rsidR="00123C1D" w:rsidRPr="00A73F8C" w14:paraId="30D33EBE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B943E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Redzes traucējumi</w:t>
            </w:r>
          </w:p>
        </w:tc>
        <w:tc>
          <w:tcPr>
            <w:tcW w:w="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62FE17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Nav</w:t>
            </w:r>
          </w:p>
        </w:tc>
        <w:tc>
          <w:tcPr>
            <w:tcW w:w="4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AA3F4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14:paraId="00309B31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Ir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14:paraId="63BE4838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14:paraId="15E566A3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Kādi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1C9F385C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1DD4B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</w:t>
            </w:r>
            <w:r w:rsidR="0040302F" w:rsidRPr="0040302F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 xml:space="preserve">                              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</w:t>
            </w:r>
            <w:r w:rsidR="0040302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 </w:t>
            </w:r>
          </w:p>
        </w:tc>
      </w:tr>
      <w:tr w:rsidR="00123C1D" w:rsidRPr="00A73F8C" w14:paraId="56CDC428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AD737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  <w:r w:rsidRPr="00A73F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Visus Dx =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7BF2ACE" w14:textId="77777777" w:rsidR="00123C1D" w:rsidRPr="0040302F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</w:p>
        </w:tc>
        <w:tc>
          <w:tcPr>
            <w:tcW w:w="58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BD9E1CC" w14:textId="77777777" w:rsidR="00123C1D" w:rsidRPr="0040302F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</w:pPr>
            <w:r w:rsidRPr="0040302F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> _______________________________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20B83B75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123C1D" w:rsidRPr="00A73F8C" w14:paraId="2477DEA8" w14:textId="77777777" w:rsidTr="0040302F">
        <w:trPr>
          <w:trHeight w:val="428"/>
        </w:trPr>
        <w:tc>
          <w:tcPr>
            <w:tcW w:w="2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B0567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Sin =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093B1637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8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ACFEEA2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_______________________________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56028E99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3B2563F1" w14:textId="77777777" w:rsidR="00123C1D" w:rsidRPr="00A73F8C" w:rsidRDefault="00123C1D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25A59F29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DD7B059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bCs/>
          <w:sz w:val="24"/>
          <w:szCs w:val="24"/>
          <w:lang w:val="lv-LV"/>
        </w:rPr>
        <w:t>Īpašas piezīmes</w:t>
      </w:r>
      <w:r w:rsidRPr="00A73F8C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___________________________________________________</w:t>
      </w:r>
    </w:p>
    <w:p w14:paraId="369538F9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                            (nepieciešamie papildu izmeklējumi vai ekspertīze)</w:t>
      </w:r>
    </w:p>
    <w:p w14:paraId="15B77EDA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B8A353B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028EF93" w14:textId="77777777" w:rsidR="00A73F8C" w:rsidRPr="00A73F8C" w:rsidRDefault="00A73F8C" w:rsidP="00A73F8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b/>
          <w:bCs/>
          <w:sz w:val="24"/>
          <w:szCs w:val="24"/>
          <w:lang w:val="lv-LV"/>
        </w:rPr>
        <w:t>Atzinums</w:t>
      </w:r>
    </w:p>
    <w:p w14:paraId="7D7BBDC1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p w14:paraId="0F2B8FC6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Nav konstatētas medicīniskās pretindikācijas ieroču glabāšanai (nēsāšanai) un darbam ar ieročiem:</w:t>
      </w:r>
    </w:p>
    <w:p w14:paraId="15375FBF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p w14:paraId="0860DA70" w14:textId="77777777" w:rsidR="00A73F8C" w:rsidRPr="0040302F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40302F">
        <w:rPr>
          <w:rFonts w:ascii="Times New Roman" w:hAnsi="Times New Roman" w:cs="Times New Roman"/>
          <w:sz w:val="24"/>
          <w:szCs w:val="24"/>
          <w:u w:val="single"/>
          <w:lang w:val="lv-LV"/>
        </w:rPr>
        <w:t>Īpašas piezīmes (vajadzīgo atzīmēt ar x):</w:t>
      </w:r>
      <w:r w:rsidR="0040302F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                                                                             </w:t>
      </w:r>
      <w:r w:rsidRPr="0040302F">
        <w:rPr>
          <w:rFonts w:ascii="Times New Roman" w:hAnsi="Times New Roman" w:cs="Times New Roman"/>
          <w:sz w:val="24"/>
          <w:szCs w:val="24"/>
          <w:u w:val="single"/>
          <w:lang w:val="lv-LV"/>
        </w:rPr>
        <w:t> </w:t>
      </w:r>
      <w:r w:rsidR="0040302F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 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8645"/>
      </w:tblGrid>
      <w:tr w:rsidR="00A73F8C" w:rsidRPr="00A73F8C" w14:paraId="117C2D4A" w14:textId="77777777" w:rsidTr="0053541D">
        <w:trPr>
          <w:trHeight w:val="392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8A91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8645" w:type="dxa"/>
            <w:tcBorders>
              <w:left w:val="single" w:sz="6" w:space="0" w:color="000000"/>
            </w:tcBorders>
          </w:tcPr>
          <w:p w14:paraId="0F6ADBBA" w14:textId="2193E80F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</w:t>
            </w:r>
            <w:r w:rsidR="005354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j</w:t>
            </w: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ālieto brilles vai kontaktlēcas</w:t>
            </w:r>
          </w:p>
        </w:tc>
      </w:tr>
      <w:tr w:rsidR="00A73F8C" w:rsidRPr="00A73F8C" w14:paraId="36CE4440" w14:textId="77777777" w:rsidTr="0053541D">
        <w:trPr>
          <w:trHeight w:val="39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224A1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8645" w:type="dxa"/>
            <w:tcBorders>
              <w:left w:val="single" w:sz="6" w:space="0" w:color="000000"/>
            </w:tcBorders>
          </w:tcPr>
          <w:p w14:paraId="75A42FE4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 jālieto dzirdes palīgierīces</w:t>
            </w:r>
          </w:p>
        </w:tc>
      </w:tr>
      <w:tr w:rsidR="00A73F8C" w:rsidRPr="00A73F8C" w14:paraId="778D865D" w14:textId="77777777" w:rsidTr="0053541D">
        <w:trPr>
          <w:trHeight w:val="418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1FFF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8645" w:type="dxa"/>
            <w:tcBorders>
              <w:left w:val="single" w:sz="6" w:space="0" w:color="000000"/>
            </w:tcBorders>
          </w:tcPr>
          <w:p w14:paraId="52613DD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  jālieto locekļu protēzes vai ortozes </w:t>
            </w:r>
          </w:p>
        </w:tc>
      </w:tr>
    </w:tbl>
    <w:p w14:paraId="0B689F44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9"/>
        <w:gridCol w:w="60"/>
      </w:tblGrid>
      <w:tr w:rsidR="00A73F8C" w:rsidRPr="00172DFA" w14:paraId="163E4CFE" w14:textId="77777777" w:rsidTr="0040302F">
        <w:trPr>
          <w:tblCellSpacing w:w="0" w:type="dxa"/>
        </w:trPr>
        <w:tc>
          <w:tcPr>
            <w:tcW w:w="8789" w:type="dxa"/>
          </w:tcPr>
          <w:p w14:paraId="47B2A262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Kārtējā veselības pārbaude jāveic l</w:t>
            </w:r>
            <w:r w:rsidRPr="0040302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īd</w:t>
            </w:r>
            <w:r w:rsidR="0040302F" w:rsidRPr="0040302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</w:t>
            </w:r>
            <w:r w:rsidR="0040302F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 xml:space="preserve">   </w:t>
            </w:r>
            <w:r w:rsidR="0040302F" w:rsidRPr="0040302F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ab/>
              <w:t xml:space="preserve"> _______________________________</w:t>
            </w:r>
            <w:r w:rsidR="0040302F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 xml:space="preserve">                                          </w:t>
            </w:r>
            <w:r w:rsidR="0040302F" w:rsidRPr="0040302F">
              <w:rPr>
                <w:rFonts w:ascii="Times New Roman" w:hAnsi="Times New Roman" w:cs="Times New Roman"/>
                <w:sz w:val="24"/>
                <w:szCs w:val="24"/>
                <w:u w:val="single"/>
                <w:lang w:val="lv-LV"/>
              </w:rPr>
              <w:t xml:space="preserve">                                                                                      </w:t>
            </w:r>
          </w:p>
        </w:tc>
        <w:tc>
          <w:tcPr>
            <w:tcW w:w="60" w:type="dxa"/>
          </w:tcPr>
          <w:p w14:paraId="2B0C69A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</w:tc>
      </w:tr>
    </w:tbl>
    <w:p w14:paraId="6F1C6285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 </w:t>
      </w:r>
    </w:p>
    <w:tbl>
      <w:tblPr>
        <w:tblW w:w="940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005"/>
      </w:tblGrid>
      <w:tr w:rsidR="00A73F8C" w:rsidRPr="00123C1D" w14:paraId="7C8A44FD" w14:textId="77777777" w:rsidTr="00A85E17">
        <w:trPr>
          <w:tblCellSpacing w:w="0" w:type="dxa"/>
        </w:trPr>
        <w:tc>
          <w:tcPr>
            <w:tcW w:w="5400" w:type="dxa"/>
          </w:tcPr>
          <w:p w14:paraId="2EFC75A3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Konstatētas medicīniskās pretindikācijas ieroču glabāšanai (nēsāšanai) un darbam ar ieročiem </w:t>
            </w:r>
            <w:r w:rsidR="00CC3405" w:rsidRPr="00CC340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</w:r>
            <w:r w:rsidR="00CC340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</w:t>
            </w:r>
          </w:p>
        </w:tc>
        <w:tc>
          <w:tcPr>
            <w:tcW w:w="4005" w:type="dxa"/>
          </w:tcPr>
          <w:p w14:paraId="2639C8A8" w14:textId="77777777" w:rsidR="00CC3405" w:rsidRDefault="00CC3405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1D391BA" w14:textId="77777777" w:rsidR="00A73F8C" w:rsidRPr="00A73F8C" w:rsidRDefault="00CC3405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C340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</w:t>
            </w:r>
          </w:p>
        </w:tc>
      </w:tr>
      <w:tr w:rsidR="00A73F8C" w:rsidRPr="00A73F8C" w14:paraId="7A7A8937" w14:textId="77777777" w:rsidTr="00A85E17">
        <w:trPr>
          <w:tblCellSpacing w:w="0" w:type="dxa"/>
        </w:trPr>
        <w:tc>
          <w:tcPr>
            <w:tcW w:w="5400" w:type="dxa"/>
          </w:tcPr>
          <w:p w14:paraId="5F85957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05" w:type="dxa"/>
          </w:tcPr>
          <w:p w14:paraId="22C4FF15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(norādīt iemeslu)</w:t>
            </w:r>
          </w:p>
        </w:tc>
      </w:tr>
      <w:tr w:rsidR="00A73F8C" w:rsidRPr="00A73F8C" w14:paraId="6EE75003" w14:textId="77777777" w:rsidTr="00A85E17">
        <w:trPr>
          <w:tblCellSpacing w:w="0" w:type="dxa"/>
        </w:trPr>
        <w:tc>
          <w:tcPr>
            <w:tcW w:w="9405" w:type="dxa"/>
            <w:gridSpan w:val="2"/>
          </w:tcPr>
          <w:p w14:paraId="49EEF2D9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73F8C" w:rsidRPr="00A73F8C" w14:paraId="6A72BAD4" w14:textId="77777777" w:rsidTr="00A85E17">
        <w:trPr>
          <w:tblCellSpacing w:w="0" w:type="dxa"/>
        </w:trPr>
        <w:tc>
          <w:tcPr>
            <w:tcW w:w="5400" w:type="dxa"/>
          </w:tcPr>
          <w:p w14:paraId="3AF5737C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Ģimenes ārsts/komisijas vadītājs</w:t>
            </w:r>
          </w:p>
        </w:tc>
        <w:tc>
          <w:tcPr>
            <w:tcW w:w="4005" w:type="dxa"/>
          </w:tcPr>
          <w:p w14:paraId="755C2134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  <w:r w:rsidR="00CC3405" w:rsidRPr="00CC340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ab/>
              <w:t xml:space="preserve"> _______________________________</w:t>
            </w:r>
          </w:p>
        </w:tc>
      </w:tr>
      <w:tr w:rsidR="00A73F8C" w:rsidRPr="00A73F8C" w14:paraId="374F43F6" w14:textId="77777777" w:rsidTr="00A85E17">
        <w:trPr>
          <w:tblCellSpacing w:w="0" w:type="dxa"/>
        </w:trPr>
        <w:tc>
          <w:tcPr>
            <w:tcW w:w="5400" w:type="dxa"/>
          </w:tcPr>
          <w:p w14:paraId="4E76496E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05" w:type="dxa"/>
          </w:tcPr>
          <w:p w14:paraId="2AEBE8D0" w14:textId="77777777" w:rsidR="00A73F8C" w:rsidRPr="00A73F8C" w:rsidRDefault="00A73F8C" w:rsidP="00A73F8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73F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(vārds, uzvārds, paraksts)</w:t>
            </w:r>
          </w:p>
        </w:tc>
      </w:tr>
    </w:tbl>
    <w:p w14:paraId="76EF0A62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4B6E3F85" w14:textId="77777777" w:rsid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Z.v.</w:t>
      </w:r>
    </w:p>
    <w:p w14:paraId="5F87BD23" w14:textId="77777777" w:rsidR="00CC3405" w:rsidRPr="00A73F8C" w:rsidRDefault="00CC3405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756FD029" w14:textId="53093C64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  <w:r w:rsidRPr="00A73F8C">
        <w:rPr>
          <w:rFonts w:ascii="Times New Roman" w:hAnsi="Times New Roman" w:cs="Times New Roman"/>
          <w:sz w:val="24"/>
          <w:szCs w:val="24"/>
          <w:lang w:val="lv-LV"/>
        </w:rPr>
        <w:t>20</w:t>
      </w:r>
      <w:r w:rsidR="00E7115C">
        <w:rPr>
          <w:rFonts w:ascii="Times New Roman" w:hAnsi="Times New Roman" w:cs="Times New Roman"/>
          <w:sz w:val="24"/>
          <w:szCs w:val="24"/>
          <w:lang w:val="lv-LV"/>
        </w:rPr>
        <w:t>2</w:t>
      </w:r>
      <w:r w:rsidRPr="00A73F8C">
        <w:rPr>
          <w:rFonts w:ascii="Times New Roman" w:hAnsi="Times New Roman" w:cs="Times New Roman"/>
          <w:sz w:val="24"/>
          <w:szCs w:val="24"/>
          <w:lang w:val="lv-LV"/>
        </w:rPr>
        <w:t>__.gada ___._________</w:t>
      </w:r>
    </w:p>
    <w:p w14:paraId="5D91BD0A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B0E041F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3C0EAC9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AFBEC79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6DABB46C" w14:textId="51692D6F" w:rsidR="00B5409C" w:rsidRPr="00B5409C" w:rsidRDefault="00B5409C" w:rsidP="00B5409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B5409C">
        <w:rPr>
          <w:rFonts w:ascii="Times New Roman" w:hAnsi="Times New Roman" w:cs="Times New Roman"/>
          <w:sz w:val="28"/>
          <w:szCs w:val="28"/>
          <w:lang w:val="lv-LV"/>
        </w:rPr>
        <w:t>Veselības ministr</w:t>
      </w:r>
      <w:r w:rsidR="00172DFA">
        <w:rPr>
          <w:rFonts w:ascii="Times New Roman" w:hAnsi="Times New Roman" w:cs="Times New Roman"/>
          <w:sz w:val="28"/>
          <w:szCs w:val="28"/>
          <w:lang w:val="lv-LV"/>
        </w:rPr>
        <w:t>s</w:t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 xml:space="preserve">                                     </w:t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ab/>
        <w:t xml:space="preserve">          </w:t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ab/>
      </w:r>
      <w:bookmarkStart w:id="0" w:name="_Hlk110857160"/>
      <w:r w:rsidR="00172DFA">
        <w:rPr>
          <w:rFonts w:ascii="Times New Roman" w:hAnsi="Times New Roman" w:cs="Times New Roman"/>
          <w:sz w:val="28"/>
          <w:szCs w:val="28"/>
          <w:lang w:val="lv-LV"/>
        </w:rPr>
        <w:t>D. Pavļuts</w:t>
      </w:r>
      <w:bookmarkEnd w:id="0"/>
    </w:p>
    <w:p w14:paraId="6F358499" w14:textId="77777777" w:rsidR="00B5409C" w:rsidRPr="00B5409C" w:rsidRDefault="00B5409C" w:rsidP="00B5409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32CDB0A" w14:textId="77777777" w:rsidR="00B5409C" w:rsidRPr="00B5409C" w:rsidRDefault="00B5409C" w:rsidP="00B5409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ADBF969" w14:textId="3F017568" w:rsidR="00B5409C" w:rsidRPr="00B5409C" w:rsidRDefault="00B5409C" w:rsidP="00B5409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B5409C">
        <w:rPr>
          <w:rFonts w:ascii="Times New Roman" w:hAnsi="Times New Roman" w:cs="Times New Roman"/>
          <w:sz w:val="28"/>
          <w:szCs w:val="28"/>
          <w:lang w:val="lv-LV"/>
        </w:rPr>
        <w:t>Iesniedzējs: Veselības ministr</w:t>
      </w:r>
      <w:r w:rsidR="00172DFA">
        <w:rPr>
          <w:rFonts w:ascii="Times New Roman" w:hAnsi="Times New Roman" w:cs="Times New Roman"/>
          <w:sz w:val="28"/>
          <w:szCs w:val="28"/>
          <w:lang w:val="lv-LV"/>
        </w:rPr>
        <w:t>s</w:t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 xml:space="preserve">                                   </w:t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ab/>
      </w:r>
      <w:r w:rsidR="00172DFA">
        <w:rPr>
          <w:rFonts w:ascii="Times New Roman" w:hAnsi="Times New Roman" w:cs="Times New Roman"/>
          <w:sz w:val="28"/>
          <w:szCs w:val="28"/>
          <w:lang w:val="lv-LV"/>
        </w:rPr>
        <w:t>D. Pavļuts</w:t>
      </w:r>
    </w:p>
    <w:p w14:paraId="03FBDE7B" w14:textId="77777777" w:rsidR="00B5409C" w:rsidRPr="00B5409C" w:rsidRDefault="00B5409C" w:rsidP="00B5409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7092C409" w14:textId="77777777" w:rsidR="00B5409C" w:rsidRPr="00B5409C" w:rsidRDefault="00B5409C" w:rsidP="00B5409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B5409C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14:paraId="497785AE" w14:textId="3784D23E" w:rsidR="00B5409C" w:rsidRPr="00B5409C" w:rsidRDefault="00B5409C" w:rsidP="00B5409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B5409C">
        <w:rPr>
          <w:rFonts w:ascii="Times New Roman" w:hAnsi="Times New Roman" w:cs="Times New Roman"/>
          <w:sz w:val="28"/>
          <w:szCs w:val="28"/>
          <w:lang w:val="lv-LV"/>
        </w:rPr>
        <w:t xml:space="preserve">Vīza: Valsts sekretāre                        </w:t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ab/>
        <w:t xml:space="preserve"> </w:t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B5409C">
        <w:rPr>
          <w:rFonts w:ascii="Times New Roman" w:hAnsi="Times New Roman" w:cs="Times New Roman"/>
          <w:sz w:val="28"/>
          <w:szCs w:val="28"/>
          <w:lang w:val="lv-LV"/>
        </w:rPr>
        <w:tab/>
      </w:r>
      <w:r w:rsidR="005806BF">
        <w:rPr>
          <w:rFonts w:ascii="Times New Roman" w:hAnsi="Times New Roman" w:cs="Times New Roman"/>
          <w:sz w:val="28"/>
          <w:szCs w:val="28"/>
          <w:lang w:val="lv-LV"/>
        </w:rPr>
        <w:t xml:space="preserve">       </w:t>
      </w:r>
      <w:r w:rsidR="00172DFA">
        <w:rPr>
          <w:rFonts w:ascii="Times New Roman" w:hAnsi="Times New Roman" w:cs="Times New Roman"/>
          <w:sz w:val="28"/>
          <w:szCs w:val="28"/>
          <w:lang w:val="lv-LV"/>
        </w:rPr>
        <w:t xml:space="preserve">              I. Dreika</w:t>
      </w:r>
    </w:p>
    <w:p w14:paraId="09503A28" w14:textId="77777777" w:rsidR="00A73F8C" w:rsidRPr="00B5409C" w:rsidRDefault="00A73F8C" w:rsidP="00B5409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5D3D11E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0A0A5BC5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4A6F4F4F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B427320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F475BE8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5F9D9F7B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CFC2779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083151D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FCDD04E" w14:textId="77777777" w:rsidR="00A73F8C" w:rsidRPr="00A73F8C" w:rsidRDefault="00A73F8C" w:rsidP="00B5409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5BD00DA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ED66DBB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433C8429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03A701F3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39026DB7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2D37E64A" w14:textId="77777777" w:rsidR="00A73F8C" w:rsidRPr="00A73F8C" w:rsidRDefault="00A73F8C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p w14:paraId="548A726F" w14:textId="77777777" w:rsidR="00CC7EAF" w:rsidRPr="00A73F8C" w:rsidRDefault="00CC7EAF" w:rsidP="00A73F8C">
      <w:pPr>
        <w:pStyle w:val="NoSpacing"/>
        <w:rPr>
          <w:rFonts w:ascii="Times New Roman" w:hAnsi="Times New Roman" w:cs="Times New Roman"/>
          <w:sz w:val="24"/>
          <w:szCs w:val="24"/>
          <w:lang w:val="lv-LV"/>
        </w:rPr>
      </w:pPr>
    </w:p>
    <w:sectPr w:rsidR="00CC7EAF" w:rsidRPr="00A73F8C" w:rsidSect="008551B6">
      <w:headerReference w:type="even" r:id="rId6"/>
      <w:headerReference w:type="default" r:id="rId7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459F" w14:textId="77777777" w:rsidR="00A73F8C" w:rsidRDefault="00A73F8C" w:rsidP="00A73F8C">
      <w:pPr>
        <w:spacing w:after="0" w:line="240" w:lineRule="auto"/>
      </w:pPr>
      <w:r>
        <w:separator/>
      </w:r>
    </w:p>
  </w:endnote>
  <w:endnote w:type="continuationSeparator" w:id="0">
    <w:p w14:paraId="6DDCE231" w14:textId="77777777" w:rsidR="00A73F8C" w:rsidRDefault="00A73F8C" w:rsidP="00A7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4E616" w14:textId="77777777" w:rsidR="00A73F8C" w:rsidRDefault="00A73F8C" w:rsidP="00A73F8C">
      <w:pPr>
        <w:spacing w:after="0" w:line="240" w:lineRule="auto"/>
      </w:pPr>
      <w:r>
        <w:separator/>
      </w:r>
    </w:p>
  </w:footnote>
  <w:footnote w:type="continuationSeparator" w:id="0">
    <w:p w14:paraId="3179DBF6" w14:textId="77777777" w:rsidR="00A73F8C" w:rsidRDefault="00A73F8C" w:rsidP="00A73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00F1D" w14:textId="77777777" w:rsidR="00870A92" w:rsidRDefault="00A73F8C" w:rsidP="00927E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B0BA94" w14:textId="77777777" w:rsidR="00870A92" w:rsidRDefault="008A27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544F" w14:textId="77777777" w:rsidR="00870A92" w:rsidRDefault="00A73F8C" w:rsidP="00927E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29501FDC" w14:textId="77777777" w:rsidR="00870A92" w:rsidRDefault="008A27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8C"/>
    <w:rsid w:val="00123C1D"/>
    <w:rsid w:val="00172DFA"/>
    <w:rsid w:val="0040141C"/>
    <w:rsid w:val="0040302F"/>
    <w:rsid w:val="0053541D"/>
    <w:rsid w:val="005806BF"/>
    <w:rsid w:val="005A12EA"/>
    <w:rsid w:val="006648EA"/>
    <w:rsid w:val="006C6354"/>
    <w:rsid w:val="007021BD"/>
    <w:rsid w:val="00766AEC"/>
    <w:rsid w:val="00A73F8C"/>
    <w:rsid w:val="00AF04D9"/>
    <w:rsid w:val="00B5409C"/>
    <w:rsid w:val="00B65FC4"/>
    <w:rsid w:val="00BA5D96"/>
    <w:rsid w:val="00CB3E66"/>
    <w:rsid w:val="00CC3405"/>
    <w:rsid w:val="00CC7EAF"/>
    <w:rsid w:val="00E7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1D1C"/>
  <w15:chartTrackingRefBased/>
  <w15:docId w15:val="{BB568CDA-780E-415B-B5EC-3E401DA3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73F8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HeaderChar">
    <w:name w:val="Header Char"/>
    <w:basedOn w:val="DefaultParagraphFont"/>
    <w:link w:val="Header"/>
    <w:rsid w:val="00A73F8C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PageNumber">
    <w:name w:val="page number"/>
    <w:basedOn w:val="DefaultParagraphFont"/>
    <w:rsid w:val="00A73F8C"/>
  </w:style>
  <w:style w:type="character" w:styleId="Strong">
    <w:name w:val="Strong"/>
    <w:basedOn w:val="DefaultParagraphFont"/>
    <w:qFormat/>
    <w:rsid w:val="00A73F8C"/>
    <w:rPr>
      <w:b/>
      <w:bCs/>
    </w:rPr>
  </w:style>
  <w:style w:type="character" w:styleId="Hyperlink">
    <w:name w:val="Hyperlink"/>
    <w:basedOn w:val="DefaultParagraphFont"/>
    <w:uiPriority w:val="99"/>
    <w:unhideWhenUsed/>
    <w:rsid w:val="00A73F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3F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73F8C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73F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2580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"Noteikumi par veselības pārbaudēm personām, kas glabā (nēsā) ieročus un veic darbu ar ieročiem" 2. pielikums</vt:lpstr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"Noteikumi par veselības pārbaudēm personām, kas glabā (nēsā) ieročus un veic darbu ar ieročiem" 2. pielikums</dc:title>
  <dc:subject/>
  <dc:creator>Guna Jermacāne</dc:creator>
  <cp:keywords/>
  <dc:description>67876167, guna.jermacane@vm.gov.lv</dc:description>
  <cp:lastModifiedBy>Viktorija Korņenkova</cp:lastModifiedBy>
  <cp:revision>4</cp:revision>
  <dcterms:created xsi:type="dcterms:W3CDTF">2022-08-08T10:20:00Z</dcterms:created>
  <dcterms:modified xsi:type="dcterms:W3CDTF">2022-08-08T11:31:00Z</dcterms:modified>
</cp:coreProperties>
</file>