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3CA4B31" w14:textId="098B8F51" w:rsidR="008B0C3B" w:rsidRPr="00EC2467" w:rsidRDefault="008B0C3B" w:rsidP="008B0C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2. p</w:t>
      </w:r>
      <w:r w:rsidRPr="00EC2467">
        <w:rPr>
          <w:rFonts w:cs="Calibri"/>
          <w:lang w:eastAsia="en-GB"/>
        </w:rPr>
        <w:t xml:space="preserve">ielikums </w:t>
      </w:r>
    </w:p>
    <w:p w14:paraId="62B38DA3" w14:textId="77777777" w:rsidR="008B0C3B" w:rsidRPr="00EC2467" w:rsidRDefault="008B0C3B" w:rsidP="008B0C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1D4D8334" w14:textId="77777777" w:rsidR="008B0C3B" w:rsidRPr="00EC2467" w:rsidRDefault="008B0C3B" w:rsidP="008B0C3B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2. jūlija</w:t>
      </w:r>
    </w:p>
    <w:p w14:paraId="41AF2554" w14:textId="77777777" w:rsidR="008B0C3B" w:rsidRDefault="008B0C3B" w:rsidP="008B0C3B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425</w:t>
      </w:r>
    </w:p>
    <w:p w14:paraId="6CED1880" w14:textId="77777777" w:rsidR="008C5AB8" w:rsidRPr="00EA17D5" w:rsidRDefault="008C5AB8" w:rsidP="008B0C3B">
      <w:pPr>
        <w:jc w:val="right"/>
        <w:rPr>
          <w:rFonts w:cs="Calibri"/>
          <w:sz w:val="24"/>
          <w:szCs w:val="24"/>
          <w:lang w:eastAsia="en-GB"/>
        </w:rPr>
      </w:pPr>
    </w:p>
    <w:p w14:paraId="2C327687" w14:textId="03317F7B" w:rsidR="008C5AB8" w:rsidRPr="008B0C3B" w:rsidRDefault="008B0C3B" w:rsidP="008B0C3B">
      <w:pPr>
        <w:jc w:val="right"/>
        <w:rPr>
          <w:bCs/>
          <w:szCs w:val="28"/>
        </w:rPr>
      </w:pPr>
      <w:r w:rsidRPr="008B0C3B">
        <w:rPr>
          <w:szCs w:val="28"/>
        </w:rPr>
        <w:t>"</w:t>
      </w:r>
      <w:r w:rsidR="005D107B" w:rsidRPr="008B0C3B">
        <w:rPr>
          <w:bCs/>
          <w:szCs w:val="28"/>
        </w:rPr>
        <w:t>2. pielikums</w:t>
      </w:r>
    </w:p>
    <w:p w14:paraId="3ED99F08" w14:textId="77777777" w:rsidR="008C5AB8" w:rsidRPr="008B0C3B" w:rsidRDefault="005D107B" w:rsidP="008B0C3B">
      <w:pPr>
        <w:pStyle w:val="paragraph"/>
        <w:contextualSpacing w:val="0"/>
        <w:jc w:val="right"/>
        <w:rPr>
          <w:bCs/>
          <w:szCs w:val="28"/>
        </w:rPr>
      </w:pPr>
      <w:r w:rsidRPr="008B0C3B">
        <w:rPr>
          <w:bCs/>
          <w:szCs w:val="28"/>
        </w:rPr>
        <w:t>Ministru kabineta</w:t>
      </w:r>
    </w:p>
    <w:p w14:paraId="0E74B761" w14:textId="0D8E2F54" w:rsidR="008C5AB8" w:rsidRPr="008B0C3B" w:rsidRDefault="005D107B" w:rsidP="008B0C3B">
      <w:pPr>
        <w:pStyle w:val="paragraph"/>
        <w:contextualSpacing w:val="0"/>
        <w:jc w:val="right"/>
        <w:rPr>
          <w:bCs/>
          <w:szCs w:val="28"/>
        </w:rPr>
      </w:pPr>
      <w:r w:rsidRPr="008B0C3B">
        <w:rPr>
          <w:bCs/>
          <w:szCs w:val="28"/>
        </w:rPr>
        <w:t>2009.</w:t>
      </w:r>
      <w:r w:rsidR="008C5AB8" w:rsidRPr="008B0C3B">
        <w:rPr>
          <w:bCs/>
          <w:szCs w:val="28"/>
        </w:rPr>
        <w:t xml:space="preserve"> </w:t>
      </w:r>
      <w:r w:rsidRPr="008B0C3B">
        <w:rPr>
          <w:bCs/>
          <w:szCs w:val="28"/>
        </w:rPr>
        <w:t>gada 29.</w:t>
      </w:r>
      <w:r w:rsidR="008C5AB8" w:rsidRPr="008B0C3B">
        <w:rPr>
          <w:bCs/>
          <w:szCs w:val="28"/>
        </w:rPr>
        <w:t xml:space="preserve"> </w:t>
      </w:r>
      <w:r w:rsidRPr="008B0C3B">
        <w:rPr>
          <w:bCs/>
          <w:szCs w:val="28"/>
        </w:rPr>
        <w:t>septembra</w:t>
      </w:r>
    </w:p>
    <w:p w14:paraId="0F61DA8F" w14:textId="265E65D1" w:rsidR="003A6B50" w:rsidRPr="008B0C3B" w:rsidRDefault="005D107B" w:rsidP="008B0C3B">
      <w:pPr>
        <w:pStyle w:val="paragraph"/>
        <w:contextualSpacing w:val="0"/>
        <w:jc w:val="right"/>
        <w:rPr>
          <w:bCs/>
          <w:szCs w:val="28"/>
        </w:rPr>
      </w:pPr>
      <w:r w:rsidRPr="008B0C3B">
        <w:rPr>
          <w:bCs/>
          <w:szCs w:val="28"/>
        </w:rPr>
        <w:t>noteikumiem Nr. 1104</w:t>
      </w:r>
    </w:p>
    <w:p w14:paraId="380A463D" w14:textId="77777777" w:rsidR="003A6B50" w:rsidRDefault="005D107B" w:rsidP="008B0C3B">
      <w:pPr>
        <w:pStyle w:val="paragraphheader"/>
        <w:spacing w:before="0" w:after="0"/>
        <w:contextualSpacing w:val="0"/>
        <w:jc w:val="center"/>
        <w:rPr>
          <w:b/>
          <w:szCs w:val="28"/>
        </w:rPr>
      </w:pPr>
      <w:r w:rsidRPr="008B0C3B">
        <w:rPr>
          <w:b/>
          <w:szCs w:val="28"/>
        </w:rPr>
        <w:t>Reģionālie autoceļi</w:t>
      </w:r>
    </w:p>
    <w:p w14:paraId="6E6E250A" w14:textId="77777777" w:rsidR="008B0C3B" w:rsidRDefault="008B0C3B" w:rsidP="00AC2F12">
      <w:pPr>
        <w:jc w:val="right"/>
      </w:pPr>
    </w:p>
    <w:p w14:paraId="471E6730" w14:textId="2E110CFB" w:rsidR="00AC2F12" w:rsidRPr="00AC2F12" w:rsidRDefault="00AC2F12" w:rsidP="00AC2F12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1. tabula</w:t>
      </w:r>
    </w:p>
    <w:tbl>
      <w:tblPr>
        <w:tblW w:w="14757" w:type="dxa"/>
        <w:tblInd w:w="-23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1937"/>
        <w:gridCol w:w="9"/>
        <w:gridCol w:w="971"/>
        <w:gridCol w:w="906"/>
        <w:gridCol w:w="820"/>
        <w:gridCol w:w="38"/>
        <w:gridCol w:w="950"/>
        <w:gridCol w:w="785"/>
        <w:gridCol w:w="841"/>
        <w:gridCol w:w="142"/>
        <w:gridCol w:w="699"/>
        <w:gridCol w:w="847"/>
        <w:gridCol w:w="6"/>
        <w:gridCol w:w="1794"/>
        <w:gridCol w:w="1346"/>
        <w:gridCol w:w="1756"/>
      </w:tblGrid>
      <w:tr w:rsidR="00985E84" w:rsidRPr="00EA17D5" w14:paraId="78FB35A0" w14:textId="77777777" w:rsidTr="0098057D">
        <w:trPr>
          <w:trHeight w:val="83"/>
        </w:trPr>
        <w:tc>
          <w:tcPr>
            <w:tcW w:w="30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31FDFD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Autoceļa maršruta indekss</w:t>
            </w:r>
          </w:p>
        </w:tc>
        <w:tc>
          <w:tcPr>
            <w:tcW w:w="659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9A58E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Autoceļa maršruta nosaukums, tai skaitā maršruta posmi</w:t>
            </w:r>
          </w:p>
        </w:tc>
        <w:tc>
          <w:tcPr>
            <w:tcW w:w="1249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811FD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Autoceļa maršruta parametri</w:t>
            </w:r>
          </w:p>
        </w:tc>
        <w:tc>
          <w:tcPr>
            <w:tcW w:w="1123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F3A1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Autoceļa maršruta posmu piederība</w:t>
            </w:r>
          </w:p>
        </w:tc>
        <w:tc>
          <w:tcPr>
            <w:tcW w:w="610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587F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Piezīmes</w:t>
            </w:r>
          </w:p>
        </w:tc>
        <w:tc>
          <w:tcPr>
            <w:tcW w:w="1051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0D4DB3E6" w14:textId="77777777" w:rsidR="00985E84" w:rsidRPr="00EA17D5" w:rsidRDefault="00985E84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Iederība TEN-T tīklā bez sakrītošajiem posmiem</w:t>
            </w:r>
          </w:p>
        </w:tc>
      </w:tr>
      <w:tr w:rsidR="00985E84" w:rsidRPr="00EA17D5" w14:paraId="293E02D3" w14:textId="77777777" w:rsidTr="0098057D">
        <w:trPr>
          <w:trHeight w:val="83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5285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A980E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2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83F3B" w14:textId="281CC901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maršruta kopga</w:t>
            </w:r>
            <w:r w:rsidR="008B0C3B">
              <w:rPr>
                <w:color w:val="000000" w:themeColor="text1"/>
                <w:sz w:val="24"/>
                <w:szCs w:val="24"/>
                <w:lang w:eastAsia="lv-LV"/>
              </w:rPr>
              <w:softHyphen/>
            </w: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rums (km)</w:t>
            </w:r>
          </w:p>
        </w:tc>
        <w:tc>
          <w:tcPr>
            <w:tcW w:w="9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3E94E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tai skaitā (km)</w:t>
            </w:r>
          </w:p>
        </w:tc>
        <w:tc>
          <w:tcPr>
            <w:tcW w:w="59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2121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valstij</w:t>
            </w:r>
          </w:p>
        </w:tc>
        <w:tc>
          <w:tcPr>
            <w:tcW w:w="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DBF4F5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pašvaldībām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52AA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051" w:type="pct"/>
            <w:gridSpan w:val="2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DD20BE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5E84" w:rsidRPr="00EA17D5" w14:paraId="6C8D1B9B" w14:textId="77777777" w:rsidTr="0098057D">
        <w:trPr>
          <w:trHeight w:val="406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F1E69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E801B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2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55D1B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1B1B8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posmi ārpus pilsētām</w:t>
            </w:r>
          </w:p>
        </w:tc>
        <w:tc>
          <w:tcPr>
            <w:tcW w:w="291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BC2AC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posmi pilsētās</w:t>
            </w:r>
          </w:p>
        </w:tc>
        <w:tc>
          <w:tcPr>
            <w:tcW w:w="32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4830BA" w14:textId="7357EF65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sakrītošie posmi ar citiem maršru</w:t>
            </w:r>
            <w:r w:rsidR="008B0C3B">
              <w:rPr>
                <w:color w:val="000000" w:themeColor="text1"/>
                <w:sz w:val="24"/>
                <w:szCs w:val="24"/>
                <w:lang w:eastAsia="lv-LV"/>
              </w:rPr>
              <w:softHyphen/>
            </w: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tiem</w:t>
            </w:r>
          </w:p>
        </w:tc>
        <w:tc>
          <w:tcPr>
            <w:tcW w:w="1123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822D4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posmu adreses (km)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10EC18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63E17A2" w14:textId="6D89A897" w:rsidR="00985E84" w:rsidRPr="00EA17D5" w:rsidRDefault="008B0C3B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color w:val="000000" w:themeColor="text1"/>
                <w:sz w:val="24"/>
                <w:szCs w:val="24"/>
                <w:lang w:eastAsia="lv-LV"/>
              </w:rPr>
              <w:t>p</w:t>
            </w:r>
            <w:r w:rsidR="00985E84" w:rsidRPr="00EA17D5">
              <w:rPr>
                <w:color w:val="000000" w:themeColor="text1"/>
                <w:sz w:val="24"/>
                <w:szCs w:val="24"/>
                <w:lang w:eastAsia="lv-LV"/>
              </w:rPr>
              <w:t>amattīkls</w:t>
            </w:r>
          </w:p>
        </w:tc>
        <w:tc>
          <w:tcPr>
            <w:tcW w:w="59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71D5D31" w14:textId="3B3A13D0" w:rsidR="00985E84" w:rsidRPr="00EA17D5" w:rsidRDefault="008B0C3B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color w:val="000000" w:themeColor="text1"/>
                <w:sz w:val="24"/>
                <w:szCs w:val="24"/>
                <w:lang w:eastAsia="lv-LV"/>
              </w:rPr>
              <w:t>v</w:t>
            </w:r>
            <w:r w:rsidR="00985E84" w:rsidRPr="00EA17D5">
              <w:rPr>
                <w:color w:val="000000" w:themeColor="text1"/>
                <w:sz w:val="24"/>
                <w:szCs w:val="24"/>
                <w:lang w:eastAsia="lv-LV"/>
              </w:rPr>
              <w:t>isaptverošais tīkls</w:t>
            </w:r>
          </w:p>
        </w:tc>
      </w:tr>
      <w:tr w:rsidR="00985E84" w:rsidRPr="00EA17D5" w14:paraId="7CB0707E" w14:textId="77777777" w:rsidTr="0098057D">
        <w:trPr>
          <w:trHeight w:val="215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8FE58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26BAE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2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9D9D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6C899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91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A77F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2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A9052A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EC34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D7FD3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līdz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DA215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FF711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līdz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60F2E" w14:textId="77777777" w:rsidR="00985E84" w:rsidRPr="00EA17D5" w:rsidRDefault="00985E84" w:rsidP="00A157DE">
            <w:pPr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C146E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C9FB09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5E84" w:rsidRPr="00EA17D5" w14:paraId="15533BB9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D88504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73AC03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9AECD2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7C063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275E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1296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3D14D3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4D165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F1FB5D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4F94C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CC2A1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639B83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51E88D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13</w:t>
            </w:r>
          </w:p>
        </w:tc>
      </w:tr>
      <w:tr w:rsidR="00985E84" w:rsidRPr="00EA17D5" w14:paraId="208AF34B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3EF41E" w14:textId="0C0DD3D9" w:rsidR="00985E84" w:rsidRPr="00EA17D5" w:rsidRDefault="00985E84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P5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27DEC4" w14:textId="0F4B9B8A" w:rsidR="00985E84" w:rsidRPr="00EA17D5" w:rsidRDefault="00985E84" w:rsidP="00985E84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Ulbroka</w:t>
            </w:r>
            <w:r w:rsidR="008B0C3B" w:rsidRPr="008B0C3B">
              <w:rPr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Ogre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9E411" w14:textId="135B4CED" w:rsidR="00985E84" w:rsidRPr="00EA17D5" w:rsidRDefault="00985E84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26,2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F1201" w14:textId="3F4BCC4B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24,7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F2822F" w14:textId="1A2F1B83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1,5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792C67" w14:textId="1C3F1E13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A9316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D908EC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380AAA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FE202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2476D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F128D8" w14:textId="27C04A0F" w:rsidR="00985E84" w:rsidRPr="00EA17D5" w:rsidRDefault="00985E84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B8CC85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5E84" w:rsidRPr="00EA17D5" w14:paraId="79C4B692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62B4B9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BC0189" w14:textId="0ACD49AF" w:rsidR="00985E84" w:rsidRPr="00EA17D5" w:rsidRDefault="00985E84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t.sk. Ropažu novads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93C6EE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4349FE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7A4B38" w14:textId="0120AF88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A49B2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11204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7CFE32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0765D" w14:textId="5DFA9AC5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9C273" w14:textId="370E0BD2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58880" w14:textId="2684F3B6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Institūta iela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B25E5B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DAAA5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5E84" w:rsidRPr="00EA17D5" w14:paraId="2C45BF6B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862C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822D8E" w14:textId="37F23C2B" w:rsidR="00985E84" w:rsidRPr="00EA17D5" w:rsidRDefault="00985E84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1A827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0B0B6F" w14:textId="7572F740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C267D4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162D4C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D48B0F" w14:textId="6AFA19FA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E79F1B" w14:textId="57DFA3EB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9,4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CFB4CA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57650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CB877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19F7C4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2F1DF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5E84" w:rsidRPr="00EA17D5" w14:paraId="003816A0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98C48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17A3CF" w14:textId="4A7B1DA4" w:rsidR="00985E84" w:rsidRPr="00EA17D5" w:rsidRDefault="00985E84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F42D90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84E6C5" w14:textId="35FC1168" w:rsidR="00985E84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95FE5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B234D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9616C5" w14:textId="3DB0B0E5" w:rsidR="00985E84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9,4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F43638" w14:textId="73D99257" w:rsidR="00985E84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20,7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D0D41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556B7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BC7496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D16A9F" w14:textId="5CEF0C60" w:rsidR="00985E84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F41E38" w14:textId="77777777" w:rsidR="00985E84" w:rsidRPr="00EA17D5" w:rsidRDefault="00985E84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5D17E36D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5CD917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011D73" w14:textId="642F1111" w:rsidR="00E14D05" w:rsidRPr="00EA17D5" w:rsidRDefault="00E14D05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D3934E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6D89A" w14:textId="477B371D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4,3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704771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717612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B56F9" w14:textId="42273FBF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20,7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D45E69" w14:textId="3AAE8A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25,0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368E5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FF2F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194A53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44FC09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85D3B7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14812BC7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F1E31C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284BC" w14:textId="0BF509A0" w:rsidR="00E14D05" w:rsidRPr="00EA17D5" w:rsidRDefault="00E14D05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Ogre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AF8C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B724B7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085753" w14:textId="1225EE19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1,2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0AD2A2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3F75A1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908718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9B62E3" w14:textId="337A0824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2D56AA" w14:textId="476439C4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26,2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627413" w14:textId="68111B58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Tīnūžu iela, Brīvības iela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0BDF35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7EDA14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14531F19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4ED594" w14:textId="1B7DE176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P79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647FFB" w14:textId="106E8376" w:rsidR="00E14D05" w:rsidRPr="00EA17D5" w:rsidRDefault="00E14D05" w:rsidP="00985E84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Koknese</w:t>
            </w:r>
            <w:r w:rsidR="008B0C3B" w:rsidRPr="008B0C3B">
              <w:rPr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Ērgļi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EABB6" w14:textId="25520F48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5E0B54" w14:textId="5D3E28E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E587C8" w14:textId="34B41869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96DD92" w14:textId="7C193C99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F02AE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D6A27B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24174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E13C1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688A7C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599CE" w14:textId="50ABBB83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3A36BF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69B859B0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ABF4AE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D68A28" w14:textId="0AD405BB" w:rsidR="00E14D05" w:rsidRPr="00EA17D5" w:rsidRDefault="00E14D05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t.sk. 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7EFD4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C7FB23" w14:textId="2B1790FC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FA6646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326F3C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2288A" w14:textId="4221D855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3A0483" w14:textId="50212D8E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CBC8EB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E7A31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92470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A7D09A" w14:textId="09DF946E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FA7DCA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76001517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AE52F3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B0ED4D" w14:textId="24975677" w:rsidR="00E14D05" w:rsidRPr="00EA17D5" w:rsidRDefault="00E14D05" w:rsidP="00985E84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8C5F38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2D9C51" w14:textId="50F46B41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34,4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D2B960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1E6B92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1195C2" w14:textId="7A1B9CF5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B0587" w14:textId="2BFBF73B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FBB8D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CAC9D8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AE3119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9E4674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0196B9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E14D05" w:rsidRPr="00EA17D5" w14:paraId="674E3F71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32DF0" w14:textId="1D73C1DF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P80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363DCE" w14:textId="338A26DD" w:rsidR="00E14D05" w:rsidRPr="00EA17D5" w:rsidRDefault="00E14D05" w:rsidP="00985E84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Tīnūži</w:t>
            </w:r>
            <w:r w:rsidR="008B0C3B" w:rsidRPr="008B0C3B">
              <w:rPr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Koknese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EDFE12" w14:textId="398D1D36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38EA81" w14:textId="61F8B4AD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893B58" w14:textId="1D383A46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668B4" w14:textId="112058B6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DB6AAD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984BE8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A4F40D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335870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D47FA1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10D25" w14:textId="306B167C" w:rsidR="00E14D05" w:rsidRPr="00EA17D5" w:rsidRDefault="00E14D05" w:rsidP="00A157D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D20D1E" w14:textId="77777777" w:rsidR="00E14D05" w:rsidRPr="00EA17D5" w:rsidRDefault="00E14D05" w:rsidP="00A157DE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98057D" w:rsidRPr="00EA17D5" w14:paraId="57E0E855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5076F3" w14:textId="3E6C3661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P137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8CCEC9" w14:textId="2DDF728B" w:rsidR="0098057D" w:rsidRPr="00EA17D5" w:rsidRDefault="0098057D" w:rsidP="0098057D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Lapenieki</w:t>
            </w:r>
            <w:proofErr w:type="spellEnd"/>
            <w:r w:rsidR="007D5767">
              <w:rPr>
                <w:color w:val="000000" w:themeColor="text1"/>
                <w:szCs w:val="24"/>
                <w:lang w:eastAsia="lv-LV"/>
              </w:rPr>
              <w:t>–</w:t>
            </w: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Ķekava</w:t>
            </w:r>
            <w:r w:rsidR="00833466" w:rsidRPr="00833466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–</w:t>
            </w:r>
            <w:proofErr w:type="spellStart"/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Ģūģi</w:t>
            </w:r>
            <w:proofErr w:type="spellEnd"/>
            <w:r w:rsidR="00EB3F85"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; </w:t>
            </w:r>
          </w:p>
          <w:p w14:paraId="00F01622" w14:textId="7AD33088" w:rsidR="00EB3F85" w:rsidRPr="00EA17D5" w:rsidRDefault="008B0C3B" w:rsidP="0098057D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B0C3B">
              <w:rPr>
                <w:sz w:val="24"/>
                <w:szCs w:val="24"/>
              </w:rPr>
              <w:t>"</w:t>
            </w:r>
            <w:r w:rsidR="00EB3F85" w:rsidRPr="00EA17D5">
              <w:rPr>
                <w:color w:val="000000" w:themeColor="text1"/>
                <w:sz w:val="24"/>
                <w:szCs w:val="24"/>
                <w:lang w:eastAsia="lv-LV"/>
              </w:rPr>
              <w:t>Baltijas ceļš</w:t>
            </w:r>
            <w:r w:rsidRPr="008B0C3B">
              <w:rPr>
                <w:sz w:val="24"/>
                <w:szCs w:val="24"/>
              </w:rPr>
              <w:t>"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8DBF44" w14:textId="33CE81DB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13,4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EF4DEC" w14:textId="1458766B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8D413E" w14:textId="20C3A1C4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0CDC57" w14:textId="12045ABA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5737A2"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6DAFFA" w14:textId="02FE64EF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04D069" w14:textId="7472CB69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BBF44F" w14:textId="72F269E3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983BF6" w14:textId="58D52C37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412E39" w14:textId="050E127A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972317" w14:textId="07E7734B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13,4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29EFCB" w14:textId="553EB4B9" w:rsidR="0098057D" w:rsidRPr="00EA17D5" w:rsidRDefault="0098057D" w:rsidP="0098057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98057D" w:rsidRPr="00EA17D5" w14:paraId="5558F7C1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8E938F" w14:textId="61A80B0D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BFA799" w14:textId="4E8C54D7" w:rsidR="0098057D" w:rsidRPr="00EA17D5" w:rsidRDefault="0098057D" w:rsidP="0098057D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t. sk. valsts</w:t>
            </w:r>
            <w:r w:rsidR="00EB3F85" w:rsidRPr="00EA17D5">
              <w:rPr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8D5979" w14:textId="157DD21B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E35F9" w14:textId="16F214FA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596216" w14:textId="601B7304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148430" w14:textId="18184323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2006FE" w14:textId="75D451A8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B9369C" w14:textId="6D4D7FDB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70CDB9" w14:textId="512EEF11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90FDE3" w14:textId="1096386B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8B279" w14:textId="6DFF2128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93B0F6" w14:textId="6FA7F5E3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5,0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F8A183" w14:textId="1990F722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98057D" w:rsidRPr="00EA17D5" w14:paraId="0187F774" w14:textId="77777777" w:rsidTr="00AC2F12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2E8362" w14:textId="69659BF4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730A43" w14:textId="7A1CE037" w:rsidR="0098057D" w:rsidRPr="00EA17D5" w:rsidRDefault="0098057D" w:rsidP="0098057D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Ķekava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5D8702" w14:textId="40D2927F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1102F5" w14:textId="694AD6FE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AB69CA" w14:textId="7726CBB3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064844" w14:textId="266194C7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0F4965" w14:textId="08956EC9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7F88BA" w14:textId="67C7DC59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AD03A9" w14:textId="795D3F89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725E28" w14:textId="095B589E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316CD" w14:textId="106363F7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DE6A1A" w14:textId="778B0244" w:rsidR="0098057D" w:rsidRPr="00EA17D5" w:rsidRDefault="00234F72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4,0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920B2" w14:textId="7C47EC90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98057D" w:rsidRPr="00EA17D5" w14:paraId="039A4E12" w14:textId="77777777" w:rsidTr="00AC2F12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4310633" w14:textId="6E4B55FB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7C7AA91" w14:textId="5B2E802F" w:rsidR="0098057D" w:rsidRPr="00EA17D5" w:rsidRDefault="0098057D" w:rsidP="0098057D">
            <w:pPr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1E766ED" w14:textId="21F86A9C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5645B4D" w14:textId="521EACDA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60F8492" w14:textId="7DD9FA4A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C5DA896" w14:textId="2E63D395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0194A47" w14:textId="46B8C7C8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654339B7" w14:textId="39D51687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13,4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F0A1CF6" w14:textId="3ECE0ED6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205FE08" w14:textId="021C00C3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AEF4BA0" w14:textId="0755E43A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9352759" w14:textId="5EAA9F89" w:rsidR="0098057D" w:rsidRPr="00EA17D5" w:rsidRDefault="00851A05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7333C39" w14:textId="677D5045" w:rsidR="0098057D" w:rsidRPr="00EA17D5" w:rsidRDefault="0098057D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AC2F12" w:rsidRPr="00EA17D5" w14:paraId="6656E2C4" w14:textId="77777777" w:rsidTr="00AC2F12">
        <w:trPr>
          <w:trHeight w:val="83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E7F2B6" w14:textId="77777777" w:rsidR="00AC2F12" w:rsidRPr="00EA17D5" w:rsidRDefault="00AC2F12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AC2F12" w:rsidRPr="00EA17D5" w14:paraId="3EC21D1C" w14:textId="77777777" w:rsidTr="00AC2F12">
        <w:trPr>
          <w:trHeight w:val="83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BFF68" w14:textId="77777777" w:rsidR="00AC2F12" w:rsidRPr="00EA17D5" w:rsidRDefault="00AC2F12" w:rsidP="0098057D">
            <w:pPr>
              <w:jc w:val="center"/>
              <w:rPr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AC2F12" w:rsidRPr="00EA17D5" w14:paraId="3B3973DF" w14:textId="77777777" w:rsidTr="00AC2F12">
        <w:trPr>
          <w:trHeight w:val="83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0715A" w14:textId="4CE03FD9" w:rsidR="00AC2F12" w:rsidRPr="00EA17D5" w:rsidRDefault="00AC2F12" w:rsidP="00AC2F12">
            <w:pPr>
              <w:jc w:val="right"/>
              <w:rPr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color w:val="000000" w:themeColor="text1"/>
                <w:sz w:val="24"/>
                <w:szCs w:val="24"/>
                <w:lang w:eastAsia="lv-LV"/>
              </w:rPr>
              <w:t>2. tabula</w:t>
            </w:r>
          </w:p>
        </w:tc>
      </w:tr>
    </w:tbl>
    <w:tbl>
      <w:tblPr>
        <w:tblStyle w:val="a"/>
        <w:tblW w:w="14746" w:type="dxa"/>
        <w:tblInd w:w="-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3119"/>
        <w:gridCol w:w="1276"/>
        <w:gridCol w:w="992"/>
        <w:gridCol w:w="992"/>
        <w:gridCol w:w="1418"/>
        <w:gridCol w:w="6"/>
        <w:gridCol w:w="844"/>
        <w:gridCol w:w="851"/>
        <w:gridCol w:w="850"/>
        <w:gridCol w:w="675"/>
        <w:gridCol w:w="6"/>
        <w:gridCol w:w="6"/>
        <w:gridCol w:w="2577"/>
      </w:tblGrid>
      <w:tr w:rsidR="003A6B50" w:rsidRPr="00EA17D5" w14:paraId="2146F2E9" w14:textId="77777777" w:rsidTr="00AC2F12">
        <w:trPr>
          <w:trHeight w:val="105"/>
        </w:trPr>
        <w:tc>
          <w:tcPr>
            <w:tcW w:w="113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6507" w14:textId="77777777" w:rsidR="003A6B50" w:rsidRPr="00EA17D5" w:rsidRDefault="005D107B" w:rsidP="00AC2F1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Autoceļa maršruta indekss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B9B4" w14:textId="77777777" w:rsidR="003A6B50" w:rsidRPr="00EA17D5" w:rsidRDefault="005D107B" w:rsidP="00AC2F1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Autoceļa maršruta nosaukums, tai skaitā maršruta posmi</w:t>
            </w:r>
          </w:p>
        </w:tc>
        <w:tc>
          <w:tcPr>
            <w:tcW w:w="4684" w:type="dxa"/>
            <w:gridSpan w:val="5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E11F" w14:textId="77777777" w:rsidR="003A6B50" w:rsidRPr="00EA17D5" w:rsidRDefault="005D107B" w:rsidP="00AC2F1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Autoceļa maršruta parametri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149D" w14:textId="77777777" w:rsidR="003A6B50" w:rsidRPr="00EA17D5" w:rsidRDefault="005D107B" w:rsidP="00AC2F1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Autoceļa maršruta posmu piederība</w:t>
            </w:r>
          </w:p>
        </w:tc>
        <w:tc>
          <w:tcPr>
            <w:tcW w:w="25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745" w14:textId="77777777" w:rsidR="003A6B50" w:rsidRPr="00EA17D5" w:rsidRDefault="005D107B" w:rsidP="00AC2F1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Piezīmes</w:t>
            </w:r>
          </w:p>
        </w:tc>
      </w:tr>
      <w:tr w:rsidR="003A6B50" w:rsidRPr="00EA17D5" w14:paraId="5D156F8F" w14:textId="77777777" w:rsidTr="00865C64">
        <w:trPr>
          <w:trHeight w:val="105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9D40" w14:textId="77777777" w:rsidR="003A6B50" w:rsidRPr="00EA17D5" w:rsidRDefault="003A6B50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A77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F5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maršruta kopgarums (km)</w:t>
            </w:r>
          </w:p>
        </w:tc>
        <w:tc>
          <w:tcPr>
            <w:tcW w:w="3402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756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tai skaitā (km)</w:t>
            </w:r>
          </w:p>
        </w:tc>
        <w:tc>
          <w:tcPr>
            <w:tcW w:w="1701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273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valstij</w:t>
            </w:r>
          </w:p>
        </w:tc>
        <w:tc>
          <w:tcPr>
            <w:tcW w:w="1525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31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pašvaldībām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E27B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</w:tr>
      <w:tr w:rsidR="003A6B50" w:rsidRPr="00EA17D5" w14:paraId="4212E0A0" w14:textId="77777777" w:rsidTr="00865C64">
        <w:trPr>
          <w:trHeight w:val="510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A9ED" w14:textId="77777777" w:rsidR="003A6B50" w:rsidRPr="00EA17D5" w:rsidRDefault="003A6B50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AEEE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C565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5A8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posmi ārpus pilsētām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E4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posmi pilsētās</w:t>
            </w:r>
          </w:p>
        </w:tc>
        <w:tc>
          <w:tcPr>
            <w:tcW w:w="1418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5651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sakrītošie posmi ar citiem maršrutiem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4E5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posmu adreses (km)</w:t>
            </w:r>
          </w:p>
        </w:tc>
        <w:tc>
          <w:tcPr>
            <w:tcW w:w="2583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871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</w:tr>
      <w:tr w:rsidR="003A6B50" w:rsidRPr="00EA17D5" w14:paraId="2273994D" w14:textId="77777777" w:rsidTr="00865C64">
        <w:trPr>
          <w:trHeight w:val="270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3157" w14:textId="77777777" w:rsidR="003A6B50" w:rsidRPr="00EA17D5" w:rsidRDefault="003A6B50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C0ED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3AA2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4055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AA70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4EF4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9C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no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7D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līdz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6C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no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95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līdz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2B35" w14:textId="77777777" w:rsidR="003A6B50" w:rsidRPr="00EA17D5" w:rsidRDefault="003A6B50">
            <w:pPr>
              <w:rPr>
                <w:sz w:val="24"/>
                <w:szCs w:val="24"/>
              </w:rPr>
            </w:pPr>
          </w:p>
        </w:tc>
      </w:tr>
      <w:tr w:rsidR="003A6B50" w:rsidRPr="00EA17D5" w14:paraId="472D4D2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DAF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A08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CD7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E6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4B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08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97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9EF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7B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6D0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E67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</w:t>
            </w:r>
          </w:p>
        </w:tc>
      </w:tr>
      <w:tr w:rsidR="003A6B50" w:rsidRPr="00EA17D5" w14:paraId="13EC22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355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4870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Rīga–Carnikava–Ādaži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31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446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C7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D4A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392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28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F4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2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6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DEAA27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C19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872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5EB" w14:textId="1FEEB69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A7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05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5D87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5A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967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5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FA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91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A2, Kalpaka bulvāris, Pulkveža Brieža iela, Ganību dambis, Tilta iela, Viestura prospekts, Mīlgrāvja iela un Jaunciema gatve</w:t>
            </w:r>
          </w:p>
        </w:tc>
      </w:tr>
      <w:tr w:rsidR="003A6B50" w:rsidRPr="00EA17D5" w14:paraId="401560D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62F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1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2FED" w14:textId="23DF550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70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9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ED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0F1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06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31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8E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8A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0B32EA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2B7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857D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Juglas papīrfabrikas ciemats–Upesciems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D46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D5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23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2A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CF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A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B3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AD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D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6C382E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1BE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4B4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Garkalne–Alauksts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F85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65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F9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8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FF3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EC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C0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4B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4D1EDD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BD3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D74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Rīga–Ērgļi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D1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AE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87A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E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0C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DB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E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0C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CEA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46F24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853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1B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D22" w14:textId="49CE0B1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A6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7B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5D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54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35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0A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E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69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Slāvu iela, Slāvu satiksmes pārvads, Lubānas iela</w:t>
            </w:r>
          </w:p>
        </w:tc>
      </w:tr>
      <w:tr w:rsidR="003A6B50" w:rsidRPr="00EA17D5" w14:paraId="4842D62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B97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FE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D14D" w14:textId="008D575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3F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2B3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99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0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CA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E3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C8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484F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A97E4A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E7B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84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Saulkrasti–Sēja–Ragana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137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7D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04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B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D92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42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17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8B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DD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B9BD01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C189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04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DEDF" w14:textId="495D5FF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1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EF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4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7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8B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3C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C3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A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Siguldas iela</w:t>
            </w:r>
          </w:p>
        </w:tc>
      </w:tr>
      <w:tr w:rsidR="003A6B50" w:rsidRPr="00EA17D5" w14:paraId="4C65797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AEB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6A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4693" w14:textId="1E37E7D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4D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F2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3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2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EA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0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61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C6A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4BD1B8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DE1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F41D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Ragana–Turaida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D06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A6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5B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5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03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EB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59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C6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9ECFA8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87B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85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Inciems–Sigulda–Ķegums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6DAC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4F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D0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25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58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D5E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2E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1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2F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EE0AE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A07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37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DD18" w14:textId="61C514B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CF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C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6A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F3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CD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8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9D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712723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75F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EC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4BB9" w14:textId="60B9925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D3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65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A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B9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45A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14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FD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24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Turaidas iela, Gaujas iela, Raiņa iela, Ausekļa iela, Stacijas iela un Gāles iela</w:t>
            </w:r>
          </w:p>
        </w:tc>
      </w:tr>
      <w:tr w:rsidR="003A6B50" w:rsidRPr="00EA17D5" w14:paraId="1C22205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57E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95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662" w14:textId="4A30F5B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E8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65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0C1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CF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7A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2DF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42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9C6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B5B63F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8C4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AED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BA7C" w14:textId="534F57F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4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A22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E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60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8F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74,4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8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83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F5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Celtnieku iela, sakrītošais posms ar A6, Ķeguma prospekts, posma 73,6.–74,1. km īpašnieks – akciju sabiedrība "Latvenergo"</w:t>
            </w:r>
          </w:p>
        </w:tc>
      </w:tr>
      <w:tr w:rsidR="003A6B50" w:rsidRPr="00EA17D5" w14:paraId="19DC4EA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C6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A5A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Ragana–Limbaži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AA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E4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2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B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8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4D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3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0EC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3D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08E8E1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932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84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994D" w14:textId="25EE09C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8E2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1C6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2E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CF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DB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EC4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D6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B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960758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F47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10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7F6" w14:textId="37F8E9F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CC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1E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C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44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43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DC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933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B6D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 Dzelzceļa iela</w:t>
            </w:r>
          </w:p>
        </w:tc>
      </w:tr>
      <w:tr w:rsidR="003A6B50" w:rsidRPr="00EA17D5" w14:paraId="37D384B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6A5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BBEA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Inčukalns–Ropaži–Ikšķile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C2D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B3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D0D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D6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F1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96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8F2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26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702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155335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C29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E2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860" w14:textId="63353D3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50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41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CD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1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D9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6F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D5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4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P4</w:t>
            </w:r>
          </w:p>
        </w:tc>
      </w:tr>
      <w:tr w:rsidR="003A6B50" w:rsidRPr="00EA17D5" w14:paraId="473CDA3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591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87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3C0" w14:textId="0C7A4A9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B0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E6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96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9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60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50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B0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80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Skolas iela</w:t>
            </w:r>
          </w:p>
        </w:tc>
      </w:tr>
      <w:tr w:rsidR="003A6B50" w:rsidRPr="00EA17D5" w14:paraId="0BECB4F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61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E6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Kocēni–Limbaži–Tūja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1CD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9F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75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A53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5A1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F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CA9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48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6FD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E1254D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5F7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3C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DCE2" w14:textId="4A8B392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945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41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28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8D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20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5A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BA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E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548C52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F6D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A92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CC02" w14:textId="5A1C418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A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0A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A3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C4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1C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8C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66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67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Cēsu iela, Dzelzceļa iela, K. Barona iela, Jūras iela, Ozolaines iela</w:t>
            </w:r>
          </w:p>
        </w:tc>
      </w:tr>
      <w:tr w:rsidR="003A6B50" w:rsidRPr="00EA17D5" w14:paraId="5DE6E1F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F0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85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366C" w14:textId="090B4A1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B0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C5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0C3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30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B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FD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DC6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41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F2C49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463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F6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Limbaži–Salacgrīva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29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8C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F46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FD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727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B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BA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F6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C7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83AB7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E37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09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35C" w14:textId="1125161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C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FC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C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7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85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37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5E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8B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Viļķenes iela</w:t>
            </w:r>
          </w:p>
        </w:tc>
      </w:tr>
      <w:tr w:rsidR="003A6B50" w:rsidRPr="00EA17D5" w14:paraId="01B4C6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927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14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DBB2" w14:textId="56CE294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F4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F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6A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E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5D7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24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CC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7C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C31AAA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EDA1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1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92E9" w14:textId="3E1190D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BE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9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A2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87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8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F1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90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3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Valmieras iela</w:t>
            </w:r>
          </w:p>
        </w:tc>
      </w:tr>
      <w:tr w:rsidR="003A6B50" w:rsidRPr="00EA17D5" w14:paraId="644FBD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DB1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8B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Limbaži–Aloja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CEF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5D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4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DD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BA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30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38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27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0D8E49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E5B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6A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8D59" w14:textId="42EE1CA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8F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2C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E5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1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33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69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27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E6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Stacijas iela</w:t>
            </w:r>
          </w:p>
        </w:tc>
      </w:tr>
      <w:tr w:rsidR="003A6B50" w:rsidRPr="00EA17D5" w14:paraId="5683B6F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524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8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36FD" w14:textId="43CD6A3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59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E1D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07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8F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DE1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45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84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F1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9930F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9E6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28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B0EB" w14:textId="3A70810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E3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B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D2A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E9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5F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47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00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EB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Limbažu iela</w:t>
            </w:r>
          </w:p>
        </w:tc>
      </w:tr>
      <w:tr w:rsidR="003A6B50" w:rsidRPr="00EA17D5" w14:paraId="6F10F0E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72E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73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Umurga–Cēsis–Līvi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C4D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8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4F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6E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A4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F9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F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52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61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3D7ED1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786A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45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6729" w14:textId="091269C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63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ED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1A0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C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A6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85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F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2D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A3</w:t>
            </w:r>
          </w:p>
        </w:tc>
      </w:tr>
      <w:tr w:rsidR="003A6B50" w:rsidRPr="00EA17D5" w14:paraId="1E63F1F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70D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46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0DAF" w14:textId="227072F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0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C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16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D2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2A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5E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C3C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79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Gaujas iela un Pētera iela</w:t>
            </w:r>
          </w:p>
        </w:tc>
      </w:tr>
      <w:tr w:rsidR="003A6B50" w:rsidRPr="00EA17D5" w14:paraId="52BD2D2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66CE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50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Cēsu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D631" w14:textId="4EF6999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5F69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8C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40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2C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6E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E7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93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Pētera iela</w:t>
            </w:r>
          </w:p>
        </w:tc>
      </w:tr>
      <w:tr w:rsidR="003A6B50" w:rsidRPr="00EA17D5" w14:paraId="0A25F0F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42E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6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D97C" w14:textId="656EEA0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35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06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A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DE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7D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B82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E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AD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Pētera iela un Rīgas iela</w:t>
            </w:r>
          </w:p>
        </w:tc>
      </w:tr>
      <w:tr w:rsidR="003A6B50" w:rsidRPr="00EA17D5" w14:paraId="6B04DC4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A23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4509" w14:textId="0C945C46" w:rsidR="003A6B50" w:rsidRPr="00EA17D5" w:rsidRDefault="00CA66FD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</w:t>
            </w:r>
            <w:r w:rsidR="005D107B" w:rsidRPr="00EA17D5">
              <w:rPr>
                <w:sz w:val="24"/>
                <w:szCs w:val="24"/>
              </w:rPr>
              <w:t>alsts</w:t>
            </w:r>
            <w:r w:rsidRPr="00EA17D5">
              <w:rPr>
                <w:sz w:val="24"/>
                <w:szCs w:val="24"/>
              </w:rPr>
              <w:t xml:space="preserve">; </w:t>
            </w:r>
            <w:r w:rsidR="00AC2F12" w:rsidRPr="008B0C3B">
              <w:rPr>
                <w:sz w:val="24"/>
                <w:szCs w:val="24"/>
              </w:rPr>
              <w:t>"</w:t>
            </w: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Baltijas ceļš</w:t>
            </w:r>
            <w:r w:rsidR="00AC2F12"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4144" w14:textId="6B14126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7C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FB0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88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5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A4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E9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CA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1DB8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F2C275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9817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6D6B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Ainaži–Matīši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6B2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83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A2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99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9B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62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1A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35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C0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01976E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5E0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3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Ainaži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5644" w14:textId="7C123AA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4B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69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9B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356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E7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57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2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7E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</w:t>
            </w:r>
          </w:p>
        </w:tc>
      </w:tr>
      <w:tr w:rsidR="003A6B50" w:rsidRPr="00EA17D5" w14:paraId="340A2AB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BFB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4E4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0B62" w14:textId="6260043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5F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1B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0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AC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F3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B4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C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32E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621B33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F4B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E8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A70C" w14:textId="188F523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4A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EE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8E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7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15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957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8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2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Lielā iela, Ainažu šoseja</w:t>
            </w:r>
          </w:p>
        </w:tc>
      </w:tr>
      <w:tr w:rsidR="003A6B50" w:rsidRPr="00EA17D5" w14:paraId="7BE52AE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E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EB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5B05" w14:textId="4D52728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B2D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F5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42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2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5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A43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4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3E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9EC009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693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42C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Valmiera–Matīši–Mazsalaca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F7B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2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A2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713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F1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60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D0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1C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7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5DB72F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933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7FD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945F" w14:textId="6EFFAD3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E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D3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1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06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7C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F54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6F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 Matīšu šoseja</w:t>
            </w:r>
          </w:p>
        </w:tc>
      </w:tr>
      <w:tr w:rsidR="003A6B50" w:rsidRPr="00EA17D5" w14:paraId="7EED39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641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6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BC74" w14:textId="61A59FA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89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367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1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2C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3D6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F5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17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08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4288E3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079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BBA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9568" w14:textId="29E9AC3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9E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E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87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5B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F0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47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B3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04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 un Pasta iela</w:t>
            </w:r>
          </w:p>
        </w:tc>
      </w:tr>
      <w:tr w:rsidR="003A6B50" w:rsidRPr="00EA17D5" w14:paraId="7155F35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536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bookmarkStart w:id="0" w:name="_Hlk164692671"/>
            <w:r w:rsidRPr="00EA17D5">
              <w:rPr>
                <w:b/>
                <w:bCs/>
                <w:sz w:val="24"/>
                <w:szCs w:val="24"/>
              </w:rPr>
              <w:t>P17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C52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Valmiera–Rūjiena–Igaunijas robeža (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Unguriņi</w:t>
            </w:r>
            <w:proofErr w:type="spellEnd"/>
            <w:r w:rsidRPr="00EA17D5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31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10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F2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F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7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0D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2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16E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4B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27F498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338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C7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Valmiera</w:t>
            </w:r>
            <w:r w:rsidR="009B01FE" w:rsidRPr="00EA17D5">
              <w:rPr>
                <w:sz w:val="24"/>
                <w:szCs w:val="24"/>
              </w:rPr>
              <w:t>;</w:t>
            </w:r>
          </w:p>
          <w:p w14:paraId="30D41F9B" w14:textId="25BE4C27" w:rsidR="009B01FE" w:rsidRPr="00EA17D5" w:rsidRDefault="00AC2F12">
            <w:pPr>
              <w:rPr>
                <w:sz w:val="24"/>
                <w:szCs w:val="24"/>
              </w:rPr>
            </w:pPr>
            <w:r w:rsidRPr="008B0C3B">
              <w:rPr>
                <w:sz w:val="24"/>
                <w:szCs w:val="24"/>
              </w:rPr>
              <w:lastRenderedPageBreak/>
              <w:t>"</w:t>
            </w:r>
            <w:r w:rsidR="009B01FE" w:rsidRPr="00EA17D5">
              <w:rPr>
                <w:sz w:val="24"/>
                <w:szCs w:val="24"/>
              </w:rPr>
              <w:t>Baltijas ceļš</w:t>
            </w:r>
            <w:r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B6B" w14:textId="0481AEA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F7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9B7A" w14:textId="1BE5E5BF" w:rsidR="003A6B50" w:rsidRPr="00EA17D5" w:rsidRDefault="00D0030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7A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C0" w14:textId="53BE5886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70DA" w14:textId="4856DF53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3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E04" w14:textId="5C2065D6" w:rsidR="003A6B50" w:rsidRPr="00EA17D5" w:rsidRDefault="008E664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37B1" w14:textId="14BBBA8F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</w:t>
            </w:r>
            <w:r w:rsidR="00727ADC" w:rsidRPr="00EA17D5">
              <w:rPr>
                <w:sz w:val="24"/>
                <w:szCs w:val="24"/>
              </w:rPr>
              <w:t xml:space="preserve"> un</w:t>
            </w:r>
            <w:r w:rsidRPr="00EA17D5">
              <w:rPr>
                <w:sz w:val="24"/>
                <w:szCs w:val="24"/>
              </w:rPr>
              <w:t xml:space="preserve"> Lāčplēša iela </w:t>
            </w:r>
          </w:p>
        </w:tc>
      </w:tr>
      <w:tr w:rsidR="00727ADC" w:rsidRPr="00EA17D5" w14:paraId="5B98819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CA20D" w14:textId="7A658FC0" w:rsidR="00727ADC" w:rsidRPr="00EA17D5" w:rsidRDefault="00727ADC" w:rsidP="00865C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7E3F" w14:textId="2ADC30A7" w:rsidR="00727ADC" w:rsidRPr="00EA17D5" w:rsidRDefault="00727ADC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3990" w14:textId="77777777" w:rsidR="00727ADC" w:rsidRPr="00EA17D5" w:rsidRDefault="00727ADC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1AC3" w14:textId="77777777" w:rsidR="00727ADC" w:rsidRPr="00EA17D5" w:rsidRDefault="00727AD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56F52" w14:textId="72F1FA7D" w:rsidR="00727ADC" w:rsidRPr="00EA17D5" w:rsidRDefault="00B70A53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9DBE" w14:textId="77777777" w:rsidR="00727ADC" w:rsidRPr="00EA17D5" w:rsidRDefault="00727AD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C4CBA" w14:textId="77777777" w:rsidR="00727ADC" w:rsidRPr="00EA17D5" w:rsidRDefault="00727ADC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85915" w14:textId="77777777" w:rsidR="00727ADC" w:rsidRPr="00EA17D5" w:rsidRDefault="00727ADC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487C" w14:textId="53C27081" w:rsidR="00727ADC" w:rsidRPr="00EA17D5" w:rsidRDefault="00D0030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F65F4" w14:textId="10C9E7C4" w:rsidR="00727ADC" w:rsidRPr="00EA17D5" w:rsidRDefault="00D0030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74895" w14:textId="60963B27" w:rsidR="00727ADC" w:rsidRPr="00EA17D5" w:rsidRDefault="00727ADC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Tērbatas iela</w:t>
            </w:r>
          </w:p>
        </w:tc>
      </w:tr>
      <w:tr w:rsidR="00954A47" w:rsidRPr="00EA17D5" w14:paraId="6425608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1B4D3" w14:textId="77777777" w:rsidR="00954A47" w:rsidRPr="00EA17D5" w:rsidRDefault="00954A47" w:rsidP="00865C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2C45E" w14:textId="7A3819C0" w:rsidR="00954A47" w:rsidRPr="00EA17D5" w:rsidRDefault="0084566F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0916" w14:textId="77777777" w:rsidR="00954A47" w:rsidRPr="00EA17D5" w:rsidRDefault="00954A47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D8103" w14:textId="526DF239" w:rsidR="00954A47" w:rsidRPr="00EA17D5" w:rsidRDefault="00B70A53" w:rsidP="00BF6B5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18C5" w14:textId="77777777" w:rsidR="00954A47" w:rsidRPr="00EA17D5" w:rsidRDefault="0095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21EC0" w14:textId="77777777" w:rsidR="00954A47" w:rsidRPr="00EA17D5" w:rsidRDefault="00954A4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75C8" w14:textId="36D64625" w:rsidR="00954A47" w:rsidRPr="00EA17D5" w:rsidRDefault="0084566F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3ED1" w14:textId="06FCAB1B" w:rsidR="00954A47" w:rsidRPr="00EA17D5" w:rsidRDefault="005F4FE9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A481" w14:textId="77777777" w:rsidR="00954A47" w:rsidRPr="00EA17D5" w:rsidRDefault="0095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6B4C4" w14:textId="77777777" w:rsidR="00954A47" w:rsidRPr="00EA17D5" w:rsidRDefault="0095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9D1E" w14:textId="77777777" w:rsidR="00954A47" w:rsidRPr="00EA17D5" w:rsidRDefault="00954A47">
            <w:pPr>
              <w:rPr>
                <w:sz w:val="24"/>
                <w:szCs w:val="24"/>
              </w:rPr>
            </w:pPr>
          </w:p>
        </w:tc>
      </w:tr>
      <w:tr w:rsidR="003A6B50" w:rsidRPr="00EA17D5" w14:paraId="54AF0C3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C424" w14:textId="2C404C81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7BD5" w14:textId="13B3015E" w:rsidR="003A6B50" w:rsidRPr="00EA17D5" w:rsidRDefault="006B6873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</w:t>
            </w:r>
            <w:r w:rsidR="005D107B" w:rsidRPr="00EA17D5">
              <w:rPr>
                <w:sz w:val="24"/>
                <w:szCs w:val="24"/>
              </w:rPr>
              <w:t>alsts</w:t>
            </w:r>
            <w:r w:rsidR="004146EE" w:rsidRPr="00EA17D5">
              <w:rPr>
                <w:sz w:val="24"/>
                <w:szCs w:val="24"/>
              </w:rPr>
              <w:t>;</w:t>
            </w:r>
            <w:r w:rsidRPr="00EA17D5">
              <w:rPr>
                <w:sz w:val="24"/>
                <w:szCs w:val="24"/>
              </w:rPr>
              <w:t xml:space="preserve"> </w:t>
            </w:r>
            <w:r w:rsidR="00AC2F12" w:rsidRPr="008B0C3B">
              <w:rPr>
                <w:sz w:val="24"/>
                <w:szCs w:val="24"/>
              </w:rPr>
              <w:t>"</w:t>
            </w:r>
            <w:r w:rsidRPr="00EA17D5">
              <w:rPr>
                <w:sz w:val="24"/>
                <w:szCs w:val="24"/>
              </w:rPr>
              <w:t>Baltijas ceļš</w:t>
            </w:r>
            <w:r w:rsidR="00AC2F12"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83A6" w14:textId="7E16E8C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7F60" w14:textId="5BBC16E6" w:rsidR="003A6B50" w:rsidRPr="00EA17D5" w:rsidRDefault="00BF6B5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5A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CA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066F" w14:textId="4629CB03" w:rsidR="003A6B50" w:rsidRPr="00EA17D5" w:rsidRDefault="0084566F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8394" w14:textId="77777777" w:rsidR="003A6B50" w:rsidRPr="00EA17D5" w:rsidRDefault="005D107B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98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9C7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02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7E40D6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035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315" w14:textId="70CC10F2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Rūjiena</w:t>
            </w:r>
            <w:r w:rsidR="004146EE" w:rsidRPr="00EA17D5">
              <w:rPr>
                <w:sz w:val="24"/>
                <w:szCs w:val="24"/>
              </w:rPr>
              <w:t>;</w:t>
            </w:r>
            <w:r w:rsidR="006B6873" w:rsidRPr="00EA17D5">
              <w:rPr>
                <w:sz w:val="24"/>
                <w:szCs w:val="24"/>
              </w:rPr>
              <w:t xml:space="preserve"> </w:t>
            </w:r>
            <w:r w:rsidR="00AC2F12" w:rsidRPr="008B0C3B">
              <w:rPr>
                <w:sz w:val="24"/>
                <w:szCs w:val="24"/>
              </w:rPr>
              <w:t>"</w:t>
            </w:r>
            <w:r w:rsidR="006B6873" w:rsidRPr="00EA17D5">
              <w:rPr>
                <w:sz w:val="24"/>
                <w:szCs w:val="24"/>
              </w:rPr>
              <w:t>Baltijas ceļš</w:t>
            </w:r>
            <w:r w:rsidR="00AC2F12"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8DF" w14:textId="4FEC200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E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96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1BD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4FE9" w14:textId="47C25A67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960E" w14:textId="7425F31D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6D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40,8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8C7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AD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Pērnavas iela</w:t>
            </w:r>
          </w:p>
        </w:tc>
      </w:tr>
      <w:tr w:rsidR="003A6B50" w:rsidRPr="00EA17D5" w14:paraId="2868721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EFE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556E" w14:textId="3D2F905E" w:rsidR="003A6B50" w:rsidRPr="00EA17D5" w:rsidRDefault="005F415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</w:t>
            </w:r>
            <w:r w:rsidR="005D107B" w:rsidRPr="00EA17D5">
              <w:rPr>
                <w:sz w:val="24"/>
                <w:szCs w:val="24"/>
              </w:rPr>
              <w:t>alsts</w:t>
            </w:r>
            <w:r w:rsidR="004146EE" w:rsidRPr="00EA17D5">
              <w:rPr>
                <w:sz w:val="24"/>
                <w:szCs w:val="24"/>
              </w:rPr>
              <w:t>;</w:t>
            </w:r>
            <w:r w:rsidRPr="00EA17D5">
              <w:rPr>
                <w:sz w:val="24"/>
                <w:szCs w:val="24"/>
              </w:rPr>
              <w:t xml:space="preserve"> </w:t>
            </w:r>
            <w:r w:rsidR="007D5767">
              <w:rPr>
                <w:sz w:val="24"/>
                <w:szCs w:val="24"/>
              </w:rPr>
              <w:t>"</w:t>
            </w:r>
            <w:r w:rsidRPr="00EA17D5">
              <w:rPr>
                <w:sz w:val="24"/>
                <w:szCs w:val="24"/>
              </w:rPr>
              <w:t>Baltijas ceļš</w:t>
            </w:r>
            <w:r w:rsidR="007D5767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A06" w14:textId="3094DC2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59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16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E7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4D27" w14:textId="77777777" w:rsidR="003A6B50" w:rsidRPr="00EA17D5" w:rsidRDefault="005D107B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8120" w14:textId="77777777" w:rsidR="003A6B50" w:rsidRPr="00EA17D5" w:rsidRDefault="005D107B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5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12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01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bookmarkEnd w:id="0"/>
      <w:tr w:rsidR="003A6B50" w:rsidRPr="00EA17D5" w14:paraId="6B1E56A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BC2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D6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Valmiera–Smiltene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6F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5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CD2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368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AFB5" w14:textId="7DBF77BC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791C" w14:textId="35616FE4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16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9C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05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6FEB4B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6A7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C9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83AE" w14:textId="59CE551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8C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E9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A3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EFC8" w14:textId="77777777" w:rsidR="003A6B50" w:rsidRPr="00EA17D5" w:rsidRDefault="005D107B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DDB" w14:textId="77777777" w:rsidR="003A6B50" w:rsidRPr="00EA17D5" w:rsidRDefault="005D107B" w:rsidP="005F415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98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0FB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BA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34BB3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C72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1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0BAA" w14:textId="5BA3A23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71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13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22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BF3D" w14:textId="760E5CC2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450E" w14:textId="20098400" w:rsidR="003A6B50" w:rsidRPr="00EA17D5" w:rsidRDefault="003A6B50" w:rsidP="005F4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DEE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C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44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Daugavas iela, Audēju iela, Gaujas iela un Atmodas iela</w:t>
            </w:r>
          </w:p>
        </w:tc>
      </w:tr>
      <w:tr w:rsidR="003A6B50" w:rsidRPr="00EA17D5" w14:paraId="034D76C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460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947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Ape (Vidzemes šoseja)–Igaunijas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020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52F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6D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8AC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94C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A0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66D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EF2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3AD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84D3E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0DA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C9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20B0" w14:textId="2F939ED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CA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33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A9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AE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B4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22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DC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CE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15BA4A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0C41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2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A440" w14:textId="4D410C5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18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3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11E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B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4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4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224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Skolas iela, Loka iela, Dzirnavu iela</w:t>
            </w:r>
          </w:p>
        </w:tc>
      </w:tr>
      <w:tr w:rsidR="003A6B50" w:rsidRPr="00EA17D5" w14:paraId="2EDCE5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718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776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7551" w14:textId="53838A4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68A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14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D51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C02C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D5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D2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753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71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087A0D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12C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EDE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Valmiera–Cēsis–Drabeši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AAC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CD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5BA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9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23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2C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10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6D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3D7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3814EE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7B8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7627" w14:textId="77777777" w:rsidR="00CA66FD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Valmiera</w:t>
            </w:r>
            <w:r w:rsidR="00CA66FD" w:rsidRPr="00EA17D5">
              <w:rPr>
                <w:sz w:val="24"/>
                <w:szCs w:val="24"/>
              </w:rPr>
              <w:t xml:space="preserve">; </w:t>
            </w:r>
          </w:p>
          <w:p w14:paraId="51B9A396" w14:textId="52F5E84F" w:rsidR="003A6B50" w:rsidRPr="00EA17D5" w:rsidRDefault="00AC2F12">
            <w:pPr>
              <w:rPr>
                <w:sz w:val="24"/>
                <w:szCs w:val="24"/>
              </w:rPr>
            </w:pPr>
            <w:r w:rsidRPr="008B0C3B">
              <w:rPr>
                <w:sz w:val="24"/>
                <w:szCs w:val="24"/>
              </w:rPr>
              <w:t>"</w:t>
            </w:r>
            <w:r w:rsidR="00CA66FD" w:rsidRPr="00EA17D5">
              <w:rPr>
                <w:color w:val="000000" w:themeColor="text1"/>
                <w:sz w:val="24"/>
                <w:szCs w:val="24"/>
                <w:lang w:eastAsia="lv-LV"/>
              </w:rPr>
              <w:t>Baltijas ceļš</w:t>
            </w:r>
            <w:r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9E83" w14:textId="785D68E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EC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97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0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A0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6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DB1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2B2" w14:textId="5700C845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E9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Cēsu iela</w:t>
            </w:r>
          </w:p>
        </w:tc>
      </w:tr>
      <w:tr w:rsidR="003A6B50" w:rsidRPr="00EA17D5" w14:paraId="566C670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14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46DB" w14:textId="676F9FD3" w:rsidR="003A6B50" w:rsidRPr="00EA17D5" w:rsidRDefault="005658D1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</w:t>
            </w:r>
            <w:r w:rsidR="005D107B" w:rsidRPr="00EA17D5">
              <w:rPr>
                <w:sz w:val="24"/>
                <w:szCs w:val="24"/>
              </w:rPr>
              <w:t>alsts</w:t>
            </w:r>
            <w:r w:rsidRPr="00EA17D5">
              <w:rPr>
                <w:sz w:val="24"/>
                <w:szCs w:val="24"/>
              </w:rPr>
              <w:t xml:space="preserve">; </w:t>
            </w:r>
            <w:r w:rsidR="00AC2F12" w:rsidRPr="008B0C3B">
              <w:rPr>
                <w:sz w:val="24"/>
                <w:szCs w:val="24"/>
              </w:rPr>
              <w:t>"</w:t>
            </w: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Baltijas ceļš</w:t>
            </w:r>
            <w:r w:rsidR="00AC2F12"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23E3" w14:textId="328DC02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9D9F" w14:textId="5A37EA71" w:rsidR="003A6B50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24,62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B4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06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69" w14:textId="6190E948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97BE" w14:textId="2EBA5E5C" w:rsidR="003A6B50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27,525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30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A00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42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5658D1" w:rsidRPr="00EA17D5" w14:paraId="54F5F2E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3D04C" w14:textId="77777777" w:rsidR="005658D1" w:rsidRPr="00EA17D5" w:rsidRDefault="005658D1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9A6C" w14:textId="63284150" w:rsidR="005658D1" w:rsidRPr="00EA17D5" w:rsidRDefault="005658D1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FE86" w14:textId="77777777" w:rsidR="005658D1" w:rsidRPr="00EA17D5" w:rsidRDefault="005658D1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13A0" w14:textId="23A7F134" w:rsidR="005658D1" w:rsidRPr="00EA17D5" w:rsidRDefault="00D2674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7,52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BCC4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644D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EA130" w14:textId="6EE07C43" w:rsidR="005658D1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27,525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5F4B" w14:textId="6E00280D" w:rsidR="005658D1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35,05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68436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B56D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FE13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</w:tr>
      <w:tr w:rsidR="00CA66FD" w:rsidRPr="00EA17D5" w14:paraId="019F575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D8D4" w14:textId="77777777" w:rsidR="00CA66FD" w:rsidRPr="00EA17D5" w:rsidRDefault="00CA66FD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F2E3" w14:textId="2C053651" w:rsidR="00CA66FD" w:rsidRPr="00EA17D5" w:rsidRDefault="005658D1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 xml:space="preserve">valsts; </w:t>
            </w:r>
            <w:r w:rsidR="00AC2F12" w:rsidRPr="008B0C3B">
              <w:rPr>
                <w:sz w:val="24"/>
                <w:szCs w:val="24"/>
              </w:rPr>
              <w:t>"</w:t>
            </w:r>
            <w:r w:rsidRPr="00EA17D5">
              <w:rPr>
                <w:color w:val="000000" w:themeColor="text1"/>
                <w:sz w:val="24"/>
                <w:szCs w:val="24"/>
                <w:lang w:eastAsia="lv-LV"/>
              </w:rPr>
              <w:t>Baltijas ceļš</w:t>
            </w:r>
            <w:r w:rsidR="00AC2F12" w:rsidRPr="008B0C3B">
              <w:rPr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EACE" w14:textId="77777777" w:rsidR="00CA66FD" w:rsidRPr="00EA17D5" w:rsidRDefault="00CA66FD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DE7D" w14:textId="12FCB1AD" w:rsidR="00CA66FD" w:rsidRPr="00EA17D5" w:rsidRDefault="00D2674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752C7" w14:textId="77777777" w:rsidR="00CA66FD" w:rsidRPr="00EA17D5" w:rsidRDefault="00CA66F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6F64" w14:textId="77777777" w:rsidR="00CA66FD" w:rsidRPr="00EA17D5" w:rsidRDefault="00CA66F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3AA" w14:textId="5D3613E6" w:rsidR="00CA66FD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35,05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2D68" w14:textId="1C0EE0B5" w:rsidR="00CA66FD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6E803" w14:textId="77777777" w:rsidR="00CA66FD" w:rsidRPr="00EA17D5" w:rsidRDefault="00CA66FD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765" w14:textId="77777777" w:rsidR="00CA66FD" w:rsidRPr="00EA17D5" w:rsidRDefault="00CA66FD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84B8" w14:textId="77777777" w:rsidR="00CA66FD" w:rsidRPr="00EA17D5" w:rsidRDefault="00CA66FD">
            <w:pPr>
              <w:rPr>
                <w:sz w:val="24"/>
                <w:szCs w:val="24"/>
              </w:rPr>
            </w:pPr>
          </w:p>
        </w:tc>
      </w:tr>
      <w:tr w:rsidR="005658D1" w:rsidRPr="00EA17D5" w14:paraId="6CADFEE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F9E3" w14:textId="77777777" w:rsidR="005658D1" w:rsidRPr="00EA17D5" w:rsidRDefault="005658D1" w:rsidP="00865C64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4777" w14:textId="67AB0A6B" w:rsidR="005658D1" w:rsidRPr="00EA17D5" w:rsidRDefault="005658D1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7D72" w14:textId="77777777" w:rsidR="005658D1" w:rsidRPr="00EA17D5" w:rsidRDefault="005658D1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3065" w14:textId="31F8EF98" w:rsidR="005658D1" w:rsidRPr="00EA17D5" w:rsidRDefault="00D2674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4C17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C715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1C80" w14:textId="0BB17E4A" w:rsidR="005658D1" w:rsidRPr="00EA17D5" w:rsidRDefault="005658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2E9C" w14:textId="0DADF8C1" w:rsidR="005658D1" w:rsidRPr="00EA17D5" w:rsidRDefault="00D26742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4D92B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3B8B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1E6" w14:textId="77777777" w:rsidR="005658D1" w:rsidRPr="00EA17D5" w:rsidRDefault="005658D1">
            <w:pPr>
              <w:rPr>
                <w:sz w:val="24"/>
                <w:szCs w:val="24"/>
              </w:rPr>
            </w:pPr>
          </w:p>
        </w:tc>
      </w:tr>
      <w:tr w:rsidR="003A6B50" w:rsidRPr="00EA17D5" w14:paraId="52B59C2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A775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92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Rūjiena–Mazsalaca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DE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6D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A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8E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01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91B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AE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A5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EEC113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49B1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FB0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F355" w14:textId="0311836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F6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82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59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4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5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8E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63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1B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 un Virķēnu šoseja</w:t>
            </w:r>
          </w:p>
        </w:tc>
      </w:tr>
      <w:tr w:rsidR="003A6B50" w:rsidRPr="00EA17D5" w14:paraId="6EE0260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374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B5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8149" w14:textId="51EA6A6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2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56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23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74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2E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F4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B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5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E5EE01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25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E1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9D40" w14:textId="2900811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E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C9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D9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AA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4B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CE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B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82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Rūjienas iela</w:t>
            </w:r>
          </w:p>
        </w:tc>
      </w:tr>
      <w:tr w:rsidR="003A6B50" w:rsidRPr="00EA17D5" w14:paraId="62D1CE0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3A0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10E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Valka–Rūjiena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48E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3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6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6A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3C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D2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C4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2E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4F9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06F364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927F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D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666A" w14:textId="1364CBB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D7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F2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75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5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0F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67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E3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E4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Tālavas iela</w:t>
            </w:r>
          </w:p>
        </w:tc>
      </w:tr>
      <w:tr w:rsidR="003A6B50" w:rsidRPr="00EA17D5" w14:paraId="7DAAF7C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E86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E6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5040" w14:textId="1CE6D63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8F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47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C94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13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86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1A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F2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C2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FB418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74C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A3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0CCF" w14:textId="5EB5979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C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B27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C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AF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4D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2E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2D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</w:t>
            </w:r>
          </w:p>
        </w:tc>
      </w:tr>
      <w:tr w:rsidR="003A6B50" w:rsidRPr="00EA17D5" w14:paraId="2936CEB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2D9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33C0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Valka–Vireši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3F8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875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120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481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B6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9A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70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E02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B30405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3AE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12B1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Smiltene–Valka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16A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AC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8A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70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FB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3E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446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A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45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418FD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03B9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EE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1AB" w14:textId="77851C8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D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DD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C0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3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ECA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0C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519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Baznīcas laukums, Daugavas iela un Valkas iela</w:t>
            </w:r>
          </w:p>
        </w:tc>
      </w:tr>
      <w:tr w:rsidR="003A6B50" w:rsidRPr="00EA17D5" w14:paraId="646984E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643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98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BC46" w14:textId="48A4220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87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E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CBF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016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6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9F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E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73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E91B24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1D9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0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F0BD" w14:textId="5BB9A52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57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4B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0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C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C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7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86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AE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Vienības gatve un Rīgas iela</w:t>
            </w:r>
          </w:p>
        </w:tc>
      </w:tr>
      <w:tr w:rsidR="003A6B50" w:rsidRPr="00EA17D5" w14:paraId="0BA41BC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C7C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C8E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Smiltene–Strenči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3AE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DE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D7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58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81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A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B3C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9B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A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1074A8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69F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56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B9B" w14:textId="7C00CD3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4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DB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11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B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F5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BE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0B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34AB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P24, Rūpniecības iela</w:t>
            </w:r>
          </w:p>
        </w:tc>
      </w:tr>
      <w:tr w:rsidR="003A6B50" w:rsidRPr="00EA17D5" w14:paraId="671E57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8E9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C1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5663" w14:textId="45CE665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EDA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09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85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0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A72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DE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21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E7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D58504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295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AC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797E" w14:textId="1A39E97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96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34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AA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31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F1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605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2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19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Trikātas iela</w:t>
            </w:r>
          </w:p>
        </w:tc>
      </w:tr>
      <w:tr w:rsidR="003A6B50" w:rsidRPr="00EA17D5" w14:paraId="24BC861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9EB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DA22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Sedas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0E8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82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9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D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70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CA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DE4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5D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4B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81DE4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EB5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41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FC4A" w14:textId="3ABE080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B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FF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5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10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61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E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A4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46A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D467F5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8CE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7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Seda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2C62" w14:textId="27466B7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A7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57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B6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BA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9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9C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06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99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Miera iela</w:t>
            </w:r>
          </w:p>
        </w:tc>
      </w:tr>
      <w:tr w:rsidR="003A6B50" w:rsidRPr="00EA17D5" w14:paraId="02F6167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830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5E0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Smiltene–Gulbene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A68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6D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7E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45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8A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35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CB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4F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56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E71A14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E5B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555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21F4" w14:textId="539601F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79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2C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E9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E3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15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1A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9F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F2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Dārza iela</w:t>
            </w:r>
          </w:p>
        </w:tc>
      </w:tr>
      <w:tr w:rsidR="003A6B50" w:rsidRPr="00EA17D5" w14:paraId="10A9001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72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EC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86B5" w14:textId="3CD6F22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7E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0A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C6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AE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E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C0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E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CE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9BA83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573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9E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7C75" w14:textId="1D1447D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5B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F8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AD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3F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457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175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E77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64,5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23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</w:t>
            </w:r>
          </w:p>
        </w:tc>
      </w:tr>
      <w:tr w:rsidR="003A6B50" w:rsidRPr="00EA17D5" w14:paraId="00ABBAF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C86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6C5D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Priekuļi–Rauna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0E5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0D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12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AF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DD2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B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A6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5E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E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E8BA91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E2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5C47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Rauna–(Vidzemes šoseja)–Drusti–Jaunpiebalga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37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70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4B5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71D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8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36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E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0E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96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7D6DA8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313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2E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Cēsis–Vecpiebalga–Madona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658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85,7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77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8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A0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13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D9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A5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55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BA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85971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1C5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67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1C93" w14:textId="2E15BBA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FA9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15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B9D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CB3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F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FB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A43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820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Jāņa Poruka iela</w:t>
            </w:r>
          </w:p>
        </w:tc>
      </w:tr>
      <w:tr w:rsidR="003A6B50" w:rsidRPr="00EA17D5" w14:paraId="715719F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AFC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D5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A33E" w14:textId="12CC013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68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28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207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F8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EC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00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9D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9FC93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098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EE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36A" w14:textId="375803E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B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C68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3B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2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9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9D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B99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Raiņa iela</w:t>
            </w:r>
          </w:p>
        </w:tc>
      </w:tr>
      <w:tr w:rsidR="003A6B50" w:rsidRPr="00EA17D5" w14:paraId="1C0462E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A87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B32D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Ērgļi–Drabeši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5F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1B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94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43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1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80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9F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69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DF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P3</w:t>
            </w:r>
          </w:p>
        </w:tc>
      </w:tr>
      <w:tr w:rsidR="003A6B50" w:rsidRPr="00EA17D5" w14:paraId="0745ED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FA7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195E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Augšlīgatne–Skrīveri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144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5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A2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5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CB8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B0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4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75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7E4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P3</w:t>
            </w:r>
          </w:p>
        </w:tc>
      </w:tr>
      <w:tr w:rsidR="003A6B50" w:rsidRPr="00EA17D5" w14:paraId="69195FA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6AD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4FA4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Ērgļi–Jaunpiebalga–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Saliņkrogs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18A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87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FB4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E0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34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C7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2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72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57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P30</w:t>
            </w:r>
          </w:p>
        </w:tc>
      </w:tr>
      <w:tr w:rsidR="003A6B50" w:rsidRPr="00EA17D5" w14:paraId="66DBF15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AC0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A09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Sinole–Silakrogs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9B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C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8B2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7EA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5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8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2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1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8F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D28F9C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1DC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05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Gulbene–Balvi–Viļaka–Krievijas robeža (Vientuļi)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C2F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EE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9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60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22E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6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68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E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E1F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9C549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205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E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22A" w14:textId="469BB6F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83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746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684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46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73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30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53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89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</w:t>
            </w:r>
            <w:r w:rsidRPr="00EA17D5">
              <w:rPr>
                <w:sz w:val="24"/>
                <w:szCs w:val="24"/>
              </w:rPr>
              <w:br/>
              <w:t>Blaumaņa iela</w:t>
            </w:r>
          </w:p>
        </w:tc>
      </w:tr>
      <w:tr w:rsidR="003A6B50" w:rsidRPr="00EA17D5" w14:paraId="72890F3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153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AFE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115A" w14:textId="5EC65AE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7AC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9F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93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2D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626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C2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E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36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5BC130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731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5B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BAB0" w14:textId="7A9AF6F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02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6E3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BA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58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8FC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0E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5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E3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Stacijas iela, Partizānu iela un Brīvības iela</w:t>
            </w:r>
          </w:p>
        </w:tc>
      </w:tr>
      <w:tr w:rsidR="003A6B50" w:rsidRPr="00EA17D5" w14:paraId="014873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308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EF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63F" w14:textId="260206E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A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D8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26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A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30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F5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33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6E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BB72C2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FBEF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D4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15C9" w14:textId="36D082C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69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52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FB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A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E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30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B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01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Balvu iela,</w:t>
            </w:r>
            <w:r w:rsidRPr="00EA17D5">
              <w:rPr>
                <w:sz w:val="24"/>
                <w:szCs w:val="24"/>
              </w:rPr>
              <w:br/>
              <w:t>Abrenes iela</w:t>
            </w:r>
          </w:p>
        </w:tc>
      </w:tr>
      <w:tr w:rsidR="003A6B50" w:rsidRPr="00EA17D5" w14:paraId="7C8B3A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E67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6274" w14:textId="783697A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E8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0F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84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C4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D5F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69,2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81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C4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58A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994A5B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EC8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466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Rēzekne–Gulbene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2EC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87,2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02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A9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E71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F3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F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49D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78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CE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210FA0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8A6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7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3F00" w14:textId="616425A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1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72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1B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E4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71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14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15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25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A13, N. Rancāna iela, Rīgas iela</w:t>
            </w:r>
          </w:p>
        </w:tc>
      </w:tr>
      <w:tr w:rsidR="003A6B50" w:rsidRPr="00EA17D5" w14:paraId="1B2F646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FB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EA0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04D" w14:textId="5A053EA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877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50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82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1ED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07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5C4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A9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91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01872D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44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CE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1CD1" w14:textId="16405A7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5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4B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A6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F1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2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56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86,7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7F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B7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Rēzeknes iela, Parka iela</w:t>
            </w:r>
          </w:p>
        </w:tc>
      </w:tr>
      <w:tr w:rsidR="003A6B50" w:rsidRPr="00EA17D5" w14:paraId="483CB8F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4F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43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Pļaviņas (Gostiņi)–Madona–Gulbene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2E7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9B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B7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6D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27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A1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2E3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B6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0B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1F796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413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82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AB5" w14:textId="3DDC497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D1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70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6E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83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391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3C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ED0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D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92DFC5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6B0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6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E6FD" w14:textId="46FC700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741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893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EE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1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9B9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16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21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 Saules iela</w:t>
            </w:r>
          </w:p>
        </w:tc>
      </w:tr>
      <w:tr w:rsidR="003A6B50" w:rsidRPr="00EA17D5" w14:paraId="628E042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6F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CFB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3941" w14:textId="5D6326D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5F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AF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C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76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9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94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28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840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3689CA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850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C86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BF5" w14:textId="3FD605E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8A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97D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0C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21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C9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568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F8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1B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Baložu iela</w:t>
            </w:r>
          </w:p>
        </w:tc>
      </w:tr>
      <w:tr w:rsidR="003A6B50" w:rsidRPr="00EA17D5" w14:paraId="21198FE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CA2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24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Cesvaine–Velēna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FF3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697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3F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88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B1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4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0B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7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3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D8C8C4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87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4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AFBC" w14:textId="10AE770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7B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94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23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EFF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E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0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D8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C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A. </w:t>
            </w:r>
            <w:proofErr w:type="spellStart"/>
            <w:r w:rsidRPr="00EA17D5">
              <w:rPr>
                <w:sz w:val="24"/>
                <w:szCs w:val="24"/>
              </w:rPr>
              <w:t>Saulieša</w:t>
            </w:r>
            <w:proofErr w:type="spellEnd"/>
            <w:r w:rsidRPr="00EA17D5">
              <w:rPr>
                <w:sz w:val="24"/>
                <w:szCs w:val="24"/>
              </w:rPr>
              <w:t xml:space="preserve"> iela</w:t>
            </w:r>
          </w:p>
        </w:tc>
      </w:tr>
      <w:tr w:rsidR="003A6B50" w:rsidRPr="00EA17D5" w14:paraId="38023AC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C23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012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920A" w14:textId="1018C27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F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6D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6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30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13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83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0A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88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48A9A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DF4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76D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Alūksne–Ape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C33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B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F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77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FD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D4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CA7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5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9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3F35F4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E06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1A0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3804" w14:textId="20E8822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B12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9B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2D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552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2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574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B4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84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Pils iela, Rīgas iela</w:t>
            </w:r>
          </w:p>
        </w:tc>
      </w:tr>
      <w:tr w:rsidR="003A6B50" w:rsidRPr="00EA17D5" w14:paraId="7066D42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C0B4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6C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6F0" w14:textId="12D5095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D0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23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AB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D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F5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F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82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15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A2</w:t>
            </w:r>
          </w:p>
        </w:tc>
      </w:tr>
      <w:tr w:rsidR="003A6B50" w:rsidRPr="00EA17D5" w14:paraId="60A19E9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2B6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6B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9497" w14:textId="11D4819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2C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3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35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3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B5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5C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F2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462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Pasta iela</w:t>
            </w:r>
          </w:p>
        </w:tc>
      </w:tr>
      <w:tr w:rsidR="003A6B50" w:rsidRPr="00EA17D5" w14:paraId="54AA485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7DB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CF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Alūksne–Zaiceva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5D7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8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B3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7DB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DD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58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C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E0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3D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98F728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B1C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46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8A7" w14:textId="207D153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2B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79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1D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DD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EE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CA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C1A" w14:textId="0AF9BEF5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Kolberģa iela</w:t>
            </w:r>
          </w:p>
        </w:tc>
      </w:tr>
      <w:tr w:rsidR="003A6B50" w:rsidRPr="00EA17D5" w14:paraId="2CB569A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904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7DD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615A" w14:textId="79A2B24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79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AC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11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00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08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E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5C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624F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940CA3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4C2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DD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Alūksne–Liepna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847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D17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C4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EF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33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9B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235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24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9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924E41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96E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C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BA56" w14:textId="719DE71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3B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AC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5C3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A9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79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2B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40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1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Pils iela</w:t>
            </w:r>
          </w:p>
        </w:tc>
      </w:tr>
      <w:tr w:rsidR="003A6B50" w:rsidRPr="00EA17D5" w14:paraId="7DB1C27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C59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F2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A2D3" w14:textId="51B8530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5C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C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49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620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1F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C8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467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4B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3DF054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941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309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Viļaka–Zaiceva–Krievijas robeža (Pededze)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1B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E4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BF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B40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CA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50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6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49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AA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F5D236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FFE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7C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Litene–Alūksne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8D6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94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A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15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43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E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BDF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69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ED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26A849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4BE9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ED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1D20" w14:textId="2755E10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4F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3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E0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9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6F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D3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57B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F5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BE6B1C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DDE6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538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9B9B" w14:textId="24A686D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93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7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B52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07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A4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CE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D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CC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 xml:space="preserve">Tālavas iela, </w:t>
            </w:r>
            <w:proofErr w:type="spellStart"/>
            <w:r w:rsidRPr="00EA17D5">
              <w:rPr>
                <w:sz w:val="24"/>
                <w:szCs w:val="24"/>
              </w:rPr>
              <w:t>Jāņkalna</w:t>
            </w:r>
            <w:proofErr w:type="spellEnd"/>
            <w:r w:rsidRPr="00EA17D5">
              <w:rPr>
                <w:sz w:val="24"/>
                <w:szCs w:val="24"/>
              </w:rPr>
              <w:t xml:space="preserve"> iela, Helēnas iela, Bērzu iela</w:t>
            </w:r>
          </w:p>
        </w:tc>
      </w:tr>
      <w:tr w:rsidR="003A6B50" w:rsidRPr="00EA17D5" w14:paraId="74F62B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69F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C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Ilzene–</w:t>
            </w:r>
            <w:proofErr w:type="spellStart"/>
            <w:r w:rsidRPr="00EA17D5">
              <w:rPr>
                <w:b/>
                <w:sz w:val="24"/>
                <w:szCs w:val="24"/>
              </w:rPr>
              <w:t>Līzespasts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1E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7A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5B2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2A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5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B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4E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5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7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A5C26A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E58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C8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Viļaka–Kārsava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990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AC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5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C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E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37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70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D3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1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A41690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77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7F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4A76" w14:textId="238F898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8D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97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A5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26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14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26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8B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2E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Parka iela</w:t>
            </w:r>
          </w:p>
        </w:tc>
      </w:tr>
      <w:tr w:rsidR="003A6B50" w:rsidRPr="00EA17D5" w14:paraId="4B37715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1E3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0DEB" w14:textId="549C967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EC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B1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7B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5D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94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AEB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8A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D5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60DD02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93B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9D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023" w14:textId="16459F4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A7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A2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C3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3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F4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5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DC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7F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Vienības iela</w:t>
            </w:r>
          </w:p>
        </w:tc>
      </w:tr>
      <w:tr w:rsidR="003A6B50" w:rsidRPr="00EA17D5" w14:paraId="102BA20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5C4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0B01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A17D5">
              <w:rPr>
                <w:b/>
                <w:bCs/>
                <w:sz w:val="24"/>
                <w:szCs w:val="24"/>
              </w:rPr>
              <w:t>Dubļeva</w:t>
            </w:r>
            <w:proofErr w:type="spellEnd"/>
            <w:r w:rsidRPr="00EA17D5">
              <w:rPr>
                <w:b/>
                <w:bCs/>
                <w:sz w:val="24"/>
                <w:szCs w:val="24"/>
              </w:rPr>
              <w:t>–Cērpene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0A1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C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4A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450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0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4D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AB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1A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4C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E6521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BD0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A0D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Balvi–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Kapūne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5C4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1F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C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72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5F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23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C2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B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9D020F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B6C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58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4FD3" w14:textId="07FB981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1D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6B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4D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5E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FB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92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89E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EF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Bērzpils iela</w:t>
            </w:r>
          </w:p>
        </w:tc>
      </w:tr>
      <w:tr w:rsidR="003A6B50" w:rsidRPr="00EA17D5" w14:paraId="24ACCCB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421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78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40FC" w14:textId="5A079B6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E6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81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8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ED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A0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AC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287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45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567F60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70FA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6A5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Kārsava–Tilža–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Dubļukalns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065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C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76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B5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67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EF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0C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7E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A3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A7D35F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E7E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5B1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Kārsava–Ludza–Ezernieki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253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BB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F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81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06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57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711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95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43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0E3733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80D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C8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A3A9" w14:textId="70E0A1F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69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A2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54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F2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8D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C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B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BD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3D041D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30F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62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Ludza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E1EC" w14:textId="74B276B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0F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AFE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D50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0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E19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72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A37A" w14:textId="77777777" w:rsidR="003A6B50" w:rsidRPr="00EA17D5" w:rsidRDefault="005D107B">
            <w:pPr>
              <w:rPr>
                <w:sz w:val="24"/>
                <w:szCs w:val="24"/>
              </w:rPr>
            </w:pPr>
            <w:proofErr w:type="spellStart"/>
            <w:r w:rsidRPr="00EA17D5">
              <w:rPr>
                <w:sz w:val="24"/>
                <w:szCs w:val="24"/>
              </w:rPr>
              <w:t>Tālavijas</w:t>
            </w:r>
            <w:proofErr w:type="spellEnd"/>
            <w:r w:rsidRPr="00EA17D5">
              <w:rPr>
                <w:sz w:val="24"/>
                <w:szCs w:val="24"/>
              </w:rPr>
              <w:t xml:space="preserve"> iela, Baznīcas iela, Latgales iela</w:t>
            </w:r>
          </w:p>
        </w:tc>
      </w:tr>
      <w:tr w:rsidR="003A6B50" w:rsidRPr="00EA17D5" w14:paraId="2B409BB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53C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F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257" w14:textId="7D82342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F4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4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9D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11B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442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75,7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D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10A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F7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D886D6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807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A53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Kārsava–Krievijas robeža (Aizgārša)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F24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98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A8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B6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C2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D4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D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1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11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468DD5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5DD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DA6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Ventspils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26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54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DC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BCB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9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94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AF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C7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21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79F6E0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D8B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59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8F04" w14:textId="0717DA5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6B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93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AC7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2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EEF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99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017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C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Mazā Kurzemes iela</w:t>
            </w:r>
          </w:p>
        </w:tc>
      </w:tr>
      <w:tr w:rsidR="003A6B50" w:rsidRPr="00EA17D5" w14:paraId="40D865D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23D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B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271F" w14:textId="3920268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761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92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3D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71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C9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E5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AD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F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FD6C27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074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3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EC6" w14:textId="2172EA9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4E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8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766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6E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C4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F3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61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05C8" w14:textId="77777777" w:rsidR="003A6B50" w:rsidRPr="00EA17D5" w:rsidRDefault="005D107B">
            <w:pPr>
              <w:rPr>
                <w:sz w:val="24"/>
                <w:szCs w:val="24"/>
              </w:rPr>
            </w:pPr>
            <w:proofErr w:type="spellStart"/>
            <w:r w:rsidRPr="00EA17D5">
              <w:rPr>
                <w:sz w:val="24"/>
                <w:szCs w:val="24"/>
              </w:rPr>
              <w:t>Kustes</w:t>
            </w:r>
            <w:proofErr w:type="spellEnd"/>
            <w:r w:rsidRPr="00EA17D5">
              <w:rPr>
                <w:sz w:val="24"/>
                <w:szCs w:val="24"/>
              </w:rPr>
              <w:t xml:space="preserve"> dambis</w:t>
            </w:r>
          </w:p>
        </w:tc>
      </w:tr>
      <w:tr w:rsidR="003A6B50" w:rsidRPr="00EA17D5" w14:paraId="3CB4265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E3B67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836F" w14:textId="77777777" w:rsidR="003A6B50" w:rsidRPr="00EA17D5" w:rsidRDefault="005D107B">
            <w:pPr>
              <w:rPr>
                <w:sz w:val="24"/>
                <w:szCs w:val="24"/>
              </w:rPr>
            </w:pPr>
            <w:proofErr w:type="spellStart"/>
            <w:r w:rsidRPr="00EA17D5">
              <w:rPr>
                <w:b/>
                <w:sz w:val="24"/>
                <w:szCs w:val="24"/>
              </w:rPr>
              <w:t>Ploski</w:t>
            </w:r>
            <w:proofErr w:type="spellEnd"/>
            <w:r w:rsidRPr="00EA17D5">
              <w:rPr>
                <w:b/>
                <w:sz w:val="24"/>
                <w:szCs w:val="24"/>
              </w:rPr>
              <w:t>–Zilupe–Šķaune–Ezernieki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8D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55C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85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2F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C1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79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72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E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61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17594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DDF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61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1EE" w14:textId="509EDC7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A6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EF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9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88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B4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43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0DC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313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D894E5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685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8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8ABE" w14:textId="797C250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6F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5D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DB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FCE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60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1A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76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</w:t>
            </w:r>
          </w:p>
        </w:tc>
      </w:tr>
      <w:tr w:rsidR="003A6B50" w:rsidRPr="00EA17D5" w14:paraId="3DB45CB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816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6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4CD1" w14:textId="2AA67EE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B2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60D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CD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A8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A62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16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465E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43352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A6C8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9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Duči–Limbaži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61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87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52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03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7A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5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F4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8D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B5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A56F28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1B9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3E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5740" w14:textId="505F1E4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20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7C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883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A7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22B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8A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0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D6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8CB7A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B92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F44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D283" w14:textId="6C19C37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9E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2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9D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8C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12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4D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9EE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0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Jūras iela, sakrītošais posms ar P11, Jūras iela, Sporta iela, Rīgas iela</w:t>
            </w:r>
          </w:p>
        </w:tc>
      </w:tr>
      <w:tr w:rsidR="003A6B50" w:rsidRPr="00EA17D5" w14:paraId="36FBF1E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B5C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6BB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Rēzekne–Greiškāni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2A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E9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F3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2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54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8F2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9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0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3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7EFD83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5E5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17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D41C" w14:textId="336C8A1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F0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2A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AD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F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74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85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88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17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Latgales iela, Ludzas iela, Zilupes iela</w:t>
            </w:r>
          </w:p>
        </w:tc>
      </w:tr>
      <w:tr w:rsidR="003A6B50" w:rsidRPr="00EA17D5" w14:paraId="74CCB87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74D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6B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9A1D" w14:textId="65FB6B4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51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5A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3C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7C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9B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40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3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73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6943CF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5EA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7B2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Rēzekne–Dagda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EB8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262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29D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327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008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40E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D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1F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53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4E81C2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ECD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3D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7FF" w14:textId="795050F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C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B4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FC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1D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8C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C2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6D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C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P54, K. Barona iela</w:t>
            </w:r>
          </w:p>
        </w:tc>
      </w:tr>
      <w:tr w:rsidR="003A6B50" w:rsidRPr="00EA17D5" w14:paraId="7437D90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0E8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B6D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5A1A" w14:textId="193F3EC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59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57E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18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CA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29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1E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F7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8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7C55BF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39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87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D6" w14:textId="2A58BF9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B0C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0B7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EF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99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590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EB5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FA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3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Daugavpils iela</w:t>
            </w:r>
          </w:p>
        </w:tc>
      </w:tr>
      <w:tr w:rsidR="003A6B50" w:rsidRPr="00EA17D5" w14:paraId="1096921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B99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C6A8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Malta–Kaunata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CFD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E0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1C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77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59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4F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359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CE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CC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CE95E8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EE92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2A01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Malta–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Sloboda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D4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036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23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44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9D8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D4B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FD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22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CF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A9FE77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4AF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0C30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Viļāni–Preiļi–Špoģi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8B6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622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6D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B9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B0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AE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8A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4AA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256C28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A0E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30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773" w14:textId="29BB1FD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55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8F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A3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D1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F5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C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7C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F5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 Kultūras laukums, Brīvības iela</w:t>
            </w:r>
          </w:p>
        </w:tc>
      </w:tr>
      <w:tr w:rsidR="003A6B50" w:rsidRPr="00EA17D5" w14:paraId="13073F8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909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C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68" w14:textId="0AC1F52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45E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70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95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20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BA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96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B2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01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3178F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828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5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468A" w14:textId="4DE6451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5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28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E1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3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3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30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AD3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D5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Rēzeknes iela, Daugavpils iela</w:t>
            </w:r>
          </w:p>
        </w:tc>
      </w:tr>
      <w:tr w:rsidR="003A6B50" w:rsidRPr="00EA17D5" w14:paraId="155A3D8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AC2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DA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2B06" w14:textId="15F5431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62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AD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1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F9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C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CC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11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7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2F1F40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1B2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CCE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Viļāni–Ružina–Malta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158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6E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2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2A3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C0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1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7F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A7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32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8EA120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20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0E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D3D0" w14:textId="7D1CC5D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C6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F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8E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8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A1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33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C4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DF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Ceriņu iela</w:t>
            </w:r>
          </w:p>
        </w:tc>
      </w:tr>
      <w:tr w:rsidR="003A6B50" w:rsidRPr="00EA17D5" w14:paraId="64D44B7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D26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08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A2CF5" w14:textId="53DEB12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86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B7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71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A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B0A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C1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7C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F8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6A8CE6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75B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89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Rēzeknes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769B" w14:textId="2140171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CC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CE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7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6FF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70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0E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7F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A65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Stacijas iela</w:t>
            </w:r>
          </w:p>
        </w:tc>
      </w:tr>
      <w:tr w:rsidR="003A6B50" w:rsidRPr="00EA17D5" w14:paraId="61E1E5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C52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1A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Dagda–Aglona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B9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FC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0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6B9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E9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3B6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54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0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6109E9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BA7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52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5C98" w14:textId="32C29DF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27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FB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8B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0D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17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31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16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B4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Alejas iela</w:t>
            </w:r>
          </w:p>
        </w:tc>
      </w:tr>
      <w:tr w:rsidR="003A6B50" w:rsidRPr="00EA17D5" w14:paraId="5D71EEB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22E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C6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6566" w14:textId="6F336AB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D1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4E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18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FFC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6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E3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C4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E8F6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1C464B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26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0E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Krāslava–Dagda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B31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6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8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B4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C4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50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1E0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A93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9291E8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BF9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6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DA69" w14:textId="2292DC9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CF5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38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270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B7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69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C6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F5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03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iela, Vienības iela, Rēzeknes iela</w:t>
            </w:r>
          </w:p>
        </w:tc>
      </w:tr>
      <w:tr w:rsidR="003A6B50" w:rsidRPr="00EA17D5" w14:paraId="6AA8679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0F8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DE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8C24" w14:textId="772506C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29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41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2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52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EE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FC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783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AD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738209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8CF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48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116" w14:textId="628231D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8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5E2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E1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6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65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95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A7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5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Daugavpils iela</w:t>
            </w:r>
          </w:p>
        </w:tc>
      </w:tr>
      <w:tr w:rsidR="003A6B50" w:rsidRPr="00EA17D5" w14:paraId="24795E9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B4C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38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Krāslava–Preiļi–Madona (Madonas apvedceļš)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617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147,9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7D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65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93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20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2A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1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20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27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36453F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B54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60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DD12" w14:textId="37C024B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CB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4C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19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3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11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C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1D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9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Aglonas iela</w:t>
            </w:r>
          </w:p>
        </w:tc>
      </w:tr>
      <w:tr w:rsidR="003A6B50" w:rsidRPr="00EA17D5" w14:paraId="7E9D13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2E5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87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582D" w14:textId="614E094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8E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F5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82D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F8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AB2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3F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5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EB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A13</w:t>
            </w:r>
          </w:p>
        </w:tc>
      </w:tr>
      <w:tr w:rsidR="003A6B50" w:rsidRPr="00EA17D5" w14:paraId="269051D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F9C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7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53A" w14:textId="09C6BF7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9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DF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6C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9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E1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03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3D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7B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Aglonas iela, Brīvības iela</w:t>
            </w:r>
          </w:p>
        </w:tc>
      </w:tr>
      <w:tr w:rsidR="003A6B50" w:rsidRPr="00EA17D5" w14:paraId="36C03BF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D3D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82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49B" w14:textId="28ACD7F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37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D1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44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8D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C2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141,4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2A5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44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629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A12</w:t>
            </w:r>
          </w:p>
        </w:tc>
      </w:tr>
      <w:tr w:rsidR="003A6B50" w:rsidRPr="00EA17D5" w14:paraId="2D72974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24A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59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622E" w14:textId="09E598A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53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3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83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30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70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301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141,4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3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147,9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AB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Rūpniecības iela</w:t>
            </w:r>
          </w:p>
        </w:tc>
      </w:tr>
      <w:tr w:rsidR="003A6B50" w:rsidRPr="00EA17D5" w14:paraId="77651A8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1603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1D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Līvāni–Preiļi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8A8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698" w14:textId="42E41C14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FCBC" w14:textId="3810FC29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98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10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18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E8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4F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B34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667DC3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E9B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F9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2872" w14:textId="481E703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8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68DD" w14:textId="78EF1E1E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8B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A1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12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F8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7F09" w14:textId="4AC9EF31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46D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Stacijas iela</w:t>
            </w:r>
          </w:p>
        </w:tc>
      </w:tr>
      <w:tr w:rsidR="003A6B50" w:rsidRPr="00EA17D5" w14:paraId="08045C2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732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E0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4048" w14:textId="52C50D7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C03" w14:textId="66EC3EBD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11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15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6D47" w14:textId="6DBE0E78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0F5D" w14:textId="528FAE55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43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CC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D9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B72FCB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AF5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9C5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Višķi–Nīcgale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1D8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9E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9D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E4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87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37C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F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64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BE6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BD9697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DD4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1294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Stropi–Krauja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9D4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24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D5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CB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9C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B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F7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D9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A7AC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151C25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F0CE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1FF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Daugavpils apvedceļš (Tabore–Laucese)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79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4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8C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94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17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3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3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B0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8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P68</w:t>
            </w:r>
          </w:p>
        </w:tc>
      </w:tr>
      <w:tr w:rsidR="003A6B50" w:rsidRPr="00EA17D5" w14:paraId="184CA89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BF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C81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Daugavpils–Tilti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07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9A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5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A8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64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5B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91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06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791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884F8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BA7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58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5349" w14:textId="6CA222E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EF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8A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1E2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DE8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62D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DF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813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D8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Daugavas iela, Vizbuļu iela (Rīgas šoseja)</w:t>
            </w:r>
          </w:p>
        </w:tc>
      </w:tr>
      <w:tr w:rsidR="003A6B50" w:rsidRPr="00EA17D5" w14:paraId="1EA989B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DE48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A2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176E" w14:textId="2322239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D37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5E4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A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5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A4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30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63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B09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668293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30E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5F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Daugavpils–Skrudaliena–Baltkrievijas robeža (Silene</w:t>
            </w:r>
            <w:r w:rsidRPr="00EA17D5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99E0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29,1</w:t>
            </w:r>
          </w:p>
          <w:p w14:paraId="7AF7FEA3" w14:textId="6FBBC3F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F0B25F" w14:textId="6C686BD9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A3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80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5B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5F2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B1B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88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F8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6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1A62C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CE1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26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C23" w14:textId="7CFE5AF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7C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11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6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71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E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7531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8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  <w:p w14:paraId="783CFE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 xml:space="preserve"> </w:t>
            </w:r>
          </w:p>
          <w:p w14:paraId="56FCD7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ab/>
            </w:r>
            <w:r w:rsidRPr="00EA17D5">
              <w:rPr>
                <w:sz w:val="24"/>
                <w:szCs w:val="24"/>
              </w:rPr>
              <w:br/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25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A13, Sēlijas iela, Silenes iela, Lielā iela</w:t>
            </w:r>
          </w:p>
        </w:tc>
      </w:tr>
      <w:tr w:rsidR="003A6B50" w:rsidRPr="00EA17D5" w14:paraId="019D269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7D5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D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57CE" w14:textId="44F4AEB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38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343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A6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EC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E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36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E48F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A4004E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D383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F09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Skrudaliena–Kaplava–Krāslava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292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C8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7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8B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BE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9B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A1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FC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2D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CFF43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F40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E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67AA" w14:textId="79E06FF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A81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6C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0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FC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15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5C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C70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21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9A967A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3F2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13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6519" w14:textId="323502E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3D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4AA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ADF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2A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E8E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C0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F41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A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Klusā iela, Prospekta iela</w:t>
            </w:r>
          </w:p>
        </w:tc>
      </w:tr>
      <w:tr w:rsidR="003A6B50" w:rsidRPr="00EA17D5" w14:paraId="7514892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607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59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Svente–Lietuvas robeža (Subate)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BB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E5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4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19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74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AA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72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69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04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7F826E9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F94B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C4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A88A" w14:textId="36BCD7D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3C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17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03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BE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1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57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70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A3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072691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669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1F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9B64" w14:textId="05B14C5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3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5B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B9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54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96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A5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376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8A05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89BB39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7E9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1233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Ilūkste (Virsaiši)–Bebrene–Birži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D4D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28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EF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9E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27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C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CF2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240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C2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5AD875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9F0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02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8C60" w14:textId="7DCA7B6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E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EB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26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BF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6A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22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2E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B7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1A127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F41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F36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F42F" w14:textId="5BECD11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73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F07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06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3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3C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59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612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Priežu iela, Brīvības iela, Raiņa iela</w:t>
            </w:r>
          </w:p>
        </w:tc>
      </w:tr>
      <w:tr w:rsidR="003A6B50" w:rsidRPr="00EA17D5" w14:paraId="182E77F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4E0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5B3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720D" w14:textId="271D714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161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B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99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4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838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ED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A3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35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8102F4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09B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8A8B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Vecumnieki–Nereta–Subate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B5A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2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5D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F5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F1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09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55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A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CDE5DF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EA2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B4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BEC" w14:textId="2F8FDDE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35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B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8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0C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7B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DE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1D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3C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BD73D9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E93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93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1C94" w14:textId="3D3FCAD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FF7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EC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9C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148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44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A8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94,8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6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97,7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1B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Skolas iela, Augšzemes iela</w:t>
            </w:r>
          </w:p>
        </w:tc>
      </w:tr>
      <w:tr w:rsidR="003A6B50" w:rsidRPr="00EA17D5" w14:paraId="2108B82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A47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9A2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04EF" w14:textId="53558C9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24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6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E12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F5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68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116,1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24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3F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4A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F19E04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F60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1F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Siliņi–Aknīste–Lietuvas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46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BD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3E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4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B16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0A7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B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E10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1C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3DFBE6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1EF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F0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DBBB" w14:textId="13FF920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50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7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02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D3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5E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97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B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5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F6312F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17C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E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651D" w14:textId="4E9255E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B67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9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2E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030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A2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67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0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D7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Dzirnavu iela, sakrītošais posms ar P73, Zaļā iela, Parka iela</w:t>
            </w:r>
          </w:p>
        </w:tc>
      </w:tr>
      <w:tr w:rsidR="003A6B50" w:rsidRPr="00EA17D5" w14:paraId="64B91F1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C9B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B44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546" w14:textId="5EF6A20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B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B0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6E9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0FD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9B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02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D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1C5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68BEAA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F1B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2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Jēkabpils–Lietuvas robeža (Nereta)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EF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8D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F2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E0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DF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7E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27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00C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A9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4136B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E98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0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3B2C" w14:textId="36B31DA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F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51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2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54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A7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9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6B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A0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Kurzemes iela, Tilts, Neretas iela</w:t>
            </w:r>
          </w:p>
        </w:tc>
      </w:tr>
      <w:tr w:rsidR="003A6B50" w:rsidRPr="00EA17D5" w14:paraId="06D1BAF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1CE0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9E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FB0B" w14:textId="1086004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8D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535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8D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7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89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D2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D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EE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19B3E5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1B3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57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F9E" w14:textId="7FC4EDB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B5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D9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2E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3F7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34D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AF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F70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69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Meža iela</w:t>
            </w:r>
          </w:p>
        </w:tc>
      </w:tr>
      <w:tr w:rsidR="003A6B50" w:rsidRPr="00EA17D5" w14:paraId="64107AC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480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B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6A8B" w14:textId="40DF99F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253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B8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C6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FF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E7D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3DA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C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F512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213EE1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2440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612A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Aizkraukle–Jēkabpils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C2C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7D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9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1E8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88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EC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65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C1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9C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19D5D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0CB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2F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7BD8" w14:textId="5D22332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4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E0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499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88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15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9C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0C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05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2A7090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7A9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B5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24C" w14:textId="04124A2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DE6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3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D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27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B8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D33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42,6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0FC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7E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iela, Dolomīta iela</w:t>
            </w:r>
          </w:p>
        </w:tc>
      </w:tr>
      <w:tr w:rsidR="003A6B50" w:rsidRPr="00EA17D5" w14:paraId="667E86A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5E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A8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Ventspils–Dundaga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758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4D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6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BBB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40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3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31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7F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2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CE4D3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235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A2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E5CC" w14:textId="4CB25C0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C6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F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7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19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1D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94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B5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Dzintaru iela, Talsu iela</w:t>
            </w:r>
          </w:p>
        </w:tc>
      </w:tr>
      <w:tr w:rsidR="003A6B50" w:rsidRPr="00EA17D5" w14:paraId="6A0A571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67B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D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389A" w14:textId="71807CE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65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2A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F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07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10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A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B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B5E7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066881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67C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DCEA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Pļaviņas–Ērgļi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C98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6B8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D1B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1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25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1C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8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5F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5D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9D554E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DE5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F16A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Bērzaune–Vestiena–Ērgļi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527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5D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2F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D4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F2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F25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57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1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2D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B7C91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129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11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Jaunkalsnava–Lubāna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55A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8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52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FE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3C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292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EF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87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6B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C2011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D50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EF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C43B" w14:textId="6944DBB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ED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24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81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B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AB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95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9C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DC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V841</w:t>
            </w:r>
          </w:p>
        </w:tc>
      </w:tr>
      <w:tr w:rsidR="003A6B50" w:rsidRPr="00EA17D5" w14:paraId="24AFEB9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4EE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B9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5933" w14:textId="11AE236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BC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75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FC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2F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9F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BD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54,6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5D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87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Vidzemes iela, Madonas iela, Stacijas iela, Tilta iela</w:t>
            </w:r>
          </w:p>
        </w:tc>
      </w:tr>
      <w:tr w:rsidR="003A6B50" w:rsidRPr="00EA17D5" w14:paraId="5EAD777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220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B368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Lubāna–Dzelzava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C1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DF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E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B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F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CD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18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F7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77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B3446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1D3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A7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BDEE" w14:textId="6090B5B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53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92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5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1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CB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D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198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53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Parka iela, Cesvaines iela</w:t>
            </w:r>
          </w:p>
        </w:tc>
      </w:tr>
      <w:tr w:rsidR="003A6B50" w:rsidRPr="00EA17D5" w14:paraId="14865B1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1DC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39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09C5" w14:textId="2A97965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80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39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F0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0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8E7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164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2C2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F0B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3F4DE8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CEA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17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Madona–Varakļāni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1640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62CD" w14:textId="76AE855C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2C3E" w14:textId="2EAE2C2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EAD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FD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8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D4A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8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9BE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A41078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092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F48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DAC" w14:textId="146EE97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51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47F3" w14:textId="47FEFA38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02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79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025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C41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2D5A" w14:textId="63C0F862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C4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P37,</w:t>
            </w:r>
            <w:r w:rsidRPr="00EA17D5">
              <w:rPr>
                <w:sz w:val="24"/>
                <w:szCs w:val="24"/>
              </w:rPr>
              <w:br/>
              <w:t>Lazdonas iela, O. Kalpaka iela</w:t>
            </w:r>
          </w:p>
        </w:tc>
      </w:tr>
      <w:tr w:rsidR="003A6B50" w:rsidRPr="00EA17D5" w14:paraId="4560D59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B10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B5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A848" w14:textId="7E00132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A972" w14:textId="5FD51244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6B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CA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28C3" w14:textId="5DBBAEAD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98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FB2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CF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DA4F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EC8B5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502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BE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Rīgas HES–Jaunjelgava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53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3C8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CFF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6D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7D0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62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B3D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0D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FB6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9E9266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E41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9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CA59" w14:textId="63EAFE6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87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5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E4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9A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90F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0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F8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2D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D62C60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019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56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FF5E" w14:textId="492F9E3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952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21D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D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B8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E9D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B9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6E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2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Tomes iela,</w:t>
            </w:r>
            <w:r w:rsidRPr="00EA17D5">
              <w:rPr>
                <w:sz w:val="24"/>
                <w:szCs w:val="24"/>
              </w:rPr>
              <w:br/>
              <w:t>Ķeguma prospekts</w:t>
            </w:r>
          </w:p>
        </w:tc>
      </w:tr>
      <w:tr w:rsidR="003A6B50" w:rsidRPr="00EA17D5" w14:paraId="0333442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004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9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0BBF" w14:textId="42D4D50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88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FE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1C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50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57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AE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9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FDD8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49D80C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93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5E10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Sērene–Kalnieši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5F6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F4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53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8E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13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53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30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3F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9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B7CFC1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6B7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928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Bauska–Aizkraukle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D8C0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82,8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0ED3" w14:textId="0CD0CB66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CA8" w14:textId="65F6FD07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10,01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28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1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E3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BB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33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AD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6C6C85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EDA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09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A701" w14:textId="79FC765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77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D552" w14:textId="71D967F1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A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F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6E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47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3271" w14:textId="0903F550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CC0" w14:textId="67F0CFE8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A7,</w:t>
            </w:r>
            <w:r w:rsidR="007E5F1B" w:rsidRPr="00EA17D5">
              <w:rPr>
                <w:sz w:val="24"/>
                <w:szCs w:val="24"/>
              </w:rPr>
              <w:t xml:space="preserve"> </w:t>
            </w:r>
            <w:r w:rsidRPr="00EA17D5">
              <w:rPr>
                <w:sz w:val="24"/>
                <w:szCs w:val="24"/>
              </w:rPr>
              <w:t>Mēmeles iela</w:t>
            </w:r>
          </w:p>
        </w:tc>
      </w:tr>
      <w:tr w:rsidR="003A6B50" w:rsidRPr="00EA17D5" w14:paraId="08CA03B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B8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A2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05" w14:textId="6554751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3ADA" w14:textId="099C29C2" w:rsidR="003A6B50" w:rsidRPr="00EA17D5" w:rsidRDefault="007E5F1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B1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780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9F20" w14:textId="5A6E8765" w:rsidR="003A6B50" w:rsidRPr="00EA17D5" w:rsidRDefault="0079650D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6EC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E4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2C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8F08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8F8075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6D3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9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D14" w14:textId="741CE7D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89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D6D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FA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E5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6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F2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EA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FC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šoseja, Jelgavas iela (Brīvības iela), Rīgas iela, Jēkabpils iela</w:t>
            </w: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44759C0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EF77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50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F868" w14:textId="13F81AC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76B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0D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F0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4B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BE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76,6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A0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24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D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0DA033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320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F1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66C" w14:textId="3028D45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2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5A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17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81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22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A69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F95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6C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Enerģētiķu iela, posma 77,4.–77,9. km īpašnieks – akciju sabiedrība "Latvenergo"</w:t>
            </w:r>
          </w:p>
        </w:tc>
      </w:tr>
      <w:tr w:rsidR="003A6B50" w:rsidRPr="00EA17D5" w14:paraId="13B80EA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35E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9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9FE0" w14:textId="2967958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2D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C6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21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9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6F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0A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3A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989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3AB9A0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29B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C5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Bauska–Linde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9BC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61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A1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5C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54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6D3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36B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F2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96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48E1F6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889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C91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Ķekava–Skaistkalne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AAA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E27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F87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5D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5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BD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11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8A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C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1D5748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663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5358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Rīgas HES–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Pulkarne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66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1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D3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1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8E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0E1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D1F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24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BC664C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BA1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6298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Mežvidi–Baldone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315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D0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8D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0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AC2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48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20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99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618619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A87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1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CD7F" w14:textId="05DF45A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3F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CA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3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76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5E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4A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11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D59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D7E758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436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A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2C24" w14:textId="61804F6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C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1D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DB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59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4BC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3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C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0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</w:t>
            </w:r>
          </w:p>
        </w:tc>
      </w:tr>
      <w:tr w:rsidR="003A6B50" w:rsidRPr="00EA17D5" w14:paraId="351A86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236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966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Iecava–Stelpe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0C62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032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E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6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3F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7E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6C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14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C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8A16FB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3A8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966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771E" w14:textId="127297D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711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871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B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08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4A8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C83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3E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8C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Stelpes šoseja</w:t>
            </w:r>
          </w:p>
        </w:tc>
      </w:tr>
      <w:tr w:rsidR="003A6B50" w:rsidRPr="00EA17D5" w14:paraId="4E06AD0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AC6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89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FB" w14:textId="51386EF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9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53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B7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18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9A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54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21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9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7A980D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63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0F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Jelgava–Iecava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2FB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04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238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EA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3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AE1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5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F1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C9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637827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92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73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4879" w14:textId="7D05113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F7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07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53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458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5C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E1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A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CE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Garozas iela</w:t>
            </w:r>
          </w:p>
        </w:tc>
      </w:tr>
      <w:tr w:rsidR="003A6B50" w:rsidRPr="00EA17D5" w14:paraId="061A385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F75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76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D1A0" w14:textId="4671E92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45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58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A6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D8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4F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59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94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E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CB837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35C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DF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F3B1" w14:textId="1B0B7C2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A5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4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D8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4A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667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D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6E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53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C0D8FD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018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F57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Jelgava–Staļģene–Code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9A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29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29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82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4A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D6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27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2C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2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A14B23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3DE6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0C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D14" w14:textId="22A5BF7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5C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4A9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EB2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4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10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AC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E2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52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Miera iela</w:t>
            </w:r>
          </w:p>
        </w:tc>
      </w:tr>
      <w:tr w:rsidR="003A6B50" w:rsidRPr="00EA17D5" w14:paraId="0DECBF0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E92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39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8CBE" w14:textId="4BAF7BB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20E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FE0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1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88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017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7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8F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94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E4BFF0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DE2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9F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Jelgava–Tērvete–Lietuvas robeža (Žagare)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9B4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E85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C4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DD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B5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DE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E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A67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D1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AF7ED1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3D44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C5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75A" w14:textId="262A17D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2F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7E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4E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F0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CB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77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4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4C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Tērvetes iela</w:t>
            </w:r>
          </w:p>
        </w:tc>
      </w:tr>
      <w:tr w:rsidR="003A6B50" w:rsidRPr="00EA17D5" w14:paraId="2CC1C57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6E2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B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299D" w14:textId="37E240D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9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52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AD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CCF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B8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7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52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C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C77F7A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ACE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423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Pūri–Auce–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Grīvaiši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C3B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3D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92B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1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BA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66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2B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2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F7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967652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D59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7D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959A" w14:textId="7DDE63D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27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3C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FC2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5F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AA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31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BC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2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D2E5E4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7B5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254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1CDAB" w14:textId="57A983A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7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64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05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74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B1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5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48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3E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Jelgavas iela, Raiņa iela</w:t>
            </w:r>
          </w:p>
        </w:tc>
      </w:tr>
      <w:tr w:rsidR="003A6B50" w:rsidRPr="00EA17D5" w14:paraId="501028E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2CF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1C6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6E42" w14:textId="1D2D69D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C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7B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6E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AE8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613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51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A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03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CC6164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7DD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4D7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Jelgava–Dobele–Annenieki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BC2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0F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0C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F0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50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2C1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E28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ED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3C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0A61B7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69A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E69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F350" w14:textId="7241A5A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5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83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8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95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32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C5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0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54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Lietuvas šoseja, Stacijas iela, Rūpniecības iela, Atmodas iela, Dobeles šoseja</w:t>
            </w:r>
          </w:p>
        </w:tc>
      </w:tr>
      <w:tr w:rsidR="003A6B50" w:rsidRPr="00EA17D5" w14:paraId="0313A9A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68C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C8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F5AA" w14:textId="5B7D0E5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38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E0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9E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FC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FE5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75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8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29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B5948E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1F2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A0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68ED" w14:textId="679C50F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37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9B5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248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692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62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23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C1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2D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iela, Liepājas šoseja</w:t>
            </w:r>
          </w:p>
        </w:tc>
      </w:tr>
      <w:tr w:rsidR="003A6B50" w:rsidRPr="00EA17D5" w14:paraId="4CF373F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F924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4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2645" w14:textId="72DAC50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0A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C7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27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96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5D2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22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85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C2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7E6D54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580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B0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Jelgava (</w:t>
            </w:r>
            <w:proofErr w:type="spellStart"/>
            <w:r w:rsidRPr="00EA17D5">
              <w:rPr>
                <w:b/>
                <w:sz w:val="24"/>
                <w:szCs w:val="24"/>
              </w:rPr>
              <w:t>Tušķi</w:t>
            </w:r>
            <w:proofErr w:type="spellEnd"/>
            <w:r w:rsidRPr="00EA17D5">
              <w:rPr>
                <w:b/>
                <w:sz w:val="24"/>
                <w:szCs w:val="24"/>
              </w:rPr>
              <w:t>)–Tukums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35A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D8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48A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79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6C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82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520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6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126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4A9A2A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F5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5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501C" w14:textId="4DC5B1A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08A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2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A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B5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54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AA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6C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8A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3645C4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8ED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0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14F4" w14:textId="343E17B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B8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64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9B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57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A8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5C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46,5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17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0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Jelgavas iela, Dzelzceļa iela, Meža iela, Kurzemes iela</w:t>
            </w:r>
          </w:p>
        </w:tc>
      </w:tr>
      <w:tr w:rsidR="003A6B50" w:rsidRPr="00EA17D5" w14:paraId="2950129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2F64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lastRenderedPageBreak/>
              <w:t>P99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E51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Jelgava–Kalnciems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F4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08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6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89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48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15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62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F1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C9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4EC75D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234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7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6FAA" w14:textId="4D2151A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C0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FFD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7F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BA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95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99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EA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69E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Kalnciema ceļš</w:t>
            </w:r>
          </w:p>
        </w:tc>
      </w:tr>
      <w:tr w:rsidR="003A6B50" w:rsidRPr="00EA17D5" w14:paraId="02A3E2E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D2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C9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7D0A" w14:textId="1245482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DE7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7D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45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BB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6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9A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0F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199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FA3203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DBA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D1A3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Jelgava–Dalbe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6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04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DA6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1D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AC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92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7B0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9F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31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E7FC1A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4D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87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0415" w14:textId="06EE08F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2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4F9E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2F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264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AF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4C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EE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7A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</w:t>
            </w:r>
          </w:p>
        </w:tc>
      </w:tr>
      <w:tr w:rsidR="003A6B50" w:rsidRPr="00EA17D5" w14:paraId="15DBF7C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E74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7C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7829" w14:textId="74DB9F4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86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57A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D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01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F9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3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DF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1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9DAF7D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0AA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AD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Kalnciems–Kūdra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2E00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9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E9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AD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A2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7F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8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E3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C77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B7A335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1A17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4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Dobele–Jaunbērze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C7D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78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D8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8F6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FB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2BA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93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93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D1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3B0FDC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A3B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40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5458" w14:textId="287B8BE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861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FD3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C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73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B6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36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2B7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6D8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Lauku iela</w:t>
            </w:r>
          </w:p>
        </w:tc>
      </w:tr>
      <w:tr w:rsidR="003A6B50" w:rsidRPr="00EA17D5" w14:paraId="214E668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78B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2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483" w14:textId="26B27CC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2D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B91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B8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CD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56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26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E9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3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F1B956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E1B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6062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Dobele–Bauska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51D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E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8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E2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D9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2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B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E8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D8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6EDEFC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84A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C3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53B5" w14:textId="286994B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00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B10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br/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D7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A6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4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F4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99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iela, Tērvetes iela</w:t>
            </w:r>
          </w:p>
        </w:tc>
      </w:tr>
      <w:tr w:rsidR="003A6B50" w:rsidRPr="00EA17D5" w14:paraId="7300C9C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3D89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0C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F5A0" w14:textId="757A1F3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E00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4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A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A6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0F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2F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B6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97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C2C873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8FC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10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68F8" w14:textId="690B934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B9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1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B5D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9C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83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588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CC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A19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Elejas iela, Tērvetes iela</w:t>
            </w:r>
          </w:p>
        </w:tc>
      </w:tr>
      <w:tr w:rsidR="003A6B50" w:rsidRPr="00EA17D5" w14:paraId="1A6163E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E1A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E41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Tukums–Auce–Lietuvas robeža (Vītiņi)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166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34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7AA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40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8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BA3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890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79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C0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3A5F46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F58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EB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7A1B" w14:textId="7C1E345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D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75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81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5A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D7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43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EF7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96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A9</w:t>
            </w:r>
          </w:p>
        </w:tc>
      </w:tr>
      <w:tr w:rsidR="003A6B50" w:rsidRPr="00EA17D5" w14:paraId="59146E2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BC7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FC9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4360" w14:textId="2DCB62E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AE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B6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B7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E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6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A9E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DC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96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P96, Vītiņu iela</w:t>
            </w:r>
          </w:p>
        </w:tc>
      </w:tr>
      <w:tr w:rsidR="003A6B50" w:rsidRPr="00EA17D5" w14:paraId="0AF5911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263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86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85F8" w14:textId="6E9EC5E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43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FF0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ED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3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2A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E42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80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B6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A9156C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A9A0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E2E" w14:textId="77777777" w:rsidR="003A6B50" w:rsidRPr="00EA17D5" w:rsidRDefault="005D107B">
            <w:pPr>
              <w:rPr>
                <w:sz w:val="24"/>
                <w:szCs w:val="24"/>
              </w:rPr>
            </w:pPr>
            <w:proofErr w:type="spellStart"/>
            <w:r w:rsidRPr="00EA17D5">
              <w:rPr>
                <w:b/>
                <w:sz w:val="24"/>
                <w:szCs w:val="24"/>
              </w:rPr>
              <w:t>Butnāri</w:t>
            </w:r>
            <w:proofErr w:type="spellEnd"/>
            <w:r w:rsidRPr="00EA17D5">
              <w:rPr>
                <w:b/>
                <w:sz w:val="24"/>
                <w:szCs w:val="24"/>
              </w:rPr>
              <w:t>–Saldus–Ezere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740" w14:textId="36BFD79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723C" w14:textId="3F17C6A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6C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1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B9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1A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AFC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48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CB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B47258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80C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87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4DC5" w14:textId="5C1A5A3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5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5F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93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D3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87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9F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C44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AE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35672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C9D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5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Saldus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4BC2" w14:textId="7A05197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0C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A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E0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B7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71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8F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12D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EC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iela, Dzirnavu iela</w:t>
            </w:r>
          </w:p>
        </w:tc>
      </w:tr>
      <w:tr w:rsidR="003A6B50" w:rsidRPr="00EA17D5" w14:paraId="03BB687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D13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CD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96A9" w14:textId="30B00B9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C982" w14:textId="65F5BA2D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A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6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6F9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6FF6" w14:textId="19E06FA5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F92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026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626A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2EA179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06B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274A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Ezere–Embūte–Grobiņa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446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81,2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33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40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40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18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14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26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D4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11E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A2B2D8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11E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3D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A62" w14:textId="6CB9231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F7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E5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3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2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73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4A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D9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E5F3B2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FD7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D0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33FB" w14:textId="158388D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F5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ACF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086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39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6AD7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46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80,7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4E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E5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Iļģu iela</w:t>
            </w:r>
          </w:p>
        </w:tc>
      </w:tr>
      <w:tr w:rsidR="003A6B50" w:rsidRPr="00EA17D5" w14:paraId="5994C88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1D1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A21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Skrunda–Ezere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6F20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261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0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764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D9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6F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50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E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875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AEF8D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049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061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Ventspils–Kuldīga–Saldus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21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106,1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D2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9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5C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8E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E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D12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26A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B7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3B189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F5A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7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6E41" w14:textId="72255A2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1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6E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7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4B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A3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F5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26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9C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Kuldīgas iela, Zvaigžņu iela, Kuldīgas iela</w:t>
            </w:r>
          </w:p>
        </w:tc>
      </w:tr>
      <w:tr w:rsidR="003A6B50" w:rsidRPr="00EA17D5" w14:paraId="7BEE30F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5B2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30E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DA50" w14:textId="1E01416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0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4F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DB9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2F0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91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6E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E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87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98D48E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EA3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D7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E7B2" w14:textId="3137946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B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6BB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3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D5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11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270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C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Ventspils iela, Policijas iela, Baznīcas iela, Vecais Ventas tilts, Stendes iela, Saldus iela</w:t>
            </w:r>
          </w:p>
        </w:tc>
      </w:tr>
      <w:tr w:rsidR="003A6B50" w:rsidRPr="00EA17D5" w14:paraId="5CF741B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1D71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C1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5EDE" w14:textId="3C44971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54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24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43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67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F6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B3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6B0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AD8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3C7063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31F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A4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F0E" w14:textId="2E655A9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2C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03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006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2D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44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2F8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6A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106,1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67E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Kuldīgas iela</w:t>
            </w:r>
          </w:p>
        </w:tc>
      </w:tr>
      <w:tr w:rsidR="003A6B50" w:rsidRPr="00EA17D5" w14:paraId="327AACC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C71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DB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Kandava–Saldus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EE2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16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C4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79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E49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98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D4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4C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C7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6C5DE8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96B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33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B031" w14:textId="0151621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FF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7D1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D66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77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F8B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9F6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0A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33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Lielā iela, Jelgavas iela, Zemītes iela</w:t>
            </w:r>
          </w:p>
        </w:tc>
      </w:tr>
      <w:tr w:rsidR="003A6B50" w:rsidRPr="00EA17D5" w14:paraId="356A49E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B57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91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4D9" w14:textId="2A2DFE2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7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E4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87C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B9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94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38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14A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E7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P121</w:t>
            </w:r>
          </w:p>
        </w:tc>
      </w:tr>
      <w:tr w:rsidR="003A6B50" w:rsidRPr="00EA17D5" w14:paraId="52FB7FE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51B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D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4B35" w14:textId="417AFAA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01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B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36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D6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D5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05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C2E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E5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4C1D3F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9B6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8EE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9DD1" w14:textId="25EF972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1E7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B6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6B5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070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8A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DC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C1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2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A9</w:t>
            </w:r>
          </w:p>
        </w:tc>
      </w:tr>
      <w:tr w:rsidR="003A6B50" w:rsidRPr="00EA17D5" w14:paraId="4D5E3F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72B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5F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9722" w14:textId="73867C4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CD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21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D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86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B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936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1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53,2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5A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Jelgavas iela</w:t>
            </w:r>
          </w:p>
        </w:tc>
      </w:tr>
      <w:tr w:rsidR="003A6B50" w:rsidRPr="00EA17D5" w14:paraId="23CDDFD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295A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26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Liepāja–Tāši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ECA6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F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74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2C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B5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15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96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3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48A08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971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32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Liepāja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C091" w14:textId="095B543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5F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6A5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FE3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BBD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90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5D8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4F2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353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 xml:space="preserve">Cukura iela, </w:t>
            </w:r>
            <w:proofErr w:type="spellStart"/>
            <w:r w:rsidRPr="00EA17D5">
              <w:rPr>
                <w:sz w:val="24"/>
                <w:szCs w:val="24"/>
              </w:rPr>
              <w:t>Grīzupes</w:t>
            </w:r>
            <w:proofErr w:type="spellEnd"/>
            <w:r w:rsidRPr="00EA17D5">
              <w:rPr>
                <w:sz w:val="24"/>
                <w:szCs w:val="24"/>
              </w:rPr>
              <w:t xml:space="preserve"> iela</w:t>
            </w:r>
          </w:p>
        </w:tc>
      </w:tr>
      <w:tr w:rsidR="003A6B50" w:rsidRPr="00EA17D5" w14:paraId="339E966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935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3B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222D" w14:textId="0FBB7FE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EB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F87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E2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4B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4F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6BA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A1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6A1C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C0DC6A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CC4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97FC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Ventspils (</w:t>
            </w:r>
            <w:proofErr w:type="spellStart"/>
            <w:r w:rsidRPr="00EA17D5">
              <w:rPr>
                <w:b/>
                <w:bCs/>
                <w:sz w:val="24"/>
                <w:szCs w:val="24"/>
              </w:rPr>
              <w:t>Leči</w:t>
            </w:r>
            <w:proofErr w:type="spellEnd"/>
            <w:r w:rsidRPr="00EA17D5">
              <w:rPr>
                <w:b/>
                <w:bCs/>
                <w:sz w:val="24"/>
                <w:szCs w:val="24"/>
              </w:rPr>
              <w:t>)–Grobiņa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705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D7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E7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67D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76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0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E3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4D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B75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49CF4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531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D7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6906" w14:textId="27268F4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D6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5B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FC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34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66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6CF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957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1C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3EFAE3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FCD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23E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9169" w14:textId="0D5409F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9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DA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CB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D63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DF2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D4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C8D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95,5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DC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Ventspils iela</w:t>
            </w:r>
          </w:p>
        </w:tc>
      </w:tr>
      <w:tr w:rsidR="003A6B50" w:rsidRPr="00EA17D5" w14:paraId="2C8AECC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0D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C04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Kuldīga–Aizpute–Līči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5CA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F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C2E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DF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F0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14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7A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C5B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7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D628FD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6C5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A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9372" w14:textId="6C0DFFE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5FB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FC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61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2C6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E14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97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B7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B5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Aizputes iela</w:t>
            </w:r>
          </w:p>
        </w:tc>
      </w:tr>
      <w:tr w:rsidR="003A6B50" w:rsidRPr="00EA17D5" w14:paraId="54EAD12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1FB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1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0831" w14:textId="701FE25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0B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72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C18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05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A1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6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6B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DF8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F96BB3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AAF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2E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876" w14:textId="123BFDB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3B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5CD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3B4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57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5B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71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6C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B69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Ceriņu iela, Jelgavas iela, Atmodas iela, Liepājas iela</w:t>
            </w:r>
          </w:p>
        </w:tc>
      </w:tr>
      <w:tr w:rsidR="003A6B50" w:rsidRPr="00EA17D5" w14:paraId="3F57BC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20F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84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E934" w14:textId="228095D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3F9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4E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A8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78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2A8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42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D6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E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F5A58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88CE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19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Grobiņa–Bārta–Rucava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0A8C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5F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C3F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C3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3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D2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AF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8E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65E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5338A5D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FF3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9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3E6B" w14:textId="3A02375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69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FD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562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2A3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A3D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79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64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10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44A484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80A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369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9B6A" w14:textId="02111E2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0E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D87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6C5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71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BC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55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D6B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77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Bārtas iela</w:t>
            </w:r>
          </w:p>
        </w:tc>
      </w:tr>
      <w:tr w:rsidR="003A6B50" w:rsidRPr="00EA17D5" w14:paraId="6620C7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7AE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9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67E7" w14:textId="65BF98E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B4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3E4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92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3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EE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A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E4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3A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7B1EA9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61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681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Ilmāja–Priekule–Lietuvas robeža (Plūdoņi)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C3E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49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4B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5C1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9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1EC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353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946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7B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9EEEB4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ECA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C2E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DCC8" w14:textId="025AFAF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95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6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CB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2CC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0F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18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BDD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28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DE08C3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3FD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D9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094F" w14:textId="7759D28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E73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90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AF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FD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C9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F8E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17,3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1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52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Aizputes iela, Uzvaras iela</w:t>
            </w:r>
          </w:p>
        </w:tc>
      </w:tr>
      <w:tr w:rsidR="003A6B50" w:rsidRPr="00EA17D5" w14:paraId="3427FBC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2E3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CC3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3F95" w14:textId="4BEE833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1C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37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7E8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30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0E9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F9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98C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5120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3FC2E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381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2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Aizpute–Kalvene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A2A4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19D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F4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21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D6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29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BF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AA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D53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85BFE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28F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73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265" w14:textId="182D0E2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591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1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EA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4E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130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921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40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Kalvenes iela</w:t>
            </w:r>
          </w:p>
        </w:tc>
      </w:tr>
      <w:tr w:rsidR="003A6B50" w:rsidRPr="00EA17D5" w14:paraId="6B61306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F4E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359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688" w14:textId="1383DB7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467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C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44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4A5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537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9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82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EF148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430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CF8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Kuldīga–Skrunda–Embūte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285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628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DB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3EC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A1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73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17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3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2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4C3EB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8A9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7BC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955" w14:textId="4486FEA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3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06D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B4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9E0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1D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8CD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52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B3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Mucenieku iela, Jelgavas iela, Graudu iela,</w:t>
            </w:r>
            <w:r w:rsidRPr="00EA17D5">
              <w:rPr>
                <w:sz w:val="24"/>
                <w:szCs w:val="24"/>
              </w:rPr>
              <w:br/>
              <w:t>sakrītošais posms ar P118,</w:t>
            </w:r>
            <w:r w:rsidRPr="00EA17D5">
              <w:rPr>
                <w:sz w:val="24"/>
                <w:szCs w:val="24"/>
              </w:rPr>
              <w:br/>
              <w:t>Graudu iela</w:t>
            </w:r>
          </w:p>
        </w:tc>
      </w:tr>
      <w:tr w:rsidR="003A6B50" w:rsidRPr="00EA17D5" w14:paraId="201CF12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C0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16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E9DE" w14:textId="09E537A0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B7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B80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9F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75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3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C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7A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38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074355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FF8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C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Skrunda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98DB" w14:textId="3993A38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DB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FE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B72C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58A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75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1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AA9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EC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Kuldīgas iela,</w:t>
            </w:r>
          </w:p>
        </w:tc>
      </w:tr>
      <w:tr w:rsidR="003A6B50" w:rsidRPr="00EA17D5" w14:paraId="5E02AD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F63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90F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823E" w14:textId="6FF4766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39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6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7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B1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29E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AD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44F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Raiņa iela</w:t>
            </w:r>
          </w:p>
        </w:tc>
      </w:tr>
      <w:tr w:rsidR="003A6B50" w:rsidRPr="00EA17D5" w14:paraId="4CA5128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B5A5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2F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DD3" w14:textId="106F7F3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AD9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50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AB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D3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41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B3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3D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7B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C2B3D8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016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F11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Skrunda–Aizpute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7C6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84F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A7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E8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3B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321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9E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D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43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529453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68B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0E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Skrundas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96C8" w14:textId="207088E6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351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D92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F9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5B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63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0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AC5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965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46847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74D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48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1663" w14:textId="1840953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90A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5B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323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19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D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A5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3C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0D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EB5991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1AA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3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DE13" w14:textId="00A8C7D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2E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AB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73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A58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D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066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FC3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26,3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05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 xml:space="preserve">Jelgavas iela, </w:t>
            </w:r>
            <w:proofErr w:type="spellStart"/>
            <w:r w:rsidRPr="00EA17D5">
              <w:rPr>
                <w:sz w:val="24"/>
                <w:szCs w:val="24"/>
              </w:rPr>
              <w:t>Zingberga</w:t>
            </w:r>
            <w:proofErr w:type="spellEnd"/>
            <w:r w:rsidRPr="00EA17D5">
              <w:rPr>
                <w:sz w:val="24"/>
                <w:szCs w:val="24"/>
              </w:rPr>
              <w:t xml:space="preserve"> iela</w:t>
            </w:r>
          </w:p>
        </w:tc>
      </w:tr>
      <w:tr w:rsidR="003A6B50" w:rsidRPr="00EA17D5" w14:paraId="6E2A3B1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1CD7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5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Kuldīgas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819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12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03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31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010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D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D6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EC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9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3F808AB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23C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F1F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644F" w14:textId="6606E4F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E5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A91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94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0EC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D5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36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39F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404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74D0C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3F8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9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BD" w14:textId="318B70A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E6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CEE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3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41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DD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8E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49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0A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Ganību iela</w:t>
            </w:r>
          </w:p>
        </w:tc>
      </w:tr>
      <w:tr w:rsidR="003A6B50" w:rsidRPr="00EA17D5" w14:paraId="3CBF68A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C5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8E3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963" w14:textId="4D6D016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C3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67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E2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BF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E9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9F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ED7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395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D8AFE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57D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A6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BD19" w14:textId="69DB53E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30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A4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FE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86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BE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D1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D4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60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Ganību iela</w:t>
            </w:r>
          </w:p>
        </w:tc>
      </w:tr>
      <w:tr w:rsidR="003A6B50" w:rsidRPr="00EA17D5" w14:paraId="1E6FFBC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231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083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FE2C" w14:textId="1E2EF1C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AF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665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04E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AC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08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F2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5AE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36F55C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FEA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FB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Kuldīga–Alsunga–Jūrkalne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C4BE" w14:textId="5AF39032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9361" w14:textId="2351A5EA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A8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AD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D7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D2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1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DD5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12A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 </w:t>
            </w:r>
          </w:p>
        </w:tc>
      </w:tr>
      <w:tr w:rsidR="003A6B50" w:rsidRPr="00EA17D5" w14:paraId="3D15495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4C8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8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E353" w14:textId="09FE3AD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33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B9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7E6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CB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44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115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24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1A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Mucenieku iela,</w:t>
            </w:r>
            <w:r w:rsidRPr="00EA17D5">
              <w:rPr>
                <w:sz w:val="24"/>
                <w:szCs w:val="24"/>
              </w:rPr>
              <w:br/>
            </w:r>
            <w:proofErr w:type="spellStart"/>
            <w:r w:rsidRPr="00EA17D5">
              <w:rPr>
                <w:sz w:val="24"/>
                <w:szCs w:val="24"/>
              </w:rPr>
              <w:t>Planīcas</w:t>
            </w:r>
            <w:proofErr w:type="spellEnd"/>
            <w:r w:rsidRPr="00EA17D5">
              <w:rPr>
                <w:sz w:val="24"/>
                <w:szCs w:val="24"/>
              </w:rPr>
              <w:t xml:space="preserve"> iela</w:t>
            </w:r>
          </w:p>
        </w:tc>
      </w:tr>
      <w:tr w:rsidR="003A6B50" w:rsidRPr="00EA17D5" w14:paraId="4876E67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693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93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FC2" w14:textId="7924BC0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DC95" w14:textId="31269494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F1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57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04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CEE1" w14:textId="28FA0508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753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92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C2D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223FB7D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678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83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Talsi–Stende–Kuldīga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520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1F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6A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6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69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BD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541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B8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F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1F937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AFF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553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0BD4" w14:textId="114F060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668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DB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CB9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83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8DF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3A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2E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2E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Raiņa iela, Rīgas iela, Stendes iela</w:t>
            </w:r>
          </w:p>
        </w:tc>
      </w:tr>
      <w:tr w:rsidR="003A6B50" w:rsidRPr="00EA17D5" w14:paraId="682C07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12E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4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D24" w14:textId="1FA81DE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01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DA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6E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7CA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1E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18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C0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6D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A1AF6B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7F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78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Stende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2CA" w14:textId="0F90FAF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E1E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6B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69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E539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E71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C3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F2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8FD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Brīvības iela</w:t>
            </w:r>
          </w:p>
        </w:tc>
      </w:tr>
      <w:tr w:rsidR="003A6B50" w:rsidRPr="00EA17D5" w14:paraId="1E70486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76229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81A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DCC" w14:textId="47F7D45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DE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98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35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541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05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2E7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C59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3C407C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FAA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95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F2C" w14:textId="0999801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95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3E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998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52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AC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F8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B1C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A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P108, Baznīcas iela, Tirgus iela, Raiņa iela, sakrītošais posms ar P116</w:t>
            </w:r>
          </w:p>
        </w:tc>
      </w:tr>
      <w:tr w:rsidR="003A6B50" w:rsidRPr="00EA17D5" w14:paraId="2DF4FBF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8C2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4C2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Tukums–Kuldīga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0613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F0A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0F4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8E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A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75E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5EF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CB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810579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F66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4F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5DF" w14:textId="60D4E46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CE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4A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73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94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B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E22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E2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39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Kurzemes iela, Talsu iela, Revolūcijas iela, Lielā iela, Stacijas iela, Zemītes iela, Slocenes tilts</w:t>
            </w:r>
          </w:p>
        </w:tc>
      </w:tr>
      <w:tr w:rsidR="003A6B50" w:rsidRPr="00EA17D5" w14:paraId="71F5514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8A2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65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C9B9" w14:textId="624C0828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32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FE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E7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6A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AC8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37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D3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A0B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A10</w:t>
            </w:r>
          </w:p>
        </w:tc>
      </w:tr>
      <w:tr w:rsidR="003A6B50" w:rsidRPr="00EA17D5" w14:paraId="65779B7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6DCD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32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Ventspils–Piltene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22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B8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30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2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B2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39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C9F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8D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21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70F9CEB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F5C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DEA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 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CD8B" w14:textId="19E1C93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04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434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6C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F6A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B6A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5D5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AF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E46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Lielais prospekts, sakrītošais posms ar A10,</w:t>
            </w:r>
            <w:r w:rsidRPr="00EA17D5">
              <w:rPr>
                <w:sz w:val="24"/>
                <w:szCs w:val="24"/>
              </w:rPr>
              <w:br/>
            </w:r>
            <w:proofErr w:type="spellStart"/>
            <w:r w:rsidRPr="00EA17D5">
              <w:rPr>
                <w:sz w:val="24"/>
                <w:szCs w:val="24"/>
              </w:rPr>
              <w:t>Kustes</w:t>
            </w:r>
            <w:proofErr w:type="spellEnd"/>
            <w:r w:rsidRPr="00EA17D5">
              <w:rPr>
                <w:sz w:val="24"/>
                <w:szCs w:val="24"/>
              </w:rPr>
              <w:t xml:space="preserve"> dambis,</w:t>
            </w:r>
            <w:r w:rsidRPr="00EA17D5">
              <w:rPr>
                <w:sz w:val="24"/>
                <w:szCs w:val="24"/>
              </w:rPr>
              <w:br/>
              <w:t>Robežu iela</w:t>
            </w:r>
          </w:p>
        </w:tc>
      </w:tr>
      <w:tr w:rsidR="003A6B50" w:rsidRPr="00EA17D5" w14:paraId="37BD466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C62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CDD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B57A" w14:textId="05F0FEE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8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DC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70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4A0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B69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C1D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CF5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09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A794CD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739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85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A681" w14:textId="0970899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354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4C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99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12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1A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6B8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0C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Dzirnavu iela</w:t>
            </w:r>
          </w:p>
        </w:tc>
      </w:tr>
      <w:tr w:rsidR="003A6B50" w:rsidRPr="00EA17D5" w14:paraId="502EAA0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E7E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10B7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Zlēkas–Ugāle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EBC4" w14:textId="4D84787D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62EB" w14:textId="26896AA0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AB5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D6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93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F26" w14:textId="44D07DB2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85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4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B6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E084F3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BD8F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E95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Ventspils–Kolka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67B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A0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9E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AF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B5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46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1F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29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BF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5776B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0E9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F0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Talsi–Dundaga–Mazirbe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A848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57,8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AE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232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17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5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F26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B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71E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52B36C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A44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3C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0208" w14:textId="3D5A2D62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BF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BF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3E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010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48B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15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715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49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P120, Dundagas iela</w:t>
            </w:r>
          </w:p>
        </w:tc>
      </w:tr>
      <w:tr w:rsidR="003A6B50" w:rsidRPr="00EA17D5" w14:paraId="5DD6F9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736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A4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553" w14:textId="478BDAC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DD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8FE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A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D0B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184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216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6288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D44570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DA5D1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15F2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Valdgale–Roja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8A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32B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8F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82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BD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C96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6D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F5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61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067C5B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BE2B6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56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CCCA" w14:textId="5B55A7EA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49E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32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34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537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B8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DE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F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4EC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7BA8D1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CC43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FB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52D7" w14:textId="001793C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A70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FE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EC9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A4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C8F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F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8F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0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Jaunais ceļš, Talsu iela, Lielā iela</w:t>
            </w:r>
          </w:p>
        </w:tc>
      </w:tr>
      <w:tr w:rsidR="003A6B50" w:rsidRPr="00EA17D5" w14:paraId="6B44EF0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9C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1F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ADD" w14:textId="238BFB2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86C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27E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F8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435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DB0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DB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B9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9DB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502BE3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14A5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D8D3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Talsi–Upesgrīva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385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6B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15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82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8D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953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0A2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F8A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64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666295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BD1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00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644F" w14:textId="4C2DD451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EFC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B7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6B9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3A0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EA0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6B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864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49F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Lielā iela, Laidzes iela</w:t>
            </w:r>
          </w:p>
        </w:tc>
      </w:tr>
      <w:tr w:rsidR="003A6B50" w:rsidRPr="00EA17D5" w14:paraId="3BE7EDA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E94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D3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12F" w14:textId="1536F8CD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EF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277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2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0B1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36B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D24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54B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1DA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Sakrītošais posms ar P129</w:t>
            </w:r>
          </w:p>
        </w:tc>
      </w:tr>
      <w:tr w:rsidR="003A6B50" w:rsidRPr="00EA17D5" w14:paraId="1D564FB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E7A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A0AE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Sloka–Talsi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BF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73,9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1A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16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36A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61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FF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BB4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400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47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55E3B5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96A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DA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Jūrmala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1641" w14:textId="78F38DF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8F2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FA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A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5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C53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D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D39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7E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Talsu šoseja, Kolkas iela</w:t>
            </w:r>
          </w:p>
        </w:tc>
      </w:tr>
      <w:tr w:rsidR="003A6B50" w:rsidRPr="00EA17D5" w14:paraId="3B451EA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166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EE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1A78" w14:textId="329B019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A1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71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0E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A0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F8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73,9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23D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3D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A6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9AEFF2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C322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0B9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Talsu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C5DE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93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D1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70B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03B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025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87A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F7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CB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FFFADF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11E6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995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Līgas–Kandava–Veģi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8BCF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3D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649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FEF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3AD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A7D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A2C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51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EF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E6E5BC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C76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D9D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BB6A" w14:textId="7F99FB03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EB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38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C8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EF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824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862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68E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556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387836E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C1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7A0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010" w14:textId="513FA28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7A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2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FEE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C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2D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83F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B40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89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Abavas iela, Kūrorta iela</w:t>
            </w:r>
          </w:p>
        </w:tc>
      </w:tr>
      <w:tr w:rsidR="003A6B50" w:rsidRPr="00EA17D5" w14:paraId="16A6A13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EE31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C96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612" w14:textId="114A88AF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D1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C1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32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F92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533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D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92C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D02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937062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49407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957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475C" w14:textId="736A562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465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B6F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1E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E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E0C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CFC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AB5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A6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Rīgas iela, Ventspils iela</w:t>
            </w:r>
          </w:p>
        </w:tc>
      </w:tr>
      <w:tr w:rsidR="003A6B50" w:rsidRPr="00EA17D5" w14:paraId="27A0B53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B2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DEFB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347" w14:textId="5178C37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461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6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DA9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20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9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C2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B00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DFC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053672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528C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A9B6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Tukums–Ķesterciems–Mērsrags–Kolka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7B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107,5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1C5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3A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8F1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BFF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4E6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BAC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8F4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3F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7DCBB4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4DDC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D31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7E27" w14:textId="20EF218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A0E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2FD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8B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7C3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07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CB3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9F4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4E0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Raudas iela</w:t>
            </w:r>
          </w:p>
        </w:tc>
      </w:tr>
      <w:tr w:rsidR="003A6B50" w:rsidRPr="00EA17D5" w14:paraId="5D8A3FE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98C1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9E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2C25" w14:textId="10E59FC5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7FE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83E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43B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84E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C86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107,5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C96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078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85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1E26482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937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944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Rīga–Jaunmārupe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86D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BA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4F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4AC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BA3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B3F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776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893C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E3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03BA35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8F8F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70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6F85" w14:textId="542F01BC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8F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876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32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A8B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5E3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8FD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4B9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099D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Robežu iela, Tēriņu iela</w:t>
            </w:r>
          </w:p>
        </w:tc>
      </w:tr>
      <w:tr w:rsidR="003A6B50" w:rsidRPr="00EA17D5" w14:paraId="700BCB4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9872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97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214" w14:textId="2A6279D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400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A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5B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5B4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E16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024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46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E018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03B46E4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B62B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52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Lidostas "Rīga"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8C98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8D8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DA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D09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51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62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3F4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0B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AB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64BBE5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6F7B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A08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CCAF" w14:textId="1EE90034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4DD5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D2C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D8A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74C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42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5B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A29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08F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Jūrkalnes iela</w:t>
            </w:r>
          </w:p>
        </w:tc>
      </w:tr>
      <w:tr w:rsidR="003A6B50" w:rsidRPr="00EA17D5" w14:paraId="3FC04AB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472D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361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87F6" w14:textId="6BB98F3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DB6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117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24E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728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AEE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DCC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C5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9336" w14:textId="77777777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21FF2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49D7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FBF" w14:textId="77777777" w:rsidR="003A6B50" w:rsidRPr="00EA17D5" w:rsidRDefault="005D107B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Pievedceļš Liepājas lidostai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08C7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A4B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17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F67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ED1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D90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D2C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01B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1A3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23C04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5E58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bookmarkStart w:id="1" w:name="_Hlk161128434"/>
            <w:r w:rsidRPr="00EA17D5">
              <w:rPr>
                <w:b/>
                <w:sz w:val="24"/>
                <w:szCs w:val="24"/>
              </w:rPr>
              <w:t>P135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92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Priekule–Vaiņode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1561" w14:textId="77777777" w:rsidR="003A6B50" w:rsidRPr="00EA17D5" w:rsidRDefault="005D107B" w:rsidP="00865C64">
            <w:pPr>
              <w:jc w:val="center"/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193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E08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099E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B3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3D4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F681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9CA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EB8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4DE1258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564E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CB3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12B8" w14:textId="48B870B9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E6C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4A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BE76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5A09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25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7C5A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6AB5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4558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Vaiņodes iela</w:t>
            </w:r>
          </w:p>
        </w:tc>
      </w:tr>
      <w:tr w:rsidR="003A6B50" w:rsidRPr="00EA17D5" w14:paraId="26B6EFD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5660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92C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46A3" w14:textId="66C93C27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87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2A42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2C8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D964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A5B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BB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7E9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4CA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3A6B50" w:rsidRPr="00EA17D5" w14:paraId="561A04D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EBA4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42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Dienvidkurzemes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2D8B" w14:textId="511580EE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2B39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221E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AE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550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E9F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16B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86CF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A2D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Tirgoņu iela, Brīvības iela</w:t>
            </w:r>
          </w:p>
        </w:tc>
      </w:tr>
      <w:tr w:rsidR="003A6B50" w:rsidRPr="00EA17D5" w14:paraId="26473FE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C9BA" w14:textId="77777777" w:rsidR="003A6B50" w:rsidRPr="00EA17D5" w:rsidRDefault="005D107B" w:rsidP="00865C64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AB74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5489" w14:textId="40FFFF5B" w:rsidR="003A6B50" w:rsidRPr="00EA17D5" w:rsidRDefault="003A6B50" w:rsidP="00865C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EBF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CB85A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2910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38E1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0980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2D6C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4B5F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4BC3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bookmarkEnd w:id="1"/>
      <w:tr w:rsidR="003A6B50" w:rsidRPr="00EA17D5" w14:paraId="6AE27A0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1089" w14:textId="77777777" w:rsidR="003A6B50" w:rsidRPr="00EA17D5" w:rsidRDefault="005D107B" w:rsidP="00865C64">
            <w:pPr>
              <w:rPr>
                <w:b/>
                <w:bCs/>
                <w:sz w:val="24"/>
                <w:szCs w:val="24"/>
              </w:rPr>
            </w:pPr>
            <w:r w:rsidRPr="00EA17D5">
              <w:rPr>
                <w:b/>
                <w:bCs/>
                <w:sz w:val="24"/>
                <w:szCs w:val="24"/>
              </w:rPr>
              <w:t>P136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C67" w14:textId="77777777" w:rsidR="003A6B50" w:rsidRPr="00EA17D5" w:rsidRDefault="005D107B">
            <w:pPr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Ludza–Brigi–Zilupe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83F2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D4D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6A4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7DA3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7BE8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34C6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28,1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485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5EB" w14:textId="77777777" w:rsidR="003A6B50" w:rsidRPr="00EA17D5" w:rsidRDefault="005D107B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8E51" w14:textId="5D4D0641" w:rsidR="003A6B50" w:rsidRPr="00EA17D5" w:rsidRDefault="005D107B">
            <w:pPr>
              <w:jc w:val="right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 </w:t>
            </w:r>
          </w:p>
        </w:tc>
      </w:tr>
      <w:tr w:rsidR="0079650D" w:rsidRPr="00EA17D5" w14:paraId="6CADD8A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C811" w14:textId="354CE3E7" w:rsidR="0079650D" w:rsidRPr="00EA17D5" w:rsidRDefault="0079650D" w:rsidP="00865C64">
            <w:pPr>
              <w:rPr>
                <w:b/>
                <w:bCs/>
                <w:sz w:val="24"/>
                <w:szCs w:val="24"/>
              </w:rPr>
            </w:pPr>
            <w:bookmarkStart w:id="2" w:name="_Hlk161128121"/>
            <w:r w:rsidRPr="00EA17D5">
              <w:rPr>
                <w:b/>
                <w:bCs/>
                <w:sz w:val="24"/>
                <w:szCs w:val="24"/>
              </w:rPr>
              <w:t>P137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1788" w14:textId="7AB7DE4E" w:rsidR="0079650D" w:rsidRPr="00EA17D5" w:rsidRDefault="0079650D">
            <w:pPr>
              <w:rPr>
                <w:b/>
                <w:sz w:val="24"/>
                <w:szCs w:val="24"/>
              </w:rPr>
            </w:pPr>
            <w:proofErr w:type="spellStart"/>
            <w:r w:rsidRPr="00EA17D5">
              <w:rPr>
                <w:b/>
                <w:sz w:val="24"/>
                <w:szCs w:val="24"/>
              </w:rPr>
              <w:t>Lapenieki</w:t>
            </w:r>
            <w:proofErr w:type="spellEnd"/>
            <w:r w:rsidR="00833466" w:rsidRPr="00EA17D5">
              <w:rPr>
                <w:b/>
                <w:sz w:val="24"/>
                <w:szCs w:val="24"/>
              </w:rPr>
              <w:t>–</w:t>
            </w:r>
            <w:r w:rsidRPr="00EA17D5">
              <w:rPr>
                <w:b/>
                <w:sz w:val="24"/>
                <w:szCs w:val="24"/>
              </w:rPr>
              <w:t>Ķekava</w:t>
            </w:r>
            <w:r w:rsidR="00833466" w:rsidRPr="00EA17D5">
              <w:rPr>
                <w:b/>
                <w:sz w:val="24"/>
                <w:szCs w:val="24"/>
              </w:rPr>
              <w:t>–</w:t>
            </w:r>
            <w:proofErr w:type="spellStart"/>
            <w:r w:rsidRPr="00EA17D5">
              <w:rPr>
                <w:b/>
                <w:sz w:val="24"/>
                <w:szCs w:val="24"/>
              </w:rPr>
              <w:t>Ģūģi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90B4" w14:textId="192E6A8D" w:rsidR="0079650D" w:rsidRPr="00EA17D5" w:rsidRDefault="0079650D">
            <w:pPr>
              <w:jc w:val="center"/>
              <w:rPr>
                <w:b/>
                <w:sz w:val="24"/>
                <w:szCs w:val="24"/>
              </w:rPr>
            </w:pPr>
            <w:r w:rsidRPr="00EA17D5">
              <w:rPr>
                <w:b/>
                <w:sz w:val="24"/>
                <w:szCs w:val="24"/>
              </w:rPr>
              <w:t>13,4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0A20" w14:textId="29D8AE7C" w:rsidR="0079650D" w:rsidRPr="00EA17D5" w:rsidRDefault="009A54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  <w:r w:rsidR="0079650D" w:rsidRPr="00EA17D5"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6B6D" w14:textId="41B8D5D9" w:rsidR="0079650D" w:rsidRPr="00EA17D5" w:rsidRDefault="009A54D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33E6" w14:textId="6AF0CB0F" w:rsidR="0079650D" w:rsidRPr="00EA17D5" w:rsidRDefault="00796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3EFC6" w14:textId="32AAE780" w:rsidR="0079650D" w:rsidRPr="00EA17D5" w:rsidRDefault="00796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4417" w14:textId="617FE673" w:rsidR="0079650D" w:rsidRPr="00EA17D5" w:rsidRDefault="00796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AF2EF" w14:textId="77777777" w:rsidR="0079650D" w:rsidRPr="00EA17D5" w:rsidRDefault="00796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86B9" w14:textId="77777777" w:rsidR="0079650D" w:rsidRPr="00EA17D5" w:rsidRDefault="00796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677D" w14:textId="77777777" w:rsidR="0079650D" w:rsidRPr="00EA17D5" w:rsidRDefault="0079650D">
            <w:pPr>
              <w:jc w:val="right"/>
              <w:rPr>
                <w:sz w:val="24"/>
                <w:szCs w:val="24"/>
              </w:rPr>
            </w:pPr>
          </w:p>
        </w:tc>
      </w:tr>
      <w:tr w:rsidR="00966276" w:rsidRPr="00EA17D5" w14:paraId="466945A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1C1E7" w14:textId="77777777" w:rsidR="00966276" w:rsidRPr="00EA17D5" w:rsidRDefault="00966276" w:rsidP="00865C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99C8" w14:textId="0C84D4A4" w:rsidR="00966276" w:rsidRPr="00EA17D5" w:rsidRDefault="009A54D1">
            <w:pPr>
              <w:rPr>
                <w:bCs/>
                <w:sz w:val="24"/>
                <w:szCs w:val="24"/>
              </w:rPr>
            </w:pPr>
            <w:r w:rsidRPr="00EA17D5">
              <w:rPr>
                <w:bCs/>
                <w:sz w:val="24"/>
                <w:szCs w:val="24"/>
              </w:rPr>
              <w:t>t.sk.</w:t>
            </w:r>
            <w:r w:rsidR="00FF28D4" w:rsidRPr="00EA17D5">
              <w:rPr>
                <w:bCs/>
                <w:sz w:val="24"/>
                <w:szCs w:val="24"/>
              </w:rPr>
              <w:t xml:space="preserve"> </w:t>
            </w:r>
            <w:r w:rsidRPr="00EA17D5">
              <w:rPr>
                <w:bCs/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3F7C" w14:textId="77777777" w:rsidR="00966276" w:rsidRPr="00EA17D5" w:rsidRDefault="009662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49DE" w14:textId="1F2568D4" w:rsidR="00966276" w:rsidRPr="00EA17D5" w:rsidRDefault="00FF28D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EB0F9" w14:textId="77777777" w:rsidR="00966276" w:rsidRPr="00EA17D5" w:rsidRDefault="00966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82CCD" w14:textId="77777777" w:rsidR="00966276" w:rsidRPr="00EA17D5" w:rsidRDefault="00966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A77D" w14:textId="03FE4F06" w:rsidR="00966276" w:rsidRPr="00EA17D5" w:rsidRDefault="00DB68F0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3948" w14:textId="3372CF3A" w:rsidR="00966276" w:rsidRPr="00EA17D5" w:rsidRDefault="00716B6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54F2" w14:textId="77777777" w:rsidR="00966276" w:rsidRPr="00EA17D5" w:rsidRDefault="00966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C74B" w14:textId="77777777" w:rsidR="00966276" w:rsidRPr="00EA17D5" w:rsidRDefault="00966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59FD" w14:textId="77777777" w:rsidR="00966276" w:rsidRPr="00EA17D5" w:rsidRDefault="00966276">
            <w:pPr>
              <w:jc w:val="right"/>
              <w:rPr>
                <w:sz w:val="24"/>
                <w:szCs w:val="24"/>
              </w:rPr>
            </w:pPr>
          </w:p>
        </w:tc>
      </w:tr>
      <w:tr w:rsidR="009A54D1" w:rsidRPr="00EA17D5" w14:paraId="3718D15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94284" w14:textId="77777777" w:rsidR="009A54D1" w:rsidRPr="00EA17D5" w:rsidRDefault="009A54D1" w:rsidP="00865C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7A60" w14:textId="0FE4189D" w:rsidR="00FF28D4" w:rsidRPr="00EA17D5" w:rsidRDefault="00FF28D4">
            <w:pPr>
              <w:rPr>
                <w:bCs/>
                <w:sz w:val="24"/>
                <w:szCs w:val="24"/>
              </w:rPr>
            </w:pPr>
            <w:r w:rsidRPr="00EA17D5">
              <w:rPr>
                <w:bCs/>
                <w:sz w:val="24"/>
                <w:szCs w:val="24"/>
              </w:rPr>
              <w:t>Ķekava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861A" w14:textId="77777777" w:rsidR="009A54D1" w:rsidRPr="00EA17D5" w:rsidRDefault="009A54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4307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2422" w14:textId="79335E03" w:rsidR="009A54D1" w:rsidRPr="00EA17D5" w:rsidRDefault="00FF28D4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F5DB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BB3AB" w14:textId="5684A555" w:rsidR="009A54D1" w:rsidRPr="00EA17D5" w:rsidRDefault="00716B6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6A2F" w14:textId="39C78FBC" w:rsidR="009A54D1" w:rsidRPr="00EA17D5" w:rsidRDefault="00716B6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565C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AD43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AB2C4" w14:textId="77777777" w:rsidR="009A54D1" w:rsidRPr="00EA17D5" w:rsidRDefault="009A54D1">
            <w:pPr>
              <w:jc w:val="right"/>
              <w:rPr>
                <w:sz w:val="24"/>
                <w:szCs w:val="24"/>
              </w:rPr>
            </w:pPr>
          </w:p>
        </w:tc>
      </w:tr>
      <w:tr w:rsidR="009A54D1" w:rsidRPr="00EA17D5" w14:paraId="67D21DA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29D42" w14:textId="77777777" w:rsidR="009A54D1" w:rsidRPr="00EA17D5" w:rsidRDefault="009A54D1" w:rsidP="00865C6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79E48" w14:textId="0F3B3D91" w:rsidR="009A54D1" w:rsidRPr="00EA17D5" w:rsidRDefault="00FF28D4">
            <w:pPr>
              <w:rPr>
                <w:bCs/>
                <w:sz w:val="24"/>
                <w:szCs w:val="24"/>
              </w:rPr>
            </w:pPr>
            <w:r w:rsidRPr="00EA17D5">
              <w:rPr>
                <w:bCs/>
                <w:sz w:val="24"/>
                <w:szCs w:val="24"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F790" w14:textId="77777777" w:rsidR="009A54D1" w:rsidRPr="00EA17D5" w:rsidRDefault="009A54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92D20" w14:textId="73742892" w:rsidR="009A54D1" w:rsidRPr="00EA17D5" w:rsidRDefault="003B681A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E7FC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493B3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1C1D" w14:textId="37E201AE" w:rsidR="009A54D1" w:rsidRPr="00EA17D5" w:rsidRDefault="00716B6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2F19" w14:textId="1C909136" w:rsidR="009A54D1" w:rsidRPr="00EA17D5" w:rsidRDefault="00716B61">
            <w:pPr>
              <w:jc w:val="center"/>
              <w:rPr>
                <w:sz w:val="24"/>
                <w:szCs w:val="24"/>
              </w:rPr>
            </w:pPr>
            <w:r w:rsidRPr="00EA17D5">
              <w:rPr>
                <w:sz w:val="24"/>
                <w:szCs w:val="24"/>
              </w:rPr>
              <w:t>13,4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D8C28" w14:textId="01961A43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9C3D" w14:textId="77777777" w:rsidR="009A54D1" w:rsidRPr="00EA17D5" w:rsidRDefault="009A5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DBD3" w14:textId="767A2CE4" w:rsidR="009A54D1" w:rsidRPr="00EA17D5" w:rsidRDefault="00A045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</w:tr>
    </w:tbl>
    <w:bookmarkEnd w:id="2"/>
    <w:p w14:paraId="0D6FB4F6" w14:textId="32DE9ED7" w:rsidR="00166F56" w:rsidRPr="00EA17D5" w:rsidRDefault="00A045A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66F56" w:rsidRPr="00EA17D5" w:rsidSect="00E81355">
      <w:headerReference w:type="default" r:id="rId7"/>
      <w:footerReference w:type="defaul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7212F" w14:textId="77777777" w:rsidR="00E81355" w:rsidRDefault="00E81355">
      <w:r>
        <w:separator/>
      </w:r>
    </w:p>
  </w:endnote>
  <w:endnote w:type="continuationSeparator" w:id="0">
    <w:p w14:paraId="10AD63C0" w14:textId="77777777" w:rsidR="00E81355" w:rsidRDefault="00E8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D12B4" w14:textId="77777777" w:rsidR="00AC2F12" w:rsidRPr="00AC2F12" w:rsidRDefault="00AC2F12" w:rsidP="00AC2F12">
    <w:pPr>
      <w:rPr>
        <w:sz w:val="16"/>
        <w:szCs w:val="16"/>
      </w:rPr>
    </w:pPr>
    <w:r w:rsidRPr="00AC2F12">
      <w:rPr>
        <w:sz w:val="16"/>
        <w:szCs w:val="16"/>
      </w:rPr>
      <w:t>N0588_4p2</w:t>
    </w:r>
    <w:r w:rsidRPr="00AC2F12">
      <w:rPr>
        <w:sz w:val="16"/>
        <w:szCs w:val="16"/>
      </w:rPr>
      <w:cr/>
    </w:r>
  </w:p>
  <w:p w14:paraId="629DD208" w14:textId="5ECD619C" w:rsidR="003A6B50" w:rsidRPr="00BB0E53" w:rsidRDefault="003A6B50" w:rsidP="00BB0E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B7413" w14:textId="77777777" w:rsidR="00AC2F12" w:rsidRDefault="00AC2F12"/>
  <w:p w14:paraId="1AF1BDAA" w14:textId="1DDBED8A" w:rsidR="00166F56" w:rsidRPr="00AC2F12" w:rsidRDefault="00AC2F12">
    <w:pPr>
      <w:rPr>
        <w:sz w:val="16"/>
        <w:szCs w:val="16"/>
      </w:rPr>
    </w:pPr>
    <w:r w:rsidRPr="00AC2F12">
      <w:rPr>
        <w:sz w:val="16"/>
        <w:szCs w:val="16"/>
      </w:rPr>
      <w:t>N0588_4p2</w:t>
    </w:r>
    <w:r w:rsidR="005D107B" w:rsidRPr="00AC2F12">
      <w:rPr>
        <w:sz w:val="16"/>
        <w:szCs w:val="16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03A26" w14:textId="77777777" w:rsidR="00E81355" w:rsidRDefault="00E81355">
      <w:r>
        <w:separator/>
      </w:r>
    </w:p>
  </w:footnote>
  <w:footnote w:type="continuationSeparator" w:id="0">
    <w:p w14:paraId="2E9DFA3B" w14:textId="77777777" w:rsidR="00E81355" w:rsidRDefault="00E8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94997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50B1E8" w14:textId="52665893" w:rsidR="008C5AB8" w:rsidRDefault="008C5A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7FF874" w14:textId="7C168EDA" w:rsidR="003A6B50" w:rsidRPr="008C5AB8" w:rsidRDefault="003A6B50" w:rsidP="008C5A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178FF"/>
    <w:multiLevelType w:val="hybridMultilevel"/>
    <w:tmpl w:val="6D3AC5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0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50"/>
    <w:rsid w:val="0003045A"/>
    <w:rsid w:val="00135B55"/>
    <w:rsid w:val="00166F56"/>
    <w:rsid w:val="00234F72"/>
    <w:rsid w:val="003A6B50"/>
    <w:rsid w:val="003B681A"/>
    <w:rsid w:val="003B796A"/>
    <w:rsid w:val="004146EE"/>
    <w:rsid w:val="004A1B32"/>
    <w:rsid w:val="00564F56"/>
    <w:rsid w:val="005658D1"/>
    <w:rsid w:val="005737A2"/>
    <w:rsid w:val="005D107B"/>
    <w:rsid w:val="005F08C2"/>
    <w:rsid w:val="005F4154"/>
    <w:rsid w:val="005F4FE9"/>
    <w:rsid w:val="006B6873"/>
    <w:rsid w:val="00716B61"/>
    <w:rsid w:val="00727ADC"/>
    <w:rsid w:val="00766969"/>
    <w:rsid w:val="0079650D"/>
    <w:rsid w:val="007D5767"/>
    <w:rsid w:val="007E5F1B"/>
    <w:rsid w:val="00833466"/>
    <w:rsid w:val="0084566F"/>
    <w:rsid w:val="00851A05"/>
    <w:rsid w:val="00865C64"/>
    <w:rsid w:val="008B0C3B"/>
    <w:rsid w:val="008C3FB9"/>
    <w:rsid w:val="008C5AB8"/>
    <w:rsid w:val="008D0932"/>
    <w:rsid w:val="008E6644"/>
    <w:rsid w:val="008F564A"/>
    <w:rsid w:val="00954A47"/>
    <w:rsid w:val="00966276"/>
    <w:rsid w:val="0097737E"/>
    <w:rsid w:val="0098057D"/>
    <w:rsid w:val="00985E84"/>
    <w:rsid w:val="009A54D1"/>
    <w:rsid w:val="009B01FE"/>
    <w:rsid w:val="00A045A6"/>
    <w:rsid w:val="00A07A54"/>
    <w:rsid w:val="00AC2F12"/>
    <w:rsid w:val="00B70A53"/>
    <w:rsid w:val="00BB0E53"/>
    <w:rsid w:val="00BF6B51"/>
    <w:rsid w:val="00CA66FD"/>
    <w:rsid w:val="00CE4FA9"/>
    <w:rsid w:val="00D00302"/>
    <w:rsid w:val="00D26742"/>
    <w:rsid w:val="00D841A4"/>
    <w:rsid w:val="00DB68F0"/>
    <w:rsid w:val="00DF2217"/>
    <w:rsid w:val="00E14D05"/>
    <w:rsid w:val="00E81355"/>
    <w:rsid w:val="00EA17D5"/>
    <w:rsid w:val="00EB3F85"/>
    <w:rsid w:val="00F65E2E"/>
    <w:rsid w:val="00FA4169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370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C5A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B8"/>
  </w:style>
  <w:style w:type="character" w:customStyle="1" w:styleId="HeaderChar">
    <w:name w:val="Header Char"/>
    <w:basedOn w:val="DefaultParagraphFont"/>
    <w:link w:val="Header"/>
    <w:uiPriority w:val="99"/>
    <w:rsid w:val="008C5AB8"/>
    <w:rPr>
      <w:sz w:val="24"/>
    </w:rPr>
  </w:style>
  <w:style w:type="paragraph" w:customStyle="1" w:styleId="placeholderparagraph">
    <w:name w:val="placeholder_paragraph"/>
    <w:qFormat/>
  </w:style>
  <w:style w:type="paragraph" w:styleId="ListParagraph">
    <w:name w:val="List Paragraph"/>
    <w:basedOn w:val="Normal"/>
    <w:uiPriority w:val="34"/>
    <w:qFormat/>
    <w:rsid w:val="00AC2F1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15122</Words>
  <Characters>8620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noteikumu_konsolidētā_versija_p2_23-TA-1866.docx</vt:lpstr>
    </vt:vector>
  </TitlesOfParts>
  <Company/>
  <LinksUpToDate>false</LinksUpToDate>
  <CharactersWithSpaces>23695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noteikumu_konsolidētā_versija_p2_23-TA-1866.docx</dc:title>
  <dc:creator>Zanda Jaunsproģe</dc:creator>
  <cp:lastModifiedBy>Aija Šurna</cp:lastModifiedBy>
  <cp:revision>3</cp:revision>
  <dcterms:created xsi:type="dcterms:W3CDTF">2024-06-26T08:55:00Z</dcterms:created>
  <dcterms:modified xsi:type="dcterms:W3CDTF">2024-06-26T20:37:00Z</dcterms:modified>
</cp:coreProperties>
</file>