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FCE" w:rsidRDefault="00B04B38" w:rsidP="00F50FCE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5</w:t>
      </w:r>
      <w:r w:rsidR="00F50FCE" w:rsidRPr="0091762B">
        <w:rPr>
          <w:rFonts w:ascii="Cambria" w:hAnsi="Cambria"/>
          <w:sz w:val="19"/>
          <w:szCs w:val="19"/>
        </w:rPr>
        <w:t>. pielikums</w:t>
      </w:r>
      <w:r w:rsidR="00F50FCE" w:rsidRPr="0091762B">
        <w:rPr>
          <w:rFonts w:ascii="Cambria" w:hAnsi="Cambria"/>
          <w:sz w:val="19"/>
          <w:szCs w:val="19"/>
        </w:rPr>
        <w:br/>
        <w:t>Ministru kabineta</w:t>
      </w:r>
      <w:r w:rsidR="00F50FCE" w:rsidRPr="0091762B">
        <w:rPr>
          <w:rFonts w:ascii="Cambria" w:hAnsi="Cambria"/>
          <w:sz w:val="19"/>
          <w:szCs w:val="19"/>
        </w:rPr>
        <w:br/>
        <w:t>20</w:t>
      </w:r>
      <w:r w:rsidR="00FE3249">
        <w:rPr>
          <w:rFonts w:ascii="Cambria" w:hAnsi="Cambria"/>
          <w:sz w:val="19"/>
          <w:szCs w:val="19"/>
        </w:rPr>
        <w:t>16</w:t>
      </w:r>
      <w:r w:rsidR="00F50FCE" w:rsidRPr="0091762B">
        <w:rPr>
          <w:rFonts w:ascii="Cambria" w:hAnsi="Cambria"/>
          <w:sz w:val="19"/>
          <w:szCs w:val="19"/>
        </w:rPr>
        <w:t xml:space="preserve">. gada </w:t>
      </w:r>
      <w:r w:rsidR="00FE3249">
        <w:rPr>
          <w:rFonts w:ascii="Cambria" w:hAnsi="Cambria"/>
          <w:sz w:val="19"/>
          <w:szCs w:val="19"/>
        </w:rPr>
        <w:t>16</w:t>
      </w:r>
      <w:r w:rsidR="00F50FCE" w:rsidRPr="0091762B">
        <w:rPr>
          <w:rFonts w:ascii="Cambria" w:hAnsi="Cambria"/>
          <w:sz w:val="19"/>
          <w:szCs w:val="19"/>
        </w:rPr>
        <w:t xml:space="preserve">. </w:t>
      </w:r>
      <w:r w:rsidR="00FE3249">
        <w:rPr>
          <w:rFonts w:ascii="Cambria" w:hAnsi="Cambria"/>
          <w:sz w:val="19"/>
          <w:szCs w:val="19"/>
        </w:rPr>
        <w:t>novembra</w:t>
      </w:r>
      <w:r w:rsidR="00F50FCE" w:rsidRPr="0091762B">
        <w:rPr>
          <w:rFonts w:ascii="Cambria" w:hAnsi="Cambria"/>
          <w:sz w:val="19"/>
          <w:szCs w:val="19"/>
        </w:rPr>
        <w:br/>
        <w:t xml:space="preserve">noteikumiem Nr. </w:t>
      </w:r>
      <w:r w:rsidR="00FE3249">
        <w:rPr>
          <w:rFonts w:ascii="Cambria" w:hAnsi="Cambria"/>
          <w:sz w:val="19"/>
          <w:szCs w:val="19"/>
        </w:rPr>
        <w:t>730</w:t>
      </w:r>
    </w:p>
    <w:p w:rsidR="00656C13" w:rsidRPr="008D5B70" w:rsidRDefault="00656C13" w:rsidP="00656C13">
      <w:pPr>
        <w:rPr>
          <w:i/>
          <w:iCs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87"/>
        <w:gridCol w:w="177"/>
        <w:gridCol w:w="899"/>
        <w:gridCol w:w="539"/>
        <w:gridCol w:w="809"/>
        <w:gridCol w:w="541"/>
        <w:gridCol w:w="1079"/>
        <w:gridCol w:w="1079"/>
        <w:gridCol w:w="627"/>
        <w:gridCol w:w="360"/>
        <w:gridCol w:w="88"/>
        <w:gridCol w:w="175"/>
        <w:gridCol w:w="1350"/>
      </w:tblGrid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656C13">
            <w:pPr>
              <w:jc w:val="center"/>
            </w:pPr>
            <w:r w:rsidRPr="008D5B70">
              <w:rPr>
                <w:b/>
                <w:bCs/>
              </w:rPr>
              <w:t>IESNIEGUMS GAISA SATIKSMES VADĪBAS DISPEČERA STUDENTA, DISPEČERA APLIECĪBAS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8D5B70">
              <w:rPr>
                <w:b/>
                <w:bCs/>
              </w:rPr>
              <w:t xml:space="preserve">KVALIFIKĀCIJAS ATZĪMJU </w:t>
            </w:r>
            <w:r>
              <w:rPr>
                <w:b/>
                <w:bCs/>
              </w:rPr>
              <w:t>UN</w:t>
            </w:r>
            <w:r w:rsidRPr="008D5B70">
              <w:rPr>
                <w:b/>
                <w:bCs/>
              </w:rPr>
              <w:t xml:space="preserve"> APSTIPRINĀJUMU </w:t>
            </w:r>
            <w:r w:rsidRPr="008D5B70">
              <w:rPr>
                <w:b/>
                <w:bCs/>
              </w:rPr>
              <w:t>SAŅEMŠANAI,</w:t>
            </w:r>
            <w:r>
              <w:rPr>
                <w:b/>
                <w:bCs/>
              </w:rPr>
              <w:t xml:space="preserve"> </w:t>
            </w:r>
            <w:r w:rsidRPr="008D5B70">
              <w:rPr>
                <w:b/>
                <w:bCs/>
              </w:rPr>
              <w:t>ATKĀRTOTAI VALIDĀCIJAI</w:t>
            </w:r>
            <w:r>
              <w:rPr>
                <w:b/>
                <w:bCs/>
              </w:rPr>
              <w:t xml:space="preserve"> UN</w:t>
            </w:r>
            <w:r w:rsidRPr="008D5B70">
              <w:rPr>
                <w:b/>
                <w:bCs/>
              </w:rPr>
              <w:t xml:space="preserve"> ATJAUNOŠANAI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 daļa: IESNIEDZĒJA DATI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Vārds, uzvārds _____________________________________________________________</w:t>
            </w:r>
          </w:p>
          <w:p w:rsidR="00656C13" w:rsidRPr="008D5B70" w:rsidRDefault="00656C13" w:rsidP="00DE2387">
            <w:r w:rsidRPr="008D5B70">
              <w:t>Deklarētā dzīvesvieta ________________________________________________________</w:t>
            </w:r>
          </w:p>
          <w:p w:rsidR="00656C13" w:rsidRPr="008D5B70" w:rsidRDefault="00656C13" w:rsidP="00DE2387">
            <w:r w:rsidRPr="008D5B70">
              <w:t>Tālruņa nr. _______________ Mob. tālruņa nr. ______________e-pasts _______________</w:t>
            </w:r>
          </w:p>
          <w:p w:rsidR="00656C13" w:rsidRPr="008D5B70" w:rsidRDefault="00656C13" w:rsidP="00DE2387">
            <w:r w:rsidRPr="008D5B70">
              <w:t>Valstspiederība:______________________</w:t>
            </w:r>
          </w:p>
          <w:p w:rsidR="00656C13" w:rsidRPr="008D5B70" w:rsidRDefault="00656C13" w:rsidP="00DE2387">
            <w:r w:rsidRPr="008D5B70">
              <w:t>Dzimšanas 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un dzimšanas vieta:</w:t>
            </w:r>
            <w:r>
              <w:t xml:space="preserve"> </w:t>
            </w:r>
            <w:r w:rsidRPr="008D5B70">
              <w:t>______________________________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b/>
                <w:bCs/>
              </w:rPr>
              <w:t>DISPEČERA STUDENTA vai DISPEČERA APLIECĪBAS</w:t>
            </w:r>
            <w:r w:rsidRPr="008D5B70">
              <w:t> </w:t>
            </w:r>
            <w:r w:rsidRPr="00656C13">
              <w:rPr>
                <w:b/>
              </w:rPr>
              <w:t>DATI</w:t>
            </w:r>
            <w:r w:rsidRPr="008D5B70">
              <w:t xml:space="preserve"> (ja ir piemērojama)</w:t>
            </w:r>
          </w:p>
          <w:p w:rsidR="00656C13" w:rsidRPr="008D5B70" w:rsidRDefault="00656C13" w:rsidP="00DE2387">
            <w:r w:rsidRPr="008D5B70">
              <w:t>Apliecības numurs __________________________________________________________</w:t>
            </w:r>
          </w:p>
          <w:p w:rsidR="00656C13" w:rsidRPr="008D5B70" w:rsidRDefault="00656C13" w:rsidP="00DE2387">
            <w:r w:rsidRPr="008D5B70">
              <w:t>Izsniegšanas 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____________________________________________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DARBA DEVĒJA DATI (ja pieejami)</w:t>
            </w:r>
          </w:p>
          <w:p w:rsidR="00656C13" w:rsidRPr="008D5B70" w:rsidRDefault="00656C13" w:rsidP="00DE2387">
            <w:r w:rsidRPr="008D5B70">
              <w:t>NOSAUKUMS ____________________________________________________________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b/>
                <w:bCs/>
              </w:rPr>
              <w:t>B daļa: IESNIEGUMS</w:t>
            </w:r>
            <w:r w:rsidRPr="008D5B70">
              <w:t> (atzīmēt ar </w:t>
            </w:r>
            <w:r w:rsidRPr="008D5B70">
              <w:rPr>
                <w:noProof/>
              </w:rPr>
              <w:drawing>
                <wp:inline distT="0" distB="0" distL="0" distR="0" wp14:anchorId="01F00738" wp14:editId="705195DB">
                  <wp:extent cx="121920" cy="121920"/>
                  <wp:effectExtent l="0" t="0" r="0" b="0"/>
                  <wp:docPr id="1277011128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)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04EEDA57" wp14:editId="5A3AF5AC">
                  <wp:extent cx="121920" cy="121920"/>
                  <wp:effectExtent l="0" t="0" r="0" b="0"/>
                  <wp:docPr id="197229450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Dispečera studenta apliecības, kvalifikācijas atzīmes un kvalifikācijas atzīmes apstiprinājuma saņemšanai </w:t>
            </w:r>
            <w:r w:rsidRPr="008D5B70">
              <w:rPr>
                <w:b/>
                <w:bCs/>
              </w:rPr>
              <w:t>(jāaizpilda C, E un F daļa</w:t>
            </w:r>
            <w:r w:rsidRPr="008D5B70">
              <w:t>)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22EFBEEC" wp14:editId="627C2BBD">
                  <wp:extent cx="121920" cy="121920"/>
                  <wp:effectExtent l="0" t="0" r="0" b="0"/>
                  <wp:docPr id="928656798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>
              <w:t xml:space="preserve">Apliecības </w:t>
            </w:r>
            <w:r w:rsidRPr="008D5B70">
              <w:t xml:space="preserve"> </w:t>
            </w:r>
            <w:r w:rsidRPr="008D5B70">
              <w:t>apstiprinājum</w:t>
            </w:r>
            <w:r>
              <w:t>a</w:t>
            </w:r>
            <w:r>
              <w:t xml:space="preserve"> </w:t>
            </w:r>
            <w:r w:rsidRPr="008D5B70">
              <w:t>saņemšanai </w:t>
            </w:r>
            <w:r w:rsidRPr="008D5B70">
              <w:rPr>
                <w:b/>
                <w:bCs/>
              </w:rPr>
              <w:t>(jāaizpilda C, E un F daļa)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50A6E0DA" wp14:editId="2D0CFA51">
                  <wp:extent cx="121920" cy="121920"/>
                  <wp:effectExtent l="0" t="0" r="0" b="0"/>
                  <wp:docPr id="149834994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Dispečera apliecības, kvalifikācijas atzīmes un kvalifikācijas atzīmes apstiprinājuma saņemšanai </w:t>
            </w:r>
            <w:r w:rsidRPr="008D5B70">
              <w:rPr>
                <w:b/>
                <w:bCs/>
              </w:rPr>
              <w:t>(jāaizpilda C, E un F daļa)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65EBB736" wp14:editId="1EE07EE4">
                  <wp:extent cx="121920" cy="121920"/>
                  <wp:effectExtent l="0" t="0" r="0" b="0"/>
                  <wp:docPr id="407221389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 xml:space="preserve"> Atkārtotai dispečera apliecības, kvalifikācijas atzīmes vai </w:t>
            </w:r>
            <w:r w:rsidRPr="008D5B70">
              <w:t xml:space="preserve">kvalifikācijas atzīmes </w:t>
            </w:r>
            <w:r w:rsidRPr="008D5B70">
              <w:t>apstiprinājuma</w:t>
            </w:r>
            <w:r>
              <w:t xml:space="preserve"> vai apstiprinājum</w:t>
            </w:r>
            <w:r>
              <w:t>u</w:t>
            </w:r>
            <w:r w:rsidRPr="008D5B70">
              <w:t xml:space="preserve"> validācijai </w:t>
            </w:r>
            <w:r w:rsidRPr="008D5B70">
              <w:rPr>
                <w:b/>
                <w:bCs/>
              </w:rPr>
              <w:t>(jāaizpilda C, D, E un F daļa)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2570B65D" wp14:editId="7010D6D6">
                  <wp:extent cx="121920" cy="121920"/>
                  <wp:effectExtent l="0" t="0" r="0" b="0"/>
                  <wp:docPr id="20964989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 xml:space="preserve"> Dispečera apliecības, kvalifikācijas atzīmes un </w:t>
            </w:r>
            <w:r w:rsidRPr="008D5B70">
              <w:t xml:space="preserve">kvalifikācijas atzīmes </w:t>
            </w:r>
            <w:r w:rsidRPr="008D5B70">
              <w:t xml:space="preserve">apstiprinājuma </w:t>
            </w:r>
            <w:r w:rsidRPr="00B746B6">
              <w:t>vai apstiprinājum</w:t>
            </w:r>
            <w:r>
              <w:t>u</w:t>
            </w:r>
            <w:r w:rsidRPr="00B746B6">
              <w:t xml:space="preserve"> </w:t>
            </w:r>
            <w:r w:rsidRPr="008D5B70">
              <w:t>atjaunošanai </w:t>
            </w:r>
            <w:r w:rsidRPr="008D5B70">
              <w:rPr>
                <w:b/>
                <w:bCs/>
              </w:rPr>
              <w:t>(jāaizpilda C, D, E un F daļa)</w:t>
            </w:r>
          </w:p>
        </w:tc>
      </w:tr>
      <w:tr w:rsidR="00656C13" w:rsidRPr="008D5B70" w:rsidTr="00DE2387">
        <w:trPr>
          <w:trHeight w:val="312"/>
        </w:trPr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C daļa: KVALIFIKĀCIJAS ATZĪME/KVALIFIKĀCIJAS ATZĪMES APSTIPRINĀJUMS/GSV STRUKTŪRVIENĪBA/SEKTORS</w:t>
            </w:r>
          </w:p>
        </w:tc>
      </w:tr>
      <w:tr w:rsidR="00B213F6" w:rsidRPr="008D5B70" w:rsidTr="00B213F6"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AD</w:t>
            </w:r>
            <w:r>
              <w:t>C</w:t>
            </w:r>
            <w:r w:rsidRPr="008D5B70">
              <w:t> </w:t>
            </w:r>
            <w:r w:rsidRPr="008D5B70">
              <w:rPr>
                <w:noProof/>
              </w:rPr>
              <w:drawing>
                <wp:inline distT="0" distB="0" distL="0" distR="0" wp14:anchorId="5FE49E41" wp14:editId="6098083E">
                  <wp:extent cx="121920" cy="121920"/>
                  <wp:effectExtent l="0" t="0" r="0" b="0"/>
                  <wp:docPr id="128451109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>
              <w:t>SUR</w:t>
            </w:r>
            <w:r w:rsidRPr="008D5B70">
              <w:t> </w:t>
            </w:r>
            <w:r w:rsidRPr="008D5B70">
              <w:rPr>
                <w:noProof/>
              </w:rPr>
              <w:drawing>
                <wp:inline distT="0" distB="0" distL="0" distR="0" wp14:anchorId="43810A31" wp14:editId="4870C135">
                  <wp:extent cx="121920" cy="121920"/>
                  <wp:effectExtent l="0" t="0" r="0" b="0"/>
                  <wp:docPr id="1825736121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B213F6" w:rsidRPr="008D5B70" w:rsidRDefault="00B213F6" w:rsidP="00DE2387"/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B213F6" w:rsidRPr="008D5B70" w:rsidRDefault="00B213F6" w:rsidP="00DE2387"/>
        </w:tc>
        <w:tc>
          <w:tcPr>
            <w:tcW w:w="8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  <w:p w:rsidR="00B213F6" w:rsidRPr="008D5B70" w:rsidRDefault="00B213F6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APS </w:t>
            </w:r>
            <w:r w:rsidRPr="008D5B70">
              <w:rPr>
                <w:noProof/>
              </w:rPr>
              <w:drawing>
                <wp:inline distT="0" distB="0" distL="0" distR="0" wp14:anchorId="37BB9F6F" wp14:editId="33E03C64">
                  <wp:extent cx="121920" cy="121920"/>
                  <wp:effectExtent l="0" t="0" r="0" b="0"/>
                  <wp:docPr id="52345311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(struktūrvienība, sektors, darba vieta)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PAR </w:t>
            </w:r>
            <w:r w:rsidRPr="008D5B70">
              <w:rPr>
                <w:noProof/>
              </w:rPr>
              <w:drawing>
                <wp:inline distT="0" distB="0" distL="0" distR="0" wp14:anchorId="3C79A4B7" wp14:editId="21B0D8E6">
                  <wp:extent cx="121920" cy="121920"/>
                  <wp:effectExtent l="0" t="0" r="0" b="0"/>
                  <wp:docPr id="73858370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SRA </w:t>
            </w:r>
            <w:r w:rsidRPr="008D5B70">
              <w:rPr>
                <w:noProof/>
              </w:rPr>
              <w:drawing>
                <wp:inline distT="0" distB="0" distL="0" distR="0" wp14:anchorId="187DAFEC" wp14:editId="28D2A556">
                  <wp:extent cx="121920" cy="121920"/>
                  <wp:effectExtent l="0" t="0" r="0" b="0"/>
                  <wp:docPr id="14418488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/>
        </w:tc>
        <w:tc>
          <w:tcPr>
            <w:tcW w:w="8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ACS </w:t>
            </w:r>
            <w:r w:rsidRPr="008D5B70">
              <w:rPr>
                <w:noProof/>
              </w:rPr>
              <w:drawing>
                <wp:inline distT="0" distB="0" distL="0" distR="0" wp14:anchorId="448F53B2" wp14:editId="498AB765">
                  <wp:extent cx="121920" cy="121920"/>
                  <wp:effectExtent l="0" t="0" r="0" b="0"/>
                  <wp:docPr id="25996589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(struktūrvienība, sektors, darba vieta)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/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8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B213F6" w:rsidRPr="008D5B70" w:rsidTr="00B213F6"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ACP </w:t>
            </w:r>
            <w:r w:rsidRPr="008D5B70">
              <w:rPr>
                <w:noProof/>
              </w:rPr>
              <w:drawing>
                <wp:inline distT="0" distB="0" distL="0" distR="0" wp14:anchorId="527FC249" wp14:editId="0A4D3A52">
                  <wp:extent cx="121920" cy="121920"/>
                  <wp:effectExtent l="0" t="0" r="0" b="0"/>
                  <wp:docPr id="114215818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     </w:t>
            </w:r>
          </w:p>
        </w:tc>
        <w:tc>
          <w:tcPr>
            <w:tcW w:w="164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8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  <w:p w:rsidR="00B213F6" w:rsidRPr="008D5B70" w:rsidRDefault="00B213F6" w:rsidP="00DE2387">
            <w:r w:rsidRPr="008D5B70">
              <w:t> </w:t>
            </w:r>
          </w:p>
        </w:tc>
      </w:tr>
      <w:tr w:rsidR="00B213F6" w:rsidRPr="008D5B70" w:rsidTr="00B213F6"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B213F6" w:rsidRPr="008D5B70" w:rsidRDefault="00B213F6" w:rsidP="00DE2387">
            <w:r w:rsidRPr="008D5B70">
              <w:t>ADV </w:t>
            </w:r>
            <w:r w:rsidRPr="008D5B70">
              <w:rPr>
                <w:noProof/>
              </w:rPr>
              <w:drawing>
                <wp:inline distT="0" distB="0" distL="0" distR="0" wp14:anchorId="01C53E9F" wp14:editId="06FFF94F">
                  <wp:extent cx="121920" cy="121920"/>
                  <wp:effectExtent l="0" t="0" r="0" b="0"/>
                  <wp:docPr id="201409469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    </w:t>
            </w:r>
          </w:p>
        </w:tc>
        <w:tc>
          <w:tcPr>
            <w:tcW w:w="164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8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  <w:p w:rsidR="00B213F6" w:rsidRPr="008D5B70" w:rsidRDefault="00B213F6" w:rsidP="00DE2387">
            <w:r w:rsidRPr="008D5B70">
              <w:t> </w:t>
            </w:r>
          </w:p>
        </w:tc>
      </w:tr>
      <w:tr w:rsidR="00B213F6" w:rsidRPr="008D5B70" w:rsidTr="00B213F6"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bookmarkStart w:id="0" w:name="_GoBack" w:colFirst="5" w:colLast="5"/>
            <w:r w:rsidRPr="008D5B70">
              <w:t>APP </w:t>
            </w:r>
            <w:r w:rsidRPr="008D5B70">
              <w:rPr>
                <w:noProof/>
              </w:rPr>
              <w:drawing>
                <wp:inline distT="0" distB="0" distL="0" distR="0" wp14:anchorId="29A21A9C" wp14:editId="4AE38F97">
                  <wp:extent cx="121920" cy="121920"/>
                  <wp:effectExtent l="0" t="0" r="0" b="0"/>
                  <wp:docPr id="205109426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        </w:t>
            </w:r>
          </w:p>
        </w:tc>
        <w:tc>
          <w:tcPr>
            <w:tcW w:w="164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</w:tc>
        <w:tc>
          <w:tcPr>
            <w:tcW w:w="8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B213F6" w:rsidRPr="008D5B70" w:rsidRDefault="00B213F6" w:rsidP="00DE2387">
            <w:r w:rsidRPr="008D5B70">
              <w:t> </w:t>
            </w:r>
          </w:p>
          <w:p w:rsidR="00B213F6" w:rsidRPr="008D5B70" w:rsidRDefault="00B213F6" w:rsidP="00DE2387">
            <w:r w:rsidRPr="008D5B70">
              <w:t> </w:t>
            </w:r>
          </w:p>
        </w:tc>
      </w:tr>
      <w:bookmarkEnd w:id="0"/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Apliecības apstiprinājumi:</w:t>
            </w:r>
          </w:p>
        </w:tc>
      </w:tr>
      <w:tr w:rsidR="00656C13" w:rsidRPr="008D5B70" w:rsidTr="00B213F6">
        <w:tc>
          <w:tcPr>
            <w:tcW w:w="81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OJTI </w:t>
            </w:r>
            <w:r w:rsidRPr="008D5B70">
              <w:rPr>
                <w:noProof/>
              </w:rPr>
              <w:drawing>
                <wp:inline distT="0" distB="0" distL="0" distR="0" wp14:anchorId="397A136B" wp14:editId="1B47CC8F">
                  <wp:extent cx="121920" cy="121920"/>
                  <wp:effectExtent l="0" t="0" r="0" b="0"/>
                  <wp:docPr id="10777222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STDI </w:t>
            </w:r>
            <w:r w:rsidRPr="008D5B70">
              <w:rPr>
                <w:noProof/>
              </w:rPr>
              <w:drawing>
                <wp:inline distT="0" distB="0" distL="0" distR="0" wp14:anchorId="2C7F57E0" wp14:editId="2C5B029E">
                  <wp:extent cx="121920" cy="121920"/>
                  <wp:effectExtent l="0" t="0" r="0" b="0"/>
                  <wp:docPr id="192317235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Vērtētājs </w:t>
            </w:r>
            <w:r w:rsidRPr="008D5B70">
              <w:rPr>
                <w:noProof/>
              </w:rPr>
              <w:drawing>
                <wp:inline distT="0" distB="0" distL="0" distR="0" wp14:anchorId="3A8043DC" wp14:editId="65B82E4E">
                  <wp:extent cx="121920" cy="121920"/>
                  <wp:effectExtent l="0" t="0" r="0" b="0"/>
                  <wp:docPr id="86162758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Angļu valodas apstiprinājums:</w:t>
            </w:r>
          </w:p>
          <w:p w:rsidR="00656C13" w:rsidRPr="008D5B70" w:rsidRDefault="00656C13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4 </w:t>
            </w:r>
            <w:r w:rsidRPr="008D5B70">
              <w:rPr>
                <w:noProof/>
              </w:rPr>
              <w:drawing>
                <wp:inline distT="0" distB="0" distL="0" distR="0" wp14:anchorId="65D548F1" wp14:editId="425C20E3">
                  <wp:extent cx="121920" cy="121920"/>
                  <wp:effectExtent l="0" t="0" r="0" b="0"/>
                  <wp:docPr id="1309643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C13" w:rsidRPr="008D5B70" w:rsidRDefault="00656C13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5 </w:t>
            </w:r>
            <w:r w:rsidRPr="008D5B70">
              <w:rPr>
                <w:noProof/>
              </w:rPr>
              <w:drawing>
                <wp:inline distT="0" distB="0" distL="0" distR="0" wp14:anchorId="63668E69" wp14:editId="70724C33">
                  <wp:extent cx="121920" cy="121920"/>
                  <wp:effectExtent l="0" t="0" r="0" b="0"/>
                  <wp:docPr id="109076305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C13" w:rsidRPr="008D5B70" w:rsidRDefault="00656C13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6 </w:t>
            </w:r>
            <w:r w:rsidRPr="008D5B70">
              <w:rPr>
                <w:noProof/>
              </w:rPr>
              <w:drawing>
                <wp:inline distT="0" distB="0" distL="0" distR="0" wp14:anchorId="6BE23C9B" wp14:editId="613BFEB7">
                  <wp:extent cx="121920" cy="121920"/>
                  <wp:effectExtent l="0" t="0" r="0" b="0"/>
                  <wp:docPr id="202087553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D daļa: STRUKTŪRVIENĪBAS/APLIECĪBAS APSTIPRINĀJUMA ATKĀRTOTA VALIDĀCIJA/ATJAUNOŠANA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:rsidR="00656C13" w:rsidRPr="008D5B70" w:rsidRDefault="00656C13" w:rsidP="00DE2387">
            <w:r w:rsidRPr="008D5B70">
              <w:t>Iesniedzējs ir izpildījis regulā Nr. </w:t>
            </w:r>
            <w:r w:rsidR="00D57176">
              <w:t>2015/340</w:t>
            </w:r>
            <w:r w:rsidRPr="008D5B70">
              <w:t> un struktūrvienības kompetences shēmā noteiktās prasības ________________________</w:t>
            </w:r>
          </w:p>
          <w:p w:rsidR="00656C13" w:rsidRPr="008D5B70" w:rsidRDefault="00656C13" w:rsidP="00DE2387">
            <w:r w:rsidRPr="008D5B70">
              <w:t>Turpmāk norādītie struktūrvienības/apliecības apstiprinājumi tiek </w:t>
            </w:r>
            <w:r w:rsidRPr="008D5B70">
              <w:rPr>
                <w:b/>
                <w:bCs/>
              </w:rPr>
              <w:t>ATKĀRTOTI VALIDĒTI/ATJAUNOTI</w:t>
            </w:r>
            <w:r w:rsidRPr="008D5B70">
              <w:t> </w:t>
            </w:r>
            <w:r w:rsidRPr="008D5B70">
              <w:rPr>
                <w:b/>
                <w:bCs/>
              </w:rPr>
              <w:t>(svītrot nevajadzīgo)</w:t>
            </w:r>
          </w:p>
          <w:p w:rsidR="00656C13" w:rsidRPr="008D5B70" w:rsidRDefault="00656C13" w:rsidP="00DE2387">
            <w:r w:rsidRPr="008D5B70">
              <w:t>Pamatojoties uz šo, </w:t>
            </w:r>
            <w:r w:rsidRPr="008D5B70">
              <w:rPr>
                <w:b/>
                <w:bCs/>
              </w:rPr>
              <w:t>ATKĀRTOTA VALIDĀCIJA/ATJAUNOŠANA</w:t>
            </w:r>
            <w:r w:rsidRPr="008D5B70">
              <w:t> var tikt veikta šādi:</w:t>
            </w:r>
          </w:p>
        </w:tc>
      </w:tr>
      <w:tr w:rsidR="00656C13" w:rsidRPr="008D5B70" w:rsidTr="00B213F6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Struktūrvienības apstiprinājums:</w:t>
            </w:r>
          </w:p>
        </w:tc>
        <w:tc>
          <w:tcPr>
            <w:tcW w:w="134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14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34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14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34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14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Apliecības apstiprinājums:</w:t>
            </w:r>
          </w:p>
        </w:tc>
        <w:tc>
          <w:tcPr>
            <w:tcW w:w="134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14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34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  <w:tc>
          <w:tcPr>
            <w:tcW w:w="114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Es apstiprinu, ka dati ir pilnīgi un patiesi:</w:t>
            </w:r>
          </w:p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Autorizēts vērtētājs:</w:t>
            </w:r>
          </w:p>
        </w:tc>
        <w:tc>
          <w:tcPr>
            <w:tcW w:w="134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Vārds, uzvārds:</w:t>
            </w:r>
          </w:p>
        </w:tc>
        <w:tc>
          <w:tcPr>
            <w:tcW w:w="114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Vērtētāja apliecības numurs: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Paraksts: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E daļa: IESNIEDZĒJA DEKLARĀCIJA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Ar šo es:</w:t>
            </w:r>
          </w:p>
          <w:p w:rsidR="00656C13" w:rsidRPr="008D5B70" w:rsidRDefault="00656C13" w:rsidP="00DE2387">
            <w:r w:rsidRPr="008D5B70">
              <w:t>1) piesakos dispečera studenta vai dispečera </w:t>
            </w:r>
            <w:r w:rsidRPr="008D5B70">
              <w:rPr>
                <w:b/>
                <w:bCs/>
              </w:rPr>
              <w:t>apliecības saņemšanai/atkārtotai validācijai/atjaunošanai</w:t>
            </w:r>
            <w:r w:rsidRPr="008D5B70">
              <w:t> ar norādītajām kvalifikācijas atzīmēm un apstiprinājumiem </w:t>
            </w:r>
            <w:r w:rsidRPr="008D5B70">
              <w:rPr>
                <w:b/>
                <w:bCs/>
              </w:rPr>
              <w:t>(svītrot nevajadzīgo)</w:t>
            </w:r>
          </w:p>
          <w:p w:rsidR="00656C13" w:rsidRPr="008D5B70" w:rsidRDefault="00656C13" w:rsidP="00DE2387">
            <w:r w:rsidRPr="008D5B70">
              <w:t>2) apstiprinu, ka iesniegumā iekļautā informācija ir patiesa;</w:t>
            </w:r>
          </w:p>
          <w:p w:rsidR="00656C13" w:rsidRPr="008D5B70" w:rsidRDefault="00656C13" w:rsidP="00DE2387">
            <w:r w:rsidRPr="008D5B70">
              <w:t>3) apstiprinu, ka neesmu citas ES dalībvalsts dispečera studenta vai dispečera apliecības turētājs;</w:t>
            </w:r>
          </w:p>
          <w:p w:rsidR="00656C13" w:rsidRPr="008D5B70" w:rsidRDefault="00656C13" w:rsidP="00DE2387">
            <w:r w:rsidRPr="008D5B70">
              <w:t>4) apstiprinu, ka neesmu pieteicies dispečera studenta vai dispečera apliecības saņemšanai citā ES dalībvalstī;</w:t>
            </w:r>
          </w:p>
          <w:p w:rsidR="00656C13" w:rsidRDefault="00656C13" w:rsidP="00DE2387">
            <w:r w:rsidRPr="008D5B70">
              <w:t>5) apstiprinu, ka neesmu bijis tādas dispečera studenta vai dispečera apliecības turētājs, kura ir anulēta vai apturēta kādā citā ES dalībvalstī.</w:t>
            </w:r>
          </w:p>
          <w:p w:rsidR="00656C13" w:rsidRPr="008D5B70" w:rsidRDefault="00656C13" w:rsidP="00DE2387">
            <w:r w:rsidRPr="008D5B70">
              <w:t>Es apzinos, ka nepatiesas informācijas sniegšana varētu atņemt man tiesības būt par dispečera studenta vai dispečera apliecības turētāju.</w:t>
            </w:r>
          </w:p>
          <w:p w:rsidR="00656C13" w:rsidRPr="008D5B70" w:rsidRDefault="00656C13" w:rsidP="00DE2387">
            <w:r w:rsidRPr="008D5B70">
              <w:t>Paraksts _________________________* Vārds, uzvārds __________________________</w:t>
            </w:r>
          </w:p>
          <w:p w:rsidR="00656C13" w:rsidRPr="008D5B70" w:rsidRDefault="00656C13" w:rsidP="00DE2387">
            <w:r w:rsidRPr="008D5B70">
              <w:t>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_______________* Vieta _________________________________</w:t>
            </w:r>
          </w:p>
        </w:tc>
      </w:tr>
      <w:tr w:rsidR="00656C13" w:rsidRPr="008D5B70" w:rsidTr="00DE2387">
        <w:tc>
          <w:tcPr>
            <w:tcW w:w="0" w:type="auto"/>
            <w:gridSpan w:val="1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:rsidR="00656C13" w:rsidRPr="008D5B70" w:rsidRDefault="00656C13" w:rsidP="00DE2387">
            <w:r w:rsidRPr="008D5B70">
              <w:rPr>
                <w:b/>
                <w:bCs/>
              </w:rPr>
              <w:t>F daļa: SERTIFIKĀTI/DOKUMENTI</w:t>
            </w:r>
            <w:r w:rsidRPr="008D5B70">
              <w:t> (atzīmēt ar </w:t>
            </w:r>
            <w:r w:rsidRPr="008D5B70">
              <w:rPr>
                <w:noProof/>
              </w:rPr>
              <w:drawing>
                <wp:inline distT="0" distB="0" distL="0" distR="0" wp14:anchorId="55A7AEC9" wp14:editId="1CE93BF9">
                  <wp:extent cx="121920" cy="121920"/>
                  <wp:effectExtent l="0" t="0" r="0" b="0"/>
                  <wp:docPr id="142602646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)</w:t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outset" w:sz="6" w:space="0" w:color="414142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Jāpievieno tikai </w:t>
            </w:r>
            <w:r w:rsidRPr="008D5B70">
              <w:rPr>
                <w:b/>
                <w:bCs/>
                <w:u w:val="single"/>
              </w:rPr>
              <w:t>attiecīgie</w:t>
            </w:r>
            <w:r w:rsidRPr="008D5B70">
              <w:t> sertifikāti un dokumenti:</w:t>
            </w:r>
          </w:p>
        </w:tc>
        <w:tc>
          <w:tcPr>
            <w:tcW w:w="749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1. Dispečera studenta apliecības kopija (ja ir piemērojama)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3AAE88F6" wp14:editId="54C92679">
                  <wp:extent cx="121920" cy="121920"/>
                  <wp:effectExtent l="0" t="0" r="0" b="0"/>
                  <wp:docPr id="90638778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2. Pases vai ID kopija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43D5D962" wp14:editId="7E014DE1">
                  <wp:extent cx="121920" cy="121920"/>
                  <wp:effectExtent l="0" t="0" r="0" b="0"/>
                  <wp:docPr id="127715394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3. Medicīniskā sertifikāta kopija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1315A34F" wp14:editId="4026B6D6">
                  <wp:extent cx="121920" cy="121920"/>
                  <wp:effectExtent l="0" t="0" r="0" b="0"/>
                  <wp:docPr id="17230847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4. Attiecīgo apmācību sertifikāta kopija, dokumenti, kas apliecina apmācību sekmīgu pabeigšanu: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t> </w:t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(a) Sākotnējā apmācība (integrētā)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2840FEDE" wp14:editId="607E5D4B">
                  <wp:extent cx="121920" cy="121920"/>
                  <wp:effectExtent l="0" t="0" r="0" b="0"/>
                  <wp:docPr id="125594056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 xml:space="preserve">(b) </w:t>
            </w:r>
            <w:proofErr w:type="spellStart"/>
            <w:r w:rsidRPr="008D5B70">
              <w:t>Pamatapmācība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6ACDED7F" wp14:editId="791D0683">
                  <wp:extent cx="121920" cy="121920"/>
                  <wp:effectExtent l="0" t="0" r="0" b="0"/>
                  <wp:docPr id="102578477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(c) Kvalifikācijas atzīmes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698FC6A6" wp14:editId="4BC4C045">
                  <wp:extent cx="121920" cy="121920"/>
                  <wp:effectExtent l="0" t="0" r="0" b="0"/>
                  <wp:docPr id="7993841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(d) Struktūrvienības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5610FB78" wp14:editId="648C13B7">
                  <wp:extent cx="121920" cy="121920"/>
                  <wp:effectExtent l="0" t="0" r="0" b="0"/>
                  <wp:docPr id="193735324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(e) Praktisko instruktoru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6CDD4D9C" wp14:editId="00F75CBA">
                  <wp:extent cx="121920" cy="121920"/>
                  <wp:effectExtent l="0" t="0" r="0" b="0"/>
                  <wp:docPr id="189197390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(f) Vērtētāja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2CACF335" wp14:editId="01FB1578">
                  <wp:extent cx="121920" cy="121920"/>
                  <wp:effectExtent l="0" t="0" r="0" b="0"/>
                  <wp:docPr id="15224940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(g) Kvalifikācijas celšanas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18735A13" wp14:editId="1C5352F3">
                  <wp:extent cx="121920" cy="121920"/>
                  <wp:effectExtent l="0" t="0" r="0" b="0"/>
                  <wp:docPr id="19556061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5. Valodu prasmes sertifikāta kopija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43A2046A" wp14:editId="39902752">
                  <wp:extent cx="121920" cy="121920"/>
                  <wp:effectExtent l="0" t="0" r="0" b="0"/>
                  <wp:docPr id="8730276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:rsidR="00656C13" w:rsidRPr="008D5B70" w:rsidRDefault="00656C13" w:rsidP="00DE2387">
            <w:r w:rsidRPr="008D5B70">
              <w:t>6. ATC pakalpojumu sniedzēja sertifikāts, kas apliecina, ka apliecības turētājs ir izpildījis struktūrvienības kompetences shēmā noteiktās prasības</w:t>
            </w:r>
            <w:r>
              <w:t xml:space="preserve">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6A41379F" wp14:editId="62FFCFDD">
                  <wp:extent cx="121920" cy="121920"/>
                  <wp:effectExtent l="0" t="0" r="0" b="0"/>
                  <wp:docPr id="12815365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:rsidTr="00B213F6">
        <w:tc>
          <w:tcPr>
            <w:tcW w:w="4251" w:type="pct"/>
            <w:gridSpan w:val="12"/>
            <w:tcBorders>
              <w:top w:val="nil"/>
              <w:left w:val="outset" w:sz="6" w:space="0" w:color="414142"/>
              <w:bottom w:val="outset" w:sz="6" w:space="0" w:color="414142"/>
              <w:right w:val="nil"/>
            </w:tcBorders>
            <w:hideMark/>
          </w:tcPr>
          <w:p w:rsidR="00656C13" w:rsidRPr="008D5B70" w:rsidRDefault="00656C13" w:rsidP="00DE2387">
            <w:r w:rsidRPr="008D5B70">
              <w:t>7. Kompetences novērtēšanas lapas kopija</w:t>
            </w:r>
          </w:p>
        </w:tc>
        <w:tc>
          <w:tcPr>
            <w:tcW w:w="749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hideMark/>
          </w:tcPr>
          <w:p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0AD629DB" wp14:editId="55105E7F">
                  <wp:extent cx="121920" cy="121920"/>
                  <wp:effectExtent l="0" t="0" r="0" b="0"/>
                  <wp:docPr id="2098717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6C13" w:rsidRPr="008D5B70" w:rsidRDefault="00656C13" w:rsidP="00656C13">
      <w:r w:rsidRPr="008D5B70">
        <w:t>Piezīme. * Dokumenta rekvizītus "paraksts" un "datums" neaizpilda, ja elektroniskais dokuments ir sagatavots atbilstoši normatīvajiem aktiem par elektronisko dokumentu noformēšanu.</w:t>
      </w:r>
    </w:p>
    <w:p w:rsidR="00294D75" w:rsidRPr="00C14D51" w:rsidRDefault="00294D75" w:rsidP="00294D75">
      <w:pPr>
        <w:rPr>
          <w:iCs/>
        </w:rPr>
      </w:pPr>
    </w:p>
    <w:p w:rsidR="00294D75" w:rsidRPr="008D5B70" w:rsidRDefault="00294D75" w:rsidP="00294D75">
      <w:pPr>
        <w:rPr>
          <w:vanish/>
        </w:rPr>
      </w:pPr>
    </w:p>
    <w:sectPr w:rsidR="00294D75" w:rsidRPr="008D5B70" w:rsidSect="000626D0">
      <w:footerReference w:type="default" r:id="rId8"/>
      <w:headerReference w:type="first" r:id="rId9"/>
      <w:pgSz w:w="11906" w:h="16838"/>
      <w:pgMar w:top="1440" w:right="144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FCE" w:rsidRDefault="00F50FCE" w:rsidP="00F50FCE">
      <w:pPr>
        <w:spacing w:after="0"/>
      </w:pPr>
      <w:r>
        <w:separator/>
      </w:r>
    </w:p>
  </w:endnote>
  <w:endnote w:type="continuationSeparator" w:id="0">
    <w:p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43154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09EA" w:rsidRDefault="008809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09EA" w:rsidRDefault="008809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FCE" w:rsidRDefault="00F50FCE" w:rsidP="00F50FCE">
      <w:pPr>
        <w:spacing w:after="0"/>
      </w:pPr>
      <w:r>
        <w:separator/>
      </w:r>
    </w:p>
  </w:footnote>
  <w:footnote w:type="continuationSeparator" w:id="0">
    <w:p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7050" w:rsidRPr="006959BB" w:rsidRDefault="00B04B38" w:rsidP="000F7050">
    <w:pPr>
      <w:spacing w:after="0"/>
      <w:ind w:firstLine="539"/>
      <w:jc w:val="right"/>
      <w:rPr>
        <w:rFonts w:ascii="Cambria" w:hAnsi="Cambria"/>
        <w:sz w:val="19"/>
        <w:szCs w:val="19"/>
      </w:rPr>
    </w:pPr>
    <w:r>
      <w:rPr>
        <w:rFonts w:ascii="Cambria" w:hAnsi="Cambria"/>
        <w:sz w:val="19"/>
        <w:szCs w:val="19"/>
      </w:rPr>
      <w:t>5</w:t>
    </w:r>
    <w:r w:rsidR="000F7050" w:rsidRPr="006959BB">
      <w:rPr>
        <w:rFonts w:ascii="Cambria" w:hAnsi="Cambria"/>
        <w:sz w:val="19"/>
        <w:szCs w:val="19"/>
      </w:rPr>
      <w:t xml:space="preserve">. pielikums </w:t>
    </w:r>
  </w:p>
  <w:p w:rsidR="000F7050" w:rsidRPr="006959BB" w:rsidRDefault="000F7050" w:rsidP="000F7050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 xml:space="preserve">Ministru kabineta </w:t>
    </w:r>
  </w:p>
  <w:p w:rsidR="000F7050" w:rsidRPr="006959BB" w:rsidRDefault="000F7050" w:rsidP="000F7050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>«=TAP_DOK_DATUMS_GEN»</w:t>
    </w:r>
  </w:p>
  <w:p w:rsidR="000F7050" w:rsidRDefault="000F7050" w:rsidP="000F7050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>noteikumiem Nr. «=TAP_DOK_NUMURS»</w:t>
    </w:r>
  </w:p>
  <w:p w:rsidR="000F7050" w:rsidRDefault="000F70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626D0"/>
    <w:rsid w:val="000713A9"/>
    <w:rsid w:val="00074BFD"/>
    <w:rsid w:val="00083307"/>
    <w:rsid w:val="000851E9"/>
    <w:rsid w:val="000976DD"/>
    <w:rsid w:val="000C0DAB"/>
    <w:rsid w:val="000C767E"/>
    <w:rsid w:val="000D4BC5"/>
    <w:rsid w:val="000E2E77"/>
    <w:rsid w:val="000F7050"/>
    <w:rsid w:val="00104613"/>
    <w:rsid w:val="00186AAB"/>
    <w:rsid w:val="001D614E"/>
    <w:rsid w:val="00204064"/>
    <w:rsid w:val="00273A2C"/>
    <w:rsid w:val="00291C2A"/>
    <w:rsid w:val="00294D75"/>
    <w:rsid w:val="002B4907"/>
    <w:rsid w:val="0042573D"/>
    <w:rsid w:val="00466014"/>
    <w:rsid w:val="00477F01"/>
    <w:rsid w:val="004F3BA9"/>
    <w:rsid w:val="00505D25"/>
    <w:rsid w:val="00541DAC"/>
    <w:rsid w:val="005465D7"/>
    <w:rsid w:val="005613A7"/>
    <w:rsid w:val="00583E36"/>
    <w:rsid w:val="005B46AB"/>
    <w:rsid w:val="005F1617"/>
    <w:rsid w:val="006064F4"/>
    <w:rsid w:val="00630455"/>
    <w:rsid w:val="00656C13"/>
    <w:rsid w:val="006959BB"/>
    <w:rsid w:val="006A4511"/>
    <w:rsid w:val="006C34C3"/>
    <w:rsid w:val="00724FBB"/>
    <w:rsid w:val="00725A4E"/>
    <w:rsid w:val="00737FA4"/>
    <w:rsid w:val="0077227C"/>
    <w:rsid w:val="007A2774"/>
    <w:rsid w:val="007A7B90"/>
    <w:rsid w:val="007E25E5"/>
    <w:rsid w:val="008809EA"/>
    <w:rsid w:val="008B0212"/>
    <w:rsid w:val="008F50C0"/>
    <w:rsid w:val="009549E0"/>
    <w:rsid w:val="009D7A54"/>
    <w:rsid w:val="009E22F3"/>
    <w:rsid w:val="00A349BE"/>
    <w:rsid w:val="00A44F97"/>
    <w:rsid w:val="00A45766"/>
    <w:rsid w:val="00AA09A0"/>
    <w:rsid w:val="00AF2775"/>
    <w:rsid w:val="00B04B38"/>
    <w:rsid w:val="00B213F6"/>
    <w:rsid w:val="00B34826"/>
    <w:rsid w:val="00C14D51"/>
    <w:rsid w:val="00C4337C"/>
    <w:rsid w:val="00C84549"/>
    <w:rsid w:val="00CB3E0D"/>
    <w:rsid w:val="00CC5676"/>
    <w:rsid w:val="00D03BC2"/>
    <w:rsid w:val="00D15EDE"/>
    <w:rsid w:val="00D22EC1"/>
    <w:rsid w:val="00D47277"/>
    <w:rsid w:val="00D57176"/>
    <w:rsid w:val="00DB5C10"/>
    <w:rsid w:val="00DC4BB4"/>
    <w:rsid w:val="00E3393C"/>
    <w:rsid w:val="00E70E8B"/>
    <w:rsid w:val="00E96797"/>
    <w:rsid w:val="00F07418"/>
    <w:rsid w:val="00F50FCE"/>
    <w:rsid w:val="00F71AA4"/>
    <w:rsid w:val="00FA2B00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96B4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EDE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EDE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DE"/>
    <w:rPr>
      <w:rFonts w:ascii="Segoe UI" w:eastAsia="Calibr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656C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3083</Words>
  <Characters>1758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Viesturs Gertners</cp:lastModifiedBy>
  <cp:revision>8</cp:revision>
  <dcterms:created xsi:type="dcterms:W3CDTF">2024-07-12T07:40:00Z</dcterms:created>
  <dcterms:modified xsi:type="dcterms:W3CDTF">2024-07-12T07:45:00Z</dcterms:modified>
</cp:coreProperties>
</file>