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E1C13" w14:textId="3468FE5D" w:rsidR="006E1957" w:rsidRPr="00EC2467" w:rsidRDefault="006E1957" w:rsidP="006E1957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>
        <w:rPr>
          <w:rFonts w:eastAsia="Times New Roman" w:cs="Calibri"/>
          <w:color w:val="333333"/>
          <w:sz w:val="28"/>
          <w:lang w:eastAsia="en-GB"/>
        </w:rPr>
        <w:t>4. p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ielikums </w:t>
      </w:r>
    </w:p>
    <w:p w14:paraId="3097E82F" w14:textId="77777777" w:rsidR="006E1957" w:rsidRPr="00EC2467" w:rsidRDefault="006E1957" w:rsidP="006E1957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4EB32066" w14:textId="77777777" w:rsidR="006E1957" w:rsidRPr="00EC2467" w:rsidRDefault="006E1957" w:rsidP="006E1957">
      <w:pPr>
        <w:spacing w:after="0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48EED447" w14:textId="77777777" w:rsidR="006E1957" w:rsidRPr="00FE5C2F" w:rsidRDefault="006E1957" w:rsidP="006E1957">
      <w:pPr>
        <w:spacing w:after="0"/>
        <w:jc w:val="right"/>
        <w:rPr>
          <w:rFonts w:eastAsia="Times New Roman"/>
          <w:color w:val="333333"/>
          <w:sz w:val="28"/>
          <w:szCs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0D527EDD" w14:textId="77777777" w:rsidR="006E1957" w:rsidRPr="00490761" w:rsidRDefault="006E1957" w:rsidP="00337E1B">
      <w:pPr>
        <w:spacing w:after="0"/>
        <w:jc w:val="right"/>
      </w:pPr>
    </w:p>
    <w:p w14:paraId="7A6F40CE" w14:textId="2BEB7ACA" w:rsidR="00337E1B" w:rsidRDefault="006E1957" w:rsidP="00337E1B">
      <w:pPr>
        <w:spacing w:after="0"/>
        <w:ind w:firstLine="539"/>
        <w:jc w:val="right"/>
        <w:rPr>
          <w:sz w:val="28"/>
          <w:szCs w:val="28"/>
        </w:rPr>
      </w:pPr>
      <w:r w:rsidRPr="00337E1B">
        <w:rPr>
          <w:sz w:val="28"/>
          <w:szCs w:val="28"/>
        </w:rPr>
        <w:t>"</w:t>
      </w:r>
      <w:bookmarkEnd w:id="0"/>
      <w:r w:rsidR="00204064" w:rsidRPr="00490761">
        <w:rPr>
          <w:sz w:val="28"/>
          <w:szCs w:val="28"/>
        </w:rPr>
        <w:t>3</w:t>
      </w:r>
      <w:r w:rsidR="00F50FCE" w:rsidRPr="00490761">
        <w:rPr>
          <w:sz w:val="28"/>
          <w:szCs w:val="28"/>
        </w:rPr>
        <w:t>. pielikums</w:t>
      </w:r>
    </w:p>
    <w:p w14:paraId="110E9E91" w14:textId="03D26A1C" w:rsidR="00337E1B" w:rsidRDefault="00F50FCE" w:rsidP="00337E1B">
      <w:pPr>
        <w:spacing w:after="0"/>
        <w:ind w:firstLine="539"/>
        <w:jc w:val="right"/>
        <w:rPr>
          <w:sz w:val="28"/>
          <w:szCs w:val="28"/>
        </w:rPr>
      </w:pPr>
      <w:r w:rsidRPr="00490761">
        <w:rPr>
          <w:sz w:val="28"/>
          <w:szCs w:val="28"/>
        </w:rPr>
        <w:t>Ministru kabineta</w:t>
      </w:r>
    </w:p>
    <w:p w14:paraId="0EF9CC39" w14:textId="3A3D612B" w:rsidR="00337E1B" w:rsidRDefault="00F50FCE" w:rsidP="00337E1B">
      <w:pPr>
        <w:spacing w:after="0"/>
        <w:ind w:firstLine="539"/>
        <w:jc w:val="right"/>
        <w:rPr>
          <w:sz w:val="28"/>
          <w:szCs w:val="28"/>
        </w:rPr>
      </w:pPr>
      <w:r w:rsidRPr="00490761">
        <w:rPr>
          <w:sz w:val="28"/>
          <w:szCs w:val="28"/>
        </w:rPr>
        <w:t>20</w:t>
      </w:r>
      <w:r w:rsidR="00FE3249" w:rsidRPr="00490761">
        <w:rPr>
          <w:sz w:val="28"/>
          <w:szCs w:val="28"/>
        </w:rPr>
        <w:t>16</w:t>
      </w:r>
      <w:r w:rsidRPr="00490761">
        <w:rPr>
          <w:sz w:val="28"/>
          <w:szCs w:val="28"/>
        </w:rPr>
        <w:t xml:space="preserve">. gada </w:t>
      </w:r>
      <w:r w:rsidR="00FE3249" w:rsidRPr="00490761">
        <w:rPr>
          <w:sz w:val="28"/>
          <w:szCs w:val="28"/>
        </w:rPr>
        <w:t>16</w:t>
      </w:r>
      <w:r w:rsidRPr="00490761">
        <w:rPr>
          <w:sz w:val="28"/>
          <w:szCs w:val="28"/>
        </w:rPr>
        <w:t xml:space="preserve">. </w:t>
      </w:r>
      <w:r w:rsidR="00FE3249" w:rsidRPr="00490761">
        <w:rPr>
          <w:sz w:val="28"/>
          <w:szCs w:val="28"/>
        </w:rPr>
        <w:t>novembra</w:t>
      </w:r>
    </w:p>
    <w:p w14:paraId="1B6A685D" w14:textId="21C14827" w:rsidR="00F50FCE" w:rsidRPr="00490761" w:rsidRDefault="00F50FCE" w:rsidP="00490761">
      <w:pPr>
        <w:spacing w:after="0"/>
        <w:ind w:firstLine="539"/>
        <w:jc w:val="right"/>
        <w:rPr>
          <w:sz w:val="28"/>
          <w:szCs w:val="28"/>
        </w:rPr>
      </w:pPr>
      <w:r w:rsidRPr="00490761">
        <w:rPr>
          <w:sz w:val="28"/>
          <w:szCs w:val="28"/>
        </w:rPr>
        <w:t xml:space="preserve">noteikumiem Nr. </w:t>
      </w:r>
      <w:r w:rsidR="00FE3249" w:rsidRPr="00490761">
        <w:rPr>
          <w:sz w:val="28"/>
          <w:szCs w:val="28"/>
        </w:rPr>
        <w:t>730</w:t>
      </w:r>
    </w:p>
    <w:p w14:paraId="5C326929" w14:textId="77777777" w:rsidR="00294D75" w:rsidRPr="00490761" w:rsidRDefault="00294D75" w:rsidP="00490761">
      <w:pPr>
        <w:spacing w:after="0"/>
      </w:pPr>
    </w:p>
    <w:tbl>
      <w:tblPr>
        <w:tblW w:w="5117" w:type="pct"/>
        <w:tblInd w:w="-150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702"/>
        <w:gridCol w:w="1020"/>
        <w:gridCol w:w="117"/>
        <w:gridCol w:w="1123"/>
        <w:gridCol w:w="474"/>
        <w:gridCol w:w="956"/>
        <w:gridCol w:w="237"/>
        <w:gridCol w:w="715"/>
        <w:gridCol w:w="536"/>
        <w:gridCol w:w="877"/>
        <w:gridCol w:w="137"/>
        <w:gridCol w:w="291"/>
        <w:gridCol w:w="1073"/>
        <w:gridCol w:w="9"/>
      </w:tblGrid>
      <w:tr w:rsidR="00294D75" w:rsidRPr="008D5B70" w14:paraId="38E4A68B" w14:textId="77777777" w:rsidTr="00291C2A">
        <w:tc>
          <w:tcPr>
            <w:tcW w:w="5000" w:type="pct"/>
            <w:gridSpan w:val="1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F93EA3" w14:textId="40F30E2D" w:rsidR="00294D75" w:rsidRPr="008D5B70" w:rsidRDefault="00294D75" w:rsidP="00C84549">
            <w:pPr>
              <w:jc w:val="center"/>
            </w:pPr>
            <w:bookmarkStart w:id="1" w:name="_Hlk201323192"/>
            <w:r w:rsidRPr="008D5B70">
              <w:rPr>
                <w:b/>
                <w:bCs/>
              </w:rPr>
              <w:t>IESNIEGUMS GAISA SATIKSMES INFORMATĪVĀ DIENESTA OPERATORA APLIECĪBAS</w:t>
            </w:r>
            <w:r>
              <w:rPr>
                <w:b/>
                <w:bCs/>
              </w:rPr>
              <w:t xml:space="preserve">, </w:t>
            </w:r>
            <w:r w:rsidRPr="008D5B70">
              <w:rPr>
                <w:b/>
                <w:bCs/>
              </w:rPr>
              <w:t xml:space="preserve">KVALIFIKĀCIJAS ATZĪMJU </w:t>
            </w:r>
            <w:r>
              <w:rPr>
                <w:b/>
                <w:bCs/>
              </w:rPr>
              <w:t>UN</w:t>
            </w:r>
            <w:r w:rsidRPr="008D5B70">
              <w:rPr>
                <w:b/>
                <w:bCs/>
              </w:rPr>
              <w:t xml:space="preserve"> APSTIPRINĀJUMU</w:t>
            </w:r>
            <w:r>
              <w:rPr>
                <w:b/>
                <w:bCs/>
              </w:rPr>
              <w:t xml:space="preserve"> </w:t>
            </w:r>
            <w:r w:rsidRPr="008D5B70">
              <w:rPr>
                <w:b/>
                <w:bCs/>
              </w:rPr>
              <w:t>SAŅEMŠANAI,</w:t>
            </w:r>
            <w:r>
              <w:rPr>
                <w:b/>
                <w:bCs/>
              </w:rPr>
              <w:t xml:space="preserve"> </w:t>
            </w:r>
            <w:r w:rsidRPr="008D5B70">
              <w:rPr>
                <w:b/>
                <w:bCs/>
              </w:rPr>
              <w:t>ATKĀRTOTAI VALIDĀCIJAI</w:t>
            </w:r>
            <w:r>
              <w:rPr>
                <w:b/>
                <w:bCs/>
              </w:rPr>
              <w:t xml:space="preserve"> UN</w:t>
            </w:r>
            <w:r w:rsidRPr="008D5B70">
              <w:rPr>
                <w:b/>
                <w:bCs/>
              </w:rPr>
              <w:t xml:space="preserve"> ATJAUNOŠANAI</w:t>
            </w:r>
            <w:bookmarkEnd w:id="1"/>
          </w:p>
        </w:tc>
      </w:tr>
      <w:tr w:rsidR="00294D75" w:rsidRPr="008D5B70" w14:paraId="46EE4711" w14:textId="77777777" w:rsidTr="00291C2A">
        <w:tc>
          <w:tcPr>
            <w:tcW w:w="5000" w:type="pct"/>
            <w:gridSpan w:val="1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D5E63B" w14:textId="77777777" w:rsidR="00294D75" w:rsidRPr="008D5B70" w:rsidRDefault="00294D75" w:rsidP="00490761">
            <w:pPr>
              <w:spacing w:before="120"/>
              <w:rPr>
                <w:b/>
                <w:bCs/>
              </w:rPr>
            </w:pPr>
            <w:r w:rsidRPr="008D5B70">
              <w:rPr>
                <w:b/>
                <w:bCs/>
              </w:rPr>
              <w:t>A daļa: IESNIEDZĒJA DATI</w:t>
            </w:r>
          </w:p>
        </w:tc>
      </w:tr>
      <w:tr w:rsidR="00294D75" w:rsidRPr="008D5B70" w14:paraId="544C2625" w14:textId="77777777" w:rsidTr="00291C2A">
        <w:tc>
          <w:tcPr>
            <w:tcW w:w="5000" w:type="pct"/>
            <w:gridSpan w:val="1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2924A7" w14:textId="77777777" w:rsidR="00294D75" w:rsidRPr="008D5B70" w:rsidRDefault="00294D75" w:rsidP="00DE2387">
            <w:r w:rsidRPr="008D5B70">
              <w:t>Vārds, uzvārds ______________________________________________________________</w:t>
            </w:r>
          </w:p>
          <w:p w14:paraId="4B6FED77" w14:textId="77777777" w:rsidR="00294D75" w:rsidRPr="008D5B70" w:rsidRDefault="00294D75" w:rsidP="00DE2387">
            <w:r w:rsidRPr="008D5B70">
              <w:t>Deklarētā dzīvesvieta _________________________________________________________</w:t>
            </w:r>
          </w:p>
          <w:p w14:paraId="1FF5BD0F" w14:textId="3BF6D8B9" w:rsidR="00294D75" w:rsidRPr="008D5B70" w:rsidRDefault="00294D75" w:rsidP="00DE2387">
            <w:r w:rsidRPr="008D5B70">
              <w:t>Tālruņa nr. ________________</w:t>
            </w:r>
            <w:r w:rsidR="00C76357">
              <w:t xml:space="preserve"> </w:t>
            </w:r>
            <w:r w:rsidRPr="008D5B70">
              <w:t>Mob. tālruņa nr. ______________</w:t>
            </w:r>
            <w:r w:rsidR="00C76357">
              <w:t xml:space="preserve"> </w:t>
            </w:r>
            <w:r w:rsidRPr="008D5B70">
              <w:t>e-pasts _______________</w:t>
            </w:r>
          </w:p>
          <w:p w14:paraId="31629F39" w14:textId="77777777" w:rsidR="00294D75" w:rsidRPr="008D5B70" w:rsidRDefault="00294D75" w:rsidP="00DE2387">
            <w:r w:rsidRPr="008D5B70">
              <w:t>Valstspiederība ______________________</w:t>
            </w:r>
          </w:p>
          <w:p w14:paraId="2F831F15" w14:textId="77777777" w:rsidR="00294D75" w:rsidRPr="008D5B70" w:rsidRDefault="00294D75" w:rsidP="00DE2387">
            <w:r w:rsidRPr="008D5B70">
              <w:t>Dzimšanas datums (</w:t>
            </w:r>
            <w:proofErr w:type="spellStart"/>
            <w:r w:rsidRPr="008D5B70">
              <w:t>dd</w:t>
            </w:r>
            <w:proofErr w:type="spellEnd"/>
            <w:r w:rsidRPr="008D5B70">
              <w:t>/mm/</w:t>
            </w:r>
            <w:proofErr w:type="spellStart"/>
            <w:r w:rsidRPr="008D5B70">
              <w:t>gggg</w:t>
            </w:r>
            <w:proofErr w:type="spellEnd"/>
            <w:r w:rsidRPr="008D5B70">
              <w:t>) un dzimšanas vieta</w:t>
            </w:r>
            <w:r w:rsidR="00291C2A">
              <w:t xml:space="preserve"> </w:t>
            </w:r>
            <w:r w:rsidRPr="008D5B70">
              <w:t>________________________________</w:t>
            </w:r>
          </w:p>
        </w:tc>
      </w:tr>
      <w:tr w:rsidR="00294D75" w:rsidRPr="008D5B70" w14:paraId="22D6D957" w14:textId="77777777" w:rsidTr="00291C2A">
        <w:tc>
          <w:tcPr>
            <w:tcW w:w="5000" w:type="pct"/>
            <w:gridSpan w:val="1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603828" w14:textId="77777777" w:rsidR="00294D75" w:rsidRPr="008D5B70" w:rsidRDefault="00294D75" w:rsidP="00DE2387">
            <w:r w:rsidRPr="008D5B70">
              <w:rPr>
                <w:b/>
                <w:bCs/>
              </w:rPr>
              <w:t>AFIS OPERATORA APLIECĪBAS DATI</w:t>
            </w:r>
            <w:r w:rsidRPr="008D5B70">
              <w:t> (ja ir piemērojama)</w:t>
            </w:r>
          </w:p>
          <w:p w14:paraId="6E56FA6B" w14:textId="07E4FE3D" w:rsidR="00294D75" w:rsidRPr="008D5B70" w:rsidRDefault="00294D75" w:rsidP="00DE2387">
            <w:r w:rsidRPr="008D5B70">
              <w:t>Apliecības numurs</w:t>
            </w:r>
            <w:r w:rsidR="0077227C">
              <w:t xml:space="preserve"> </w:t>
            </w:r>
            <w:r w:rsidRPr="008D5B70">
              <w:t>___________________________________________________________</w:t>
            </w:r>
          </w:p>
          <w:p w14:paraId="19D1DB4D" w14:textId="77777777" w:rsidR="00294D75" w:rsidRPr="008D5B70" w:rsidRDefault="00294D75" w:rsidP="00DE2387">
            <w:r w:rsidRPr="008D5B70">
              <w:t>Izsniegšanas datums (</w:t>
            </w:r>
            <w:proofErr w:type="spellStart"/>
            <w:r w:rsidRPr="008D5B70">
              <w:t>dd</w:t>
            </w:r>
            <w:proofErr w:type="spellEnd"/>
            <w:r w:rsidRPr="008D5B70">
              <w:t>/mm/</w:t>
            </w:r>
            <w:proofErr w:type="spellStart"/>
            <w:r w:rsidRPr="008D5B70">
              <w:t>gggg</w:t>
            </w:r>
            <w:proofErr w:type="spellEnd"/>
            <w:r w:rsidRPr="008D5B70">
              <w:t>) ______________________________________________</w:t>
            </w:r>
          </w:p>
        </w:tc>
      </w:tr>
      <w:tr w:rsidR="00294D75" w:rsidRPr="008D5B70" w14:paraId="7227F4B8" w14:textId="77777777" w:rsidTr="00291C2A">
        <w:tc>
          <w:tcPr>
            <w:tcW w:w="5000" w:type="pct"/>
            <w:gridSpan w:val="1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5C9335" w14:textId="77777777" w:rsidR="00294D75" w:rsidRPr="008D5B70" w:rsidRDefault="00294D75" w:rsidP="00DE2387">
            <w:r w:rsidRPr="008D5B70">
              <w:t>DARBA DEVĒJA DATI (ja pieejami)</w:t>
            </w:r>
          </w:p>
          <w:p w14:paraId="25881F5D" w14:textId="77777777" w:rsidR="00294D75" w:rsidRPr="008D5B70" w:rsidRDefault="00294D75" w:rsidP="00DE2387">
            <w:r w:rsidRPr="008D5B70">
              <w:t>NOSAUKUMS ______________________________________________________________</w:t>
            </w:r>
          </w:p>
        </w:tc>
      </w:tr>
      <w:tr w:rsidR="00294D75" w:rsidRPr="008D5B70" w14:paraId="2A3AA374" w14:textId="77777777" w:rsidTr="00291C2A">
        <w:tc>
          <w:tcPr>
            <w:tcW w:w="5000" w:type="pct"/>
            <w:gridSpan w:val="1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E4310E" w14:textId="77777777" w:rsidR="00294D75" w:rsidRPr="008D5B70" w:rsidRDefault="00294D75" w:rsidP="00490761">
            <w:pPr>
              <w:spacing w:before="120"/>
            </w:pPr>
            <w:r w:rsidRPr="008D5B70">
              <w:rPr>
                <w:b/>
                <w:bCs/>
              </w:rPr>
              <w:t>B daļa: IESNIEGUMS</w:t>
            </w:r>
            <w:r w:rsidRPr="008D5B70">
              <w:t> (atzīmēt ar </w:t>
            </w:r>
            <w:r w:rsidRPr="008D5B70">
              <w:rPr>
                <w:noProof/>
              </w:rPr>
              <w:drawing>
                <wp:inline distT="0" distB="0" distL="0" distR="0" wp14:anchorId="7222AE00" wp14:editId="377A38AD">
                  <wp:extent cx="121920" cy="121920"/>
                  <wp:effectExtent l="0" t="0" r="0" b="0"/>
                  <wp:docPr id="1312156989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5B70">
              <w:t> )</w:t>
            </w:r>
          </w:p>
        </w:tc>
      </w:tr>
      <w:tr w:rsidR="00294D75" w:rsidRPr="008D5B70" w14:paraId="7FF51F81" w14:textId="77777777" w:rsidTr="00291C2A">
        <w:tc>
          <w:tcPr>
            <w:tcW w:w="5000" w:type="pct"/>
            <w:gridSpan w:val="1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9D69EB" w14:textId="561A729C" w:rsidR="00294D75" w:rsidRPr="008D5B70" w:rsidRDefault="00294D75" w:rsidP="002F32C4">
            <w:pPr>
              <w:spacing w:after="80"/>
              <w:ind w:left="284" w:hanging="284"/>
            </w:pPr>
            <w:r w:rsidRPr="008D5B70">
              <w:rPr>
                <w:noProof/>
              </w:rPr>
              <w:drawing>
                <wp:inline distT="0" distB="0" distL="0" distR="0" wp14:anchorId="66DD164B" wp14:editId="4AAD2618">
                  <wp:extent cx="121920" cy="121920"/>
                  <wp:effectExtent l="0" t="0" r="0" b="0"/>
                  <wp:docPr id="1862900856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5B70">
              <w:t> </w:t>
            </w:r>
            <w:r w:rsidR="00C76357">
              <w:t xml:space="preserve"> </w:t>
            </w:r>
            <w:r w:rsidRPr="008D5B70">
              <w:t>AFISO apliecības, kvalifikācijas atzīmes</w:t>
            </w:r>
            <w:r>
              <w:t>,</w:t>
            </w:r>
            <w:r w:rsidRPr="008D5B70">
              <w:t xml:space="preserve"> kvalifikācijas atzīmes apstiprinājuma </w:t>
            </w:r>
            <w:r>
              <w:t xml:space="preserve">un struktūrvienības apstiprinājuma </w:t>
            </w:r>
            <w:r w:rsidRPr="008D5B70">
              <w:t>saņemšanai </w:t>
            </w:r>
            <w:r w:rsidRPr="008D5B70">
              <w:rPr>
                <w:b/>
                <w:bCs/>
              </w:rPr>
              <w:t>(jāaizpilda C, E un F daļa</w:t>
            </w:r>
            <w:r w:rsidRPr="008D5B70">
              <w:t>)</w:t>
            </w:r>
          </w:p>
        </w:tc>
      </w:tr>
      <w:tr w:rsidR="00294D75" w:rsidRPr="008D5B70" w14:paraId="5154A67A" w14:textId="77777777" w:rsidTr="00291C2A">
        <w:tc>
          <w:tcPr>
            <w:tcW w:w="5000" w:type="pct"/>
            <w:gridSpan w:val="1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C68E79" w14:textId="670A73CC" w:rsidR="00294D75" w:rsidRPr="008D5B70" w:rsidRDefault="00294D75" w:rsidP="00490761">
            <w:pPr>
              <w:spacing w:after="80"/>
            </w:pPr>
            <w:r w:rsidRPr="008D5B70">
              <w:rPr>
                <w:noProof/>
              </w:rPr>
              <w:drawing>
                <wp:inline distT="0" distB="0" distL="0" distR="0" wp14:anchorId="6F9B414E" wp14:editId="32253E54">
                  <wp:extent cx="121920" cy="121920"/>
                  <wp:effectExtent l="0" t="0" r="0" b="0"/>
                  <wp:docPr id="106992321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5B70">
              <w:t> </w:t>
            </w:r>
            <w:r w:rsidR="00C76357">
              <w:t xml:space="preserve"> </w:t>
            </w:r>
            <w:r w:rsidRPr="002F4EBD">
              <w:t xml:space="preserve">Apliecības apstiprinājuma </w:t>
            </w:r>
            <w:r w:rsidRPr="008D5B70">
              <w:t>saņemšanai </w:t>
            </w:r>
            <w:r w:rsidRPr="008D5B70">
              <w:rPr>
                <w:b/>
                <w:bCs/>
              </w:rPr>
              <w:t>(jāaizpilda C, E un F daļa)</w:t>
            </w:r>
          </w:p>
        </w:tc>
      </w:tr>
      <w:tr w:rsidR="00294D75" w:rsidRPr="008D5B70" w14:paraId="47FFABBD" w14:textId="77777777" w:rsidTr="00291C2A">
        <w:tc>
          <w:tcPr>
            <w:tcW w:w="5000" w:type="pct"/>
            <w:gridSpan w:val="1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836D2A" w14:textId="23E820A4" w:rsidR="00294D75" w:rsidRPr="008D5B70" w:rsidRDefault="00294D75" w:rsidP="002F32C4">
            <w:pPr>
              <w:spacing w:after="80"/>
              <w:ind w:left="284" w:hanging="284"/>
            </w:pPr>
            <w:r w:rsidRPr="008D5B70">
              <w:rPr>
                <w:noProof/>
              </w:rPr>
              <w:drawing>
                <wp:inline distT="0" distB="0" distL="0" distR="0" wp14:anchorId="59D4F30E" wp14:editId="597D586B">
                  <wp:extent cx="121920" cy="121920"/>
                  <wp:effectExtent l="0" t="0" r="0" b="0"/>
                  <wp:docPr id="18041938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5B70">
              <w:t> </w:t>
            </w:r>
            <w:r w:rsidR="00C76357">
              <w:t xml:space="preserve"> </w:t>
            </w:r>
            <w:r w:rsidRPr="008D5B70">
              <w:t>Atkārtotai AFISO apliecības, kvalifikācijas atzīmes</w:t>
            </w:r>
            <w:r>
              <w:t xml:space="preserve">, </w:t>
            </w:r>
            <w:r w:rsidRPr="004408AD">
              <w:t xml:space="preserve">kvalifikācijas atzīmes apstiprinājuma </w:t>
            </w:r>
            <w:r>
              <w:t xml:space="preserve">vai </w:t>
            </w:r>
            <w:r w:rsidRPr="004408AD">
              <w:t>apstiprinājum</w:t>
            </w:r>
            <w:r>
              <w:t>u</w:t>
            </w:r>
            <w:r w:rsidRPr="004408AD">
              <w:t xml:space="preserve"> </w:t>
            </w:r>
            <w:r w:rsidRPr="008D5B70">
              <w:t>validācijai </w:t>
            </w:r>
            <w:r w:rsidRPr="008D5B70">
              <w:rPr>
                <w:b/>
                <w:bCs/>
              </w:rPr>
              <w:t>(jāaizpilda C, D, E un F daļa)</w:t>
            </w:r>
          </w:p>
        </w:tc>
      </w:tr>
      <w:tr w:rsidR="00294D75" w:rsidRPr="008D5B70" w14:paraId="753CEC4A" w14:textId="77777777" w:rsidTr="00291C2A">
        <w:tc>
          <w:tcPr>
            <w:tcW w:w="5000" w:type="pct"/>
            <w:gridSpan w:val="1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6C5671" w14:textId="29584D5C" w:rsidR="00294D75" w:rsidRPr="008D5B70" w:rsidRDefault="00294D75" w:rsidP="002F32C4">
            <w:pPr>
              <w:spacing w:after="80"/>
              <w:ind w:left="284" w:hanging="284"/>
            </w:pPr>
            <w:r w:rsidRPr="008D5B70">
              <w:rPr>
                <w:noProof/>
              </w:rPr>
              <w:drawing>
                <wp:inline distT="0" distB="0" distL="0" distR="0" wp14:anchorId="38B5F622" wp14:editId="37B05A75">
                  <wp:extent cx="121920" cy="121920"/>
                  <wp:effectExtent l="0" t="0" r="0" b="0"/>
                  <wp:docPr id="1985080194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5B70">
              <w:t> </w:t>
            </w:r>
            <w:r w:rsidR="00C76357">
              <w:t xml:space="preserve"> </w:t>
            </w:r>
            <w:r w:rsidRPr="008D5B70">
              <w:t>AFISO apliecības, kvalifikācijas atzīmes</w:t>
            </w:r>
            <w:r>
              <w:t>,</w:t>
            </w:r>
            <w:r w:rsidRPr="008D5B70">
              <w:t xml:space="preserve"> </w:t>
            </w:r>
            <w:r w:rsidRPr="004408AD">
              <w:t xml:space="preserve">kvalifikācijas atzīmes apstiprinājuma </w:t>
            </w:r>
            <w:r>
              <w:t xml:space="preserve">vai </w:t>
            </w:r>
            <w:r w:rsidRPr="004408AD">
              <w:t>apstiprinājum</w:t>
            </w:r>
            <w:r>
              <w:t>u</w:t>
            </w:r>
            <w:r w:rsidRPr="004408AD">
              <w:t xml:space="preserve"> </w:t>
            </w:r>
            <w:r w:rsidRPr="008D5B70">
              <w:t>atjaunošanai </w:t>
            </w:r>
            <w:r w:rsidRPr="008D5B70">
              <w:rPr>
                <w:b/>
                <w:bCs/>
              </w:rPr>
              <w:t>(jāaizpilda C, D, E un F daļa)</w:t>
            </w:r>
          </w:p>
        </w:tc>
      </w:tr>
      <w:tr w:rsidR="00294D75" w:rsidRPr="008D5B70" w14:paraId="1D4C72C8" w14:textId="77777777" w:rsidTr="00291C2A">
        <w:tc>
          <w:tcPr>
            <w:tcW w:w="5000" w:type="pct"/>
            <w:gridSpan w:val="1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41B869" w14:textId="77777777" w:rsidR="00294D75" w:rsidRPr="008D5B70" w:rsidRDefault="00294D75" w:rsidP="00490761">
            <w:pPr>
              <w:spacing w:before="60"/>
              <w:ind w:left="828" w:hanging="828"/>
              <w:rPr>
                <w:b/>
                <w:bCs/>
              </w:rPr>
            </w:pPr>
            <w:r w:rsidRPr="008D5B70">
              <w:rPr>
                <w:b/>
                <w:bCs/>
              </w:rPr>
              <w:t>C daļa: KVALIFIKĀCIJAS ATZĪME/KVALIFIKĀCIJAS ATZĪMES APSTIPRINĀJUMS/GSV STRUKTŪRVIENĪBA/SEKTORS</w:t>
            </w:r>
          </w:p>
        </w:tc>
      </w:tr>
      <w:tr w:rsidR="0077227C" w:rsidRPr="008D5B70" w14:paraId="2FC0E2D7" w14:textId="77777777" w:rsidTr="00490761">
        <w:tc>
          <w:tcPr>
            <w:tcW w:w="9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DC25F2" w14:textId="77777777" w:rsidR="0077227C" w:rsidRPr="008D5B70" w:rsidRDefault="0077227C" w:rsidP="00DE2387">
            <w:r w:rsidRPr="008D5B70">
              <w:t>AFIS </w:t>
            </w:r>
            <w:r w:rsidRPr="008D5B70">
              <w:rPr>
                <w:noProof/>
              </w:rPr>
              <w:drawing>
                <wp:inline distT="0" distB="0" distL="0" distR="0" wp14:anchorId="038B07C2" wp14:editId="07B55B5F">
                  <wp:extent cx="121920" cy="121920"/>
                  <wp:effectExtent l="0" t="0" r="0" b="0"/>
                  <wp:docPr id="292547248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5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A86CBC" w14:textId="77777777" w:rsidR="0077227C" w:rsidRPr="008D5B70" w:rsidRDefault="0077227C" w:rsidP="00DE2387">
            <w:r w:rsidRPr="008D5B70">
              <w:t>(struktūrvienība, sektors, darba vieta)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604E7F" w14:textId="77777777" w:rsidR="0077227C" w:rsidRPr="008D5B70" w:rsidRDefault="0077227C" w:rsidP="00DE2387">
            <w:r>
              <w:t>SUR</w:t>
            </w:r>
            <w:r w:rsidRPr="008D5B70">
              <w:t> </w:t>
            </w:r>
            <w:r w:rsidRPr="008D5B70">
              <w:rPr>
                <w:noProof/>
              </w:rPr>
              <w:drawing>
                <wp:inline distT="0" distB="0" distL="0" distR="0" wp14:anchorId="537F0056" wp14:editId="4A3CBF41">
                  <wp:extent cx="121920" cy="121920"/>
                  <wp:effectExtent l="0" t="0" r="0" b="0"/>
                  <wp:docPr id="32703564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B0550C" w14:textId="77777777" w:rsidR="0077227C" w:rsidRPr="008D5B70" w:rsidRDefault="0077227C" w:rsidP="00DE2387"/>
        </w:tc>
        <w:tc>
          <w:tcPr>
            <w:tcW w:w="836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BB9150" w14:textId="77777777" w:rsidR="0077227C" w:rsidRPr="008D5B70" w:rsidRDefault="0077227C" w:rsidP="00DE2387"/>
        </w:tc>
        <w:tc>
          <w:tcPr>
            <w:tcW w:w="74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11323A" w14:textId="76FA1325" w:rsidR="0077227C" w:rsidRPr="008D5B70" w:rsidRDefault="0077227C" w:rsidP="009A7305">
            <w:r w:rsidRPr="008D5B70">
              <w:t>  </w:t>
            </w:r>
          </w:p>
        </w:tc>
      </w:tr>
      <w:tr w:rsidR="00294D75" w:rsidRPr="008D5B70" w14:paraId="3E9EDD41" w14:textId="77777777" w:rsidTr="00490761">
        <w:tc>
          <w:tcPr>
            <w:tcW w:w="9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CB310B" w14:textId="77777777" w:rsidR="00294D75" w:rsidRPr="008D5B70" w:rsidRDefault="00294D75" w:rsidP="00DE2387">
            <w:r w:rsidRPr="008D5B70">
              <w:t>FIS </w:t>
            </w:r>
            <w:r w:rsidRPr="008D5B70">
              <w:rPr>
                <w:noProof/>
              </w:rPr>
              <w:drawing>
                <wp:inline distT="0" distB="0" distL="0" distR="0" wp14:anchorId="1781FC8E" wp14:editId="70C28230">
                  <wp:extent cx="121920" cy="121920"/>
                  <wp:effectExtent l="0" t="0" r="0" b="0"/>
                  <wp:docPr id="1776056555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5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252BCB" w14:textId="77777777" w:rsidR="00294D75" w:rsidRPr="008D5B70" w:rsidRDefault="00294D75" w:rsidP="00DE2387">
            <w:r w:rsidRPr="008D5B70">
              <w:t>(struktūrvienība, sektors, darba vieta)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0DD872" w14:textId="77777777" w:rsidR="00294D75" w:rsidRPr="008D5B70" w:rsidRDefault="00294D75" w:rsidP="00DE2387">
            <w:r w:rsidRPr="008D5B70">
              <w:t> </w:t>
            </w:r>
          </w:p>
        </w:tc>
        <w:tc>
          <w:tcPr>
            <w:tcW w:w="51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35751D" w14:textId="77777777" w:rsidR="00294D75" w:rsidRPr="008D5B70" w:rsidRDefault="00294D75" w:rsidP="00DE2387"/>
        </w:tc>
        <w:tc>
          <w:tcPr>
            <w:tcW w:w="836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DAC25D" w14:textId="77777777" w:rsidR="00294D75" w:rsidRPr="008D5B70" w:rsidRDefault="00294D75" w:rsidP="00DE2387"/>
        </w:tc>
        <w:tc>
          <w:tcPr>
            <w:tcW w:w="74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5F21C2" w14:textId="77777777" w:rsidR="00294D75" w:rsidRPr="008D5B70" w:rsidRDefault="00294D75" w:rsidP="00DE2387">
            <w:r w:rsidRPr="008D5B70">
              <w:t> </w:t>
            </w:r>
          </w:p>
        </w:tc>
      </w:tr>
      <w:tr w:rsidR="00294D75" w:rsidRPr="008D5B70" w14:paraId="2100F214" w14:textId="77777777" w:rsidTr="00291C2A">
        <w:tc>
          <w:tcPr>
            <w:tcW w:w="5000" w:type="pct"/>
            <w:gridSpan w:val="1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9ACEEB" w14:textId="77777777" w:rsidR="00294D75" w:rsidRPr="008D5B70" w:rsidRDefault="00294D75" w:rsidP="00DE2387">
            <w:pPr>
              <w:rPr>
                <w:b/>
                <w:bCs/>
              </w:rPr>
            </w:pPr>
            <w:r w:rsidRPr="008D5B70">
              <w:rPr>
                <w:b/>
                <w:bCs/>
              </w:rPr>
              <w:lastRenderedPageBreak/>
              <w:t>Apliecības apstiprinājumi:</w:t>
            </w:r>
          </w:p>
        </w:tc>
      </w:tr>
      <w:tr w:rsidR="00294D75" w:rsidRPr="008D5B70" w14:paraId="38D7A7A5" w14:textId="77777777" w:rsidTr="00490761">
        <w:tc>
          <w:tcPr>
            <w:tcW w:w="9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53A18A" w14:textId="77777777" w:rsidR="00294D75" w:rsidRPr="008D5B70" w:rsidRDefault="00294D75" w:rsidP="00DE2387">
            <w:r w:rsidRPr="008D5B70">
              <w:t>OJTI </w:t>
            </w:r>
            <w:r w:rsidRPr="008D5B70">
              <w:rPr>
                <w:noProof/>
              </w:rPr>
              <w:drawing>
                <wp:inline distT="0" distB="0" distL="0" distR="0" wp14:anchorId="71096AE3" wp14:editId="1156859F">
                  <wp:extent cx="121920" cy="121920"/>
                  <wp:effectExtent l="0" t="0" r="0" b="0"/>
                  <wp:docPr id="343743226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68EE6A" w14:textId="77777777" w:rsidR="00294D75" w:rsidRPr="008D5B70" w:rsidRDefault="00294D75" w:rsidP="00DE2387">
            <w:r w:rsidRPr="008D5B70">
              <w:t>STDI </w:t>
            </w:r>
            <w:r w:rsidRPr="008D5B70">
              <w:rPr>
                <w:noProof/>
              </w:rPr>
              <w:drawing>
                <wp:inline distT="0" distB="0" distL="0" distR="0" wp14:anchorId="3F50E1AE" wp14:editId="1CEE9D8A">
                  <wp:extent cx="121920" cy="121920"/>
                  <wp:effectExtent l="0" t="0" r="0" b="0"/>
                  <wp:docPr id="1013107017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8F5D0F" w14:textId="77777777" w:rsidR="00294D75" w:rsidRPr="008D5B70" w:rsidRDefault="00294D75" w:rsidP="00DE2387">
            <w:r w:rsidRPr="008D5B70">
              <w:t>Vērtētājs </w:t>
            </w:r>
            <w:r w:rsidRPr="008D5B70">
              <w:rPr>
                <w:noProof/>
              </w:rPr>
              <w:drawing>
                <wp:inline distT="0" distB="0" distL="0" distR="0" wp14:anchorId="091E7BFF" wp14:editId="71879656">
                  <wp:extent cx="121920" cy="121920"/>
                  <wp:effectExtent l="0" t="0" r="0" b="0"/>
                  <wp:docPr id="287714069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F1C85D" w14:textId="77777777" w:rsidR="00294D75" w:rsidRPr="008D5B70" w:rsidRDefault="00294D75" w:rsidP="00DE2387">
            <w:r w:rsidRPr="008D5B70">
              <w:t>Angļu valodas apstiprinājums:</w:t>
            </w:r>
          </w:p>
          <w:p w14:paraId="73A06F4C" w14:textId="77777777" w:rsidR="00294D75" w:rsidRPr="008D5B70" w:rsidRDefault="00294D75" w:rsidP="00DE2387">
            <w:r w:rsidRPr="008D5B70">
              <w:t xml:space="preserve">— </w:t>
            </w:r>
            <w:proofErr w:type="spellStart"/>
            <w:r w:rsidRPr="008D5B70">
              <w:t>level</w:t>
            </w:r>
            <w:proofErr w:type="spellEnd"/>
            <w:r w:rsidRPr="008D5B70">
              <w:t xml:space="preserve"> 4 </w:t>
            </w:r>
            <w:r w:rsidRPr="008D5B70">
              <w:rPr>
                <w:noProof/>
              </w:rPr>
              <w:drawing>
                <wp:inline distT="0" distB="0" distL="0" distR="0" wp14:anchorId="799F63FD" wp14:editId="72CBDFC3">
                  <wp:extent cx="121920" cy="121920"/>
                  <wp:effectExtent l="0" t="0" r="0" b="0"/>
                  <wp:docPr id="121093432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DABCCE" w14:textId="77777777" w:rsidR="00294D75" w:rsidRPr="008D5B70" w:rsidRDefault="00294D75" w:rsidP="00DE2387">
            <w:r w:rsidRPr="008D5B70">
              <w:t xml:space="preserve">— </w:t>
            </w:r>
            <w:proofErr w:type="spellStart"/>
            <w:r w:rsidRPr="008D5B70">
              <w:t>level</w:t>
            </w:r>
            <w:proofErr w:type="spellEnd"/>
            <w:r w:rsidRPr="008D5B70">
              <w:t xml:space="preserve"> 5 </w:t>
            </w:r>
            <w:r w:rsidRPr="008D5B70">
              <w:rPr>
                <w:noProof/>
              </w:rPr>
              <w:drawing>
                <wp:inline distT="0" distB="0" distL="0" distR="0" wp14:anchorId="1254299D" wp14:editId="41CD238F">
                  <wp:extent cx="121920" cy="121920"/>
                  <wp:effectExtent l="0" t="0" r="0" b="0"/>
                  <wp:docPr id="500045448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8A10F7" w14:textId="77777777" w:rsidR="00294D75" w:rsidRPr="008D5B70" w:rsidRDefault="00294D75" w:rsidP="00DE2387">
            <w:r w:rsidRPr="008D5B70">
              <w:t xml:space="preserve">— </w:t>
            </w:r>
            <w:proofErr w:type="spellStart"/>
            <w:r w:rsidRPr="008D5B70">
              <w:t>level</w:t>
            </w:r>
            <w:proofErr w:type="spellEnd"/>
            <w:r w:rsidRPr="008D5B70">
              <w:t xml:space="preserve"> 6 </w:t>
            </w:r>
            <w:r w:rsidRPr="008D5B70">
              <w:rPr>
                <w:noProof/>
              </w:rPr>
              <w:drawing>
                <wp:inline distT="0" distB="0" distL="0" distR="0" wp14:anchorId="75D9EF46" wp14:editId="44BD57D3">
                  <wp:extent cx="121920" cy="121920"/>
                  <wp:effectExtent l="0" t="0" r="0" b="0"/>
                  <wp:docPr id="268024700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8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B99D63" w14:textId="77777777" w:rsidR="00294D75" w:rsidRPr="008D5B70" w:rsidRDefault="00294D75" w:rsidP="00DE2387">
            <w:r w:rsidRPr="008D5B70">
              <w:t> </w:t>
            </w:r>
          </w:p>
        </w:tc>
      </w:tr>
      <w:tr w:rsidR="00294D75" w:rsidRPr="008D5B70" w14:paraId="7D5A03A7" w14:textId="77777777" w:rsidTr="00291C2A">
        <w:tc>
          <w:tcPr>
            <w:tcW w:w="5000" w:type="pct"/>
            <w:gridSpan w:val="1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44474620" w14:textId="77777777" w:rsidR="00294D75" w:rsidRPr="008D5B70" w:rsidRDefault="00294D75" w:rsidP="00490761">
            <w:pPr>
              <w:spacing w:before="120"/>
              <w:ind w:left="829" w:hanging="829"/>
              <w:rPr>
                <w:b/>
                <w:bCs/>
              </w:rPr>
            </w:pPr>
            <w:r w:rsidRPr="008D5B70">
              <w:rPr>
                <w:b/>
                <w:bCs/>
              </w:rPr>
              <w:t>D daļa: STRUKTŪRVIENĪBAS/APLIECĪBAS APSTIPRINĀJUMA ATKĀRTOTA VALIDĀCIJA/ATJAUNOŠANA</w:t>
            </w:r>
          </w:p>
        </w:tc>
      </w:tr>
      <w:tr w:rsidR="00294D75" w:rsidRPr="008D5B70" w14:paraId="7EC80658" w14:textId="77777777" w:rsidTr="00291C2A">
        <w:tc>
          <w:tcPr>
            <w:tcW w:w="5000" w:type="pct"/>
            <w:gridSpan w:val="1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014B0932" w14:textId="6EED01C3" w:rsidR="00294D75" w:rsidRPr="008D5B70" w:rsidRDefault="00294D75" w:rsidP="00DE2387">
            <w:r w:rsidRPr="008D5B70">
              <w:t xml:space="preserve">Iesniedzējs ir izpildījis Ministru kabineta </w:t>
            </w:r>
            <w:r w:rsidRPr="00197510">
              <w:t>2016. gada 16. novembra noteikum</w:t>
            </w:r>
            <w:r>
              <w:t>u</w:t>
            </w:r>
            <w:r w:rsidRPr="00197510">
              <w:t xml:space="preserve"> Nr.</w:t>
            </w:r>
            <w:r w:rsidR="00C76357">
              <w:t xml:space="preserve"> </w:t>
            </w:r>
            <w:r w:rsidRPr="00197510">
              <w:t xml:space="preserve">730 "Gaisa satiksmes vadības dienesta dispečeru, gaisa satiksmes informatīvā dienesta operatoru un to apmācību sniedzēju sertificēšanas kārtība" </w:t>
            </w:r>
            <w:r>
              <w:t>III un IV nodaļā</w:t>
            </w:r>
            <w:r w:rsidRPr="008D5B70">
              <w:t xml:space="preserve"> un struktūrvienības kompetences shēmā noteiktās prasības</w:t>
            </w:r>
          </w:p>
          <w:p w14:paraId="36AC6974" w14:textId="77777777" w:rsidR="00294D75" w:rsidRPr="008D5B70" w:rsidRDefault="00294D75" w:rsidP="00DE2387">
            <w:r w:rsidRPr="008D5B70">
              <w:t>Turpmāk norādītie struktūrvienības/apliecības apstiprinājumi tiek </w:t>
            </w:r>
            <w:r w:rsidRPr="008D5B70">
              <w:rPr>
                <w:b/>
                <w:bCs/>
              </w:rPr>
              <w:t>ATKĀRTOTI VALIDĒTI/ATJAUNOTI</w:t>
            </w:r>
            <w:r w:rsidRPr="008D5B70">
              <w:t> </w:t>
            </w:r>
            <w:r w:rsidRPr="008D5B70">
              <w:rPr>
                <w:b/>
                <w:bCs/>
              </w:rPr>
              <w:t>(svītrot nevajadzīgo)</w:t>
            </w:r>
          </w:p>
          <w:p w14:paraId="0F565A04" w14:textId="77777777" w:rsidR="00294D75" w:rsidRPr="008D5B70" w:rsidRDefault="00294D75" w:rsidP="00DE2387">
            <w:r w:rsidRPr="008D5B70">
              <w:t>Pamatojoties uz šo, </w:t>
            </w:r>
            <w:r w:rsidRPr="008D5B70">
              <w:rPr>
                <w:b/>
                <w:bCs/>
              </w:rPr>
              <w:t>ATKĀRTOTA VALIDĀCIJA/ATJAUNOŠANA</w:t>
            </w:r>
            <w:r w:rsidRPr="008D5B70">
              <w:t> var tikt veikta šādi:</w:t>
            </w:r>
          </w:p>
        </w:tc>
      </w:tr>
      <w:tr w:rsidR="00294D75" w:rsidRPr="008D5B70" w14:paraId="5255EF48" w14:textId="77777777" w:rsidTr="00490761">
        <w:tc>
          <w:tcPr>
            <w:tcW w:w="153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A85554" w14:textId="77777777" w:rsidR="00294D75" w:rsidRPr="008D5B70" w:rsidRDefault="00294D75" w:rsidP="00490761">
            <w:pPr>
              <w:spacing w:before="40" w:after="40"/>
              <w:rPr>
                <w:b/>
                <w:bCs/>
              </w:rPr>
            </w:pPr>
            <w:r w:rsidRPr="008D5B70">
              <w:rPr>
                <w:b/>
                <w:bCs/>
              </w:rPr>
              <w:t>Struktūrvienības apstiprinājums:</w:t>
            </w:r>
          </w:p>
        </w:tc>
        <w:tc>
          <w:tcPr>
            <w:tcW w:w="2181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DE5EFF" w14:textId="77777777" w:rsidR="00294D75" w:rsidRPr="008D5B70" w:rsidRDefault="00294D75" w:rsidP="00490761">
            <w:pPr>
              <w:spacing w:before="40" w:after="40"/>
            </w:pPr>
            <w:r w:rsidRPr="008D5B70">
              <w:t> </w:t>
            </w:r>
          </w:p>
        </w:tc>
        <w:tc>
          <w:tcPr>
            <w:tcW w:w="704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noWrap/>
            <w:vAlign w:val="center"/>
            <w:hideMark/>
          </w:tcPr>
          <w:p w14:paraId="1BEF0A32" w14:textId="77777777" w:rsidR="00294D75" w:rsidRPr="008D5B70" w:rsidRDefault="00294D75" w:rsidP="00490761">
            <w:pPr>
              <w:spacing w:before="40" w:after="40"/>
              <w:rPr>
                <w:b/>
                <w:bCs/>
              </w:rPr>
            </w:pPr>
            <w:r w:rsidRPr="008D5B70">
              <w:rPr>
                <w:b/>
                <w:bCs/>
              </w:rPr>
              <w:t>Derīgs līdz:</w:t>
            </w:r>
          </w:p>
        </w:tc>
        <w:tc>
          <w:tcPr>
            <w:tcW w:w="58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66E46D" w14:textId="77777777" w:rsidR="00294D75" w:rsidRPr="008D5B70" w:rsidRDefault="00294D75" w:rsidP="00490761">
            <w:pPr>
              <w:spacing w:before="40" w:after="40"/>
            </w:pPr>
            <w:r w:rsidRPr="008D5B70">
              <w:t> </w:t>
            </w:r>
          </w:p>
        </w:tc>
      </w:tr>
      <w:tr w:rsidR="00294D75" w:rsidRPr="008D5B70" w14:paraId="742F15DB" w14:textId="77777777" w:rsidTr="00490761">
        <w:tc>
          <w:tcPr>
            <w:tcW w:w="153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C97426" w14:textId="77777777" w:rsidR="00294D75" w:rsidRPr="008D5B70" w:rsidRDefault="00294D75" w:rsidP="00490761">
            <w:pPr>
              <w:spacing w:before="40" w:after="40"/>
            </w:pPr>
            <w:r w:rsidRPr="008D5B70">
              <w:t> </w:t>
            </w:r>
          </w:p>
        </w:tc>
        <w:tc>
          <w:tcPr>
            <w:tcW w:w="2181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79AB39" w14:textId="77777777" w:rsidR="00294D75" w:rsidRPr="008D5B70" w:rsidRDefault="00294D75" w:rsidP="00490761">
            <w:pPr>
              <w:spacing w:before="40" w:after="40"/>
            </w:pPr>
            <w:r w:rsidRPr="008D5B70">
              <w:t> </w:t>
            </w:r>
          </w:p>
        </w:tc>
        <w:tc>
          <w:tcPr>
            <w:tcW w:w="704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noWrap/>
            <w:vAlign w:val="center"/>
            <w:hideMark/>
          </w:tcPr>
          <w:p w14:paraId="42AA863E" w14:textId="77777777" w:rsidR="00294D75" w:rsidRPr="008D5B70" w:rsidRDefault="00294D75" w:rsidP="00490761">
            <w:pPr>
              <w:spacing w:before="40" w:after="40"/>
              <w:rPr>
                <w:b/>
                <w:bCs/>
              </w:rPr>
            </w:pPr>
            <w:r w:rsidRPr="008D5B70">
              <w:rPr>
                <w:b/>
                <w:bCs/>
              </w:rPr>
              <w:t>Derīgs līdz:</w:t>
            </w:r>
          </w:p>
        </w:tc>
        <w:tc>
          <w:tcPr>
            <w:tcW w:w="58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ECDEE1" w14:textId="77777777" w:rsidR="00294D75" w:rsidRPr="008D5B70" w:rsidRDefault="00294D75" w:rsidP="00490761">
            <w:pPr>
              <w:spacing w:before="40" w:after="40"/>
            </w:pPr>
            <w:r w:rsidRPr="008D5B70">
              <w:t> </w:t>
            </w:r>
          </w:p>
        </w:tc>
      </w:tr>
      <w:tr w:rsidR="00294D75" w:rsidRPr="008D5B70" w14:paraId="30BF3CF1" w14:textId="77777777" w:rsidTr="00490761">
        <w:tc>
          <w:tcPr>
            <w:tcW w:w="153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6674A2" w14:textId="77777777" w:rsidR="00294D75" w:rsidRPr="008D5B70" w:rsidRDefault="00294D75" w:rsidP="00490761">
            <w:pPr>
              <w:spacing w:before="40" w:after="40"/>
            </w:pPr>
            <w:r w:rsidRPr="008D5B70">
              <w:t> </w:t>
            </w:r>
          </w:p>
        </w:tc>
        <w:tc>
          <w:tcPr>
            <w:tcW w:w="2181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955147" w14:textId="77777777" w:rsidR="00294D75" w:rsidRPr="008D5B70" w:rsidRDefault="00294D75" w:rsidP="00490761">
            <w:pPr>
              <w:spacing w:before="40" w:after="40"/>
            </w:pPr>
            <w:r w:rsidRPr="008D5B70">
              <w:t> </w:t>
            </w:r>
          </w:p>
        </w:tc>
        <w:tc>
          <w:tcPr>
            <w:tcW w:w="704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noWrap/>
            <w:vAlign w:val="center"/>
            <w:hideMark/>
          </w:tcPr>
          <w:p w14:paraId="715BF63E" w14:textId="77777777" w:rsidR="00294D75" w:rsidRPr="008D5B70" w:rsidRDefault="00294D75" w:rsidP="00490761">
            <w:pPr>
              <w:spacing w:before="40" w:after="40"/>
              <w:rPr>
                <w:b/>
                <w:bCs/>
              </w:rPr>
            </w:pPr>
            <w:r w:rsidRPr="008D5B70">
              <w:rPr>
                <w:b/>
                <w:bCs/>
              </w:rPr>
              <w:t>Derīgs līdz:</w:t>
            </w:r>
          </w:p>
        </w:tc>
        <w:tc>
          <w:tcPr>
            <w:tcW w:w="58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02A6A0" w14:textId="77777777" w:rsidR="00294D75" w:rsidRPr="008D5B70" w:rsidRDefault="00294D75" w:rsidP="00490761">
            <w:pPr>
              <w:spacing w:before="40" w:after="40"/>
            </w:pPr>
            <w:r w:rsidRPr="008D5B70">
              <w:t> </w:t>
            </w:r>
          </w:p>
        </w:tc>
      </w:tr>
      <w:tr w:rsidR="00294D75" w:rsidRPr="008D5B70" w14:paraId="7E93983A" w14:textId="77777777" w:rsidTr="00490761">
        <w:tc>
          <w:tcPr>
            <w:tcW w:w="153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91A3EC" w14:textId="77777777" w:rsidR="00294D75" w:rsidRPr="008D5B70" w:rsidRDefault="00294D75" w:rsidP="00490761">
            <w:pPr>
              <w:spacing w:before="40" w:after="40"/>
              <w:rPr>
                <w:b/>
                <w:bCs/>
              </w:rPr>
            </w:pPr>
            <w:r w:rsidRPr="008D5B70">
              <w:rPr>
                <w:b/>
                <w:bCs/>
              </w:rPr>
              <w:t>Apliecības apstiprinājums:</w:t>
            </w:r>
          </w:p>
        </w:tc>
        <w:tc>
          <w:tcPr>
            <w:tcW w:w="2181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4A5B50" w14:textId="77777777" w:rsidR="00294D75" w:rsidRPr="008D5B70" w:rsidRDefault="00294D75" w:rsidP="00490761">
            <w:pPr>
              <w:spacing w:before="40" w:after="40"/>
            </w:pPr>
            <w:r w:rsidRPr="008D5B70">
              <w:t> </w:t>
            </w:r>
          </w:p>
        </w:tc>
        <w:tc>
          <w:tcPr>
            <w:tcW w:w="704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noWrap/>
            <w:vAlign w:val="center"/>
            <w:hideMark/>
          </w:tcPr>
          <w:p w14:paraId="409E1050" w14:textId="77777777" w:rsidR="00294D75" w:rsidRPr="008D5B70" w:rsidRDefault="00294D75" w:rsidP="00490761">
            <w:pPr>
              <w:spacing w:before="40" w:after="40"/>
              <w:rPr>
                <w:b/>
                <w:bCs/>
              </w:rPr>
            </w:pPr>
            <w:r w:rsidRPr="008D5B70">
              <w:rPr>
                <w:b/>
                <w:bCs/>
              </w:rPr>
              <w:t>Derīgs līdz:</w:t>
            </w:r>
          </w:p>
        </w:tc>
        <w:tc>
          <w:tcPr>
            <w:tcW w:w="58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E49778" w14:textId="77777777" w:rsidR="00294D75" w:rsidRPr="008D5B70" w:rsidRDefault="00294D75" w:rsidP="00490761">
            <w:pPr>
              <w:spacing w:before="40" w:after="40"/>
            </w:pPr>
            <w:r w:rsidRPr="008D5B70">
              <w:t> </w:t>
            </w:r>
          </w:p>
        </w:tc>
      </w:tr>
      <w:tr w:rsidR="00294D75" w:rsidRPr="008D5B70" w14:paraId="34A8FEF3" w14:textId="77777777" w:rsidTr="00490761">
        <w:tc>
          <w:tcPr>
            <w:tcW w:w="153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43EDC4" w14:textId="77777777" w:rsidR="00294D75" w:rsidRPr="008D5B70" w:rsidRDefault="00294D75" w:rsidP="00490761">
            <w:pPr>
              <w:spacing w:before="40" w:after="40"/>
            </w:pPr>
            <w:r w:rsidRPr="008D5B70">
              <w:t> </w:t>
            </w:r>
          </w:p>
        </w:tc>
        <w:tc>
          <w:tcPr>
            <w:tcW w:w="2181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056C6A" w14:textId="77777777" w:rsidR="00294D75" w:rsidRPr="008D5B70" w:rsidRDefault="00294D75" w:rsidP="00490761">
            <w:pPr>
              <w:spacing w:before="40" w:after="40"/>
            </w:pPr>
            <w:r w:rsidRPr="008D5B70">
              <w:t> </w:t>
            </w:r>
          </w:p>
        </w:tc>
        <w:tc>
          <w:tcPr>
            <w:tcW w:w="704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noWrap/>
            <w:vAlign w:val="center"/>
            <w:hideMark/>
          </w:tcPr>
          <w:p w14:paraId="271D1439" w14:textId="77777777" w:rsidR="00294D75" w:rsidRPr="008D5B70" w:rsidRDefault="00294D75" w:rsidP="00490761">
            <w:pPr>
              <w:spacing w:before="40" w:after="40"/>
              <w:rPr>
                <w:b/>
                <w:bCs/>
              </w:rPr>
            </w:pPr>
            <w:r w:rsidRPr="008D5B70">
              <w:rPr>
                <w:b/>
                <w:bCs/>
              </w:rPr>
              <w:t>Derīgs līdz:</w:t>
            </w:r>
          </w:p>
        </w:tc>
        <w:tc>
          <w:tcPr>
            <w:tcW w:w="58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9D8FF9" w14:textId="77777777" w:rsidR="00294D75" w:rsidRPr="008D5B70" w:rsidRDefault="00294D75" w:rsidP="00490761">
            <w:pPr>
              <w:spacing w:before="40" w:after="40"/>
            </w:pPr>
            <w:r w:rsidRPr="008D5B70">
              <w:t> </w:t>
            </w:r>
          </w:p>
        </w:tc>
      </w:tr>
      <w:tr w:rsidR="00294D75" w:rsidRPr="008D5B70" w14:paraId="3715EFE0" w14:textId="77777777" w:rsidTr="00490761">
        <w:tc>
          <w:tcPr>
            <w:tcW w:w="153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4992A8" w14:textId="15698C4E" w:rsidR="00294D75" w:rsidRPr="008D5B70" w:rsidRDefault="00294D75" w:rsidP="00490761">
            <w:pPr>
              <w:spacing w:after="0"/>
            </w:pPr>
            <w:r w:rsidRPr="008D5B70">
              <w:t>Es apstiprinu, ka dati ir pilnīgi un patiesi</w:t>
            </w:r>
            <w:r w:rsidR="009A7305">
              <w:t>.</w:t>
            </w:r>
          </w:p>
          <w:p w14:paraId="6B8C23D3" w14:textId="77777777" w:rsidR="00294D75" w:rsidRPr="008D5B70" w:rsidRDefault="00294D75" w:rsidP="00DE2387">
            <w:pPr>
              <w:rPr>
                <w:b/>
                <w:bCs/>
              </w:rPr>
            </w:pPr>
            <w:r w:rsidRPr="008D5B70">
              <w:rPr>
                <w:b/>
                <w:bCs/>
              </w:rPr>
              <w:t>Autorizēts vērtētājs:</w:t>
            </w:r>
          </w:p>
        </w:tc>
        <w:tc>
          <w:tcPr>
            <w:tcW w:w="1506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474BF6" w14:textId="77777777" w:rsidR="00294D75" w:rsidRPr="008D5B70" w:rsidRDefault="00294D75" w:rsidP="00DE2387">
            <w:pPr>
              <w:rPr>
                <w:b/>
                <w:bCs/>
              </w:rPr>
            </w:pPr>
            <w:r w:rsidRPr="008D5B70">
              <w:rPr>
                <w:b/>
                <w:bCs/>
              </w:rPr>
              <w:t>Vārds, uzvārds:</w:t>
            </w:r>
          </w:p>
        </w:tc>
        <w:tc>
          <w:tcPr>
            <w:tcW w:w="1379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3A1561" w14:textId="77777777" w:rsidR="00294D75" w:rsidRPr="008D5B70" w:rsidRDefault="00294D75" w:rsidP="00DE2387">
            <w:pPr>
              <w:rPr>
                <w:b/>
                <w:bCs/>
              </w:rPr>
            </w:pPr>
            <w:r w:rsidRPr="008D5B70">
              <w:rPr>
                <w:b/>
                <w:bCs/>
              </w:rPr>
              <w:t>Vērtētāja apliecības numurs:</w:t>
            </w:r>
          </w:p>
        </w:tc>
        <w:tc>
          <w:tcPr>
            <w:tcW w:w="58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52EB33" w14:textId="77777777" w:rsidR="00294D75" w:rsidRPr="008D5B70" w:rsidRDefault="00294D75" w:rsidP="00DE2387">
            <w:pPr>
              <w:rPr>
                <w:b/>
                <w:bCs/>
              </w:rPr>
            </w:pPr>
            <w:r w:rsidRPr="008D5B70">
              <w:rPr>
                <w:b/>
                <w:bCs/>
              </w:rPr>
              <w:t>Paraksts:</w:t>
            </w:r>
          </w:p>
        </w:tc>
      </w:tr>
      <w:tr w:rsidR="00294D75" w:rsidRPr="008D5B70" w14:paraId="1F85AC6A" w14:textId="77777777" w:rsidTr="00291C2A">
        <w:tc>
          <w:tcPr>
            <w:tcW w:w="5000" w:type="pct"/>
            <w:gridSpan w:val="1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A03106" w14:textId="77777777" w:rsidR="00294D75" w:rsidRPr="008D5B70" w:rsidRDefault="00294D75" w:rsidP="00490761">
            <w:pPr>
              <w:spacing w:before="120"/>
              <w:rPr>
                <w:b/>
                <w:bCs/>
              </w:rPr>
            </w:pPr>
            <w:r w:rsidRPr="008D5B70">
              <w:rPr>
                <w:b/>
                <w:bCs/>
              </w:rPr>
              <w:t>E daļa: IESNIEDZĒJA DEKLARĀCIJA</w:t>
            </w:r>
          </w:p>
        </w:tc>
      </w:tr>
      <w:tr w:rsidR="00294D75" w:rsidRPr="008D5B70" w14:paraId="015D4EC5" w14:textId="77777777" w:rsidTr="00291C2A">
        <w:tc>
          <w:tcPr>
            <w:tcW w:w="5000" w:type="pct"/>
            <w:gridSpan w:val="1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34344C" w14:textId="77777777" w:rsidR="00294D75" w:rsidRPr="008D5B70" w:rsidRDefault="00294D75" w:rsidP="00DE2387">
            <w:r w:rsidRPr="008D5B70">
              <w:t>Ar šo es:</w:t>
            </w:r>
          </w:p>
          <w:p w14:paraId="7BC746FC" w14:textId="477D0C68" w:rsidR="00294D75" w:rsidRPr="008D5B70" w:rsidRDefault="00294D75" w:rsidP="00490761">
            <w:pPr>
              <w:tabs>
                <w:tab w:val="left" w:pos="262"/>
              </w:tabs>
              <w:ind w:left="262" w:hanging="262"/>
            </w:pPr>
            <w:r w:rsidRPr="008D5B70">
              <w:t>1) piesakos operatora </w:t>
            </w:r>
            <w:r w:rsidRPr="008D5B70">
              <w:rPr>
                <w:b/>
                <w:bCs/>
              </w:rPr>
              <w:t>apliecības saņemšanai/atkārtotai validācijai/atjaunošanai</w:t>
            </w:r>
            <w:r w:rsidRPr="008D5B70">
              <w:t> ar norādītajām kvalifikācijas atzīmēm un apstiprinājumiem </w:t>
            </w:r>
            <w:r w:rsidRPr="008D5B70">
              <w:rPr>
                <w:b/>
                <w:bCs/>
              </w:rPr>
              <w:t>(svītrot nevajadzīgo)</w:t>
            </w:r>
            <w:r w:rsidR="00505D9B" w:rsidRPr="00490761">
              <w:t>;</w:t>
            </w:r>
          </w:p>
          <w:p w14:paraId="26FB29A9" w14:textId="77777777" w:rsidR="00294D75" w:rsidRPr="008D5B70" w:rsidRDefault="00294D75" w:rsidP="00DE2387">
            <w:r w:rsidRPr="008D5B70">
              <w:t>2) apstiprinu, ka iesniegumā iekļautā informācija ir patiesa;</w:t>
            </w:r>
          </w:p>
          <w:p w14:paraId="0C79F278" w14:textId="77777777" w:rsidR="00294D75" w:rsidRPr="008D5B70" w:rsidRDefault="00294D75" w:rsidP="00DE2387">
            <w:r w:rsidRPr="008D5B70">
              <w:t>3) apstiprinu, ka neesmu citas ES dalībvalsts operatora apliecības turētājs;</w:t>
            </w:r>
          </w:p>
          <w:p w14:paraId="3D57904E" w14:textId="77777777" w:rsidR="00294D75" w:rsidRPr="008D5B70" w:rsidRDefault="00294D75" w:rsidP="00DE2387">
            <w:r w:rsidRPr="008D5B70">
              <w:t>4) apstiprinu, ka neesmu pieteicies operatora apliecības saņemšanai citā ES dalībvalstī;</w:t>
            </w:r>
          </w:p>
          <w:p w14:paraId="6347C857" w14:textId="77777777" w:rsidR="00294D75" w:rsidRDefault="00294D75" w:rsidP="00490761">
            <w:pPr>
              <w:tabs>
                <w:tab w:val="left" w:pos="262"/>
              </w:tabs>
              <w:ind w:left="262" w:hanging="262"/>
            </w:pPr>
            <w:r w:rsidRPr="008D5B70">
              <w:t>5) apstiprinu, ka neesmu bijis tādas operatora apliecības turētājs, kura ir anulēta vai apturēta kādā citā ES dalībvalstī.</w:t>
            </w:r>
          </w:p>
          <w:p w14:paraId="53DDA0CC" w14:textId="77777777" w:rsidR="00294D75" w:rsidRPr="008D5B70" w:rsidRDefault="00294D75" w:rsidP="00DE2387">
            <w:r w:rsidRPr="008D5B70">
              <w:t>Es apzinos, ka nepatiesas informācijas iesniegšana varētu atņemt man tiesības būt par operatora apliecības turētāju.</w:t>
            </w:r>
          </w:p>
          <w:p w14:paraId="786EA13A" w14:textId="42F79498" w:rsidR="00294D75" w:rsidRPr="008D5B70" w:rsidRDefault="00294D75" w:rsidP="00DE2387">
            <w:r w:rsidRPr="008D5B70">
              <w:t>Paraksts ______________________*</w:t>
            </w:r>
            <w:r w:rsidR="009A7305">
              <w:tab/>
            </w:r>
            <w:r w:rsidRPr="008D5B70">
              <w:t>Vārds, uzvārds ________________________</w:t>
            </w:r>
          </w:p>
          <w:p w14:paraId="472C1638" w14:textId="0B652CEA" w:rsidR="00294D75" w:rsidRPr="008D5B70" w:rsidRDefault="00294D75" w:rsidP="00DE2387">
            <w:r w:rsidRPr="008D5B70">
              <w:t>Datums (</w:t>
            </w:r>
            <w:proofErr w:type="spellStart"/>
            <w:r w:rsidRPr="008D5B70">
              <w:t>dd</w:t>
            </w:r>
            <w:proofErr w:type="spellEnd"/>
            <w:r w:rsidRPr="008D5B70">
              <w:t>/mm/</w:t>
            </w:r>
            <w:proofErr w:type="spellStart"/>
            <w:r w:rsidRPr="008D5B70">
              <w:t>gggg</w:t>
            </w:r>
            <w:proofErr w:type="spellEnd"/>
            <w:r w:rsidRPr="008D5B70">
              <w:t>) ___________________*</w:t>
            </w:r>
            <w:r w:rsidR="009A7305">
              <w:tab/>
            </w:r>
            <w:r w:rsidRPr="008D5B70">
              <w:t>Vieta ________________________</w:t>
            </w:r>
            <w:r w:rsidR="009A7305" w:rsidRPr="008D5B70">
              <w:t>__</w:t>
            </w:r>
          </w:p>
        </w:tc>
      </w:tr>
      <w:tr w:rsidR="00294D75" w:rsidRPr="008D5B70" w14:paraId="34AEDE6B" w14:textId="77777777" w:rsidTr="00490761">
        <w:tc>
          <w:tcPr>
            <w:tcW w:w="5000" w:type="pct"/>
            <w:gridSpan w:val="1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63BF15A9" w14:textId="61650248" w:rsidR="00294D75" w:rsidRPr="008D5B70" w:rsidRDefault="00294D75" w:rsidP="00490761">
            <w:pPr>
              <w:spacing w:before="120"/>
            </w:pPr>
            <w:r w:rsidRPr="008D5B70">
              <w:rPr>
                <w:b/>
                <w:bCs/>
              </w:rPr>
              <w:t>F daļa: SERTIFIKĀTI/DOKUMENTI</w:t>
            </w:r>
            <w:r w:rsidRPr="008D5B70">
              <w:t> (atzīmēt ar </w:t>
            </w:r>
            <w:r w:rsidRPr="008D5B70">
              <w:rPr>
                <w:noProof/>
              </w:rPr>
              <w:drawing>
                <wp:inline distT="0" distB="0" distL="0" distR="0" wp14:anchorId="2EDF1C2F" wp14:editId="40490B72">
                  <wp:extent cx="121920" cy="121920"/>
                  <wp:effectExtent l="0" t="0" r="0" b="0"/>
                  <wp:docPr id="1210011924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5B70">
              <w:t> )</w:t>
            </w:r>
          </w:p>
        </w:tc>
      </w:tr>
      <w:tr w:rsidR="00294D75" w:rsidRPr="008D5B70" w14:paraId="57841E5E" w14:textId="77777777" w:rsidTr="00490761">
        <w:tc>
          <w:tcPr>
            <w:tcW w:w="5000" w:type="pct"/>
            <w:gridSpan w:val="14"/>
            <w:tcBorders>
              <w:top w:val="outset" w:sz="6" w:space="0" w:color="414142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3978989" w14:textId="77777777" w:rsidR="00294D75" w:rsidRPr="008D5B70" w:rsidRDefault="00294D75" w:rsidP="00DE2387">
            <w:r w:rsidRPr="008D5B70">
              <w:t>Jāpievieno tikai </w:t>
            </w:r>
            <w:r w:rsidRPr="008D5B70">
              <w:rPr>
                <w:b/>
                <w:bCs/>
                <w:u w:val="single"/>
              </w:rPr>
              <w:t>attiecīgie</w:t>
            </w:r>
            <w:r w:rsidRPr="008D5B70">
              <w:t> sertifikāti un dokumenti:</w:t>
            </w:r>
          </w:p>
        </w:tc>
      </w:tr>
      <w:tr w:rsidR="009A7305" w:rsidRPr="008D5B70" w14:paraId="01B56659" w14:textId="77777777" w:rsidTr="00490761">
        <w:trPr>
          <w:gridAfter w:val="1"/>
          <w:wAfter w:w="5" w:type="pct"/>
        </w:trPr>
        <w:tc>
          <w:tcPr>
            <w:tcW w:w="4185" w:type="pct"/>
            <w:gridSpan w:val="10"/>
            <w:tcBorders>
              <w:top w:val="nil"/>
              <w:left w:val="outset" w:sz="6" w:space="0" w:color="414142"/>
              <w:bottom w:val="nil"/>
              <w:right w:val="nil"/>
            </w:tcBorders>
            <w:vAlign w:val="center"/>
            <w:hideMark/>
          </w:tcPr>
          <w:p w14:paraId="028DCE93" w14:textId="6A0EF3C4" w:rsidR="00294D75" w:rsidRPr="008D5B70" w:rsidRDefault="00294D75" w:rsidP="00DE2387">
            <w:r w:rsidRPr="008D5B70">
              <w:t>1. Operatora studenta apliecības kopija (ja ir piemērojama)</w:t>
            </w:r>
          </w:p>
        </w:tc>
        <w:tc>
          <w:tcPr>
            <w:tcW w:w="810" w:type="pct"/>
            <w:gridSpan w:val="3"/>
            <w:tcBorders>
              <w:top w:val="nil"/>
              <w:left w:val="nil"/>
              <w:bottom w:val="nil"/>
              <w:right w:val="outset" w:sz="6" w:space="0" w:color="414142"/>
            </w:tcBorders>
            <w:vAlign w:val="center"/>
            <w:hideMark/>
          </w:tcPr>
          <w:p w14:paraId="153A8963" w14:textId="77777777" w:rsidR="00294D75" w:rsidRPr="008D5B70" w:rsidRDefault="00294D75" w:rsidP="00490761">
            <w:pPr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4D48DC1F" wp14:editId="7F316494">
                  <wp:extent cx="121920" cy="121920"/>
                  <wp:effectExtent l="0" t="0" r="0" b="0"/>
                  <wp:docPr id="1188226686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7305" w:rsidRPr="008D5B70" w14:paraId="51AC0FED" w14:textId="77777777" w:rsidTr="00490761">
        <w:trPr>
          <w:gridAfter w:val="1"/>
          <w:wAfter w:w="5" w:type="pct"/>
        </w:trPr>
        <w:tc>
          <w:tcPr>
            <w:tcW w:w="4185" w:type="pct"/>
            <w:gridSpan w:val="10"/>
            <w:tcBorders>
              <w:top w:val="nil"/>
              <w:left w:val="outset" w:sz="6" w:space="0" w:color="414142"/>
              <w:bottom w:val="nil"/>
              <w:right w:val="nil"/>
            </w:tcBorders>
            <w:vAlign w:val="center"/>
            <w:hideMark/>
          </w:tcPr>
          <w:p w14:paraId="27242479" w14:textId="77777777" w:rsidR="00294D75" w:rsidRPr="008D5B70" w:rsidRDefault="00294D75" w:rsidP="00DE2387">
            <w:r w:rsidRPr="008D5B70">
              <w:t>2. Pases vai ID kopija</w:t>
            </w:r>
          </w:p>
        </w:tc>
        <w:tc>
          <w:tcPr>
            <w:tcW w:w="810" w:type="pct"/>
            <w:gridSpan w:val="3"/>
            <w:tcBorders>
              <w:top w:val="nil"/>
              <w:left w:val="nil"/>
              <w:bottom w:val="nil"/>
              <w:right w:val="outset" w:sz="6" w:space="0" w:color="414142"/>
            </w:tcBorders>
            <w:vAlign w:val="center"/>
            <w:hideMark/>
          </w:tcPr>
          <w:p w14:paraId="3097FC05" w14:textId="77777777" w:rsidR="00294D75" w:rsidRPr="008D5B70" w:rsidRDefault="00294D75" w:rsidP="00490761">
            <w:pPr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24EC815F" wp14:editId="202BD9E1">
                  <wp:extent cx="121920" cy="121920"/>
                  <wp:effectExtent l="0" t="0" r="0" b="0"/>
                  <wp:docPr id="1393287423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7305" w:rsidRPr="008D5B70" w14:paraId="18FA5D15" w14:textId="77777777" w:rsidTr="00490761">
        <w:trPr>
          <w:gridAfter w:val="1"/>
          <w:wAfter w:w="5" w:type="pct"/>
        </w:trPr>
        <w:tc>
          <w:tcPr>
            <w:tcW w:w="4185" w:type="pct"/>
            <w:gridSpan w:val="10"/>
            <w:tcBorders>
              <w:top w:val="nil"/>
              <w:left w:val="outset" w:sz="6" w:space="0" w:color="414142"/>
              <w:bottom w:val="nil"/>
              <w:right w:val="nil"/>
            </w:tcBorders>
            <w:vAlign w:val="center"/>
            <w:hideMark/>
          </w:tcPr>
          <w:p w14:paraId="50EBD535" w14:textId="77777777" w:rsidR="00294D75" w:rsidRPr="008D5B70" w:rsidRDefault="00294D75" w:rsidP="00DE2387">
            <w:r w:rsidRPr="008D5B70">
              <w:t>3. Medicīniskā sertifikāta kopija</w:t>
            </w:r>
          </w:p>
        </w:tc>
        <w:tc>
          <w:tcPr>
            <w:tcW w:w="810" w:type="pct"/>
            <w:gridSpan w:val="3"/>
            <w:tcBorders>
              <w:top w:val="nil"/>
              <w:left w:val="nil"/>
              <w:bottom w:val="nil"/>
              <w:right w:val="outset" w:sz="6" w:space="0" w:color="414142"/>
            </w:tcBorders>
            <w:vAlign w:val="center"/>
            <w:hideMark/>
          </w:tcPr>
          <w:p w14:paraId="025F317E" w14:textId="77777777" w:rsidR="00294D75" w:rsidRPr="008D5B70" w:rsidRDefault="00294D75" w:rsidP="00490761">
            <w:pPr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4D524156" wp14:editId="67A16DB6">
                  <wp:extent cx="121920" cy="121920"/>
                  <wp:effectExtent l="0" t="0" r="0" b="0"/>
                  <wp:docPr id="628964137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7305" w:rsidRPr="008D5B70" w14:paraId="0A740129" w14:textId="77777777" w:rsidTr="00490761">
        <w:trPr>
          <w:gridAfter w:val="1"/>
          <w:wAfter w:w="5" w:type="pct"/>
        </w:trPr>
        <w:tc>
          <w:tcPr>
            <w:tcW w:w="4185" w:type="pct"/>
            <w:gridSpan w:val="10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57D1ABD9" w14:textId="77777777" w:rsidR="00294D75" w:rsidRPr="008D5B70" w:rsidRDefault="00294D75" w:rsidP="00490761">
            <w:pPr>
              <w:ind w:left="262" w:hanging="262"/>
            </w:pPr>
            <w:r w:rsidRPr="008D5B70">
              <w:t>4. Attiecīgo apmācību sertifikāta kopija, dokumenti, kas apliecina apmācību sekmīgu pabeigšanu:</w:t>
            </w:r>
          </w:p>
        </w:tc>
        <w:tc>
          <w:tcPr>
            <w:tcW w:w="810" w:type="pct"/>
            <w:gridSpan w:val="3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21BA7DAC" w14:textId="2E3C277A" w:rsidR="00294D75" w:rsidRPr="008D5B70" w:rsidRDefault="00294D75" w:rsidP="00490761">
            <w:pPr>
              <w:jc w:val="center"/>
            </w:pPr>
          </w:p>
        </w:tc>
      </w:tr>
      <w:tr w:rsidR="009A7305" w:rsidRPr="008D5B70" w14:paraId="5DA51C1E" w14:textId="77777777" w:rsidTr="00490761">
        <w:trPr>
          <w:gridAfter w:val="1"/>
          <w:wAfter w:w="5" w:type="pct"/>
        </w:trPr>
        <w:tc>
          <w:tcPr>
            <w:tcW w:w="4185" w:type="pct"/>
            <w:gridSpan w:val="10"/>
            <w:tcBorders>
              <w:top w:val="nil"/>
              <w:left w:val="outset" w:sz="6" w:space="0" w:color="414142"/>
              <w:bottom w:val="nil"/>
              <w:right w:val="nil"/>
            </w:tcBorders>
            <w:vAlign w:val="center"/>
            <w:hideMark/>
          </w:tcPr>
          <w:p w14:paraId="1F5D34EC" w14:textId="77777777" w:rsidR="00294D75" w:rsidRPr="008D5B70" w:rsidRDefault="00294D75" w:rsidP="00490761">
            <w:pPr>
              <w:ind w:firstLine="262"/>
            </w:pPr>
            <w:r w:rsidRPr="008D5B70">
              <w:t xml:space="preserve">(a) Sākotnējā apmācība </w:t>
            </w:r>
          </w:p>
        </w:tc>
        <w:tc>
          <w:tcPr>
            <w:tcW w:w="810" w:type="pct"/>
            <w:gridSpan w:val="3"/>
            <w:tcBorders>
              <w:top w:val="nil"/>
              <w:left w:val="nil"/>
              <w:bottom w:val="nil"/>
              <w:right w:val="outset" w:sz="6" w:space="0" w:color="414142"/>
            </w:tcBorders>
            <w:vAlign w:val="center"/>
            <w:hideMark/>
          </w:tcPr>
          <w:p w14:paraId="55C40FF5" w14:textId="77777777" w:rsidR="00294D75" w:rsidRPr="008D5B70" w:rsidRDefault="00294D75" w:rsidP="00490761">
            <w:pPr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36FAC76B" wp14:editId="4DC127B7">
                  <wp:extent cx="121920" cy="121920"/>
                  <wp:effectExtent l="0" t="0" r="0" b="0"/>
                  <wp:docPr id="1384914565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7305" w:rsidRPr="008D5B70" w14:paraId="0D049085" w14:textId="77777777" w:rsidTr="00490761">
        <w:trPr>
          <w:gridAfter w:val="1"/>
          <w:wAfter w:w="5" w:type="pct"/>
        </w:trPr>
        <w:tc>
          <w:tcPr>
            <w:tcW w:w="4185" w:type="pct"/>
            <w:gridSpan w:val="10"/>
            <w:tcBorders>
              <w:top w:val="nil"/>
              <w:left w:val="outset" w:sz="6" w:space="0" w:color="414142"/>
              <w:bottom w:val="nil"/>
              <w:right w:val="nil"/>
            </w:tcBorders>
            <w:vAlign w:val="center"/>
            <w:hideMark/>
          </w:tcPr>
          <w:p w14:paraId="22349D3E" w14:textId="77777777" w:rsidR="00294D75" w:rsidRPr="008D5B70" w:rsidRDefault="00294D75" w:rsidP="00490761">
            <w:pPr>
              <w:ind w:firstLine="262"/>
            </w:pPr>
            <w:r w:rsidRPr="008D5B70">
              <w:t>(</w:t>
            </w:r>
            <w:r>
              <w:t>b</w:t>
            </w:r>
            <w:r w:rsidRPr="008D5B70">
              <w:t>) Struktūrvienības apmācība</w:t>
            </w:r>
          </w:p>
        </w:tc>
        <w:tc>
          <w:tcPr>
            <w:tcW w:w="810" w:type="pct"/>
            <w:gridSpan w:val="3"/>
            <w:tcBorders>
              <w:top w:val="nil"/>
              <w:left w:val="nil"/>
              <w:bottom w:val="nil"/>
              <w:right w:val="outset" w:sz="6" w:space="0" w:color="414142"/>
            </w:tcBorders>
            <w:vAlign w:val="center"/>
            <w:hideMark/>
          </w:tcPr>
          <w:p w14:paraId="57810E0B" w14:textId="77777777" w:rsidR="00294D75" w:rsidRPr="008D5B70" w:rsidRDefault="00294D75" w:rsidP="00490761">
            <w:pPr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061D7B24" wp14:editId="3409B785">
                  <wp:extent cx="121920" cy="121920"/>
                  <wp:effectExtent l="0" t="0" r="0" b="0"/>
                  <wp:docPr id="1410484662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7305" w:rsidRPr="008D5B70" w14:paraId="498B1A63" w14:textId="77777777" w:rsidTr="00490761">
        <w:trPr>
          <w:gridAfter w:val="1"/>
          <w:wAfter w:w="5" w:type="pct"/>
        </w:trPr>
        <w:tc>
          <w:tcPr>
            <w:tcW w:w="4185" w:type="pct"/>
            <w:gridSpan w:val="10"/>
            <w:tcBorders>
              <w:top w:val="nil"/>
              <w:left w:val="outset" w:sz="6" w:space="0" w:color="414142"/>
              <w:bottom w:val="nil"/>
              <w:right w:val="nil"/>
            </w:tcBorders>
            <w:vAlign w:val="center"/>
            <w:hideMark/>
          </w:tcPr>
          <w:p w14:paraId="0328ED9A" w14:textId="77777777" w:rsidR="00294D75" w:rsidRPr="008D5B70" w:rsidRDefault="00294D75" w:rsidP="00490761">
            <w:pPr>
              <w:ind w:firstLine="262"/>
            </w:pPr>
            <w:r w:rsidRPr="008D5B70">
              <w:t>(</w:t>
            </w:r>
            <w:r>
              <w:t>c</w:t>
            </w:r>
            <w:r w:rsidRPr="008D5B70">
              <w:t>) Praktisko instruktoru apmācība</w:t>
            </w:r>
          </w:p>
        </w:tc>
        <w:tc>
          <w:tcPr>
            <w:tcW w:w="810" w:type="pct"/>
            <w:gridSpan w:val="3"/>
            <w:tcBorders>
              <w:top w:val="nil"/>
              <w:left w:val="nil"/>
              <w:bottom w:val="nil"/>
              <w:right w:val="outset" w:sz="6" w:space="0" w:color="414142"/>
            </w:tcBorders>
            <w:vAlign w:val="center"/>
            <w:hideMark/>
          </w:tcPr>
          <w:p w14:paraId="542FD1A9" w14:textId="77777777" w:rsidR="00294D75" w:rsidRPr="008D5B70" w:rsidRDefault="00294D75" w:rsidP="00490761">
            <w:pPr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73D23FEE" wp14:editId="63EB8CC3">
                  <wp:extent cx="121920" cy="121920"/>
                  <wp:effectExtent l="0" t="0" r="0" b="0"/>
                  <wp:docPr id="139998367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7305" w:rsidRPr="008D5B70" w14:paraId="26E13BC3" w14:textId="77777777" w:rsidTr="00490761">
        <w:trPr>
          <w:gridAfter w:val="1"/>
          <w:wAfter w:w="5" w:type="pct"/>
        </w:trPr>
        <w:tc>
          <w:tcPr>
            <w:tcW w:w="4185" w:type="pct"/>
            <w:gridSpan w:val="10"/>
            <w:tcBorders>
              <w:top w:val="nil"/>
              <w:left w:val="outset" w:sz="6" w:space="0" w:color="414142"/>
              <w:bottom w:val="nil"/>
              <w:right w:val="nil"/>
            </w:tcBorders>
            <w:vAlign w:val="center"/>
            <w:hideMark/>
          </w:tcPr>
          <w:p w14:paraId="78801836" w14:textId="77777777" w:rsidR="00294D75" w:rsidRPr="008D5B70" w:rsidRDefault="00294D75" w:rsidP="00490761">
            <w:pPr>
              <w:ind w:firstLine="262"/>
            </w:pPr>
            <w:r w:rsidRPr="008D5B70">
              <w:t>(</w:t>
            </w:r>
            <w:r>
              <w:t>d</w:t>
            </w:r>
            <w:r w:rsidRPr="008D5B70">
              <w:t>) Vērtētāja apmācība</w:t>
            </w:r>
          </w:p>
        </w:tc>
        <w:tc>
          <w:tcPr>
            <w:tcW w:w="810" w:type="pct"/>
            <w:gridSpan w:val="3"/>
            <w:tcBorders>
              <w:top w:val="nil"/>
              <w:left w:val="nil"/>
              <w:bottom w:val="nil"/>
              <w:right w:val="outset" w:sz="6" w:space="0" w:color="414142"/>
            </w:tcBorders>
            <w:vAlign w:val="center"/>
            <w:hideMark/>
          </w:tcPr>
          <w:p w14:paraId="652DBE0F" w14:textId="77777777" w:rsidR="00294D75" w:rsidRPr="008D5B70" w:rsidRDefault="00294D75" w:rsidP="00490761">
            <w:pPr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5E84060E" wp14:editId="09E93289">
                  <wp:extent cx="121920" cy="121920"/>
                  <wp:effectExtent l="0" t="0" r="0" b="0"/>
                  <wp:docPr id="564238289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7305" w:rsidRPr="008D5B70" w14:paraId="2049B519" w14:textId="77777777" w:rsidTr="00490761">
        <w:trPr>
          <w:gridAfter w:val="1"/>
          <w:wAfter w:w="5" w:type="pct"/>
        </w:trPr>
        <w:tc>
          <w:tcPr>
            <w:tcW w:w="4185" w:type="pct"/>
            <w:gridSpan w:val="10"/>
            <w:tcBorders>
              <w:top w:val="nil"/>
              <w:left w:val="outset" w:sz="6" w:space="0" w:color="414142"/>
              <w:bottom w:val="nil"/>
              <w:right w:val="nil"/>
            </w:tcBorders>
            <w:vAlign w:val="center"/>
            <w:hideMark/>
          </w:tcPr>
          <w:p w14:paraId="29BE7A6A" w14:textId="77777777" w:rsidR="00294D75" w:rsidRPr="008D5B70" w:rsidRDefault="00294D75" w:rsidP="00490761">
            <w:pPr>
              <w:ind w:firstLine="262"/>
            </w:pPr>
            <w:r w:rsidRPr="008D5B70">
              <w:t>(</w:t>
            </w:r>
            <w:r>
              <w:t>e</w:t>
            </w:r>
            <w:r w:rsidRPr="008D5B70">
              <w:t>) Kvalifikācijas celšanas apmācība</w:t>
            </w:r>
          </w:p>
        </w:tc>
        <w:tc>
          <w:tcPr>
            <w:tcW w:w="810" w:type="pct"/>
            <w:gridSpan w:val="3"/>
            <w:tcBorders>
              <w:top w:val="nil"/>
              <w:left w:val="nil"/>
              <w:bottom w:val="nil"/>
              <w:right w:val="outset" w:sz="6" w:space="0" w:color="414142"/>
            </w:tcBorders>
            <w:vAlign w:val="center"/>
            <w:hideMark/>
          </w:tcPr>
          <w:p w14:paraId="0B6AEE6E" w14:textId="77777777" w:rsidR="00294D75" w:rsidRPr="008D5B70" w:rsidRDefault="00294D75" w:rsidP="00490761">
            <w:pPr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52447761" wp14:editId="27A49443">
                  <wp:extent cx="121920" cy="121920"/>
                  <wp:effectExtent l="0" t="0" r="0" b="0"/>
                  <wp:docPr id="2058772194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7305" w:rsidRPr="008D5B70" w14:paraId="4D7A712A" w14:textId="77777777" w:rsidTr="00490761">
        <w:trPr>
          <w:gridAfter w:val="1"/>
          <w:wAfter w:w="5" w:type="pct"/>
        </w:trPr>
        <w:tc>
          <w:tcPr>
            <w:tcW w:w="4185" w:type="pct"/>
            <w:gridSpan w:val="10"/>
            <w:tcBorders>
              <w:top w:val="nil"/>
              <w:left w:val="outset" w:sz="6" w:space="0" w:color="414142"/>
              <w:bottom w:val="nil"/>
              <w:right w:val="nil"/>
            </w:tcBorders>
            <w:vAlign w:val="center"/>
            <w:hideMark/>
          </w:tcPr>
          <w:p w14:paraId="46B55055" w14:textId="77777777" w:rsidR="00294D75" w:rsidRPr="008D5B70" w:rsidRDefault="00294D75" w:rsidP="00DE2387">
            <w:r w:rsidRPr="008D5B70">
              <w:t>5. Valodu prasmes sertifikāta kopija</w:t>
            </w:r>
          </w:p>
        </w:tc>
        <w:tc>
          <w:tcPr>
            <w:tcW w:w="810" w:type="pct"/>
            <w:gridSpan w:val="3"/>
            <w:tcBorders>
              <w:top w:val="nil"/>
              <w:left w:val="nil"/>
              <w:bottom w:val="nil"/>
              <w:right w:val="outset" w:sz="6" w:space="0" w:color="414142"/>
            </w:tcBorders>
            <w:vAlign w:val="center"/>
            <w:hideMark/>
          </w:tcPr>
          <w:p w14:paraId="34D794F6" w14:textId="77777777" w:rsidR="00294D75" w:rsidRPr="008D5B70" w:rsidRDefault="00294D75" w:rsidP="00490761">
            <w:pPr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6FD8A7E0" wp14:editId="65AD3EE6">
                  <wp:extent cx="121920" cy="121920"/>
                  <wp:effectExtent l="0" t="0" r="0" b="0"/>
                  <wp:docPr id="2020105693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7305" w:rsidRPr="008D5B70" w14:paraId="5890108A" w14:textId="77777777" w:rsidTr="00490761">
        <w:trPr>
          <w:gridAfter w:val="1"/>
          <w:wAfter w:w="5" w:type="pct"/>
        </w:trPr>
        <w:tc>
          <w:tcPr>
            <w:tcW w:w="4185" w:type="pct"/>
            <w:gridSpan w:val="10"/>
            <w:tcBorders>
              <w:top w:val="nil"/>
              <w:left w:val="outset" w:sz="6" w:space="0" w:color="414142"/>
              <w:bottom w:val="nil"/>
              <w:right w:val="nil"/>
            </w:tcBorders>
            <w:vAlign w:val="center"/>
            <w:hideMark/>
          </w:tcPr>
          <w:p w14:paraId="6D544341" w14:textId="77777777" w:rsidR="00294D75" w:rsidRPr="008D5B70" w:rsidRDefault="00294D75" w:rsidP="00490761">
            <w:pPr>
              <w:ind w:left="262" w:hanging="262"/>
            </w:pPr>
            <w:r w:rsidRPr="008D5B70">
              <w:t>6. ATS pakalpojumu sniedzēja sertifikāts, kas apliecina, ka apliecības turētājs ir izpildījis struktūrvienības kompetences shēmā noteiktās prasības</w:t>
            </w:r>
          </w:p>
        </w:tc>
        <w:tc>
          <w:tcPr>
            <w:tcW w:w="810" w:type="pct"/>
            <w:gridSpan w:val="3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54A4FD23" w14:textId="77777777" w:rsidR="00294D75" w:rsidRPr="008D5B70" w:rsidRDefault="00294D75" w:rsidP="00490761">
            <w:pPr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4252E794" wp14:editId="018AF36F">
                  <wp:extent cx="121920" cy="121920"/>
                  <wp:effectExtent l="0" t="0" r="0" b="0"/>
                  <wp:docPr id="497866580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7305" w:rsidRPr="008D5B70" w14:paraId="15DCDBEE" w14:textId="77777777" w:rsidTr="00490761">
        <w:trPr>
          <w:gridAfter w:val="1"/>
          <w:wAfter w:w="5" w:type="pct"/>
        </w:trPr>
        <w:tc>
          <w:tcPr>
            <w:tcW w:w="4185" w:type="pct"/>
            <w:gridSpan w:val="10"/>
            <w:tcBorders>
              <w:top w:val="nil"/>
              <w:left w:val="outset" w:sz="6" w:space="0" w:color="414142"/>
              <w:bottom w:val="outset" w:sz="6" w:space="0" w:color="414142"/>
              <w:right w:val="nil"/>
            </w:tcBorders>
            <w:vAlign w:val="center"/>
            <w:hideMark/>
          </w:tcPr>
          <w:p w14:paraId="29D75C65" w14:textId="77777777" w:rsidR="00294D75" w:rsidRPr="008D5B70" w:rsidRDefault="00294D75" w:rsidP="00DE2387">
            <w:r w:rsidRPr="008D5B70">
              <w:t>7. Kompetences novērtēšanas lapas kopija</w:t>
            </w:r>
          </w:p>
        </w:tc>
        <w:tc>
          <w:tcPr>
            <w:tcW w:w="810" w:type="pct"/>
            <w:gridSpan w:val="3"/>
            <w:tcBorders>
              <w:top w:val="nil"/>
              <w:left w:val="nil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005580" w14:textId="77777777" w:rsidR="00294D75" w:rsidRPr="008D5B70" w:rsidRDefault="00294D75" w:rsidP="00490761">
            <w:pPr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4AA9948F" wp14:editId="66B5045F">
                  <wp:extent cx="121920" cy="121920"/>
                  <wp:effectExtent l="0" t="0" r="0" b="0"/>
                  <wp:docPr id="754419777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B1A663" w14:textId="77777777" w:rsidR="00337E1B" w:rsidRPr="00490761" w:rsidRDefault="00337E1B" w:rsidP="00490761">
      <w:pPr>
        <w:spacing w:after="0"/>
        <w:rPr>
          <w:sz w:val="22"/>
          <w:szCs w:val="22"/>
        </w:rPr>
      </w:pPr>
    </w:p>
    <w:p w14:paraId="4839F2C1" w14:textId="0C9F4E26" w:rsidR="00D15EDE" w:rsidRPr="00490761" w:rsidRDefault="00294D75" w:rsidP="00490761">
      <w:pPr>
        <w:spacing w:after="0"/>
        <w:jc w:val="both"/>
        <w:rPr>
          <w:sz w:val="22"/>
          <w:szCs w:val="22"/>
        </w:rPr>
      </w:pPr>
      <w:r w:rsidRPr="00490761">
        <w:rPr>
          <w:sz w:val="22"/>
          <w:szCs w:val="22"/>
        </w:rPr>
        <w:t>Piezīme. *</w:t>
      </w:r>
      <w:r w:rsidR="0064100A">
        <w:rPr>
          <w:sz w:val="22"/>
          <w:szCs w:val="22"/>
        </w:rPr>
        <w:t> </w:t>
      </w:r>
      <w:r w:rsidRPr="00490761">
        <w:rPr>
          <w:sz w:val="22"/>
          <w:szCs w:val="22"/>
        </w:rPr>
        <w:t>Dokumenta rekvizītus "paraksts" un "datums" neaizpilda, ja elektroniskais dokuments ir sagatavots atbilstoši normatīvajiem aktiem par elektronisko dokumentu noformēšanu.</w:t>
      </w:r>
      <w:r w:rsidR="000C3305" w:rsidRPr="00490761">
        <w:rPr>
          <w:sz w:val="22"/>
          <w:szCs w:val="22"/>
        </w:rPr>
        <w:t>"</w:t>
      </w:r>
    </w:p>
    <w:sectPr w:rsidR="00D15EDE" w:rsidRPr="00490761" w:rsidSect="0049076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EFC5F" w14:textId="77777777" w:rsidR="00F50FCE" w:rsidRDefault="00F50FCE" w:rsidP="00F50FCE">
      <w:pPr>
        <w:spacing w:after="0"/>
      </w:pPr>
      <w:r>
        <w:separator/>
      </w:r>
    </w:p>
  </w:endnote>
  <w:endnote w:type="continuationSeparator" w:id="0">
    <w:p w14:paraId="478519B7" w14:textId="77777777" w:rsidR="00F50FCE" w:rsidRDefault="00F50FCE" w:rsidP="00F50F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4315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844EF8" w14:textId="72BF9703" w:rsidR="008809EA" w:rsidRDefault="003E7E03" w:rsidP="003E7E03">
        <w:pPr>
          <w:pStyle w:val="Footer"/>
        </w:pPr>
        <w:r w:rsidRPr="003E7E03">
          <w:rPr>
            <w:sz w:val="16"/>
            <w:szCs w:val="16"/>
          </w:rPr>
          <w:t xml:space="preserve"> </w:t>
        </w:r>
        <w:r w:rsidRPr="003F4968">
          <w:rPr>
            <w:sz w:val="16"/>
            <w:szCs w:val="16"/>
          </w:rPr>
          <w:t>N2225_4p</w:t>
        </w:r>
        <w:r>
          <w:rPr>
            <w:sz w:val="16"/>
            <w:szCs w:val="16"/>
          </w:rPr>
          <w:t>4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90B3D" w14:textId="004965C3" w:rsidR="003E7E03" w:rsidRPr="00490761" w:rsidRDefault="003E7E03">
    <w:pPr>
      <w:pStyle w:val="Footer"/>
      <w:rPr>
        <w:sz w:val="16"/>
        <w:szCs w:val="16"/>
      </w:rPr>
    </w:pPr>
    <w:r w:rsidRPr="003F4968">
      <w:rPr>
        <w:sz w:val="16"/>
        <w:szCs w:val="16"/>
      </w:rPr>
      <w:t>N2225_4p</w:t>
    </w:r>
    <w:r>
      <w:rPr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1C983" w14:textId="77777777" w:rsidR="00F50FCE" w:rsidRDefault="00F50FCE" w:rsidP="00F50FCE">
      <w:pPr>
        <w:spacing w:after="0"/>
      </w:pPr>
      <w:r>
        <w:separator/>
      </w:r>
    </w:p>
  </w:footnote>
  <w:footnote w:type="continuationSeparator" w:id="0">
    <w:p w14:paraId="0889DA1C" w14:textId="77777777" w:rsidR="00F50FCE" w:rsidRDefault="00F50FCE" w:rsidP="00F50F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79293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050D0DE" w14:textId="0B329047" w:rsidR="003E7E03" w:rsidRDefault="003E7E0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36199A" w14:textId="77777777" w:rsidR="003E7E03" w:rsidRDefault="003E7E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ACB0B" w14:textId="77777777" w:rsidR="000F7050" w:rsidRDefault="000F70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CE"/>
    <w:rsid w:val="000713A9"/>
    <w:rsid w:val="00074BFD"/>
    <w:rsid w:val="00083307"/>
    <w:rsid w:val="000851E9"/>
    <w:rsid w:val="000976DD"/>
    <w:rsid w:val="000C0DAB"/>
    <w:rsid w:val="000C3305"/>
    <w:rsid w:val="000C767E"/>
    <w:rsid w:val="000D4BC5"/>
    <w:rsid w:val="000E05FF"/>
    <w:rsid w:val="000E2E77"/>
    <w:rsid w:val="000F7050"/>
    <w:rsid w:val="00104613"/>
    <w:rsid w:val="00186AAB"/>
    <w:rsid w:val="001D614E"/>
    <w:rsid w:val="00204064"/>
    <w:rsid w:val="00231257"/>
    <w:rsid w:val="00241502"/>
    <w:rsid w:val="00273A2C"/>
    <w:rsid w:val="00291C2A"/>
    <w:rsid w:val="00294D75"/>
    <w:rsid w:val="002F32C4"/>
    <w:rsid w:val="00337E1B"/>
    <w:rsid w:val="003E7E03"/>
    <w:rsid w:val="0042573D"/>
    <w:rsid w:val="00462C94"/>
    <w:rsid w:val="00466014"/>
    <w:rsid w:val="00477F01"/>
    <w:rsid w:val="00490761"/>
    <w:rsid w:val="004F3BA9"/>
    <w:rsid w:val="004F427A"/>
    <w:rsid w:val="00505D25"/>
    <w:rsid w:val="00505D9B"/>
    <w:rsid w:val="00541DAC"/>
    <w:rsid w:val="005465D7"/>
    <w:rsid w:val="005613A7"/>
    <w:rsid w:val="00583E36"/>
    <w:rsid w:val="005B46AB"/>
    <w:rsid w:val="005F1617"/>
    <w:rsid w:val="006064F4"/>
    <w:rsid w:val="0064100A"/>
    <w:rsid w:val="006959BB"/>
    <w:rsid w:val="006A4511"/>
    <w:rsid w:val="006C34C3"/>
    <w:rsid w:val="006E1957"/>
    <w:rsid w:val="00724FBB"/>
    <w:rsid w:val="00725A4E"/>
    <w:rsid w:val="00737FA4"/>
    <w:rsid w:val="0077227C"/>
    <w:rsid w:val="007A2774"/>
    <w:rsid w:val="007A7B90"/>
    <w:rsid w:val="007E25E5"/>
    <w:rsid w:val="008809EA"/>
    <w:rsid w:val="008921C3"/>
    <w:rsid w:val="008B0212"/>
    <w:rsid w:val="008F50C0"/>
    <w:rsid w:val="008F63C9"/>
    <w:rsid w:val="009549E0"/>
    <w:rsid w:val="009A7305"/>
    <w:rsid w:val="009D7A54"/>
    <w:rsid w:val="009E22F3"/>
    <w:rsid w:val="00A349BE"/>
    <w:rsid w:val="00A44F97"/>
    <w:rsid w:val="00A45766"/>
    <w:rsid w:val="00AA09A0"/>
    <w:rsid w:val="00AF2775"/>
    <w:rsid w:val="00B236BC"/>
    <w:rsid w:val="00B34826"/>
    <w:rsid w:val="00C4337C"/>
    <w:rsid w:val="00C76357"/>
    <w:rsid w:val="00C84549"/>
    <w:rsid w:val="00CB3E0D"/>
    <w:rsid w:val="00CC5676"/>
    <w:rsid w:val="00D03BC2"/>
    <w:rsid w:val="00D15EDE"/>
    <w:rsid w:val="00D22EC1"/>
    <w:rsid w:val="00D3628D"/>
    <w:rsid w:val="00D47277"/>
    <w:rsid w:val="00DB5C10"/>
    <w:rsid w:val="00DC4BB4"/>
    <w:rsid w:val="00DC7616"/>
    <w:rsid w:val="00E3393C"/>
    <w:rsid w:val="00E70E8B"/>
    <w:rsid w:val="00E96797"/>
    <w:rsid w:val="00F07418"/>
    <w:rsid w:val="00F50FCE"/>
    <w:rsid w:val="00F71AA4"/>
    <w:rsid w:val="00FA2B00"/>
    <w:rsid w:val="00FC50FF"/>
    <w:rsid w:val="00FE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69CC"/>
  <w15:docId w15:val="{4839DC81-68FB-47CC-9D85-73064F37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v-LV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FCE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0FC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50FCE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50FC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50FCE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D614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5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5EDE"/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5EDE"/>
    <w:rPr>
      <w:rFonts w:ascii="Times New Roman" w:eastAsiaTheme="minorHAnsi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EDE"/>
    <w:rPr>
      <w:rFonts w:ascii="Segoe UI" w:eastAsia="Calibr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23125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2942</Words>
  <Characters>1677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Inese Lismane</cp:lastModifiedBy>
  <cp:revision>4</cp:revision>
  <dcterms:created xsi:type="dcterms:W3CDTF">2025-06-20T12:47:00Z</dcterms:created>
  <dcterms:modified xsi:type="dcterms:W3CDTF">2025-06-20T12:47:00Z</dcterms:modified>
</cp:coreProperties>
</file>