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11.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519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Speciālās norādes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Speciālā norāde, kas apliecina depozīta sistēmas piemērošanu vienreiz lietojamam iepakojumam.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23950" cy="202882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1123950" cy="2028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Speciālā norāde, kas apliecina depozīta sistēmas piemērošanu atkārtoti lietojamam iepakojumam.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90625" cy="214312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1190625" cy="2143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"AU" – atkārtoti uzpildāms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22-TA-956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22-TA-956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noteikumu_konsolidētā_versija_p2_22-TA-956.docx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