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2023. gada 31. oktobra noteikumos Nr. 624 "Datu izplatīšanas un pārvaldības platformas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25-TA-2243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