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EF30FC" w14:textId="77777777" w:rsidR="005068BF" w:rsidRPr="005068BF" w:rsidRDefault="005068BF" w:rsidP="005068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5068BF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32371135" w14:textId="77777777" w:rsidR="005068BF" w:rsidRPr="005068BF" w:rsidRDefault="005068BF" w:rsidP="005068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5068BF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59BFA0C" w14:textId="77777777" w:rsidR="005068BF" w:rsidRPr="005068BF" w:rsidRDefault="005068BF" w:rsidP="005068B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5068BF">
        <w:rPr>
          <w:rFonts w:ascii="Times New Roman" w:hAnsi="Times New Roman" w:cs="Times New Roman"/>
          <w:sz w:val="28"/>
          <w:szCs w:val="28"/>
        </w:rPr>
        <w:fldChar w:fldCharType="begin"/>
      </w:r>
      <w:r w:rsidRPr="005068BF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5068BF">
        <w:rPr>
          <w:rFonts w:ascii="Times New Roman" w:hAnsi="Times New Roman" w:cs="Times New Roman"/>
          <w:sz w:val="28"/>
          <w:szCs w:val="28"/>
        </w:rPr>
        <w:fldChar w:fldCharType="separate"/>
      </w:r>
      <w:r w:rsidRPr="005068BF">
        <w:rPr>
          <w:rFonts w:ascii="Times New Roman" w:hAnsi="Times New Roman" w:cs="Times New Roman"/>
          <w:sz w:val="28"/>
          <w:szCs w:val="28"/>
        </w:rPr>
        <w:t>«=TAP_RIK_DATUMS_GEN»</w:t>
      </w:r>
      <w:r w:rsidRPr="005068B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BD43F07" w14:textId="77777777" w:rsidR="005068BF" w:rsidRPr="005068BF" w:rsidRDefault="005068BF" w:rsidP="005068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68BF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5068BF">
        <w:rPr>
          <w:rFonts w:ascii="Times New Roman" w:hAnsi="Times New Roman" w:cs="Times New Roman"/>
          <w:sz w:val="28"/>
          <w:szCs w:val="28"/>
        </w:rPr>
        <w:fldChar w:fldCharType="begin"/>
      </w:r>
      <w:r w:rsidRPr="005068BF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5068BF">
        <w:rPr>
          <w:rFonts w:ascii="Times New Roman" w:hAnsi="Times New Roman" w:cs="Times New Roman"/>
          <w:sz w:val="28"/>
          <w:szCs w:val="28"/>
        </w:rPr>
        <w:fldChar w:fldCharType="separate"/>
      </w:r>
      <w:r w:rsidRPr="005068BF">
        <w:rPr>
          <w:rFonts w:ascii="Times New Roman" w:hAnsi="Times New Roman" w:cs="Times New Roman"/>
          <w:sz w:val="28"/>
          <w:szCs w:val="28"/>
        </w:rPr>
        <w:t>«=TAP_DOK_NUMURS»</w:t>
      </w:r>
      <w:r w:rsidRPr="005068BF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5DF7822D" w14:textId="2537F16B" w:rsidR="00A918FC" w:rsidRDefault="00A918FC" w:rsidP="005068B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E93ECC6" w14:textId="77777777" w:rsidR="005068BF" w:rsidRDefault="005068BF" w:rsidP="005068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F74D8" w14:textId="44DB2899" w:rsidR="005068BF" w:rsidRDefault="005068BF" w:rsidP="005068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5068BF">
        <w:rPr>
          <w:rFonts w:ascii="Times New Roman" w:hAnsi="Times New Roman" w:cs="Times New Roman"/>
          <w:b/>
          <w:sz w:val="28"/>
          <w:szCs w:val="28"/>
        </w:rPr>
        <w:t>ekārtu sarakst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r w:rsidRPr="005068BF">
        <w:rPr>
          <w:rFonts w:ascii="Times New Roman" w:hAnsi="Times New Roman" w:cs="Times New Roman"/>
          <w:b/>
          <w:sz w:val="28"/>
          <w:szCs w:val="28"/>
        </w:rPr>
        <w:t xml:space="preserve"> emisijas kvotu sadalei 2026.–2030. gadam</w:t>
      </w:r>
    </w:p>
    <w:p w14:paraId="21651964" w14:textId="77777777" w:rsidR="005068BF" w:rsidRPr="006B4B8F" w:rsidRDefault="005068BF" w:rsidP="005068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35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919"/>
        <w:gridCol w:w="1625"/>
        <w:gridCol w:w="895"/>
        <w:gridCol w:w="992"/>
        <w:gridCol w:w="992"/>
        <w:gridCol w:w="992"/>
        <w:gridCol w:w="993"/>
        <w:gridCol w:w="992"/>
      </w:tblGrid>
      <w:tr w:rsidR="006B4B8F" w:rsidRPr="004C4205" w14:paraId="52CF8703" w14:textId="77777777" w:rsidTr="006B4B8F">
        <w:trPr>
          <w:trHeight w:val="675"/>
        </w:trPr>
        <w:tc>
          <w:tcPr>
            <w:tcW w:w="562" w:type="dxa"/>
            <w:vMerge w:val="restart"/>
            <w:vAlign w:val="center"/>
          </w:tcPr>
          <w:p w14:paraId="47E73FB8" w14:textId="75EFD66E" w:rsidR="006B4B8F" w:rsidRPr="00CC2AA2" w:rsidRDefault="006B4B8F" w:rsidP="00CC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Nr. p. k.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0D844978" w14:textId="77777777" w:rsidR="006B4B8F" w:rsidRPr="00CC2AA2" w:rsidRDefault="006B4B8F" w:rsidP="00CC2AA2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Iekārtas ID</w:t>
            </w:r>
            <w:r w:rsidRPr="00CC2AA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270328FB" w14:textId="77777777" w:rsidR="006B4B8F" w:rsidRPr="00CC2AA2" w:rsidRDefault="006B4B8F" w:rsidP="00CC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Iekārtas nosaukums</w:t>
            </w:r>
          </w:p>
        </w:tc>
        <w:tc>
          <w:tcPr>
            <w:tcW w:w="1919" w:type="dxa"/>
            <w:vMerge w:val="restart"/>
            <w:vAlign w:val="center"/>
            <w:hideMark/>
          </w:tcPr>
          <w:p w14:paraId="3F47FB5A" w14:textId="77777777" w:rsidR="006B4B8F" w:rsidRPr="00CC2AA2" w:rsidRDefault="006B4B8F" w:rsidP="00CC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Operatora nosaukums</w:t>
            </w:r>
          </w:p>
        </w:tc>
        <w:tc>
          <w:tcPr>
            <w:tcW w:w="1625" w:type="dxa"/>
            <w:vMerge w:val="restart"/>
            <w:vAlign w:val="center"/>
            <w:hideMark/>
          </w:tcPr>
          <w:p w14:paraId="47828130" w14:textId="77777777" w:rsidR="006B4B8F" w:rsidRPr="00CC2AA2" w:rsidRDefault="006B4B8F" w:rsidP="00CC2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Iekārtas adrese</w:t>
            </w:r>
          </w:p>
        </w:tc>
        <w:tc>
          <w:tcPr>
            <w:tcW w:w="895" w:type="dxa"/>
            <w:vMerge w:val="restart"/>
            <w:vAlign w:val="center"/>
            <w:hideMark/>
          </w:tcPr>
          <w:p w14:paraId="74A2F1F0" w14:textId="41A37568" w:rsidR="006B4B8F" w:rsidRPr="00CC2AA2" w:rsidRDefault="006B4B8F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Iekārtas darbība (NACE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red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  <w:r w:rsidRPr="00CC2AA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961" w:type="dxa"/>
            <w:gridSpan w:val="5"/>
            <w:noWrap/>
            <w:vAlign w:val="center"/>
          </w:tcPr>
          <w:p w14:paraId="70ADB396" w14:textId="77777777" w:rsidR="006B4B8F" w:rsidRPr="00AE4EB6" w:rsidRDefault="006B4B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AE4EB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Emisijas kvotu apjoms</w:t>
            </w:r>
          </w:p>
        </w:tc>
      </w:tr>
      <w:tr w:rsidR="006B4B8F" w:rsidRPr="004C4205" w14:paraId="73EE4D21" w14:textId="77777777" w:rsidTr="006B4B8F">
        <w:trPr>
          <w:trHeight w:val="675"/>
        </w:trPr>
        <w:tc>
          <w:tcPr>
            <w:tcW w:w="562" w:type="dxa"/>
            <w:vMerge/>
          </w:tcPr>
          <w:p w14:paraId="7E7B724D" w14:textId="77777777" w:rsidR="006B4B8F" w:rsidRPr="00CC2AA2" w:rsidRDefault="006B4B8F" w:rsidP="00D833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0DCE99C" w14:textId="77777777" w:rsidR="006B4B8F" w:rsidRPr="00CC2AA2" w:rsidRDefault="006B4B8F" w:rsidP="008D06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5FAE668" w14:textId="77777777" w:rsidR="006B4B8F" w:rsidRPr="00CC2AA2" w:rsidRDefault="006B4B8F" w:rsidP="008D06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vMerge/>
          </w:tcPr>
          <w:p w14:paraId="5565EA5D" w14:textId="77777777" w:rsidR="006B4B8F" w:rsidRPr="00CC2AA2" w:rsidRDefault="006B4B8F" w:rsidP="008D06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14:paraId="41DCCFAC" w14:textId="77777777" w:rsidR="006B4B8F" w:rsidRPr="00CC2AA2" w:rsidRDefault="006B4B8F" w:rsidP="008D065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14:paraId="4F17C3D0" w14:textId="77777777" w:rsidR="006B4B8F" w:rsidRPr="00CC2AA2" w:rsidRDefault="006B4B8F" w:rsidP="007B0A1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258B20AD" w14:textId="73A3667D" w:rsidR="006B4B8F" w:rsidRPr="00AE4EB6" w:rsidRDefault="006B4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49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. gadam</w:t>
            </w:r>
          </w:p>
        </w:tc>
        <w:tc>
          <w:tcPr>
            <w:tcW w:w="992" w:type="dxa"/>
            <w:noWrap/>
            <w:vAlign w:val="center"/>
          </w:tcPr>
          <w:p w14:paraId="65715A3F" w14:textId="34035267" w:rsidR="006B4B8F" w:rsidRPr="00AE4EB6" w:rsidRDefault="006B4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49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. gadam</w:t>
            </w:r>
          </w:p>
        </w:tc>
        <w:tc>
          <w:tcPr>
            <w:tcW w:w="992" w:type="dxa"/>
            <w:noWrap/>
            <w:vAlign w:val="center"/>
          </w:tcPr>
          <w:p w14:paraId="48A01514" w14:textId="1DB7CF67" w:rsidR="006B4B8F" w:rsidRPr="00AE4EB6" w:rsidRDefault="006B4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496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. gadam</w:t>
            </w:r>
          </w:p>
        </w:tc>
        <w:tc>
          <w:tcPr>
            <w:tcW w:w="993" w:type="dxa"/>
            <w:noWrap/>
            <w:vAlign w:val="center"/>
          </w:tcPr>
          <w:p w14:paraId="40557336" w14:textId="1ED99E5C" w:rsidR="006B4B8F" w:rsidRPr="00AE4EB6" w:rsidRDefault="006B4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E496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E4EB6">
              <w:rPr>
                <w:rFonts w:ascii="Times New Roman" w:hAnsi="Times New Roman" w:cs="Times New Roman"/>
                <w:sz w:val="20"/>
                <w:szCs w:val="20"/>
              </w:rPr>
              <w:t>. gadam</w:t>
            </w:r>
          </w:p>
        </w:tc>
        <w:tc>
          <w:tcPr>
            <w:tcW w:w="992" w:type="dxa"/>
            <w:noWrap/>
            <w:vAlign w:val="center"/>
          </w:tcPr>
          <w:p w14:paraId="2931BB61" w14:textId="4AA970E0" w:rsidR="006B4B8F" w:rsidRPr="00AE4EB6" w:rsidRDefault="006B4B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EB6">
              <w:rPr>
                <w:rFonts w:ascii="Times New Roman" w:hAnsi="Times New Roman"/>
                <w:sz w:val="20"/>
                <w:szCs w:val="20"/>
              </w:rPr>
              <w:t>20</w:t>
            </w:r>
            <w:r w:rsidR="001E4964">
              <w:rPr>
                <w:rFonts w:ascii="Times New Roman" w:hAnsi="Times New Roman"/>
                <w:sz w:val="20"/>
                <w:szCs w:val="20"/>
              </w:rPr>
              <w:t>30</w:t>
            </w:r>
            <w:r w:rsidRPr="00AE4EB6">
              <w:rPr>
                <w:rFonts w:ascii="Times New Roman" w:hAnsi="Times New Roman"/>
                <w:sz w:val="20"/>
                <w:szCs w:val="20"/>
              </w:rPr>
              <w:t>. gadam</w:t>
            </w:r>
          </w:p>
        </w:tc>
      </w:tr>
      <w:tr w:rsidR="0048468A" w:rsidRPr="004C4205" w14:paraId="1DC984F1" w14:textId="77777777" w:rsidTr="006B4B8F">
        <w:trPr>
          <w:trHeight w:val="525"/>
        </w:trPr>
        <w:tc>
          <w:tcPr>
            <w:tcW w:w="562" w:type="dxa"/>
          </w:tcPr>
          <w:p w14:paraId="1811E37A" w14:textId="77777777" w:rsidR="0048468A" w:rsidRPr="00147A0B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5" w:type="dxa"/>
            <w:noWrap/>
            <w:hideMark/>
          </w:tcPr>
          <w:p w14:paraId="015075CC" w14:textId="77777777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LV000000000000001</w:t>
            </w:r>
          </w:p>
        </w:tc>
        <w:tc>
          <w:tcPr>
            <w:tcW w:w="1559" w:type="dxa"/>
            <w:noWrap/>
            <w:hideMark/>
          </w:tcPr>
          <w:p w14:paraId="06C3C89D" w14:textId="46F36E29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Automatizētā gāzes katlumāja</w:t>
            </w:r>
          </w:p>
        </w:tc>
        <w:tc>
          <w:tcPr>
            <w:tcW w:w="1919" w:type="dxa"/>
            <w:hideMark/>
          </w:tcPr>
          <w:p w14:paraId="1FF3D6AD" w14:textId="77777777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"Olaines ūdens un siltums"</w:t>
            </w:r>
          </w:p>
        </w:tc>
        <w:tc>
          <w:tcPr>
            <w:tcW w:w="1625" w:type="dxa"/>
            <w:hideMark/>
          </w:tcPr>
          <w:p w14:paraId="687F6D32" w14:textId="669B93F0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Jelgavas iela 4, Olaine,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LV-2114</w:t>
            </w:r>
          </w:p>
        </w:tc>
        <w:tc>
          <w:tcPr>
            <w:tcW w:w="895" w:type="dxa"/>
            <w:noWrap/>
            <w:hideMark/>
          </w:tcPr>
          <w:p w14:paraId="7B8CFE26" w14:textId="77777777" w:rsidR="0048468A" w:rsidRPr="00147A0B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53718B68" w14:textId="382B0D44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1 041</w:t>
            </w:r>
          </w:p>
        </w:tc>
        <w:tc>
          <w:tcPr>
            <w:tcW w:w="992" w:type="dxa"/>
            <w:noWrap/>
            <w:hideMark/>
          </w:tcPr>
          <w:p w14:paraId="45FDE93A" w14:textId="711DD74A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1 041</w:t>
            </w:r>
          </w:p>
        </w:tc>
        <w:tc>
          <w:tcPr>
            <w:tcW w:w="992" w:type="dxa"/>
            <w:noWrap/>
            <w:hideMark/>
          </w:tcPr>
          <w:p w14:paraId="38E924BF" w14:textId="45975C6E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1 041</w:t>
            </w:r>
          </w:p>
        </w:tc>
        <w:tc>
          <w:tcPr>
            <w:tcW w:w="993" w:type="dxa"/>
            <w:noWrap/>
            <w:hideMark/>
          </w:tcPr>
          <w:p w14:paraId="63338296" w14:textId="5842AF7A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1 041</w:t>
            </w:r>
          </w:p>
        </w:tc>
        <w:tc>
          <w:tcPr>
            <w:tcW w:w="992" w:type="dxa"/>
            <w:noWrap/>
            <w:hideMark/>
          </w:tcPr>
          <w:p w14:paraId="4A258E1B" w14:textId="2EE281B6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1 041</w:t>
            </w:r>
          </w:p>
        </w:tc>
      </w:tr>
      <w:tr w:rsidR="0048468A" w:rsidRPr="004C4205" w14:paraId="548310DE" w14:textId="77777777" w:rsidTr="006B4B8F">
        <w:trPr>
          <w:trHeight w:val="525"/>
        </w:trPr>
        <w:tc>
          <w:tcPr>
            <w:tcW w:w="562" w:type="dxa"/>
          </w:tcPr>
          <w:p w14:paraId="56FDD0F0" w14:textId="77777777" w:rsidR="0048468A" w:rsidRPr="00147A0B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5" w:type="dxa"/>
            <w:noWrap/>
            <w:hideMark/>
          </w:tcPr>
          <w:p w14:paraId="62457AA6" w14:textId="77777777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LV000000000000002</w:t>
            </w:r>
          </w:p>
        </w:tc>
        <w:tc>
          <w:tcPr>
            <w:tcW w:w="1559" w:type="dxa"/>
            <w:noWrap/>
            <w:hideMark/>
          </w:tcPr>
          <w:p w14:paraId="1E7F2EFD" w14:textId="429BFC26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Katlu māja </w:t>
            </w:r>
          </w:p>
        </w:tc>
        <w:tc>
          <w:tcPr>
            <w:tcW w:w="1919" w:type="dxa"/>
            <w:hideMark/>
          </w:tcPr>
          <w:p w14:paraId="103A5CFB" w14:textId="2BEBFC66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Pašvaldības SIA "Ventspils siltums" </w:t>
            </w:r>
          </w:p>
        </w:tc>
        <w:tc>
          <w:tcPr>
            <w:tcW w:w="1625" w:type="dxa"/>
            <w:hideMark/>
          </w:tcPr>
          <w:p w14:paraId="2A0DBE16" w14:textId="7987455C" w:rsidR="0048468A" w:rsidRPr="00147A0B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Brīvības iela 38, Ventspils,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LV-3601</w:t>
            </w:r>
          </w:p>
        </w:tc>
        <w:tc>
          <w:tcPr>
            <w:tcW w:w="895" w:type="dxa"/>
            <w:noWrap/>
            <w:hideMark/>
          </w:tcPr>
          <w:p w14:paraId="6C420E9B" w14:textId="77777777" w:rsidR="0048468A" w:rsidRPr="00147A0B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0DCAE6C2" w14:textId="347EBFAB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3 080</w:t>
            </w:r>
          </w:p>
        </w:tc>
        <w:tc>
          <w:tcPr>
            <w:tcW w:w="992" w:type="dxa"/>
            <w:noWrap/>
            <w:hideMark/>
          </w:tcPr>
          <w:p w14:paraId="3C034FAF" w14:textId="7A57F326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3 080</w:t>
            </w:r>
          </w:p>
        </w:tc>
        <w:tc>
          <w:tcPr>
            <w:tcW w:w="992" w:type="dxa"/>
            <w:noWrap/>
            <w:hideMark/>
          </w:tcPr>
          <w:p w14:paraId="6614B0AF" w14:textId="7E7CB8B7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3 080</w:t>
            </w:r>
          </w:p>
        </w:tc>
        <w:tc>
          <w:tcPr>
            <w:tcW w:w="993" w:type="dxa"/>
            <w:noWrap/>
            <w:hideMark/>
          </w:tcPr>
          <w:p w14:paraId="42CB07AF" w14:textId="2540D849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3 080</w:t>
            </w:r>
          </w:p>
        </w:tc>
        <w:tc>
          <w:tcPr>
            <w:tcW w:w="992" w:type="dxa"/>
            <w:noWrap/>
            <w:hideMark/>
          </w:tcPr>
          <w:p w14:paraId="01F2A3D0" w14:textId="3EE959F4" w:rsidR="0048468A" w:rsidRPr="00147A0B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3 080</w:t>
            </w:r>
          </w:p>
        </w:tc>
      </w:tr>
      <w:tr w:rsidR="0048468A" w:rsidRPr="004C4205" w14:paraId="1EE593FD" w14:textId="77777777" w:rsidTr="006B4B8F">
        <w:trPr>
          <w:trHeight w:val="525"/>
        </w:trPr>
        <w:tc>
          <w:tcPr>
            <w:tcW w:w="562" w:type="dxa"/>
          </w:tcPr>
          <w:p w14:paraId="432AF83B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5" w:type="dxa"/>
            <w:noWrap/>
            <w:hideMark/>
          </w:tcPr>
          <w:p w14:paraId="6281C945" w14:textId="77777777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LV000000000000003</w:t>
            </w:r>
          </w:p>
        </w:tc>
        <w:tc>
          <w:tcPr>
            <w:tcW w:w="1559" w:type="dxa"/>
            <w:noWrap/>
            <w:hideMark/>
          </w:tcPr>
          <w:p w14:paraId="2813541A" w14:textId="57EE39B6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Katlu māja </w:t>
            </w:r>
          </w:p>
        </w:tc>
        <w:tc>
          <w:tcPr>
            <w:tcW w:w="1919" w:type="dxa"/>
            <w:hideMark/>
          </w:tcPr>
          <w:p w14:paraId="088E42D7" w14:textId="6010FA92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Pašvaldības SIA "Ventspils siltums"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25" w:type="dxa"/>
            <w:hideMark/>
          </w:tcPr>
          <w:p w14:paraId="54A6D9F7" w14:textId="557CDF32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Talsu iela 69, Ventspils,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LV-3604</w:t>
            </w:r>
          </w:p>
        </w:tc>
        <w:tc>
          <w:tcPr>
            <w:tcW w:w="895" w:type="dxa"/>
            <w:noWrap/>
            <w:hideMark/>
          </w:tcPr>
          <w:p w14:paraId="2004CAD9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7669016" w14:textId="62731D9B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2 410</w:t>
            </w:r>
          </w:p>
        </w:tc>
        <w:tc>
          <w:tcPr>
            <w:tcW w:w="992" w:type="dxa"/>
            <w:noWrap/>
            <w:hideMark/>
          </w:tcPr>
          <w:p w14:paraId="54B24A39" w14:textId="428277D7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2 410</w:t>
            </w:r>
          </w:p>
        </w:tc>
        <w:tc>
          <w:tcPr>
            <w:tcW w:w="992" w:type="dxa"/>
            <w:noWrap/>
            <w:hideMark/>
          </w:tcPr>
          <w:p w14:paraId="56D64951" w14:textId="7FED5FBC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2 410</w:t>
            </w:r>
          </w:p>
        </w:tc>
        <w:tc>
          <w:tcPr>
            <w:tcW w:w="993" w:type="dxa"/>
            <w:noWrap/>
            <w:hideMark/>
          </w:tcPr>
          <w:p w14:paraId="75C795BE" w14:textId="28110863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2 410</w:t>
            </w:r>
          </w:p>
        </w:tc>
        <w:tc>
          <w:tcPr>
            <w:tcW w:w="992" w:type="dxa"/>
            <w:noWrap/>
            <w:hideMark/>
          </w:tcPr>
          <w:p w14:paraId="04C89AC1" w14:textId="0B936407" w:rsidR="0048468A" w:rsidRPr="00B94C2C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2 410</w:t>
            </w:r>
          </w:p>
        </w:tc>
      </w:tr>
      <w:tr w:rsidR="0048468A" w:rsidRPr="004C4205" w14:paraId="1FF48C63" w14:textId="77777777" w:rsidTr="006B4B8F">
        <w:trPr>
          <w:trHeight w:val="525"/>
        </w:trPr>
        <w:tc>
          <w:tcPr>
            <w:tcW w:w="562" w:type="dxa"/>
          </w:tcPr>
          <w:p w14:paraId="686B1B63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5" w:type="dxa"/>
            <w:noWrap/>
            <w:hideMark/>
          </w:tcPr>
          <w:p w14:paraId="700693EE" w14:textId="77777777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LV000000000000006</w:t>
            </w:r>
          </w:p>
        </w:tc>
        <w:tc>
          <w:tcPr>
            <w:tcW w:w="1559" w:type="dxa"/>
            <w:noWrap/>
            <w:hideMark/>
          </w:tcPr>
          <w:p w14:paraId="4766120A" w14:textId="06698AEF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TEC-1</w:t>
            </w:r>
          </w:p>
        </w:tc>
        <w:tc>
          <w:tcPr>
            <w:tcW w:w="1919" w:type="dxa"/>
            <w:hideMark/>
          </w:tcPr>
          <w:p w14:paraId="31CED7C9" w14:textId="77777777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"Latvenergo"</w:t>
            </w:r>
          </w:p>
        </w:tc>
        <w:tc>
          <w:tcPr>
            <w:tcW w:w="1625" w:type="dxa"/>
            <w:hideMark/>
          </w:tcPr>
          <w:p w14:paraId="6738FECD" w14:textId="328B55E9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Viskaļu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 iela 16, 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LV-1026</w:t>
            </w:r>
          </w:p>
        </w:tc>
        <w:tc>
          <w:tcPr>
            <w:tcW w:w="895" w:type="dxa"/>
            <w:noWrap/>
            <w:hideMark/>
          </w:tcPr>
          <w:p w14:paraId="1093F4F0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3511</w:t>
            </w:r>
          </w:p>
        </w:tc>
        <w:tc>
          <w:tcPr>
            <w:tcW w:w="992" w:type="dxa"/>
            <w:noWrap/>
            <w:hideMark/>
          </w:tcPr>
          <w:p w14:paraId="015E75EC" w14:textId="7CB53A03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24 513</w:t>
            </w:r>
          </w:p>
        </w:tc>
        <w:tc>
          <w:tcPr>
            <w:tcW w:w="992" w:type="dxa"/>
            <w:noWrap/>
            <w:hideMark/>
          </w:tcPr>
          <w:p w14:paraId="3B1176F8" w14:textId="68B690C0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24 513</w:t>
            </w:r>
          </w:p>
        </w:tc>
        <w:tc>
          <w:tcPr>
            <w:tcW w:w="992" w:type="dxa"/>
            <w:noWrap/>
            <w:hideMark/>
          </w:tcPr>
          <w:p w14:paraId="280DD8D5" w14:textId="17B6D7B1" w:rsidR="0048468A" w:rsidRPr="00B94C2C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24 513</w:t>
            </w:r>
          </w:p>
        </w:tc>
        <w:tc>
          <w:tcPr>
            <w:tcW w:w="993" w:type="dxa"/>
            <w:noWrap/>
            <w:hideMark/>
          </w:tcPr>
          <w:p w14:paraId="6E6CB2DF" w14:textId="5201673F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24 513</w:t>
            </w:r>
          </w:p>
        </w:tc>
        <w:tc>
          <w:tcPr>
            <w:tcW w:w="992" w:type="dxa"/>
            <w:noWrap/>
            <w:hideMark/>
          </w:tcPr>
          <w:p w14:paraId="5B1717AF" w14:textId="054B9ECA" w:rsidR="0048468A" w:rsidRPr="00B94C2C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24 513</w:t>
            </w:r>
          </w:p>
        </w:tc>
      </w:tr>
      <w:tr w:rsidR="0048468A" w:rsidRPr="004C4205" w14:paraId="3192905C" w14:textId="77777777" w:rsidTr="006B4B8F">
        <w:tc>
          <w:tcPr>
            <w:tcW w:w="562" w:type="dxa"/>
          </w:tcPr>
          <w:p w14:paraId="03BA7674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5" w:type="dxa"/>
            <w:noWrap/>
            <w:hideMark/>
          </w:tcPr>
          <w:p w14:paraId="235EF45E" w14:textId="77777777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LV000000000000007</w:t>
            </w:r>
          </w:p>
        </w:tc>
        <w:tc>
          <w:tcPr>
            <w:tcW w:w="1559" w:type="dxa"/>
            <w:noWrap/>
            <w:hideMark/>
          </w:tcPr>
          <w:p w14:paraId="0CD184C8" w14:textId="1A03A8C6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TEC-2</w:t>
            </w:r>
          </w:p>
        </w:tc>
        <w:tc>
          <w:tcPr>
            <w:tcW w:w="1919" w:type="dxa"/>
            <w:hideMark/>
          </w:tcPr>
          <w:p w14:paraId="5CDF9CD5" w14:textId="77777777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"Latvenergo"</w:t>
            </w:r>
          </w:p>
        </w:tc>
        <w:tc>
          <w:tcPr>
            <w:tcW w:w="1625" w:type="dxa"/>
            <w:hideMark/>
          </w:tcPr>
          <w:p w14:paraId="09908FB8" w14:textId="5F8C7CD4" w:rsidR="0048468A" w:rsidRPr="00CC2AA2" w:rsidRDefault="0048468A" w:rsidP="0048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Granīta iela 31, Acone,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Salaspils pagasts, Salaspils novads,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LV-2119</w:t>
            </w:r>
          </w:p>
        </w:tc>
        <w:tc>
          <w:tcPr>
            <w:tcW w:w="895" w:type="dxa"/>
            <w:noWrap/>
            <w:hideMark/>
          </w:tcPr>
          <w:p w14:paraId="09E62E62" w14:textId="77777777" w:rsidR="0048468A" w:rsidRPr="00CC2AA2" w:rsidRDefault="0048468A" w:rsidP="00484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3511</w:t>
            </w:r>
          </w:p>
        </w:tc>
        <w:tc>
          <w:tcPr>
            <w:tcW w:w="992" w:type="dxa"/>
            <w:noWrap/>
            <w:hideMark/>
          </w:tcPr>
          <w:p w14:paraId="0DEEB439" w14:textId="3AF7B491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29 648</w:t>
            </w:r>
          </w:p>
        </w:tc>
        <w:tc>
          <w:tcPr>
            <w:tcW w:w="992" w:type="dxa"/>
            <w:noWrap/>
            <w:hideMark/>
          </w:tcPr>
          <w:p w14:paraId="1984AC9A" w14:textId="0E5F7047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29 648</w:t>
            </w:r>
          </w:p>
        </w:tc>
        <w:tc>
          <w:tcPr>
            <w:tcW w:w="992" w:type="dxa"/>
            <w:noWrap/>
            <w:hideMark/>
          </w:tcPr>
          <w:p w14:paraId="11DE44C6" w14:textId="3AACF620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29 648</w:t>
            </w:r>
          </w:p>
        </w:tc>
        <w:tc>
          <w:tcPr>
            <w:tcW w:w="993" w:type="dxa"/>
            <w:noWrap/>
            <w:hideMark/>
          </w:tcPr>
          <w:p w14:paraId="17011595" w14:textId="58EFE640" w:rsidR="0048468A" w:rsidRPr="00AE4EB6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29 648</w:t>
            </w:r>
          </w:p>
        </w:tc>
        <w:tc>
          <w:tcPr>
            <w:tcW w:w="992" w:type="dxa"/>
            <w:noWrap/>
            <w:hideMark/>
          </w:tcPr>
          <w:p w14:paraId="1FA5AAB4" w14:textId="550C85A9" w:rsidR="0048468A" w:rsidRPr="00B94C2C" w:rsidRDefault="0048468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29 648</w:t>
            </w:r>
          </w:p>
        </w:tc>
      </w:tr>
      <w:tr w:rsidR="00A50619" w:rsidRPr="004C4205" w14:paraId="7A63A2E6" w14:textId="77777777" w:rsidTr="006B4B8F">
        <w:trPr>
          <w:trHeight w:val="525"/>
        </w:trPr>
        <w:tc>
          <w:tcPr>
            <w:tcW w:w="562" w:type="dxa"/>
          </w:tcPr>
          <w:p w14:paraId="5EB8F283" w14:textId="77777777" w:rsidR="00A50619" w:rsidRPr="00CC2AA2" w:rsidRDefault="00A50619" w:rsidP="00A50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5" w:type="dxa"/>
            <w:noWrap/>
            <w:hideMark/>
          </w:tcPr>
          <w:p w14:paraId="783C644D" w14:textId="77777777" w:rsidR="00A50619" w:rsidRPr="00CC2AA2" w:rsidRDefault="00A50619" w:rsidP="00A50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LV000000000000008</w:t>
            </w:r>
          </w:p>
        </w:tc>
        <w:tc>
          <w:tcPr>
            <w:tcW w:w="1559" w:type="dxa"/>
            <w:noWrap/>
            <w:hideMark/>
          </w:tcPr>
          <w:p w14:paraId="3FE0E093" w14:textId="77777777" w:rsidR="00A50619" w:rsidRPr="00CC2AA2" w:rsidRDefault="00A50619" w:rsidP="00A50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311431F5" w14:textId="61B9F142" w:rsidR="00A50619" w:rsidRPr="00CC2AA2" w:rsidRDefault="00A50619" w:rsidP="00A50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Jelgava"</w:t>
            </w:r>
          </w:p>
        </w:tc>
        <w:tc>
          <w:tcPr>
            <w:tcW w:w="1625" w:type="dxa"/>
            <w:hideMark/>
          </w:tcPr>
          <w:p w14:paraId="6ECD5393" w14:textId="2B9DCC6D" w:rsidR="00A50619" w:rsidRPr="00CC2AA2" w:rsidRDefault="00A50619" w:rsidP="00A50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Ganību iela 71, Jelgava,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LV-3007</w:t>
            </w:r>
          </w:p>
        </w:tc>
        <w:tc>
          <w:tcPr>
            <w:tcW w:w="895" w:type="dxa"/>
            <w:noWrap/>
            <w:hideMark/>
          </w:tcPr>
          <w:p w14:paraId="560C2ADB" w14:textId="77777777" w:rsidR="00A50619" w:rsidRPr="00CC2AA2" w:rsidRDefault="00A50619" w:rsidP="00A50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26B4C4EA" w14:textId="7634CEF4" w:rsidR="00A50619" w:rsidRPr="00AE4EB6" w:rsidRDefault="00A5061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noWrap/>
            <w:hideMark/>
          </w:tcPr>
          <w:p w14:paraId="7FF2FC60" w14:textId="55AFCE6B" w:rsidR="00A50619" w:rsidRPr="00AE4EB6" w:rsidRDefault="00A5061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noWrap/>
            <w:hideMark/>
          </w:tcPr>
          <w:p w14:paraId="27C8F7FF" w14:textId="034544CD" w:rsidR="00A50619" w:rsidRPr="00AE4EB6" w:rsidRDefault="00A5061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3" w:type="dxa"/>
            <w:noWrap/>
            <w:hideMark/>
          </w:tcPr>
          <w:p w14:paraId="63DEB4B2" w14:textId="5B9DA864" w:rsidR="00A50619" w:rsidRPr="00AE4EB6" w:rsidRDefault="00A5061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noWrap/>
            <w:hideMark/>
          </w:tcPr>
          <w:p w14:paraId="71C7004E" w14:textId="443D4CD7" w:rsidR="00A50619" w:rsidRPr="00B94C2C" w:rsidRDefault="00A5061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</w:tr>
      <w:tr w:rsidR="00551D3C" w:rsidRPr="004C4205" w14:paraId="5BBE43FD" w14:textId="77777777" w:rsidTr="006B4B8F">
        <w:trPr>
          <w:trHeight w:val="525"/>
        </w:trPr>
        <w:tc>
          <w:tcPr>
            <w:tcW w:w="562" w:type="dxa"/>
          </w:tcPr>
          <w:p w14:paraId="7DFF2C57" w14:textId="621A3513" w:rsidR="00551D3C" w:rsidRPr="00CC2AA2" w:rsidRDefault="00551D3C" w:rsidP="00551D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415506C8" w14:textId="77777777" w:rsidR="00551D3C" w:rsidRPr="00CC2AA2" w:rsidRDefault="00551D3C" w:rsidP="00551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LV000000000000014</w:t>
            </w:r>
          </w:p>
        </w:tc>
        <w:tc>
          <w:tcPr>
            <w:tcW w:w="1559" w:type="dxa"/>
            <w:noWrap/>
            <w:hideMark/>
          </w:tcPr>
          <w:p w14:paraId="75F20630" w14:textId="0B621635" w:rsidR="00551D3C" w:rsidRPr="00CC2AA2" w:rsidRDefault="00551D3C" w:rsidP="00551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atlu māja </w:t>
            </w:r>
          </w:p>
        </w:tc>
        <w:tc>
          <w:tcPr>
            <w:tcW w:w="1919" w:type="dxa"/>
            <w:hideMark/>
          </w:tcPr>
          <w:p w14:paraId="60E44FFA" w14:textId="11805C4A" w:rsidR="00551D3C" w:rsidRPr="00CC2AA2" w:rsidRDefault="00551D3C" w:rsidP="00551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RĪGAS SILTUMS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5" w:type="dxa"/>
            <w:hideMark/>
          </w:tcPr>
          <w:p w14:paraId="31DD236E" w14:textId="3761B0D7" w:rsidR="00551D3C" w:rsidRPr="00CC2AA2" w:rsidRDefault="00551D3C" w:rsidP="00551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Gobas iela 33a, 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LV-1016</w:t>
            </w:r>
          </w:p>
        </w:tc>
        <w:tc>
          <w:tcPr>
            <w:tcW w:w="895" w:type="dxa"/>
            <w:noWrap/>
            <w:hideMark/>
          </w:tcPr>
          <w:p w14:paraId="0BA5053C" w14:textId="77777777" w:rsidR="00551D3C" w:rsidRPr="00CC2AA2" w:rsidRDefault="00551D3C" w:rsidP="00551D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610A2BDF" w14:textId="609D246D" w:rsidR="00551D3C" w:rsidRPr="00AE4EB6" w:rsidRDefault="00551D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992" w:type="dxa"/>
            <w:noWrap/>
            <w:hideMark/>
          </w:tcPr>
          <w:p w14:paraId="5E41FF20" w14:textId="05398AC5" w:rsidR="00551D3C" w:rsidRPr="00AE4EB6" w:rsidRDefault="00551D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992" w:type="dxa"/>
            <w:noWrap/>
            <w:hideMark/>
          </w:tcPr>
          <w:p w14:paraId="24E544CB" w14:textId="46190721" w:rsidR="00551D3C" w:rsidRPr="00AE4EB6" w:rsidRDefault="00551D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993" w:type="dxa"/>
            <w:noWrap/>
            <w:hideMark/>
          </w:tcPr>
          <w:p w14:paraId="0A8CF53E" w14:textId="514EF7EB" w:rsidR="00551D3C" w:rsidRPr="00AE4EB6" w:rsidRDefault="00551D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992" w:type="dxa"/>
            <w:noWrap/>
            <w:hideMark/>
          </w:tcPr>
          <w:p w14:paraId="5CA908AA" w14:textId="0E4BB8AD" w:rsidR="00551D3C" w:rsidRPr="00B94C2C" w:rsidRDefault="00551D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</w:tr>
      <w:tr w:rsidR="009741E5" w:rsidRPr="004C4205" w14:paraId="52F805D0" w14:textId="77777777" w:rsidTr="006B4B8F">
        <w:trPr>
          <w:trHeight w:val="525"/>
        </w:trPr>
        <w:tc>
          <w:tcPr>
            <w:tcW w:w="562" w:type="dxa"/>
          </w:tcPr>
          <w:p w14:paraId="2D431FC5" w14:textId="2E7FA446" w:rsidR="009741E5" w:rsidRPr="00CC2AA2" w:rsidRDefault="0051792F" w:rsidP="00974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41E5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0326A0C3" w14:textId="77777777" w:rsidR="009741E5" w:rsidRPr="00CC2AA2" w:rsidRDefault="009741E5" w:rsidP="00974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LV000000000000015</w:t>
            </w:r>
          </w:p>
        </w:tc>
        <w:tc>
          <w:tcPr>
            <w:tcW w:w="1559" w:type="dxa"/>
            <w:noWrap/>
            <w:hideMark/>
          </w:tcPr>
          <w:p w14:paraId="7BF2044C" w14:textId="2665F22E" w:rsidR="009741E5" w:rsidRPr="00CC2AA2" w:rsidRDefault="009741E5" w:rsidP="00974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iltumcentrāle "Daugavgrīva"</w:t>
            </w:r>
          </w:p>
        </w:tc>
        <w:tc>
          <w:tcPr>
            <w:tcW w:w="1919" w:type="dxa"/>
            <w:hideMark/>
          </w:tcPr>
          <w:p w14:paraId="0E9BBEF1" w14:textId="39CA04B8" w:rsidR="009741E5" w:rsidRPr="00CC2AA2" w:rsidRDefault="009741E5" w:rsidP="00974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</w:t>
            </w:r>
            <w:r w:rsidRPr="005F71ED">
              <w:rPr>
                <w:rFonts w:ascii="Times New Roman" w:hAnsi="Times New Roman" w:cs="Times New Roman"/>
                <w:sz w:val="20"/>
                <w:szCs w:val="20"/>
              </w:rPr>
              <w:t>RĪGAS SILTUMS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5" w:type="dxa"/>
            <w:hideMark/>
          </w:tcPr>
          <w:p w14:paraId="07F8DA2D" w14:textId="1623CDCE" w:rsidR="009741E5" w:rsidRPr="00CC2AA2" w:rsidRDefault="009741E5" w:rsidP="009741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Lēpju iela 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LV-1016</w:t>
            </w:r>
          </w:p>
        </w:tc>
        <w:tc>
          <w:tcPr>
            <w:tcW w:w="895" w:type="dxa"/>
            <w:noWrap/>
            <w:hideMark/>
          </w:tcPr>
          <w:p w14:paraId="70D6B3C8" w14:textId="77777777" w:rsidR="009741E5" w:rsidRPr="00CC2AA2" w:rsidRDefault="009741E5" w:rsidP="00974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7F510F53" w14:textId="16CEE436" w:rsidR="009741E5" w:rsidRPr="00AE4EB6" w:rsidRDefault="009741E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1 359</w:t>
            </w:r>
          </w:p>
        </w:tc>
        <w:tc>
          <w:tcPr>
            <w:tcW w:w="992" w:type="dxa"/>
            <w:noWrap/>
            <w:hideMark/>
          </w:tcPr>
          <w:p w14:paraId="63C5E1DB" w14:textId="4EA9DDAB" w:rsidR="009741E5" w:rsidRPr="00AE4EB6" w:rsidRDefault="009741E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1 359</w:t>
            </w:r>
          </w:p>
        </w:tc>
        <w:tc>
          <w:tcPr>
            <w:tcW w:w="992" w:type="dxa"/>
            <w:noWrap/>
            <w:hideMark/>
          </w:tcPr>
          <w:p w14:paraId="39766E65" w14:textId="3EABB1E4" w:rsidR="009741E5" w:rsidRPr="00AE4EB6" w:rsidRDefault="009741E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1 359</w:t>
            </w:r>
          </w:p>
        </w:tc>
        <w:tc>
          <w:tcPr>
            <w:tcW w:w="993" w:type="dxa"/>
            <w:noWrap/>
            <w:hideMark/>
          </w:tcPr>
          <w:p w14:paraId="0F75D862" w14:textId="79EC4EB2" w:rsidR="009741E5" w:rsidRPr="00AE4EB6" w:rsidRDefault="009741E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1 359</w:t>
            </w:r>
          </w:p>
        </w:tc>
        <w:tc>
          <w:tcPr>
            <w:tcW w:w="992" w:type="dxa"/>
            <w:noWrap/>
            <w:hideMark/>
          </w:tcPr>
          <w:p w14:paraId="36FAEA37" w14:textId="3F66E326" w:rsidR="009741E5" w:rsidRPr="00B94C2C" w:rsidRDefault="009741E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1 359</w:t>
            </w:r>
          </w:p>
        </w:tc>
      </w:tr>
      <w:tr w:rsidR="0034330A" w:rsidRPr="004C4205" w14:paraId="3207DBA4" w14:textId="77777777" w:rsidTr="006B4B8F">
        <w:trPr>
          <w:trHeight w:val="525"/>
        </w:trPr>
        <w:tc>
          <w:tcPr>
            <w:tcW w:w="562" w:type="dxa"/>
          </w:tcPr>
          <w:p w14:paraId="1003E17F" w14:textId="0F0DA5B4" w:rsidR="0034330A" w:rsidRPr="00CC2AA2" w:rsidRDefault="0051792F" w:rsidP="003433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4330A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FEE6BF2" w14:textId="77777777" w:rsidR="0034330A" w:rsidRPr="00CC2AA2" w:rsidRDefault="0034330A" w:rsidP="003433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LV000000000000016</w:t>
            </w:r>
          </w:p>
        </w:tc>
        <w:tc>
          <w:tcPr>
            <w:tcW w:w="1559" w:type="dxa"/>
            <w:noWrap/>
            <w:hideMark/>
          </w:tcPr>
          <w:p w14:paraId="78B0268F" w14:textId="5554109F" w:rsidR="0034330A" w:rsidRPr="00CC2AA2" w:rsidRDefault="0034330A" w:rsidP="003433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iltumcentrāle "Vecmīlgrāvis"</w:t>
            </w:r>
          </w:p>
        </w:tc>
        <w:tc>
          <w:tcPr>
            <w:tcW w:w="1919" w:type="dxa"/>
            <w:hideMark/>
          </w:tcPr>
          <w:p w14:paraId="18C441B3" w14:textId="769B0BD5" w:rsidR="0034330A" w:rsidRPr="00CC2AA2" w:rsidRDefault="0034330A" w:rsidP="003433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</w:t>
            </w:r>
            <w:r w:rsidRPr="005F71ED">
              <w:rPr>
                <w:rFonts w:ascii="Times New Roman" w:hAnsi="Times New Roman" w:cs="Times New Roman"/>
                <w:sz w:val="20"/>
                <w:szCs w:val="20"/>
              </w:rPr>
              <w:t>RĪGAS SILTUMS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5" w:type="dxa"/>
            <w:hideMark/>
          </w:tcPr>
          <w:p w14:paraId="3C192C58" w14:textId="3521ECD4" w:rsidR="0034330A" w:rsidRPr="00CC2AA2" w:rsidRDefault="0034330A" w:rsidP="003433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Atlantijas iela 51, 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LV-1020</w:t>
            </w:r>
          </w:p>
        </w:tc>
        <w:tc>
          <w:tcPr>
            <w:tcW w:w="895" w:type="dxa"/>
            <w:noWrap/>
            <w:hideMark/>
          </w:tcPr>
          <w:p w14:paraId="2CC70E47" w14:textId="77777777" w:rsidR="0034330A" w:rsidRPr="00CC2AA2" w:rsidRDefault="0034330A" w:rsidP="003433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7AE7AD0B" w14:textId="3E146D93" w:rsidR="0034330A" w:rsidRPr="00AE4EB6" w:rsidRDefault="0034330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3 463</w:t>
            </w:r>
          </w:p>
        </w:tc>
        <w:tc>
          <w:tcPr>
            <w:tcW w:w="992" w:type="dxa"/>
            <w:noWrap/>
            <w:hideMark/>
          </w:tcPr>
          <w:p w14:paraId="24E677B5" w14:textId="49D2AC62" w:rsidR="0034330A" w:rsidRPr="00AE4EB6" w:rsidRDefault="0034330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3 463</w:t>
            </w:r>
          </w:p>
        </w:tc>
        <w:tc>
          <w:tcPr>
            <w:tcW w:w="992" w:type="dxa"/>
            <w:noWrap/>
            <w:hideMark/>
          </w:tcPr>
          <w:p w14:paraId="388B2635" w14:textId="60A271A6" w:rsidR="0034330A" w:rsidRPr="00AE4EB6" w:rsidRDefault="0034330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3 463</w:t>
            </w:r>
          </w:p>
        </w:tc>
        <w:tc>
          <w:tcPr>
            <w:tcW w:w="993" w:type="dxa"/>
            <w:noWrap/>
            <w:hideMark/>
          </w:tcPr>
          <w:p w14:paraId="4D4595B8" w14:textId="2F5A5118" w:rsidR="0034330A" w:rsidRPr="00AE4EB6" w:rsidRDefault="0034330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3 463</w:t>
            </w:r>
          </w:p>
        </w:tc>
        <w:tc>
          <w:tcPr>
            <w:tcW w:w="992" w:type="dxa"/>
            <w:noWrap/>
            <w:hideMark/>
          </w:tcPr>
          <w:p w14:paraId="018DA537" w14:textId="2AFACB6B" w:rsidR="0034330A" w:rsidRPr="00B94C2C" w:rsidRDefault="0034330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3 463</w:t>
            </w:r>
          </w:p>
        </w:tc>
      </w:tr>
      <w:tr w:rsidR="00D016FF" w:rsidRPr="004C4205" w14:paraId="498423FB" w14:textId="77777777" w:rsidTr="006B4B8F">
        <w:trPr>
          <w:trHeight w:val="525"/>
        </w:trPr>
        <w:tc>
          <w:tcPr>
            <w:tcW w:w="562" w:type="dxa"/>
          </w:tcPr>
          <w:p w14:paraId="7281DFF1" w14:textId="5A3FE67D" w:rsidR="00D016FF" w:rsidRPr="00147A0B" w:rsidRDefault="00D016FF" w:rsidP="00D01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B79232F" w14:textId="77777777" w:rsidR="00D016FF" w:rsidRPr="00147A0B" w:rsidRDefault="00D016FF" w:rsidP="00D01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LV000000000000017</w:t>
            </w:r>
          </w:p>
        </w:tc>
        <w:tc>
          <w:tcPr>
            <w:tcW w:w="1559" w:type="dxa"/>
            <w:noWrap/>
            <w:hideMark/>
          </w:tcPr>
          <w:p w14:paraId="7147C99E" w14:textId="09C94ED3" w:rsidR="00D016FF" w:rsidRPr="00147A0B" w:rsidRDefault="00D016FF" w:rsidP="00D01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Siltumcentrāle "Ziepniekkalns"</w:t>
            </w:r>
          </w:p>
        </w:tc>
        <w:tc>
          <w:tcPr>
            <w:tcW w:w="1919" w:type="dxa"/>
            <w:hideMark/>
          </w:tcPr>
          <w:p w14:paraId="6A0EA2DD" w14:textId="22512FA6" w:rsidR="00D016FF" w:rsidRPr="00147A0B" w:rsidRDefault="00D016FF" w:rsidP="00D01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"RĪGAS SILTUMS"</w:t>
            </w:r>
          </w:p>
        </w:tc>
        <w:tc>
          <w:tcPr>
            <w:tcW w:w="1625" w:type="dxa"/>
            <w:hideMark/>
          </w:tcPr>
          <w:p w14:paraId="4E8AEADA" w14:textId="718763FE" w:rsidR="00D016FF" w:rsidRPr="00147A0B" w:rsidRDefault="00D016FF" w:rsidP="00D01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Siltuma iela 8,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LV-1058</w:t>
            </w:r>
          </w:p>
        </w:tc>
        <w:tc>
          <w:tcPr>
            <w:tcW w:w="895" w:type="dxa"/>
            <w:noWrap/>
            <w:hideMark/>
          </w:tcPr>
          <w:p w14:paraId="42607C9F" w14:textId="77777777" w:rsidR="00D016FF" w:rsidRPr="00147A0B" w:rsidRDefault="00D016FF" w:rsidP="00D01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43CBB923" w14:textId="314CFAE8" w:rsidR="00D016FF" w:rsidRPr="00147A0B" w:rsidRDefault="00D016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5 278</w:t>
            </w:r>
          </w:p>
        </w:tc>
        <w:tc>
          <w:tcPr>
            <w:tcW w:w="992" w:type="dxa"/>
            <w:noWrap/>
            <w:hideMark/>
          </w:tcPr>
          <w:p w14:paraId="798A5A97" w14:textId="1B83D611" w:rsidR="00D016FF" w:rsidRPr="00147A0B" w:rsidRDefault="00D016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5 278</w:t>
            </w:r>
          </w:p>
        </w:tc>
        <w:tc>
          <w:tcPr>
            <w:tcW w:w="992" w:type="dxa"/>
            <w:noWrap/>
            <w:hideMark/>
          </w:tcPr>
          <w:p w14:paraId="4BC23BC1" w14:textId="4FC0DC5A" w:rsidR="00D016FF" w:rsidRPr="00147A0B" w:rsidRDefault="00D016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5 278</w:t>
            </w:r>
          </w:p>
        </w:tc>
        <w:tc>
          <w:tcPr>
            <w:tcW w:w="993" w:type="dxa"/>
            <w:noWrap/>
            <w:hideMark/>
          </w:tcPr>
          <w:p w14:paraId="757B4057" w14:textId="02D641DB" w:rsidR="00D016FF" w:rsidRPr="00147A0B" w:rsidRDefault="00D016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5 278</w:t>
            </w:r>
          </w:p>
        </w:tc>
        <w:tc>
          <w:tcPr>
            <w:tcW w:w="992" w:type="dxa"/>
            <w:noWrap/>
            <w:hideMark/>
          </w:tcPr>
          <w:p w14:paraId="146032A8" w14:textId="25B92BDB" w:rsidR="00D016FF" w:rsidRPr="00147A0B" w:rsidRDefault="00D016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5 278</w:t>
            </w:r>
          </w:p>
        </w:tc>
      </w:tr>
      <w:tr w:rsidR="00B443FF" w:rsidRPr="004C4205" w14:paraId="0E18CB8F" w14:textId="77777777" w:rsidTr="006B4B8F">
        <w:trPr>
          <w:trHeight w:val="525"/>
        </w:trPr>
        <w:tc>
          <w:tcPr>
            <w:tcW w:w="562" w:type="dxa"/>
          </w:tcPr>
          <w:p w14:paraId="6D6542ED" w14:textId="49AF9406" w:rsidR="00B443FF" w:rsidRPr="00147A0B" w:rsidRDefault="00B443FF" w:rsidP="00B4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60C569C5" w14:textId="77777777" w:rsidR="00B443FF" w:rsidRPr="00147A0B" w:rsidRDefault="00B443FF" w:rsidP="00B44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LV000000000000018</w:t>
            </w:r>
          </w:p>
        </w:tc>
        <w:tc>
          <w:tcPr>
            <w:tcW w:w="1559" w:type="dxa"/>
            <w:noWrap/>
            <w:hideMark/>
          </w:tcPr>
          <w:p w14:paraId="10778528" w14:textId="0D40F412" w:rsidR="00B443FF" w:rsidRPr="00147A0B" w:rsidRDefault="00B443FF" w:rsidP="00B44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Siltumcentrāles "Imanta" iecirknis </w:t>
            </w:r>
            <w:r w:rsidRPr="00147A0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–</w:t>
            </w:r>
            <w:r w:rsidRPr="00147A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SC "</w:t>
            </w: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Zasulauks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19" w:type="dxa"/>
            <w:hideMark/>
          </w:tcPr>
          <w:p w14:paraId="543C1A29" w14:textId="65B66BC4" w:rsidR="00B443FF" w:rsidRPr="00147A0B" w:rsidRDefault="00B443FF" w:rsidP="00B44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"RĪGAS SILTUMS"</w:t>
            </w:r>
          </w:p>
        </w:tc>
        <w:tc>
          <w:tcPr>
            <w:tcW w:w="1625" w:type="dxa"/>
            <w:hideMark/>
          </w:tcPr>
          <w:p w14:paraId="20C46D70" w14:textId="72140573" w:rsidR="00B443FF" w:rsidRPr="00147A0B" w:rsidRDefault="00B443FF" w:rsidP="00B443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Kandavas iela 16,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LV-1083</w:t>
            </w:r>
          </w:p>
        </w:tc>
        <w:tc>
          <w:tcPr>
            <w:tcW w:w="895" w:type="dxa"/>
            <w:noWrap/>
            <w:hideMark/>
          </w:tcPr>
          <w:p w14:paraId="2AA733A9" w14:textId="77777777" w:rsidR="00B443FF" w:rsidRPr="00147A0B" w:rsidRDefault="00B443FF" w:rsidP="00B443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BEC865A" w14:textId="47B45FDB" w:rsidR="00B443FF" w:rsidRPr="00147A0B" w:rsidRDefault="00B443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3 802</w:t>
            </w:r>
          </w:p>
        </w:tc>
        <w:tc>
          <w:tcPr>
            <w:tcW w:w="992" w:type="dxa"/>
            <w:noWrap/>
            <w:hideMark/>
          </w:tcPr>
          <w:p w14:paraId="5BEAF7F2" w14:textId="1AB706A4" w:rsidR="00B443FF" w:rsidRPr="00147A0B" w:rsidRDefault="00B443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3 802</w:t>
            </w:r>
          </w:p>
        </w:tc>
        <w:tc>
          <w:tcPr>
            <w:tcW w:w="992" w:type="dxa"/>
            <w:noWrap/>
            <w:hideMark/>
          </w:tcPr>
          <w:p w14:paraId="6036E32B" w14:textId="16C64369" w:rsidR="00B443FF" w:rsidRPr="00147A0B" w:rsidRDefault="00B443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3 802</w:t>
            </w:r>
          </w:p>
        </w:tc>
        <w:tc>
          <w:tcPr>
            <w:tcW w:w="993" w:type="dxa"/>
            <w:noWrap/>
            <w:hideMark/>
          </w:tcPr>
          <w:p w14:paraId="34B5C3CF" w14:textId="6DD1F3E0" w:rsidR="00B443FF" w:rsidRPr="00147A0B" w:rsidRDefault="00B443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3 802</w:t>
            </w:r>
          </w:p>
        </w:tc>
        <w:tc>
          <w:tcPr>
            <w:tcW w:w="992" w:type="dxa"/>
            <w:noWrap/>
            <w:hideMark/>
          </w:tcPr>
          <w:p w14:paraId="3C25B836" w14:textId="6A8AC641" w:rsidR="00B443FF" w:rsidRPr="00147A0B" w:rsidRDefault="00B443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3 802</w:t>
            </w:r>
          </w:p>
        </w:tc>
      </w:tr>
      <w:tr w:rsidR="00DB25E0" w:rsidRPr="004C4205" w14:paraId="3013B925" w14:textId="77777777" w:rsidTr="006B4B8F">
        <w:trPr>
          <w:trHeight w:val="525"/>
        </w:trPr>
        <w:tc>
          <w:tcPr>
            <w:tcW w:w="562" w:type="dxa"/>
          </w:tcPr>
          <w:p w14:paraId="6845DB8D" w14:textId="6146BE81" w:rsidR="00DB25E0" w:rsidRPr="00147A0B" w:rsidRDefault="00DB25E0" w:rsidP="00DB2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B04AFAD" w14:textId="77777777" w:rsidR="00DB25E0" w:rsidRPr="00147A0B" w:rsidRDefault="00DB25E0" w:rsidP="00DB2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LV000000000000019</w:t>
            </w:r>
          </w:p>
        </w:tc>
        <w:tc>
          <w:tcPr>
            <w:tcW w:w="1559" w:type="dxa"/>
            <w:noWrap/>
            <w:hideMark/>
          </w:tcPr>
          <w:p w14:paraId="5DD45890" w14:textId="4AFD29A7" w:rsidR="00DB25E0" w:rsidRPr="00147A0B" w:rsidRDefault="00DB25E0" w:rsidP="00DB2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Siltumcentrāle "Imanta"</w:t>
            </w:r>
          </w:p>
        </w:tc>
        <w:tc>
          <w:tcPr>
            <w:tcW w:w="1919" w:type="dxa"/>
            <w:hideMark/>
          </w:tcPr>
          <w:p w14:paraId="3656688D" w14:textId="3A1315B2" w:rsidR="00DB25E0" w:rsidRPr="00147A0B" w:rsidRDefault="00DB25E0" w:rsidP="00DB2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"RĪGAS SILTUMS"</w:t>
            </w:r>
          </w:p>
        </w:tc>
        <w:tc>
          <w:tcPr>
            <w:tcW w:w="1625" w:type="dxa"/>
            <w:hideMark/>
          </w:tcPr>
          <w:p w14:paraId="2BF5B3B4" w14:textId="0522087D" w:rsidR="00DB25E0" w:rsidRPr="00147A0B" w:rsidRDefault="00DB25E0" w:rsidP="00DB2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Kurzemes prospekts 17,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LV-1067</w:t>
            </w:r>
          </w:p>
        </w:tc>
        <w:tc>
          <w:tcPr>
            <w:tcW w:w="895" w:type="dxa"/>
            <w:noWrap/>
            <w:hideMark/>
          </w:tcPr>
          <w:p w14:paraId="0BFBC900" w14:textId="7F9F58B3" w:rsidR="00DB25E0" w:rsidRPr="00147A0B" w:rsidRDefault="00DB25E0" w:rsidP="00DB2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4725159" w14:textId="5BA842FA" w:rsidR="00DB25E0" w:rsidRPr="00147A0B" w:rsidRDefault="00DB25E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16 679</w:t>
            </w:r>
          </w:p>
        </w:tc>
        <w:tc>
          <w:tcPr>
            <w:tcW w:w="992" w:type="dxa"/>
            <w:noWrap/>
            <w:hideMark/>
          </w:tcPr>
          <w:p w14:paraId="00A7881F" w14:textId="63A7159B" w:rsidR="00DB25E0" w:rsidRPr="00147A0B" w:rsidRDefault="00DB25E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16 679</w:t>
            </w:r>
          </w:p>
        </w:tc>
        <w:tc>
          <w:tcPr>
            <w:tcW w:w="992" w:type="dxa"/>
            <w:noWrap/>
            <w:hideMark/>
          </w:tcPr>
          <w:p w14:paraId="361DB6FF" w14:textId="18A20447" w:rsidR="00DB25E0" w:rsidRPr="00147A0B" w:rsidRDefault="00DB25E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16 679</w:t>
            </w:r>
          </w:p>
        </w:tc>
        <w:tc>
          <w:tcPr>
            <w:tcW w:w="993" w:type="dxa"/>
            <w:noWrap/>
            <w:hideMark/>
          </w:tcPr>
          <w:p w14:paraId="2D023526" w14:textId="5B0677D4" w:rsidR="00DB25E0" w:rsidRPr="00147A0B" w:rsidRDefault="00DB25E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16 679</w:t>
            </w:r>
          </w:p>
        </w:tc>
        <w:tc>
          <w:tcPr>
            <w:tcW w:w="992" w:type="dxa"/>
            <w:noWrap/>
            <w:hideMark/>
          </w:tcPr>
          <w:p w14:paraId="48BDAFF2" w14:textId="253AA4E4" w:rsidR="00DB25E0" w:rsidRPr="00147A0B" w:rsidRDefault="00DB25E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16 679</w:t>
            </w:r>
          </w:p>
        </w:tc>
      </w:tr>
      <w:tr w:rsidR="0017320E" w:rsidRPr="004C4205" w14:paraId="6871AF84" w14:textId="77777777" w:rsidTr="006B4B8F">
        <w:trPr>
          <w:trHeight w:val="525"/>
        </w:trPr>
        <w:tc>
          <w:tcPr>
            <w:tcW w:w="562" w:type="dxa"/>
          </w:tcPr>
          <w:p w14:paraId="7FB29F4C" w14:textId="1A91A2A6" w:rsidR="0017320E" w:rsidRPr="00147A0B" w:rsidRDefault="0017320E" w:rsidP="00173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0296252B" w14:textId="77777777" w:rsidR="0017320E" w:rsidRPr="00147A0B" w:rsidRDefault="0017320E" w:rsidP="00173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LV000000000000021</w:t>
            </w:r>
          </w:p>
        </w:tc>
        <w:tc>
          <w:tcPr>
            <w:tcW w:w="1559" w:type="dxa"/>
            <w:noWrap/>
            <w:hideMark/>
          </w:tcPr>
          <w:p w14:paraId="551C8E27" w14:textId="7957796D" w:rsidR="0017320E" w:rsidRPr="00147A0B" w:rsidRDefault="0017320E" w:rsidP="00173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43865C77" w14:textId="3FF6FE1F" w:rsidR="0017320E" w:rsidRPr="00147A0B" w:rsidRDefault="0017320E" w:rsidP="00173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"Ogres Namsaimnieks"</w:t>
            </w:r>
          </w:p>
        </w:tc>
        <w:tc>
          <w:tcPr>
            <w:tcW w:w="1625" w:type="dxa"/>
            <w:hideMark/>
          </w:tcPr>
          <w:p w14:paraId="14961A19" w14:textId="05AC52B2" w:rsidR="0017320E" w:rsidRPr="00147A0B" w:rsidRDefault="0017320E" w:rsidP="00173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Upes prospekts 19,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 Ogre,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LV-5003</w:t>
            </w:r>
          </w:p>
        </w:tc>
        <w:tc>
          <w:tcPr>
            <w:tcW w:w="895" w:type="dxa"/>
            <w:noWrap/>
            <w:hideMark/>
          </w:tcPr>
          <w:p w14:paraId="5D73F4E4" w14:textId="77777777" w:rsidR="0017320E" w:rsidRPr="00147A0B" w:rsidRDefault="0017320E" w:rsidP="00173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7F37C050" w14:textId="6D492491" w:rsidR="0017320E" w:rsidRPr="00147A0B" w:rsidRDefault="0017320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2" w:type="dxa"/>
            <w:noWrap/>
            <w:hideMark/>
          </w:tcPr>
          <w:p w14:paraId="18D9B699" w14:textId="47A3087C" w:rsidR="0017320E" w:rsidRPr="00147A0B" w:rsidRDefault="0017320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2" w:type="dxa"/>
            <w:noWrap/>
            <w:hideMark/>
          </w:tcPr>
          <w:p w14:paraId="733ED708" w14:textId="327B43C9" w:rsidR="0017320E" w:rsidRPr="00147A0B" w:rsidRDefault="0017320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3" w:type="dxa"/>
            <w:noWrap/>
            <w:hideMark/>
          </w:tcPr>
          <w:p w14:paraId="4CCC4ABD" w14:textId="7AC45D7F" w:rsidR="0017320E" w:rsidRPr="00147A0B" w:rsidRDefault="0017320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2" w:type="dxa"/>
            <w:noWrap/>
            <w:hideMark/>
          </w:tcPr>
          <w:p w14:paraId="545BFFD0" w14:textId="754479A0" w:rsidR="0017320E" w:rsidRPr="00147A0B" w:rsidRDefault="0017320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0007E3" w:rsidRPr="004C4205" w14:paraId="193C2EB5" w14:textId="77777777" w:rsidTr="006B4B8F">
        <w:trPr>
          <w:trHeight w:val="525"/>
        </w:trPr>
        <w:tc>
          <w:tcPr>
            <w:tcW w:w="562" w:type="dxa"/>
          </w:tcPr>
          <w:p w14:paraId="6C675CCD" w14:textId="4E7DB652" w:rsidR="000007E3" w:rsidRPr="00147A0B" w:rsidRDefault="000007E3" w:rsidP="00000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4601C5B" w14:textId="77777777" w:rsidR="000007E3" w:rsidRPr="00147A0B" w:rsidRDefault="000007E3" w:rsidP="00000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LV000000000000022</w:t>
            </w:r>
          </w:p>
        </w:tc>
        <w:tc>
          <w:tcPr>
            <w:tcW w:w="1559" w:type="dxa"/>
            <w:noWrap/>
            <w:hideMark/>
          </w:tcPr>
          <w:p w14:paraId="062CC0E1" w14:textId="77777777" w:rsidR="000007E3" w:rsidRPr="00147A0B" w:rsidRDefault="000007E3" w:rsidP="00000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7DF027D7" w14:textId="2940323B" w:rsidR="000007E3" w:rsidRPr="00147A0B" w:rsidRDefault="000007E3" w:rsidP="00000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</w:t>
            </w: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Adven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 Sigulda"</w:t>
            </w:r>
          </w:p>
        </w:tc>
        <w:tc>
          <w:tcPr>
            <w:tcW w:w="1625" w:type="dxa"/>
            <w:hideMark/>
          </w:tcPr>
          <w:p w14:paraId="0135547A" w14:textId="1ED3BAAE" w:rsidR="000007E3" w:rsidRPr="00147A0B" w:rsidRDefault="000007E3" w:rsidP="00000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Pulkveža Brieža iela 109,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Sigulda,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LV-2150</w:t>
            </w:r>
          </w:p>
        </w:tc>
        <w:tc>
          <w:tcPr>
            <w:tcW w:w="895" w:type="dxa"/>
            <w:noWrap/>
            <w:hideMark/>
          </w:tcPr>
          <w:p w14:paraId="75F6790D" w14:textId="77777777" w:rsidR="000007E3" w:rsidRPr="00147A0B" w:rsidRDefault="000007E3" w:rsidP="00000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012B516E" w14:textId="4B314096" w:rsidR="000007E3" w:rsidRPr="00147A0B" w:rsidRDefault="000007E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1 468</w:t>
            </w:r>
          </w:p>
        </w:tc>
        <w:tc>
          <w:tcPr>
            <w:tcW w:w="992" w:type="dxa"/>
            <w:noWrap/>
            <w:hideMark/>
          </w:tcPr>
          <w:p w14:paraId="75DF946B" w14:textId="5C4C674C" w:rsidR="000007E3" w:rsidRPr="00147A0B" w:rsidRDefault="000007E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1 468</w:t>
            </w:r>
          </w:p>
        </w:tc>
        <w:tc>
          <w:tcPr>
            <w:tcW w:w="992" w:type="dxa"/>
            <w:noWrap/>
            <w:hideMark/>
          </w:tcPr>
          <w:p w14:paraId="1D4DB433" w14:textId="48B3CAE7" w:rsidR="000007E3" w:rsidRPr="00147A0B" w:rsidRDefault="000007E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1 468</w:t>
            </w:r>
          </w:p>
        </w:tc>
        <w:tc>
          <w:tcPr>
            <w:tcW w:w="993" w:type="dxa"/>
            <w:noWrap/>
            <w:hideMark/>
          </w:tcPr>
          <w:p w14:paraId="4906DA20" w14:textId="0C58506E" w:rsidR="000007E3" w:rsidRPr="00147A0B" w:rsidRDefault="000007E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1 468</w:t>
            </w:r>
          </w:p>
        </w:tc>
        <w:tc>
          <w:tcPr>
            <w:tcW w:w="992" w:type="dxa"/>
            <w:noWrap/>
            <w:hideMark/>
          </w:tcPr>
          <w:p w14:paraId="26EAD00C" w14:textId="5FF5A7E4" w:rsidR="000007E3" w:rsidRPr="00147A0B" w:rsidRDefault="000007E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1 468</w:t>
            </w:r>
          </w:p>
        </w:tc>
      </w:tr>
      <w:tr w:rsidR="0036246F" w:rsidRPr="004C4205" w14:paraId="45935B1A" w14:textId="77777777" w:rsidTr="006B4B8F">
        <w:trPr>
          <w:trHeight w:val="525"/>
        </w:trPr>
        <w:tc>
          <w:tcPr>
            <w:tcW w:w="562" w:type="dxa"/>
          </w:tcPr>
          <w:p w14:paraId="34D8A122" w14:textId="6C05A711" w:rsidR="0036246F" w:rsidRPr="00CC2AA2" w:rsidRDefault="0036246F" w:rsidP="00362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5AA64D9" w14:textId="77777777" w:rsidR="0036246F" w:rsidRPr="00CC2AA2" w:rsidRDefault="0036246F" w:rsidP="00362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LV000000000000025</w:t>
            </w:r>
          </w:p>
        </w:tc>
        <w:tc>
          <w:tcPr>
            <w:tcW w:w="1559" w:type="dxa"/>
            <w:noWrap/>
            <w:hideMark/>
          </w:tcPr>
          <w:p w14:paraId="24EBCE52" w14:textId="77777777" w:rsidR="0036246F" w:rsidRPr="00CC2AA2" w:rsidRDefault="0036246F" w:rsidP="00362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Katlu māja "Kauguri"</w:t>
            </w:r>
          </w:p>
        </w:tc>
        <w:tc>
          <w:tcPr>
            <w:tcW w:w="1919" w:type="dxa"/>
            <w:hideMark/>
          </w:tcPr>
          <w:p w14:paraId="0556F270" w14:textId="77777777" w:rsidR="0036246F" w:rsidRPr="00CC2AA2" w:rsidRDefault="0036246F" w:rsidP="00362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"Jūrmalas Siltums"</w:t>
            </w:r>
          </w:p>
        </w:tc>
        <w:tc>
          <w:tcPr>
            <w:tcW w:w="1625" w:type="dxa"/>
            <w:hideMark/>
          </w:tcPr>
          <w:p w14:paraId="739F7393" w14:textId="3BAD765C" w:rsidR="0036246F" w:rsidRPr="00CC2AA2" w:rsidRDefault="0036246F" w:rsidP="00362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Lībiešu iela 9, Jūrmala,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LV-2016</w:t>
            </w:r>
          </w:p>
        </w:tc>
        <w:tc>
          <w:tcPr>
            <w:tcW w:w="895" w:type="dxa"/>
            <w:noWrap/>
            <w:hideMark/>
          </w:tcPr>
          <w:p w14:paraId="4721B3C8" w14:textId="77777777" w:rsidR="0036246F" w:rsidRPr="00CC2AA2" w:rsidRDefault="0036246F" w:rsidP="00362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B17FE97" w14:textId="24E01440" w:rsidR="0036246F" w:rsidRPr="00AE4EB6" w:rsidRDefault="0036246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992" w:type="dxa"/>
            <w:noWrap/>
            <w:hideMark/>
          </w:tcPr>
          <w:p w14:paraId="028E9DEF" w14:textId="15944653" w:rsidR="0036246F" w:rsidRPr="00AE4EB6" w:rsidRDefault="0036246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992" w:type="dxa"/>
            <w:noWrap/>
            <w:hideMark/>
          </w:tcPr>
          <w:p w14:paraId="344D7A58" w14:textId="51ED9B05" w:rsidR="0036246F" w:rsidRPr="00AE4EB6" w:rsidRDefault="0036246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993" w:type="dxa"/>
            <w:noWrap/>
            <w:hideMark/>
          </w:tcPr>
          <w:p w14:paraId="1B5B555E" w14:textId="5AFAA1F9" w:rsidR="0036246F" w:rsidRPr="00AE4EB6" w:rsidRDefault="0036246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992" w:type="dxa"/>
            <w:noWrap/>
            <w:hideMark/>
          </w:tcPr>
          <w:p w14:paraId="19E6C800" w14:textId="07F60079" w:rsidR="0036246F" w:rsidRPr="00B94C2C" w:rsidRDefault="0036246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</w:tr>
      <w:tr w:rsidR="003A4FFF" w:rsidRPr="004C4205" w14:paraId="4E45ADB8" w14:textId="77777777" w:rsidTr="006B4B8F">
        <w:trPr>
          <w:trHeight w:val="525"/>
        </w:trPr>
        <w:tc>
          <w:tcPr>
            <w:tcW w:w="562" w:type="dxa"/>
          </w:tcPr>
          <w:p w14:paraId="411AC9A4" w14:textId="52786AAD" w:rsidR="003A4FFF" w:rsidRPr="00147A0B" w:rsidRDefault="003A4FFF" w:rsidP="003A4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3BB66036" w14:textId="77777777" w:rsidR="003A4FFF" w:rsidRPr="00147A0B" w:rsidRDefault="003A4FFF" w:rsidP="003A4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LV000000000000032</w:t>
            </w:r>
          </w:p>
        </w:tc>
        <w:tc>
          <w:tcPr>
            <w:tcW w:w="1559" w:type="dxa"/>
            <w:noWrap/>
            <w:hideMark/>
          </w:tcPr>
          <w:p w14:paraId="5E95C3F8" w14:textId="77777777" w:rsidR="003A4FFF" w:rsidRPr="00147A0B" w:rsidRDefault="003A4FFF" w:rsidP="003A4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328BDE75" w14:textId="6D9B46A9" w:rsidR="003A4FFF" w:rsidRPr="00147A0B" w:rsidRDefault="003A4FFF" w:rsidP="003A4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"B.L.B. Baltijas Termināls"</w:t>
            </w:r>
          </w:p>
        </w:tc>
        <w:tc>
          <w:tcPr>
            <w:tcW w:w="1625" w:type="dxa"/>
            <w:hideMark/>
          </w:tcPr>
          <w:p w14:paraId="3AE1EE6B" w14:textId="08A27666" w:rsidR="003A4FFF" w:rsidRPr="00147A0B" w:rsidRDefault="003A4FFF" w:rsidP="003A4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Ezera iela 22,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LV-1034</w:t>
            </w:r>
          </w:p>
        </w:tc>
        <w:tc>
          <w:tcPr>
            <w:tcW w:w="895" w:type="dxa"/>
            <w:noWrap/>
            <w:hideMark/>
          </w:tcPr>
          <w:p w14:paraId="08845664" w14:textId="77777777" w:rsidR="003A4FFF" w:rsidRPr="00147A0B" w:rsidRDefault="003A4FFF" w:rsidP="003A4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5224</w:t>
            </w:r>
          </w:p>
        </w:tc>
        <w:tc>
          <w:tcPr>
            <w:tcW w:w="992" w:type="dxa"/>
            <w:noWrap/>
            <w:hideMark/>
          </w:tcPr>
          <w:p w14:paraId="1E7FBF2A" w14:textId="2180149B" w:rsidR="003A4FFF" w:rsidRPr="00147A0B" w:rsidRDefault="003A4F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1 206</w:t>
            </w:r>
          </w:p>
        </w:tc>
        <w:tc>
          <w:tcPr>
            <w:tcW w:w="992" w:type="dxa"/>
            <w:noWrap/>
            <w:hideMark/>
          </w:tcPr>
          <w:p w14:paraId="25D570DF" w14:textId="17999C96" w:rsidR="003A4FFF" w:rsidRPr="00147A0B" w:rsidRDefault="003A4F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992" w:type="dxa"/>
            <w:noWrap/>
            <w:hideMark/>
          </w:tcPr>
          <w:p w14:paraId="0857E0D9" w14:textId="063D7070" w:rsidR="003A4FFF" w:rsidRPr="00147A0B" w:rsidRDefault="003A4F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993" w:type="dxa"/>
            <w:noWrap/>
            <w:hideMark/>
          </w:tcPr>
          <w:p w14:paraId="2E59A366" w14:textId="27E19023" w:rsidR="003A4FFF" w:rsidRPr="00147A0B" w:rsidRDefault="003A4F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992" w:type="dxa"/>
            <w:noWrap/>
            <w:hideMark/>
          </w:tcPr>
          <w:p w14:paraId="3FDE4D3B" w14:textId="65E2F5F3" w:rsidR="003A4FFF" w:rsidRPr="00147A0B" w:rsidRDefault="003A4FF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36B0" w:rsidRPr="004C4205" w14:paraId="62468CD6" w14:textId="77777777" w:rsidTr="006B4B8F">
        <w:trPr>
          <w:trHeight w:val="600"/>
        </w:trPr>
        <w:tc>
          <w:tcPr>
            <w:tcW w:w="562" w:type="dxa"/>
          </w:tcPr>
          <w:p w14:paraId="62264B27" w14:textId="787C61F1" w:rsidR="006B36B0" w:rsidRPr="00147A0B" w:rsidRDefault="006B36B0" w:rsidP="006B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21DF2CD" w14:textId="77777777" w:rsidR="006B36B0" w:rsidRPr="00147A0B" w:rsidRDefault="006B36B0" w:rsidP="006B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LV000000000000034</w:t>
            </w:r>
          </w:p>
        </w:tc>
        <w:tc>
          <w:tcPr>
            <w:tcW w:w="1559" w:type="dxa"/>
            <w:noWrap/>
            <w:hideMark/>
          </w:tcPr>
          <w:p w14:paraId="01F8A84C" w14:textId="77777777" w:rsidR="006B36B0" w:rsidRPr="00147A0B" w:rsidRDefault="006B36B0" w:rsidP="006B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Koģenerācijas stacijas sadedzināšanas iekārtas</w:t>
            </w:r>
          </w:p>
        </w:tc>
        <w:tc>
          <w:tcPr>
            <w:tcW w:w="1919" w:type="dxa"/>
            <w:hideMark/>
          </w:tcPr>
          <w:p w14:paraId="3B5D2EF8" w14:textId="77777777" w:rsidR="006B36B0" w:rsidRPr="00147A0B" w:rsidRDefault="006B36B0" w:rsidP="006B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"Krāslavas nami"</w:t>
            </w:r>
          </w:p>
        </w:tc>
        <w:tc>
          <w:tcPr>
            <w:tcW w:w="1625" w:type="dxa"/>
            <w:hideMark/>
          </w:tcPr>
          <w:p w14:paraId="00DFC541" w14:textId="5BA4EBC3" w:rsidR="006B36B0" w:rsidRPr="00147A0B" w:rsidRDefault="006B36B0" w:rsidP="006B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Latgales iela 14, Krāslava,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LV-5601</w:t>
            </w:r>
          </w:p>
        </w:tc>
        <w:tc>
          <w:tcPr>
            <w:tcW w:w="895" w:type="dxa"/>
            <w:noWrap/>
            <w:hideMark/>
          </w:tcPr>
          <w:p w14:paraId="239EFAF9" w14:textId="77777777" w:rsidR="006B36B0" w:rsidRPr="00147A0B" w:rsidRDefault="006B36B0" w:rsidP="006B3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483FEBD2" w14:textId="70D3FCA4" w:rsidR="006B36B0" w:rsidRPr="00147A0B" w:rsidRDefault="006B36B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1 246</w:t>
            </w:r>
          </w:p>
        </w:tc>
        <w:tc>
          <w:tcPr>
            <w:tcW w:w="992" w:type="dxa"/>
            <w:noWrap/>
            <w:hideMark/>
          </w:tcPr>
          <w:p w14:paraId="5746B6EF" w14:textId="26DDF04E" w:rsidR="006B36B0" w:rsidRPr="00147A0B" w:rsidRDefault="006B36B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1 246</w:t>
            </w:r>
          </w:p>
        </w:tc>
        <w:tc>
          <w:tcPr>
            <w:tcW w:w="992" w:type="dxa"/>
            <w:noWrap/>
            <w:hideMark/>
          </w:tcPr>
          <w:p w14:paraId="4EE4D6AD" w14:textId="02CEE5D9" w:rsidR="006B36B0" w:rsidRPr="00147A0B" w:rsidRDefault="006B36B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1 246</w:t>
            </w:r>
          </w:p>
        </w:tc>
        <w:tc>
          <w:tcPr>
            <w:tcW w:w="993" w:type="dxa"/>
            <w:noWrap/>
            <w:hideMark/>
          </w:tcPr>
          <w:p w14:paraId="3C0C7B3F" w14:textId="7DE03E50" w:rsidR="006B36B0" w:rsidRPr="00147A0B" w:rsidRDefault="006B36B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1 246</w:t>
            </w:r>
          </w:p>
        </w:tc>
        <w:tc>
          <w:tcPr>
            <w:tcW w:w="992" w:type="dxa"/>
            <w:noWrap/>
            <w:hideMark/>
          </w:tcPr>
          <w:p w14:paraId="45E0F5E8" w14:textId="4B9B6FF4" w:rsidR="006B36B0" w:rsidRPr="00147A0B" w:rsidRDefault="006B36B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1 246</w:t>
            </w:r>
          </w:p>
        </w:tc>
      </w:tr>
      <w:tr w:rsidR="003C1B88" w:rsidRPr="004C4205" w14:paraId="5131BC22" w14:textId="77777777" w:rsidTr="006B4B8F">
        <w:trPr>
          <w:trHeight w:val="525"/>
        </w:trPr>
        <w:tc>
          <w:tcPr>
            <w:tcW w:w="562" w:type="dxa"/>
          </w:tcPr>
          <w:p w14:paraId="4795D97D" w14:textId="0EBD5C18" w:rsidR="003C1B88" w:rsidRPr="00CC2AA2" w:rsidRDefault="003C1B88" w:rsidP="003C1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AC571E4" w14:textId="77777777" w:rsidR="003C1B88" w:rsidRPr="00CC2AA2" w:rsidRDefault="003C1B88" w:rsidP="003C1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LV000000000000036</w:t>
            </w:r>
          </w:p>
        </w:tc>
        <w:tc>
          <w:tcPr>
            <w:tcW w:w="1559" w:type="dxa"/>
            <w:noWrap/>
            <w:hideMark/>
          </w:tcPr>
          <w:p w14:paraId="63AF1DBB" w14:textId="77777777" w:rsidR="003C1B88" w:rsidRPr="00CC2AA2" w:rsidRDefault="003C1B88" w:rsidP="003C1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Sadedzināšanas iekārta</w:t>
            </w:r>
          </w:p>
        </w:tc>
        <w:tc>
          <w:tcPr>
            <w:tcW w:w="1919" w:type="dxa"/>
            <w:hideMark/>
          </w:tcPr>
          <w:p w14:paraId="501469F9" w14:textId="4655AC82" w:rsidR="003C1B88" w:rsidRPr="00CC2AA2" w:rsidRDefault="003C1B88" w:rsidP="003C1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2AC">
              <w:rPr>
                <w:rFonts w:ascii="Times New Roman" w:hAnsi="Times New Roman" w:cs="Times New Roman"/>
                <w:sz w:val="20"/>
                <w:szCs w:val="20"/>
              </w:rPr>
              <w:t xml:space="preserve">SIA 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3B22AC">
              <w:rPr>
                <w:rFonts w:ascii="Times New Roman" w:hAnsi="Times New Roman" w:cs="Times New Roman"/>
                <w:sz w:val="20"/>
                <w:szCs w:val="20"/>
              </w:rPr>
              <w:t>Adven</w:t>
            </w:r>
            <w:proofErr w:type="spellEnd"/>
            <w:r w:rsidRPr="003B22AC">
              <w:rPr>
                <w:rFonts w:ascii="Times New Roman" w:hAnsi="Times New Roman" w:cs="Times New Roman"/>
                <w:sz w:val="20"/>
                <w:szCs w:val="20"/>
              </w:rPr>
              <w:t xml:space="preserve"> Latvia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5" w:type="dxa"/>
            <w:hideMark/>
          </w:tcPr>
          <w:p w14:paraId="3A324388" w14:textId="5FC7CEE4" w:rsidR="003C1B88" w:rsidRPr="00CC2AA2" w:rsidRDefault="003C1B88" w:rsidP="003C1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Rūpniecības iela 13/13a, Cēsis,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LV-4101</w:t>
            </w:r>
          </w:p>
        </w:tc>
        <w:tc>
          <w:tcPr>
            <w:tcW w:w="895" w:type="dxa"/>
            <w:noWrap/>
            <w:hideMark/>
          </w:tcPr>
          <w:p w14:paraId="35559C96" w14:textId="77777777" w:rsidR="003C1B88" w:rsidRPr="00CC2AA2" w:rsidRDefault="003C1B88" w:rsidP="003C1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2CF2F840" w14:textId="1FC35187" w:rsidR="003C1B88" w:rsidRPr="00AE4EB6" w:rsidRDefault="003C1B8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2 704</w:t>
            </w:r>
          </w:p>
        </w:tc>
        <w:tc>
          <w:tcPr>
            <w:tcW w:w="992" w:type="dxa"/>
            <w:noWrap/>
            <w:hideMark/>
          </w:tcPr>
          <w:p w14:paraId="002A8AD1" w14:textId="6BA40E36" w:rsidR="003C1B88" w:rsidRPr="00AE4EB6" w:rsidRDefault="003C1B8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2 704</w:t>
            </w:r>
          </w:p>
        </w:tc>
        <w:tc>
          <w:tcPr>
            <w:tcW w:w="992" w:type="dxa"/>
            <w:noWrap/>
            <w:hideMark/>
          </w:tcPr>
          <w:p w14:paraId="7B1C260D" w14:textId="239ECE7E" w:rsidR="003C1B88" w:rsidRPr="00AE4EB6" w:rsidRDefault="003C1B8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2 704</w:t>
            </w:r>
          </w:p>
        </w:tc>
        <w:tc>
          <w:tcPr>
            <w:tcW w:w="993" w:type="dxa"/>
            <w:noWrap/>
            <w:hideMark/>
          </w:tcPr>
          <w:p w14:paraId="01ECAE6C" w14:textId="0EF75677" w:rsidR="003C1B88" w:rsidRPr="00AE4EB6" w:rsidRDefault="003C1B8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2 704</w:t>
            </w:r>
          </w:p>
        </w:tc>
        <w:tc>
          <w:tcPr>
            <w:tcW w:w="992" w:type="dxa"/>
            <w:noWrap/>
            <w:hideMark/>
          </w:tcPr>
          <w:p w14:paraId="6FEC2419" w14:textId="04EB9F3A" w:rsidR="003C1B88" w:rsidRPr="00B94C2C" w:rsidRDefault="003C1B8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2 704</w:t>
            </w:r>
          </w:p>
        </w:tc>
      </w:tr>
      <w:tr w:rsidR="00693711" w:rsidRPr="004C4205" w14:paraId="5A2CD1F6" w14:textId="77777777" w:rsidTr="006B4B8F">
        <w:trPr>
          <w:trHeight w:val="525"/>
        </w:trPr>
        <w:tc>
          <w:tcPr>
            <w:tcW w:w="562" w:type="dxa"/>
          </w:tcPr>
          <w:p w14:paraId="7C0B483A" w14:textId="5BD52B0C" w:rsidR="00693711" w:rsidRPr="00CC2AA2" w:rsidRDefault="0051792F" w:rsidP="0069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93711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7DEDE24" w14:textId="77777777" w:rsidR="00693711" w:rsidRPr="00CC2AA2" w:rsidRDefault="00693711" w:rsidP="0069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LV000000000000038</w:t>
            </w:r>
          </w:p>
        </w:tc>
        <w:tc>
          <w:tcPr>
            <w:tcW w:w="1559" w:type="dxa"/>
            <w:noWrap/>
            <w:hideMark/>
          </w:tcPr>
          <w:p w14:paraId="1BFCFBB3" w14:textId="2BDA3F1D" w:rsidR="00693711" w:rsidRPr="00CC2AA2" w:rsidRDefault="00693711" w:rsidP="0069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PAS "Daugavpils siltumtīkli",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iltumcentrāle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9" w:type="dxa"/>
            <w:hideMark/>
          </w:tcPr>
          <w:p w14:paraId="5350B5BA" w14:textId="77777777" w:rsidR="00693711" w:rsidRPr="00CC2AA2" w:rsidRDefault="00693711" w:rsidP="0069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PAS "Daugavpils siltumtīkli"</w:t>
            </w:r>
          </w:p>
        </w:tc>
        <w:tc>
          <w:tcPr>
            <w:tcW w:w="1625" w:type="dxa"/>
            <w:hideMark/>
          </w:tcPr>
          <w:p w14:paraId="5A588725" w14:textId="0F58EE9A" w:rsidR="00693711" w:rsidRPr="00CC2AA2" w:rsidRDefault="00693711" w:rsidP="006937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Mendeļejeva iela 13A, Daugavpils,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LV-5410</w:t>
            </w:r>
          </w:p>
        </w:tc>
        <w:tc>
          <w:tcPr>
            <w:tcW w:w="895" w:type="dxa"/>
            <w:noWrap/>
            <w:hideMark/>
          </w:tcPr>
          <w:p w14:paraId="114589D6" w14:textId="77777777" w:rsidR="00693711" w:rsidRPr="00CC2AA2" w:rsidRDefault="00693711" w:rsidP="00693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3AC1EA1F" w14:textId="1229F94F" w:rsidR="00693711" w:rsidRPr="00AE4EB6" w:rsidRDefault="0069371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3 226</w:t>
            </w:r>
          </w:p>
        </w:tc>
        <w:tc>
          <w:tcPr>
            <w:tcW w:w="992" w:type="dxa"/>
            <w:noWrap/>
            <w:hideMark/>
          </w:tcPr>
          <w:p w14:paraId="3C3F8226" w14:textId="1EA7CE7F" w:rsidR="00693711" w:rsidRPr="00AE4EB6" w:rsidRDefault="0069371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3 226</w:t>
            </w:r>
          </w:p>
        </w:tc>
        <w:tc>
          <w:tcPr>
            <w:tcW w:w="992" w:type="dxa"/>
            <w:noWrap/>
            <w:hideMark/>
          </w:tcPr>
          <w:p w14:paraId="6B70D24E" w14:textId="53973672" w:rsidR="00693711" w:rsidRPr="00AE4EB6" w:rsidRDefault="0069371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3 226</w:t>
            </w:r>
          </w:p>
        </w:tc>
        <w:tc>
          <w:tcPr>
            <w:tcW w:w="993" w:type="dxa"/>
            <w:noWrap/>
            <w:hideMark/>
          </w:tcPr>
          <w:p w14:paraId="6240E6C1" w14:textId="76D3B397" w:rsidR="00693711" w:rsidRPr="00AE4EB6" w:rsidRDefault="0069371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3 226</w:t>
            </w:r>
          </w:p>
        </w:tc>
        <w:tc>
          <w:tcPr>
            <w:tcW w:w="992" w:type="dxa"/>
            <w:noWrap/>
            <w:hideMark/>
          </w:tcPr>
          <w:p w14:paraId="6EE17405" w14:textId="6425A620" w:rsidR="00693711" w:rsidRPr="00B94C2C" w:rsidRDefault="0069371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3 226</w:t>
            </w:r>
          </w:p>
        </w:tc>
      </w:tr>
      <w:tr w:rsidR="00725535" w:rsidRPr="004C4205" w14:paraId="64FE41B0" w14:textId="77777777" w:rsidTr="006B4B8F">
        <w:trPr>
          <w:trHeight w:val="525"/>
        </w:trPr>
        <w:tc>
          <w:tcPr>
            <w:tcW w:w="562" w:type="dxa"/>
          </w:tcPr>
          <w:p w14:paraId="047FA4CF" w14:textId="2BDAEAB1" w:rsidR="00725535" w:rsidRPr="00CC2AA2" w:rsidRDefault="00725535" w:rsidP="0072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FE255E4" w14:textId="77777777" w:rsidR="00725535" w:rsidRPr="00CC2AA2" w:rsidRDefault="00725535" w:rsidP="00725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LV000000000000039</w:t>
            </w:r>
          </w:p>
        </w:tc>
        <w:tc>
          <w:tcPr>
            <w:tcW w:w="1559" w:type="dxa"/>
            <w:noWrap/>
            <w:hideMark/>
          </w:tcPr>
          <w:p w14:paraId="1905EA9D" w14:textId="6EB40064" w:rsidR="00725535" w:rsidRPr="00CC2AA2" w:rsidRDefault="00725535" w:rsidP="00725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PAS "Daugavpils siltumtīkli",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iltumcentrāle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9" w:type="dxa"/>
            <w:hideMark/>
          </w:tcPr>
          <w:p w14:paraId="13065A43" w14:textId="77777777" w:rsidR="00725535" w:rsidRPr="00CC2AA2" w:rsidRDefault="00725535" w:rsidP="00725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PAS "Daugavpils siltumtīkli"</w:t>
            </w:r>
          </w:p>
        </w:tc>
        <w:tc>
          <w:tcPr>
            <w:tcW w:w="1625" w:type="dxa"/>
            <w:hideMark/>
          </w:tcPr>
          <w:p w14:paraId="75C16BEB" w14:textId="61C64164" w:rsidR="00725535" w:rsidRPr="00CC2AA2" w:rsidRDefault="00725535" w:rsidP="00725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novemb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a iela 2, Daugavpils,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LV-5401</w:t>
            </w:r>
          </w:p>
        </w:tc>
        <w:tc>
          <w:tcPr>
            <w:tcW w:w="895" w:type="dxa"/>
            <w:noWrap/>
            <w:hideMark/>
          </w:tcPr>
          <w:p w14:paraId="1855FD53" w14:textId="77777777" w:rsidR="00725535" w:rsidRPr="00CC2AA2" w:rsidRDefault="00725535" w:rsidP="0072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0C1827E2" w14:textId="655A0D77" w:rsidR="00725535" w:rsidRPr="00AE4EB6" w:rsidRDefault="0072553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2 512</w:t>
            </w:r>
          </w:p>
        </w:tc>
        <w:tc>
          <w:tcPr>
            <w:tcW w:w="992" w:type="dxa"/>
            <w:noWrap/>
            <w:hideMark/>
          </w:tcPr>
          <w:p w14:paraId="15BEC3EC" w14:textId="4850AB9F" w:rsidR="00725535" w:rsidRPr="00AE4EB6" w:rsidRDefault="0072553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2 512</w:t>
            </w:r>
          </w:p>
        </w:tc>
        <w:tc>
          <w:tcPr>
            <w:tcW w:w="992" w:type="dxa"/>
            <w:noWrap/>
            <w:hideMark/>
          </w:tcPr>
          <w:p w14:paraId="526EFEC3" w14:textId="5341470C" w:rsidR="00725535" w:rsidRPr="00AE4EB6" w:rsidRDefault="0072553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2 512</w:t>
            </w:r>
          </w:p>
        </w:tc>
        <w:tc>
          <w:tcPr>
            <w:tcW w:w="993" w:type="dxa"/>
            <w:noWrap/>
            <w:hideMark/>
          </w:tcPr>
          <w:p w14:paraId="07306A5E" w14:textId="27966218" w:rsidR="00725535" w:rsidRPr="00AE4EB6" w:rsidRDefault="0072553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2 512</w:t>
            </w:r>
          </w:p>
        </w:tc>
        <w:tc>
          <w:tcPr>
            <w:tcW w:w="992" w:type="dxa"/>
            <w:noWrap/>
            <w:hideMark/>
          </w:tcPr>
          <w:p w14:paraId="676D3E5C" w14:textId="17837D82" w:rsidR="00725535" w:rsidRPr="00B94C2C" w:rsidRDefault="0072553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2 512</w:t>
            </w:r>
          </w:p>
        </w:tc>
      </w:tr>
      <w:tr w:rsidR="00DF6606" w:rsidRPr="004C4205" w14:paraId="515B8993" w14:textId="77777777" w:rsidTr="006B4B8F">
        <w:trPr>
          <w:trHeight w:val="525"/>
        </w:trPr>
        <w:tc>
          <w:tcPr>
            <w:tcW w:w="562" w:type="dxa"/>
          </w:tcPr>
          <w:p w14:paraId="092AD6DB" w14:textId="739FF81E" w:rsidR="00DF6606" w:rsidRPr="00CC2AA2" w:rsidRDefault="00DF6606" w:rsidP="00DF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4B8141D6" w14:textId="77777777" w:rsidR="00DF6606" w:rsidRPr="00CC2AA2" w:rsidRDefault="00DF6606" w:rsidP="00DF6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LV000000000000040</w:t>
            </w:r>
          </w:p>
        </w:tc>
        <w:tc>
          <w:tcPr>
            <w:tcW w:w="1559" w:type="dxa"/>
            <w:noWrap/>
            <w:hideMark/>
          </w:tcPr>
          <w:p w14:paraId="38C78403" w14:textId="0A7FF9C3" w:rsidR="00DF6606" w:rsidRPr="00CC2AA2" w:rsidRDefault="00DF6606" w:rsidP="00DF6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PAS "Daugavpils siltumtīkli",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iltumcentrāle Nr.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9" w:type="dxa"/>
            <w:hideMark/>
          </w:tcPr>
          <w:p w14:paraId="592035B0" w14:textId="77777777" w:rsidR="00DF6606" w:rsidRPr="00CC2AA2" w:rsidRDefault="00DF6606" w:rsidP="00DF6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PAS "Daugavpils siltumtīkli"</w:t>
            </w:r>
          </w:p>
        </w:tc>
        <w:tc>
          <w:tcPr>
            <w:tcW w:w="1625" w:type="dxa"/>
            <w:hideMark/>
          </w:tcPr>
          <w:p w14:paraId="43B88F88" w14:textId="0DC7830E" w:rsidR="00DF6606" w:rsidRPr="00CC2AA2" w:rsidRDefault="00DF6606" w:rsidP="00DF6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Silikātu iela 8, Daugavpils,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LV-5420</w:t>
            </w:r>
          </w:p>
        </w:tc>
        <w:tc>
          <w:tcPr>
            <w:tcW w:w="895" w:type="dxa"/>
            <w:noWrap/>
            <w:hideMark/>
          </w:tcPr>
          <w:p w14:paraId="1A673225" w14:textId="77777777" w:rsidR="00DF6606" w:rsidRPr="00CC2AA2" w:rsidRDefault="00DF6606" w:rsidP="00DF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604AE1A7" w14:textId="3BF1E47D" w:rsidR="00DF6606" w:rsidRPr="00AE4EB6" w:rsidRDefault="00DF6606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1 121</w:t>
            </w:r>
          </w:p>
        </w:tc>
        <w:tc>
          <w:tcPr>
            <w:tcW w:w="992" w:type="dxa"/>
            <w:noWrap/>
            <w:hideMark/>
          </w:tcPr>
          <w:p w14:paraId="33BFA560" w14:textId="64A9138E" w:rsidR="00DF6606" w:rsidRPr="00AE4EB6" w:rsidRDefault="00DF6606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1 121</w:t>
            </w:r>
          </w:p>
        </w:tc>
        <w:tc>
          <w:tcPr>
            <w:tcW w:w="992" w:type="dxa"/>
            <w:noWrap/>
            <w:hideMark/>
          </w:tcPr>
          <w:p w14:paraId="5A382851" w14:textId="119D1ED9" w:rsidR="00DF6606" w:rsidRPr="00AE4EB6" w:rsidRDefault="00DF6606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1 121</w:t>
            </w:r>
          </w:p>
        </w:tc>
        <w:tc>
          <w:tcPr>
            <w:tcW w:w="993" w:type="dxa"/>
            <w:noWrap/>
            <w:hideMark/>
          </w:tcPr>
          <w:p w14:paraId="376FA077" w14:textId="6855577A" w:rsidR="00DF6606" w:rsidRPr="00AE4EB6" w:rsidRDefault="00DF6606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1 121</w:t>
            </w:r>
          </w:p>
        </w:tc>
        <w:tc>
          <w:tcPr>
            <w:tcW w:w="992" w:type="dxa"/>
            <w:noWrap/>
            <w:hideMark/>
          </w:tcPr>
          <w:p w14:paraId="506BC46E" w14:textId="6F44FF08" w:rsidR="00DF6606" w:rsidRPr="00B94C2C" w:rsidRDefault="00DF6606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1 121</w:t>
            </w:r>
          </w:p>
        </w:tc>
      </w:tr>
      <w:tr w:rsidR="00B95EA2" w:rsidRPr="004C4205" w14:paraId="7085A38C" w14:textId="77777777" w:rsidTr="006B4B8F">
        <w:trPr>
          <w:trHeight w:val="525"/>
        </w:trPr>
        <w:tc>
          <w:tcPr>
            <w:tcW w:w="562" w:type="dxa"/>
          </w:tcPr>
          <w:p w14:paraId="3FB9AF88" w14:textId="749B6ABE" w:rsidR="00B95EA2" w:rsidRPr="00CC2AA2" w:rsidRDefault="00B95EA2" w:rsidP="00B95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18FDA28" w14:textId="77777777" w:rsidR="00B95EA2" w:rsidRPr="00CC2AA2" w:rsidRDefault="00B95EA2" w:rsidP="00B95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LV000000000000042</w:t>
            </w:r>
          </w:p>
        </w:tc>
        <w:tc>
          <w:tcPr>
            <w:tcW w:w="1559" w:type="dxa"/>
            <w:noWrap/>
            <w:hideMark/>
          </w:tcPr>
          <w:p w14:paraId="16B12400" w14:textId="6A9D6403" w:rsidR="00B95EA2" w:rsidRPr="00CC2AA2" w:rsidRDefault="00B95EA2" w:rsidP="00B95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24BEC3F5" w14:textId="77777777" w:rsidR="00B95EA2" w:rsidRPr="00CC2AA2" w:rsidRDefault="00B95EA2" w:rsidP="00B95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"Jēkabpils siltums"</w:t>
            </w:r>
          </w:p>
        </w:tc>
        <w:tc>
          <w:tcPr>
            <w:tcW w:w="1625" w:type="dxa"/>
            <w:hideMark/>
          </w:tcPr>
          <w:p w14:paraId="45704B12" w14:textId="39FB6EE0" w:rsidR="00B95EA2" w:rsidRPr="00CC2AA2" w:rsidRDefault="00B95EA2" w:rsidP="00B95E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Tvaika iela 4, Jēkabpils,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LV-5201</w:t>
            </w:r>
          </w:p>
        </w:tc>
        <w:tc>
          <w:tcPr>
            <w:tcW w:w="895" w:type="dxa"/>
            <w:noWrap/>
            <w:hideMark/>
          </w:tcPr>
          <w:p w14:paraId="7FFCCCCC" w14:textId="77777777" w:rsidR="00B95EA2" w:rsidRPr="00CC2AA2" w:rsidRDefault="00B95EA2" w:rsidP="00B95E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470FB508" w14:textId="1BE08E44" w:rsidR="00B95EA2" w:rsidRPr="00AE4EB6" w:rsidRDefault="00B95EA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992" w:type="dxa"/>
            <w:noWrap/>
            <w:hideMark/>
          </w:tcPr>
          <w:p w14:paraId="40A0D038" w14:textId="79280870" w:rsidR="00B95EA2" w:rsidRPr="00AE4EB6" w:rsidRDefault="00B95EA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992" w:type="dxa"/>
            <w:noWrap/>
            <w:hideMark/>
          </w:tcPr>
          <w:p w14:paraId="7460C5CA" w14:textId="03E4F096" w:rsidR="00B95EA2" w:rsidRPr="00AE4EB6" w:rsidRDefault="00B95EA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993" w:type="dxa"/>
            <w:noWrap/>
            <w:hideMark/>
          </w:tcPr>
          <w:p w14:paraId="3F90C13B" w14:textId="535B677B" w:rsidR="00B95EA2" w:rsidRPr="00AE4EB6" w:rsidRDefault="00B95EA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992" w:type="dxa"/>
            <w:noWrap/>
            <w:hideMark/>
          </w:tcPr>
          <w:p w14:paraId="2F51CF2C" w14:textId="626448A6" w:rsidR="00B95EA2" w:rsidRPr="00B94C2C" w:rsidRDefault="00B95EA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</w:tr>
      <w:tr w:rsidR="004268F3" w:rsidRPr="004C4205" w14:paraId="23392825" w14:textId="77777777" w:rsidTr="006B4B8F">
        <w:trPr>
          <w:trHeight w:val="525"/>
        </w:trPr>
        <w:tc>
          <w:tcPr>
            <w:tcW w:w="562" w:type="dxa"/>
          </w:tcPr>
          <w:p w14:paraId="6352D61A" w14:textId="019E5AD2" w:rsidR="004268F3" w:rsidRPr="00CC2AA2" w:rsidRDefault="004268F3" w:rsidP="00426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BEC867F" w14:textId="77777777" w:rsidR="004268F3" w:rsidRPr="00CC2AA2" w:rsidRDefault="004268F3" w:rsidP="00426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LV000000000000048</w:t>
            </w:r>
          </w:p>
        </w:tc>
        <w:tc>
          <w:tcPr>
            <w:tcW w:w="1559" w:type="dxa"/>
            <w:noWrap/>
            <w:hideMark/>
          </w:tcPr>
          <w:p w14:paraId="3BF0BB49" w14:textId="77777777" w:rsidR="004268F3" w:rsidRPr="00CC2AA2" w:rsidRDefault="004268F3" w:rsidP="00426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1D4DB0D2" w14:textId="77777777" w:rsidR="004268F3" w:rsidRPr="00CC2AA2" w:rsidRDefault="004268F3" w:rsidP="00426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"Liepājas enerģija"</w:t>
            </w:r>
          </w:p>
        </w:tc>
        <w:tc>
          <w:tcPr>
            <w:tcW w:w="1625" w:type="dxa"/>
            <w:hideMark/>
          </w:tcPr>
          <w:p w14:paraId="48851ED6" w14:textId="1F91FC08" w:rsidR="004268F3" w:rsidRPr="00CC2AA2" w:rsidRDefault="004268F3" w:rsidP="004268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Tukuma iela 2, Liepāja,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LV-3401</w:t>
            </w:r>
          </w:p>
        </w:tc>
        <w:tc>
          <w:tcPr>
            <w:tcW w:w="895" w:type="dxa"/>
            <w:noWrap/>
            <w:hideMark/>
          </w:tcPr>
          <w:p w14:paraId="35FCDA93" w14:textId="77777777" w:rsidR="004268F3" w:rsidRPr="00CC2AA2" w:rsidRDefault="004268F3" w:rsidP="004268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583CBEBE" w14:textId="7CF82AA1" w:rsidR="004268F3" w:rsidRPr="00AE4EB6" w:rsidRDefault="004268F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992" w:type="dxa"/>
            <w:noWrap/>
            <w:hideMark/>
          </w:tcPr>
          <w:p w14:paraId="2D6E53D8" w14:textId="2305F717" w:rsidR="004268F3" w:rsidRPr="00AE4EB6" w:rsidRDefault="004268F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992" w:type="dxa"/>
            <w:noWrap/>
            <w:hideMark/>
          </w:tcPr>
          <w:p w14:paraId="7C93509E" w14:textId="0A4686DE" w:rsidR="004268F3" w:rsidRPr="00AE4EB6" w:rsidRDefault="004268F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993" w:type="dxa"/>
            <w:noWrap/>
            <w:hideMark/>
          </w:tcPr>
          <w:p w14:paraId="3A88C4B8" w14:textId="69C24CB8" w:rsidR="004268F3" w:rsidRPr="00AE4EB6" w:rsidRDefault="004268F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992" w:type="dxa"/>
            <w:noWrap/>
            <w:hideMark/>
          </w:tcPr>
          <w:p w14:paraId="2BEFA27C" w14:textId="298207FF" w:rsidR="004268F3" w:rsidRPr="00B94C2C" w:rsidRDefault="004268F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563297" w:rsidRPr="004C4205" w14:paraId="137E10F6" w14:textId="77777777" w:rsidTr="006B4B8F">
        <w:trPr>
          <w:trHeight w:val="525"/>
        </w:trPr>
        <w:tc>
          <w:tcPr>
            <w:tcW w:w="562" w:type="dxa"/>
          </w:tcPr>
          <w:p w14:paraId="62C5D6A6" w14:textId="5B02A986" w:rsidR="00563297" w:rsidRPr="00147A0B" w:rsidRDefault="00563297" w:rsidP="00563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AC89BE2" w14:textId="77777777" w:rsidR="00563297" w:rsidRPr="00147A0B" w:rsidRDefault="00563297" w:rsidP="00563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LV000000000000049</w:t>
            </w:r>
          </w:p>
        </w:tc>
        <w:tc>
          <w:tcPr>
            <w:tcW w:w="1559" w:type="dxa"/>
            <w:noWrap/>
            <w:hideMark/>
          </w:tcPr>
          <w:p w14:paraId="5D11176C" w14:textId="77777777" w:rsidR="00563297" w:rsidRPr="00147A0B" w:rsidRDefault="00563297" w:rsidP="00563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TEC</w:t>
            </w:r>
          </w:p>
        </w:tc>
        <w:tc>
          <w:tcPr>
            <w:tcW w:w="1919" w:type="dxa"/>
            <w:hideMark/>
          </w:tcPr>
          <w:p w14:paraId="73BC80C5" w14:textId="77777777" w:rsidR="00563297" w:rsidRPr="00147A0B" w:rsidRDefault="00563297" w:rsidP="00563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"Liepājas enerģija"</w:t>
            </w:r>
          </w:p>
        </w:tc>
        <w:tc>
          <w:tcPr>
            <w:tcW w:w="1625" w:type="dxa"/>
            <w:hideMark/>
          </w:tcPr>
          <w:p w14:paraId="21A4ED0B" w14:textId="3E7E8FFB" w:rsidR="00563297" w:rsidRPr="00147A0B" w:rsidRDefault="00563297" w:rsidP="00563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Kaiju iela 33, Liepāja,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LV-3401</w:t>
            </w:r>
          </w:p>
        </w:tc>
        <w:tc>
          <w:tcPr>
            <w:tcW w:w="895" w:type="dxa"/>
            <w:noWrap/>
            <w:hideMark/>
          </w:tcPr>
          <w:p w14:paraId="4F2692FD" w14:textId="77777777" w:rsidR="00563297" w:rsidRPr="00147A0B" w:rsidRDefault="00563297" w:rsidP="005632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62E476E" w14:textId="1E1B66E0" w:rsidR="00563297" w:rsidRPr="00147A0B" w:rsidRDefault="0056329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12 336</w:t>
            </w:r>
          </w:p>
        </w:tc>
        <w:tc>
          <w:tcPr>
            <w:tcW w:w="992" w:type="dxa"/>
            <w:noWrap/>
            <w:hideMark/>
          </w:tcPr>
          <w:p w14:paraId="0876F7F8" w14:textId="520A79AD" w:rsidR="00563297" w:rsidRPr="00147A0B" w:rsidRDefault="0056329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12 336</w:t>
            </w:r>
          </w:p>
        </w:tc>
        <w:tc>
          <w:tcPr>
            <w:tcW w:w="992" w:type="dxa"/>
            <w:noWrap/>
            <w:hideMark/>
          </w:tcPr>
          <w:p w14:paraId="571390A0" w14:textId="265D1E8B" w:rsidR="00563297" w:rsidRPr="00147A0B" w:rsidRDefault="0056329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12 336</w:t>
            </w:r>
          </w:p>
        </w:tc>
        <w:tc>
          <w:tcPr>
            <w:tcW w:w="993" w:type="dxa"/>
            <w:noWrap/>
            <w:hideMark/>
          </w:tcPr>
          <w:p w14:paraId="24A0386C" w14:textId="323F2906" w:rsidR="00563297" w:rsidRPr="00147A0B" w:rsidRDefault="0056329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12 336</w:t>
            </w:r>
          </w:p>
        </w:tc>
        <w:tc>
          <w:tcPr>
            <w:tcW w:w="992" w:type="dxa"/>
            <w:noWrap/>
            <w:hideMark/>
          </w:tcPr>
          <w:p w14:paraId="31A14919" w14:textId="251DC5DA" w:rsidR="00563297" w:rsidRPr="00147A0B" w:rsidRDefault="0056329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12 336</w:t>
            </w:r>
          </w:p>
        </w:tc>
      </w:tr>
      <w:tr w:rsidR="004451C4" w:rsidRPr="004C4205" w14:paraId="25253D22" w14:textId="77777777" w:rsidTr="006B4B8F">
        <w:trPr>
          <w:trHeight w:val="525"/>
        </w:trPr>
        <w:tc>
          <w:tcPr>
            <w:tcW w:w="562" w:type="dxa"/>
          </w:tcPr>
          <w:p w14:paraId="665D6EC7" w14:textId="5DEC0401" w:rsidR="004451C4" w:rsidRPr="00CC2AA2" w:rsidRDefault="004451C4" w:rsidP="0044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96FB816" w14:textId="77777777" w:rsidR="004451C4" w:rsidRPr="00CC2AA2" w:rsidRDefault="004451C4" w:rsidP="00445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LV000000000000050</w:t>
            </w:r>
          </w:p>
        </w:tc>
        <w:tc>
          <w:tcPr>
            <w:tcW w:w="1559" w:type="dxa"/>
            <w:noWrap/>
            <w:hideMark/>
          </w:tcPr>
          <w:p w14:paraId="3DF5FE22" w14:textId="5636A21C" w:rsidR="004451C4" w:rsidRPr="00CC2AA2" w:rsidRDefault="004451C4" w:rsidP="00445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atlu māja </w:t>
            </w:r>
          </w:p>
        </w:tc>
        <w:tc>
          <w:tcPr>
            <w:tcW w:w="1919" w:type="dxa"/>
            <w:hideMark/>
          </w:tcPr>
          <w:p w14:paraId="21232589" w14:textId="77777777" w:rsidR="004451C4" w:rsidRPr="00CC2AA2" w:rsidRDefault="004451C4" w:rsidP="00445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"Preiļu siers"</w:t>
            </w:r>
          </w:p>
        </w:tc>
        <w:tc>
          <w:tcPr>
            <w:tcW w:w="1625" w:type="dxa"/>
            <w:hideMark/>
          </w:tcPr>
          <w:p w14:paraId="5C63C1AC" w14:textId="18665831" w:rsidR="004451C4" w:rsidRPr="00CC2AA2" w:rsidRDefault="004451C4" w:rsidP="00445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A1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Daugavpils iela 75,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 Preiļi,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LV-5301</w:t>
            </w:r>
          </w:p>
        </w:tc>
        <w:tc>
          <w:tcPr>
            <w:tcW w:w="895" w:type="dxa"/>
            <w:noWrap/>
            <w:hideMark/>
          </w:tcPr>
          <w:p w14:paraId="7A09D991" w14:textId="77777777" w:rsidR="004451C4" w:rsidRPr="00CC2AA2" w:rsidRDefault="004451C4" w:rsidP="00445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1DDF6AE6" w14:textId="2C5409CE" w:rsidR="004451C4" w:rsidRPr="00AE4EB6" w:rsidRDefault="004451C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1 740</w:t>
            </w:r>
          </w:p>
        </w:tc>
        <w:tc>
          <w:tcPr>
            <w:tcW w:w="992" w:type="dxa"/>
            <w:noWrap/>
            <w:hideMark/>
          </w:tcPr>
          <w:p w14:paraId="1F14C28A" w14:textId="04F61EAC" w:rsidR="004451C4" w:rsidRPr="00AE4EB6" w:rsidRDefault="004451C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1 305</w:t>
            </w:r>
          </w:p>
        </w:tc>
        <w:tc>
          <w:tcPr>
            <w:tcW w:w="992" w:type="dxa"/>
            <w:noWrap/>
            <w:hideMark/>
          </w:tcPr>
          <w:p w14:paraId="7A77D875" w14:textId="2AC443AF" w:rsidR="004451C4" w:rsidRPr="00AE4EB6" w:rsidRDefault="004451C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93" w:type="dxa"/>
            <w:noWrap/>
            <w:hideMark/>
          </w:tcPr>
          <w:p w14:paraId="62B806C6" w14:textId="3C11F1C8" w:rsidR="004451C4" w:rsidRPr="00AE4EB6" w:rsidRDefault="004451C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992" w:type="dxa"/>
            <w:noWrap/>
            <w:hideMark/>
          </w:tcPr>
          <w:p w14:paraId="48E8C6F3" w14:textId="0ECBC691" w:rsidR="004451C4" w:rsidRPr="00B94C2C" w:rsidRDefault="004451C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3F83" w:rsidRPr="004C4205" w14:paraId="664CFDBD" w14:textId="77777777" w:rsidTr="006B4B8F">
        <w:trPr>
          <w:trHeight w:val="525"/>
        </w:trPr>
        <w:tc>
          <w:tcPr>
            <w:tcW w:w="562" w:type="dxa"/>
          </w:tcPr>
          <w:p w14:paraId="20A70790" w14:textId="56FC75F5" w:rsidR="00283F83" w:rsidRPr="00CC2AA2" w:rsidRDefault="00283F83" w:rsidP="00283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42D9DA5B" w14:textId="77777777" w:rsidR="00283F83" w:rsidRPr="00CC2AA2" w:rsidRDefault="00283F83" w:rsidP="00283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LV000000000000052</w:t>
            </w:r>
          </w:p>
        </w:tc>
        <w:tc>
          <w:tcPr>
            <w:tcW w:w="1559" w:type="dxa"/>
            <w:noWrap/>
            <w:hideMark/>
          </w:tcPr>
          <w:p w14:paraId="3A9AB3FE" w14:textId="77777777" w:rsidR="00283F83" w:rsidRPr="00CC2AA2" w:rsidRDefault="00283F83" w:rsidP="00283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5BF7F66E" w14:textId="77777777" w:rsidR="00283F83" w:rsidRPr="00CC2AA2" w:rsidRDefault="00283F83" w:rsidP="00283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"Salaspils Siltums"</w:t>
            </w:r>
          </w:p>
        </w:tc>
        <w:tc>
          <w:tcPr>
            <w:tcW w:w="1625" w:type="dxa"/>
            <w:hideMark/>
          </w:tcPr>
          <w:p w14:paraId="52B5CE06" w14:textId="295218A2" w:rsidR="00283F83" w:rsidRPr="00CC2AA2" w:rsidRDefault="00283F83" w:rsidP="00283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Miera iela 31a, Salaspils,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LV2169</w:t>
            </w:r>
          </w:p>
        </w:tc>
        <w:tc>
          <w:tcPr>
            <w:tcW w:w="895" w:type="dxa"/>
            <w:noWrap/>
            <w:hideMark/>
          </w:tcPr>
          <w:p w14:paraId="23ADA3E2" w14:textId="77777777" w:rsidR="00283F83" w:rsidRPr="00CC2AA2" w:rsidRDefault="00283F83" w:rsidP="00283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387E8D93" w14:textId="138DA9B9" w:rsidR="00283F83" w:rsidRPr="00AE4EB6" w:rsidRDefault="00283F8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3 948</w:t>
            </w:r>
          </w:p>
        </w:tc>
        <w:tc>
          <w:tcPr>
            <w:tcW w:w="992" w:type="dxa"/>
            <w:noWrap/>
            <w:hideMark/>
          </w:tcPr>
          <w:p w14:paraId="6A0A0735" w14:textId="0263BB27" w:rsidR="00283F83" w:rsidRPr="00AE4EB6" w:rsidRDefault="00283F8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3 948</w:t>
            </w:r>
          </w:p>
        </w:tc>
        <w:tc>
          <w:tcPr>
            <w:tcW w:w="992" w:type="dxa"/>
            <w:noWrap/>
            <w:hideMark/>
          </w:tcPr>
          <w:p w14:paraId="1DC36F0C" w14:textId="36D589A5" w:rsidR="00283F83" w:rsidRPr="00AE4EB6" w:rsidRDefault="00283F8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3 948</w:t>
            </w:r>
          </w:p>
        </w:tc>
        <w:tc>
          <w:tcPr>
            <w:tcW w:w="993" w:type="dxa"/>
            <w:noWrap/>
            <w:hideMark/>
          </w:tcPr>
          <w:p w14:paraId="6D87DD53" w14:textId="7403DE42" w:rsidR="00283F83" w:rsidRPr="00AE4EB6" w:rsidRDefault="00283F8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3 948</w:t>
            </w:r>
          </w:p>
        </w:tc>
        <w:tc>
          <w:tcPr>
            <w:tcW w:w="992" w:type="dxa"/>
            <w:noWrap/>
            <w:hideMark/>
          </w:tcPr>
          <w:p w14:paraId="10429B50" w14:textId="6D458BC8" w:rsidR="00283F83" w:rsidRPr="00B94C2C" w:rsidRDefault="00283F8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3 948</w:t>
            </w:r>
          </w:p>
        </w:tc>
      </w:tr>
      <w:tr w:rsidR="001C6AA3" w:rsidRPr="00147A0B" w14:paraId="4E4C68D9" w14:textId="77777777" w:rsidTr="006B4B8F">
        <w:trPr>
          <w:trHeight w:val="525"/>
        </w:trPr>
        <w:tc>
          <w:tcPr>
            <w:tcW w:w="562" w:type="dxa"/>
          </w:tcPr>
          <w:p w14:paraId="32AF25E9" w14:textId="7FF12778" w:rsidR="001C6AA3" w:rsidRPr="00147A0B" w:rsidRDefault="0051792F" w:rsidP="001C6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1C6AA3"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044E24DA" w14:textId="77777777" w:rsidR="001C6AA3" w:rsidRPr="00147A0B" w:rsidRDefault="001C6AA3" w:rsidP="001C6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LV000000000000053</w:t>
            </w:r>
          </w:p>
        </w:tc>
        <w:tc>
          <w:tcPr>
            <w:tcW w:w="1559" w:type="dxa"/>
            <w:noWrap/>
            <w:hideMark/>
          </w:tcPr>
          <w:p w14:paraId="44E8846E" w14:textId="08F5F1A1" w:rsidR="001C6AA3" w:rsidRPr="00147A0B" w:rsidRDefault="001C6AA3" w:rsidP="001C6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Rūpnīca "</w:t>
            </w: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Furniers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19" w:type="dxa"/>
            <w:hideMark/>
          </w:tcPr>
          <w:p w14:paraId="272D4382" w14:textId="5E435EB7" w:rsidR="001C6AA3" w:rsidRPr="00147A0B" w:rsidRDefault="001C6AA3" w:rsidP="001C6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AS "Latvijas Finieris" </w:t>
            </w:r>
          </w:p>
        </w:tc>
        <w:tc>
          <w:tcPr>
            <w:tcW w:w="1625" w:type="dxa"/>
            <w:hideMark/>
          </w:tcPr>
          <w:p w14:paraId="0E839A03" w14:textId="4D87C79B" w:rsidR="001C6AA3" w:rsidRPr="00147A0B" w:rsidRDefault="001C6AA3" w:rsidP="001C6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Bauskas iela 59,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LV-1004</w:t>
            </w:r>
          </w:p>
        </w:tc>
        <w:tc>
          <w:tcPr>
            <w:tcW w:w="895" w:type="dxa"/>
            <w:noWrap/>
            <w:hideMark/>
          </w:tcPr>
          <w:p w14:paraId="69B81903" w14:textId="77777777" w:rsidR="001C6AA3" w:rsidRPr="00147A0B" w:rsidRDefault="001C6AA3" w:rsidP="001C6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92" w:type="dxa"/>
            <w:noWrap/>
            <w:hideMark/>
          </w:tcPr>
          <w:p w14:paraId="00585F12" w14:textId="7B1A77CA" w:rsidR="001C6AA3" w:rsidRPr="00147A0B" w:rsidRDefault="001C6AA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4 292</w:t>
            </w:r>
          </w:p>
        </w:tc>
        <w:tc>
          <w:tcPr>
            <w:tcW w:w="992" w:type="dxa"/>
            <w:noWrap/>
            <w:hideMark/>
          </w:tcPr>
          <w:p w14:paraId="5943DFA6" w14:textId="626AF8D7" w:rsidR="001C6AA3" w:rsidRPr="00147A0B" w:rsidRDefault="001C6AA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4 292</w:t>
            </w:r>
          </w:p>
        </w:tc>
        <w:tc>
          <w:tcPr>
            <w:tcW w:w="992" w:type="dxa"/>
            <w:noWrap/>
            <w:hideMark/>
          </w:tcPr>
          <w:p w14:paraId="1BE7C04B" w14:textId="727E56D5" w:rsidR="001C6AA3" w:rsidRPr="00147A0B" w:rsidRDefault="001C6AA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4 292</w:t>
            </w:r>
          </w:p>
        </w:tc>
        <w:tc>
          <w:tcPr>
            <w:tcW w:w="993" w:type="dxa"/>
            <w:noWrap/>
            <w:hideMark/>
          </w:tcPr>
          <w:p w14:paraId="24C8CF12" w14:textId="794B335B" w:rsidR="001C6AA3" w:rsidRPr="00147A0B" w:rsidRDefault="001C6AA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4 292</w:t>
            </w:r>
          </w:p>
        </w:tc>
        <w:tc>
          <w:tcPr>
            <w:tcW w:w="992" w:type="dxa"/>
            <w:noWrap/>
            <w:hideMark/>
          </w:tcPr>
          <w:p w14:paraId="46BCA680" w14:textId="31D6CA0F" w:rsidR="001C6AA3" w:rsidRPr="00147A0B" w:rsidRDefault="001C6AA3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4 292</w:t>
            </w:r>
          </w:p>
        </w:tc>
      </w:tr>
      <w:tr w:rsidR="00147FD2" w:rsidRPr="00147A0B" w14:paraId="5710DB76" w14:textId="77777777" w:rsidTr="006B4B8F">
        <w:trPr>
          <w:trHeight w:val="525"/>
        </w:trPr>
        <w:tc>
          <w:tcPr>
            <w:tcW w:w="562" w:type="dxa"/>
          </w:tcPr>
          <w:p w14:paraId="645F1955" w14:textId="3119DAF1" w:rsidR="00147FD2" w:rsidRPr="00147A0B" w:rsidRDefault="0051792F" w:rsidP="00147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47FD2"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F5BBD2D" w14:textId="77777777" w:rsidR="00147FD2" w:rsidRPr="00147A0B" w:rsidRDefault="00147FD2" w:rsidP="00147F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LV000000000000054</w:t>
            </w:r>
          </w:p>
        </w:tc>
        <w:tc>
          <w:tcPr>
            <w:tcW w:w="1559" w:type="dxa"/>
            <w:noWrap/>
            <w:hideMark/>
          </w:tcPr>
          <w:p w14:paraId="6D754561" w14:textId="565AA116" w:rsidR="00147FD2" w:rsidRPr="00147A0B" w:rsidRDefault="00147FD2" w:rsidP="00147FD2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Rūpnīca "</w:t>
            </w:r>
            <w:proofErr w:type="spellStart"/>
            <w:r w:rsidRPr="00147A0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Lignums</w:t>
            </w:r>
            <w:proofErr w:type="spellEnd"/>
            <w:r w:rsidRPr="00147A0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"</w:t>
            </w:r>
          </w:p>
        </w:tc>
        <w:tc>
          <w:tcPr>
            <w:tcW w:w="1919" w:type="dxa"/>
            <w:hideMark/>
          </w:tcPr>
          <w:p w14:paraId="46F398DE" w14:textId="6DE2B257" w:rsidR="00147FD2" w:rsidRPr="00147A0B" w:rsidRDefault="00147FD2" w:rsidP="00147F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AS "Latvijas Finieris" </w:t>
            </w:r>
          </w:p>
        </w:tc>
        <w:tc>
          <w:tcPr>
            <w:tcW w:w="1625" w:type="dxa"/>
            <w:hideMark/>
          </w:tcPr>
          <w:p w14:paraId="0A3C5598" w14:textId="6D016D75" w:rsidR="00147FD2" w:rsidRPr="00147A0B" w:rsidRDefault="00147FD2" w:rsidP="00147F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Finiera iela 6, Rīga,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LV-1016</w:t>
            </w:r>
          </w:p>
        </w:tc>
        <w:tc>
          <w:tcPr>
            <w:tcW w:w="895" w:type="dxa"/>
            <w:noWrap/>
            <w:hideMark/>
          </w:tcPr>
          <w:p w14:paraId="47AC4CA2" w14:textId="77777777" w:rsidR="00147FD2" w:rsidRPr="00147A0B" w:rsidRDefault="00147FD2" w:rsidP="00147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92" w:type="dxa"/>
            <w:noWrap/>
            <w:hideMark/>
          </w:tcPr>
          <w:p w14:paraId="2A5FD19C" w14:textId="44D1EFC4" w:rsidR="00147FD2" w:rsidRPr="00147A0B" w:rsidRDefault="00147FD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6 536</w:t>
            </w:r>
          </w:p>
        </w:tc>
        <w:tc>
          <w:tcPr>
            <w:tcW w:w="992" w:type="dxa"/>
            <w:noWrap/>
            <w:hideMark/>
          </w:tcPr>
          <w:p w14:paraId="38F91D52" w14:textId="155F30F4" w:rsidR="00147FD2" w:rsidRPr="00147A0B" w:rsidRDefault="00147FD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6 536</w:t>
            </w:r>
          </w:p>
        </w:tc>
        <w:tc>
          <w:tcPr>
            <w:tcW w:w="992" w:type="dxa"/>
            <w:noWrap/>
            <w:hideMark/>
          </w:tcPr>
          <w:p w14:paraId="47E6AFDA" w14:textId="2E71A413" w:rsidR="00147FD2" w:rsidRPr="00147A0B" w:rsidRDefault="00147FD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6 536</w:t>
            </w:r>
          </w:p>
        </w:tc>
        <w:tc>
          <w:tcPr>
            <w:tcW w:w="993" w:type="dxa"/>
            <w:noWrap/>
            <w:hideMark/>
          </w:tcPr>
          <w:p w14:paraId="77F50899" w14:textId="7BE78C17" w:rsidR="00147FD2" w:rsidRPr="00147A0B" w:rsidRDefault="00147FD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6 536</w:t>
            </w:r>
          </w:p>
        </w:tc>
        <w:tc>
          <w:tcPr>
            <w:tcW w:w="992" w:type="dxa"/>
            <w:noWrap/>
            <w:hideMark/>
          </w:tcPr>
          <w:p w14:paraId="0E57BD96" w14:textId="10C60EF9" w:rsidR="00147FD2" w:rsidRPr="00147A0B" w:rsidRDefault="00147FD2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6 536</w:t>
            </w:r>
          </w:p>
        </w:tc>
      </w:tr>
      <w:tr w:rsidR="0029489A" w:rsidRPr="004C4205" w14:paraId="4B7C9D59" w14:textId="77777777" w:rsidTr="006B4B8F">
        <w:trPr>
          <w:trHeight w:val="525"/>
        </w:trPr>
        <w:tc>
          <w:tcPr>
            <w:tcW w:w="562" w:type="dxa"/>
          </w:tcPr>
          <w:p w14:paraId="3CC03202" w14:textId="54B5E8E9" w:rsidR="0029489A" w:rsidRPr="00CC2AA2" w:rsidRDefault="0051792F" w:rsidP="00294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29489A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344B3F09" w14:textId="77777777" w:rsidR="0029489A" w:rsidRPr="00CC2AA2" w:rsidRDefault="0029489A" w:rsidP="00294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LV000000000000057</w:t>
            </w:r>
          </w:p>
        </w:tc>
        <w:tc>
          <w:tcPr>
            <w:tcW w:w="1559" w:type="dxa"/>
            <w:noWrap/>
            <w:hideMark/>
          </w:tcPr>
          <w:p w14:paraId="45BDFA9C" w14:textId="2CE09C48" w:rsidR="0029489A" w:rsidRPr="00CC2AA2" w:rsidRDefault="0029489A" w:rsidP="00294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2444114F" w14:textId="77777777" w:rsidR="0029489A" w:rsidRPr="00CC2AA2" w:rsidRDefault="0029489A" w:rsidP="00294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"Ventbunkers"</w:t>
            </w:r>
          </w:p>
        </w:tc>
        <w:tc>
          <w:tcPr>
            <w:tcW w:w="1625" w:type="dxa"/>
            <w:hideMark/>
          </w:tcPr>
          <w:p w14:paraId="6258C6FC" w14:textId="6AD10DC6" w:rsidR="0029489A" w:rsidRPr="00CC2AA2" w:rsidRDefault="0029489A" w:rsidP="00294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Dzintaru 90, Ventspils,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LV-3601</w:t>
            </w:r>
          </w:p>
        </w:tc>
        <w:tc>
          <w:tcPr>
            <w:tcW w:w="895" w:type="dxa"/>
            <w:noWrap/>
            <w:hideMark/>
          </w:tcPr>
          <w:p w14:paraId="02D68FBC" w14:textId="77777777" w:rsidR="0029489A" w:rsidRPr="00CC2AA2" w:rsidRDefault="0029489A" w:rsidP="002948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5224</w:t>
            </w:r>
          </w:p>
        </w:tc>
        <w:tc>
          <w:tcPr>
            <w:tcW w:w="992" w:type="dxa"/>
            <w:noWrap/>
            <w:hideMark/>
          </w:tcPr>
          <w:p w14:paraId="5F011243" w14:textId="53EC8122" w:rsidR="0029489A" w:rsidRPr="00AE4EB6" w:rsidRDefault="0029489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992" w:type="dxa"/>
            <w:noWrap/>
            <w:hideMark/>
          </w:tcPr>
          <w:p w14:paraId="47268F4C" w14:textId="5CA9777C" w:rsidR="0029489A" w:rsidRPr="00AE4EB6" w:rsidRDefault="0029489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992" w:type="dxa"/>
            <w:noWrap/>
            <w:hideMark/>
          </w:tcPr>
          <w:p w14:paraId="2D543339" w14:textId="485E298C" w:rsidR="0029489A" w:rsidRPr="00AE4EB6" w:rsidRDefault="0029489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993" w:type="dxa"/>
            <w:noWrap/>
            <w:hideMark/>
          </w:tcPr>
          <w:p w14:paraId="123DD8AB" w14:textId="6B504059" w:rsidR="0029489A" w:rsidRPr="00AE4EB6" w:rsidRDefault="0029489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992" w:type="dxa"/>
            <w:noWrap/>
            <w:hideMark/>
          </w:tcPr>
          <w:p w14:paraId="69ADCC1E" w14:textId="1D571BEA" w:rsidR="0029489A" w:rsidRPr="00B94C2C" w:rsidRDefault="0029489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57280" w:rsidRPr="004C4205" w14:paraId="4069AE0F" w14:textId="77777777" w:rsidTr="006B4B8F">
        <w:trPr>
          <w:trHeight w:val="525"/>
        </w:trPr>
        <w:tc>
          <w:tcPr>
            <w:tcW w:w="562" w:type="dxa"/>
          </w:tcPr>
          <w:p w14:paraId="17409214" w14:textId="7D3BF9B8" w:rsidR="00957280" w:rsidRPr="00CC2AA2" w:rsidRDefault="00957280" w:rsidP="009572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330CC2E" w14:textId="77777777" w:rsidR="00957280" w:rsidRPr="00CC2AA2" w:rsidRDefault="00957280" w:rsidP="00957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LV000000000000061</w:t>
            </w:r>
          </w:p>
        </w:tc>
        <w:tc>
          <w:tcPr>
            <w:tcW w:w="1559" w:type="dxa"/>
            <w:noWrap/>
            <w:hideMark/>
          </w:tcPr>
          <w:p w14:paraId="2215BC0E" w14:textId="77777777" w:rsidR="00957280" w:rsidRPr="00CC2AA2" w:rsidRDefault="00957280" w:rsidP="00957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 stikla šķiedras ražošanai</w:t>
            </w:r>
          </w:p>
        </w:tc>
        <w:tc>
          <w:tcPr>
            <w:tcW w:w="1919" w:type="dxa"/>
            <w:hideMark/>
          </w:tcPr>
          <w:p w14:paraId="36DC3988" w14:textId="77777777" w:rsidR="00957280" w:rsidRPr="00CC2AA2" w:rsidRDefault="00957280" w:rsidP="00957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"Valmieras stikla šķiedra"</w:t>
            </w:r>
          </w:p>
        </w:tc>
        <w:tc>
          <w:tcPr>
            <w:tcW w:w="1625" w:type="dxa"/>
            <w:hideMark/>
          </w:tcPr>
          <w:p w14:paraId="3997E515" w14:textId="13C5400A" w:rsidR="00957280" w:rsidRPr="00CC2AA2" w:rsidRDefault="00957280" w:rsidP="00957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Cempu iela 13, Valmiera,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LV-4201</w:t>
            </w:r>
          </w:p>
        </w:tc>
        <w:tc>
          <w:tcPr>
            <w:tcW w:w="895" w:type="dxa"/>
            <w:noWrap/>
            <w:hideMark/>
          </w:tcPr>
          <w:p w14:paraId="133C25D5" w14:textId="77777777" w:rsidR="00957280" w:rsidRPr="00CC2AA2" w:rsidRDefault="00957280" w:rsidP="009572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2314</w:t>
            </w:r>
          </w:p>
        </w:tc>
        <w:tc>
          <w:tcPr>
            <w:tcW w:w="992" w:type="dxa"/>
            <w:noWrap/>
            <w:hideMark/>
          </w:tcPr>
          <w:p w14:paraId="3658769F" w14:textId="1746AC28" w:rsidR="00957280" w:rsidRPr="00AE4EB6" w:rsidRDefault="0095728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24 003</w:t>
            </w:r>
          </w:p>
        </w:tc>
        <w:tc>
          <w:tcPr>
            <w:tcW w:w="992" w:type="dxa"/>
            <w:noWrap/>
            <w:hideMark/>
          </w:tcPr>
          <w:p w14:paraId="7ACB7126" w14:textId="00CADCBC" w:rsidR="00957280" w:rsidRPr="00AE4EB6" w:rsidRDefault="0095728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24 003</w:t>
            </w:r>
          </w:p>
        </w:tc>
        <w:tc>
          <w:tcPr>
            <w:tcW w:w="992" w:type="dxa"/>
            <w:noWrap/>
            <w:hideMark/>
          </w:tcPr>
          <w:p w14:paraId="69C0B244" w14:textId="13B606C0" w:rsidR="00957280" w:rsidRPr="00AE4EB6" w:rsidRDefault="0095728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23 992</w:t>
            </w:r>
          </w:p>
        </w:tc>
        <w:tc>
          <w:tcPr>
            <w:tcW w:w="993" w:type="dxa"/>
            <w:noWrap/>
            <w:hideMark/>
          </w:tcPr>
          <w:p w14:paraId="2083D776" w14:textId="7839FDE1" w:rsidR="00957280" w:rsidRPr="00AE4EB6" w:rsidRDefault="0095728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23 992</w:t>
            </w:r>
          </w:p>
        </w:tc>
        <w:tc>
          <w:tcPr>
            <w:tcW w:w="992" w:type="dxa"/>
            <w:noWrap/>
            <w:hideMark/>
          </w:tcPr>
          <w:p w14:paraId="7CED8DE6" w14:textId="5EFDD967" w:rsidR="00957280" w:rsidRPr="00B94C2C" w:rsidRDefault="00957280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23 992</w:t>
            </w:r>
          </w:p>
        </w:tc>
      </w:tr>
      <w:tr w:rsidR="00F15507" w:rsidRPr="004C4205" w14:paraId="6F81E7B1" w14:textId="77777777" w:rsidTr="006B4B8F">
        <w:trPr>
          <w:trHeight w:val="780"/>
        </w:trPr>
        <w:tc>
          <w:tcPr>
            <w:tcW w:w="562" w:type="dxa"/>
          </w:tcPr>
          <w:p w14:paraId="314758E1" w14:textId="602AAA72" w:rsidR="00F15507" w:rsidRPr="00CC2AA2" w:rsidRDefault="00F15507" w:rsidP="00F155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19298B01" w14:textId="77777777" w:rsidR="00F15507" w:rsidRPr="00CC2AA2" w:rsidRDefault="00F15507" w:rsidP="00F15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LV000000000000063</w:t>
            </w:r>
          </w:p>
        </w:tc>
        <w:tc>
          <w:tcPr>
            <w:tcW w:w="1559" w:type="dxa"/>
            <w:noWrap/>
            <w:hideMark/>
          </w:tcPr>
          <w:p w14:paraId="69C661FA" w14:textId="77777777" w:rsidR="00F15507" w:rsidRPr="00CC2AA2" w:rsidRDefault="00F15507" w:rsidP="00F15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Keramikas būvmateriālu ražotne</w:t>
            </w:r>
          </w:p>
        </w:tc>
        <w:tc>
          <w:tcPr>
            <w:tcW w:w="1919" w:type="dxa"/>
            <w:hideMark/>
          </w:tcPr>
          <w:p w14:paraId="7AA9B1FF" w14:textId="77777777" w:rsidR="00F15507" w:rsidRPr="00CC2AA2" w:rsidRDefault="00F15507" w:rsidP="00F15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"LODE"</w:t>
            </w:r>
          </w:p>
        </w:tc>
        <w:tc>
          <w:tcPr>
            <w:tcW w:w="1625" w:type="dxa"/>
            <w:hideMark/>
          </w:tcPr>
          <w:p w14:paraId="5B1E7F58" w14:textId="11367848" w:rsidR="00F15507" w:rsidRPr="00CC2AA2" w:rsidRDefault="00F15507" w:rsidP="00F15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Lodes iela 1, Liepa,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Liepas pagasts, Priekuļu novads,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LV-4128</w:t>
            </w:r>
          </w:p>
        </w:tc>
        <w:tc>
          <w:tcPr>
            <w:tcW w:w="895" w:type="dxa"/>
            <w:noWrap/>
            <w:hideMark/>
          </w:tcPr>
          <w:p w14:paraId="3C08289D" w14:textId="77777777" w:rsidR="00F15507" w:rsidRPr="00CC2AA2" w:rsidRDefault="00F15507" w:rsidP="00F155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2332</w:t>
            </w:r>
          </w:p>
        </w:tc>
        <w:tc>
          <w:tcPr>
            <w:tcW w:w="992" w:type="dxa"/>
            <w:noWrap/>
            <w:hideMark/>
          </w:tcPr>
          <w:p w14:paraId="5B5E6486" w14:textId="50998CBD" w:rsidR="00F15507" w:rsidRPr="00AE4EB6" w:rsidRDefault="00F1550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</w:p>
        </w:tc>
        <w:tc>
          <w:tcPr>
            <w:tcW w:w="992" w:type="dxa"/>
            <w:noWrap/>
            <w:hideMark/>
          </w:tcPr>
          <w:p w14:paraId="4F43484A" w14:textId="2E85084D" w:rsidR="00F15507" w:rsidRPr="00AE4EB6" w:rsidRDefault="00F1550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</w:p>
        </w:tc>
        <w:tc>
          <w:tcPr>
            <w:tcW w:w="992" w:type="dxa"/>
            <w:noWrap/>
            <w:hideMark/>
          </w:tcPr>
          <w:p w14:paraId="63391007" w14:textId="47A215E6" w:rsidR="00F15507" w:rsidRPr="00AE4EB6" w:rsidRDefault="00F1550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</w:p>
        </w:tc>
        <w:tc>
          <w:tcPr>
            <w:tcW w:w="993" w:type="dxa"/>
            <w:noWrap/>
            <w:hideMark/>
          </w:tcPr>
          <w:p w14:paraId="1F28D1E2" w14:textId="1280909A" w:rsidR="00F15507" w:rsidRPr="00AE4EB6" w:rsidRDefault="00F1550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</w:p>
        </w:tc>
        <w:tc>
          <w:tcPr>
            <w:tcW w:w="992" w:type="dxa"/>
            <w:noWrap/>
            <w:hideMark/>
          </w:tcPr>
          <w:p w14:paraId="7C088FCF" w14:textId="28ADB2FC" w:rsidR="00F15507" w:rsidRPr="00B94C2C" w:rsidRDefault="00F1550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5 264</w:t>
            </w:r>
          </w:p>
        </w:tc>
      </w:tr>
      <w:tr w:rsidR="00B965BC" w:rsidRPr="004C4205" w14:paraId="0ED24F18" w14:textId="77777777" w:rsidTr="006B4B8F">
        <w:trPr>
          <w:trHeight w:val="780"/>
        </w:trPr>
        <w:tc>
          <w:tcPr>
            <w:tcW w:w="562" w:type="dxa"/>
          </w:tcPr>
          <w:p w14:paraId="57B759C2" w14:textId="42994C64" w:rsidR="00B965BC" w:rsidRPr="00CC2AA2" w:rsidRDefault="00B965BC" w:rsidP="00B96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FFB4D9B" w14:textId="77777777" w:rsidR="00B965BC" w:rsidRPr="00CC2AA2" w:rsidRDefault="00B965BC" w:rsidP="00B9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LV000000000000069</w:t>
            </w:r>
          </w:p>
        </w:tc>
        <w:tc>
          <w:tcPr>
            <w:tcW w:w="1559" w:type="dxa"/>
            <w:noWrap/>
            <w:hideMark/>
          </w:tcPr>
          <w:p w14:paraId="56DCFCE3" w14:textId="77777777" w:rsidR="00B965BC" w:rsidRPr="00CC2AA2" w:rsidRDefault="00B965BC" w:rsidP="00B9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Māla būvmateriālu apdedzināšanas krāsns</w:t>
            </w:r>
          </w:p>
        </w:tc>
        <w:tc>
          <w:tcPr>
            <w:tcW w:w="1919" w:type="dxa"/>
            <w:hideMark/>
          </w:tcPr>
          <w:p w14:paraId="76DE788A" w14:textId="77777777" w:rsidR="00B965BC" w:rsidRPr="00CC2AA2" w:rsidRDefault="00B965BC" w:rsidP="00B9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"LODE"</w:t>
            </w:r>
          </w:p>
        </w:tc>
        <w:tc>
          <w:tcPr>
            <w:tcW w:w="1625" w:type="dxa"/>
            <w:hideMark/>
          </w:tcPr>
          <w:p w14:paraId="4FC32B6F" w14:textId="49D0F94A" w:rsidR="00B965BC" w:rsidRPr="00CC2AA2" w:rsidRDefault="00B965BC" w:rsidP="00B9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Celtnieku iela 34, </w:t>
            </w:r>
            <w:proofErr w:type="spellStart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Āne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Ozolnieku novads,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LV-3043</w:t>
            </w:r>
          </w:p>
        </w:tc>
        <w:tc>
          <w:tcPr>
            <w:tcW w:w="895" w:type="dxa"/>
            <w:noWrap/>
            <w:hideMark/>
          </w:tcPr>
          <w:p w14:paraId="0D663158" w14:textId="77777777" w:rsidR="00B965BC" w:rsidRPr="00CC2AA2" w:rsidRDefault="00B965BC" w:rsidP="00B96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2332</w:t>
            </w:r>
          </w:p>
        </w:tc>
        <w:tc>
          <w:tcPr>
            <w:tcW w:w="992" w:type="dxa"/>
            <w:noWrap/>
            <w:hideMark/>
          </w:tcPr>
          <w:p w14:paraId="54CE527C" w14:textId="694FF8E2" w:rsidR="00B965BC" w:rsidRPr="00AE4EB6" w:rsidRDefault="00B965B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11 941</w:t>
            </w:r>
          </w:p>
        </w:tc>
        <w:tc>
          <w:tcPr>
            <w:tcW w:w="992" w:type="dxa"/>
            <w:noWrap/>
            <w:hideMark/>
          </w:tcPr>
          <w:p w14:paraId="0A3F4F71" w14:textId="2D79F39C" w:rsidR="00B965BC" w:rsidRPr="00AE4EB6" w:rsidRDefault="00B965B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11 941</w:t>
            </w:r>
          </w:p>
        </w:tc>
        <w:tc>
          <w:tcPr>
            <w:tcW w:w="992" w:type="dxa"/>
            <w:noWrap/>
            <w:hideMark/>
          </w:tcPr>
          <w:p w14:paraId="39D76736" w14:textId="612EFA38" w:rsidR="00B965BC" w:rsidRPr="00AE4EB6" w:rsidRDefault="00B965B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11 511</w:t>
            </w:r>
          </w:p>
        </w:tc>
        <w:tc>
          <w:tcPr>
            <w:tcW w:w="993" w:type="dxa"/>
            <w:noWrap/>
            <w:hideMark/>
          </w:tcPr>
          <w:p w14:paraId="179F4F32" w14:textId="1CF1FB8C" w:rsidR="00B965BC" w:rsidRPr="00AE4EB6" w:rsidRDefault="00B965B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11 511</w:t>
            </w:r>
          </w:p>
        </w:tc>
        <w:tc>
          <w:tcPr>
            <w:tcW w:w="992" w:type="dxa"/>
            <w:noWrap/>
            <w:hideMark/>
          </w:tcPr>
          <w:p w14:paraId="55ADFD11" w14:textId="1F7EEF7D" w:rsidR="00B965BC" w:rsidRPr="00B94C2C" w:rsidRDefault="00B965B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11 511</w:t>
            </w:r>
          </w:p>
        </w:tc>
      </w:tr>
      <w:tr w:rsidR="006C2677" w:rsidRPr="004C4205" w14:paraId="685F6348" w14:textId="77777777" w:rsidTr="006B4B8F">
        <w:trPr>
          <w:trHeight w:val="525"/>
        </w:trPr>
        <w:tc>
          <w:tcPr>
            <w:tcW w:w="562" w:type="dxa"/>
          </w:tcPr>
          <w:p w14:paraId="3530FDFF" w14:textId="3E649036" w:rsidR="006C2677" w:rsidRPr="00CC2AA2" w:rsidRDefault="006C2677" w:rsidP="006C26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338CF4E8" w14:textId="350F702E" w:rsidR="006C2677" w:rsidRPr="00CC2AA2" w:rsidRDefault="006C2677" w:rsidP="006C2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3A1F">
              <w:rPr>
                <w:rFonts w:ascii="Times New Roman" w:hAnsi="Times New Roman" w:cs="Times New Roman"/>
                <w:sz w:val="20"/>
                <w:szCs w:val="20"/>
              </w:rPr>
              <w:t>LV000000000000114</w:t>
            </w:r>
          </w:p>
        </w:tc>
        <w:tc>
          <w:tcPr>
            <w:tcW w:w="1559" w:type="dxa"/>
            <w:noWrap/>
            <w:hideMark/>
          </w:tcPr>
          <w:p w14:paraId="419C36E2" w14:textId="77777777" w:rsidR="006C2677" w:rsidRPr="00CC2AA2" w:rsidRDefault="006C2677" w:rsidP="006C2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Klinkera apdedzināšanas krāsns</w:t>
            </w:r>
          </w:p>
        </w:tc>
        <w:tc>
          <w:tcPr>
            <w:tcW w:w="1919" w:type="dxa"/>
            <w:hideMark/>
          </w:tcPr>
          <w:p w14:paraId="20F24456" w14:textId="77777777" w:rsidR="006C2677" w:rsidRPr="00CC2AA2" w:rsidRDefault="006C2677" w:rsidP="006C2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"SCHWENK Latvia"</w:t>
            </w:r>
          </w:p>
        </w:tc>
        <w:tc>
          <w:tcPr>
            <w:tcW w:w="1625" w:type="dxa"/>
            <w:hideMark/>
          </w:tcPr>
          <w:p w14:paraId="09344E9E" w14:textId="70F858C2" w:rsidR="006C2677" w:rsidRPr="00CC2AA2" w:rsidRDefault="006C2677" w:rsidP="006C26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Rūpnīcas iela 10, Brocēni,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LV-3851</w:t>
            </w:r>
          </w:p>
        </w:tc>
        <w:tc>
          <w:tcPr>
            <w:tcW w:w="895" w:type="dxa"/>
            <w:noWrap/>
            <w:hideMark/>
          </w:tcPr>
          <w:p w14:paraId="36B8BFCB" w14:textId="77777777" w:rsidR="006C2677" w:rsidRPr="00CC2AA2" w:rsidRDefault="006C2677" w:rsidP="006C26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2351</w:t>
            </w:r>
          </w:p>
        </w:tc>
        <w:tc>
          <w:tcPr>
            <w:tcW w:w="992" w:type="dxa"/>
            <w:noWrap/>
            <w:hideMark/>
          </w:tcPr>
          <w:p w14:paraId="3FBABBBD" w14:textId="22C57ADE" w:rsidR="006C2677" w:rsidRPr="00AE4EB6" w:rsidRDefault="006C267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405 943</w:t>
            </w:r>
          </w:p>
        </w:tc>
        <w:tc>
          <w:tcPr>
            <w:tcW w:w="992" w:type="dxa"/>
            <w:noWrap/>
            <w:hideMark/>
          </w:tcPr>
          <w:p w14:paraId="79C1161A" w14:textId="6F14B85E" w:rsidR="006C2677" w:rsidRPr="00AE4EB6" w:rsidRDefault="006C267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395 536</w:t>
            </w:r>
          </w:p>
        </w:tc>
        <w:tc>
          <w:tcPr>
            <w:tcW w:w="992" w:type="dxa"/>
            <w:noWrap/>
            <w:hideMark/>
          </w:tcPr>
          <w:p w14:paraId="7F79D87B" w14:textId="4254FB68" w:rsidR="006C2677" w:rsidRPr="00AE4EB6" w:rsidRDefault="006C267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374 723</w:t>
            </w:r>
          </w:p>
        </w:tc>
        <w:tc>
          <w:tcPr>
            <w:tcW w:w="993" w:type="dxa"/>
            <w:noWrap/>
            <w:hideMark/>
          </w:tcPr>
          <w:p w14:paraId="0072DC66" w14:textId="46149340" w:rsidR="006C2677" w:rsidRPr="00AE4EB6" w:rsidRDefault="006C267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322 689</w:t>
            </w:r>
          </w:p>
        </w:tc>
        <w:tc>
          <w:tcPr>
            <w:tcW w:w="992" w:type="dxa"/>
            <w:noWrap/>
            <w:hideMark/>
          </w:tcPr>
          <w:p w14:paraId="517DF651" w14:textId="2A1922A0" w:rsidR="006C2677" w:rsidRPr="00B94C2C" w:rsidRDefault="006C2677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214 458</w:t>
            </w:r>
          </w:p>
        </w:tc>
      </w:tr>
      <w:tr w:rsidR="00592124" w:rsidRPr="004C4205" w14:paraId="3339F3D2" w14:textId="77777777" w:rsidTr="006B4B8F">
        <w:trPr>
          <w:trHeight w:val="525"/>
        </w:trPr>
        <w:tc>
          <w:tcPr>
            <w:tcW w:w="562" w:type="dxa"/>
          </w:tcPr>
          <w:p w14:paraId="2E70AF01" w14:textId="38B977B2" w:rsidR="00592124" w:rsidRPr="00CC2AA2" w:rsidRDefault="00592124" w:rsidP="0059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33F677C8" w14:textId="77777777" w:rsidR="00592124" w:rsidRPr="00CC2AA2" w:rsidRDefault="00592124" w:rsidP="0059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LV000000000000096</w:t>
            </w:r>
          </w:p>
        </w:tc>
        <w:tc>
          <w:tcPr>
            <w:tcW w:w="1559" w:type="dxa"/>
            <w:noWrap/>
            <w:hideMark/>
          </w:tcPr>
          <w:p w14:paraId="115DF2E6" w14:textId="67178B9A" w:rsidR="00592124" w:rsidRPr="00CC2AA2" w:rsidRDefault="00592124" w:rsidP="0059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Sadedzināšanas iekārtas </w:t>
            </w:r>
          </w:p>
        </w:tc>
        <w:tc>
          <w:tcPr>
            <w:tcW w:w="1919" w:type="dxa"/>
            <w:hideMark/>
          </w:tcPr>
          <w:p w14:paraId="5C3C20B8" w14:textId="77777777" w:rsidR="00592124" w:rsidRPr="00CC2AA2" w:rsidRDefault="00592124" w:rsidP="0059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SIA "KRONOSPAN </w:t>
            </w:r>
            <w:proofErr w:type="spellStart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Riga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5" w:type="dxa"/>
            <w:hideMark/>
          </w:tcPr>
          <w:p w14:paraId="09C01168" w14:textId="0271F242" w:rsidR="00592124" w:rsidRPr="00CC2AA2" w:rsidRDefault="00592124" w:rsidP="00592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Daugavgrīvas šoseja 7B,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LV-1016</w:t>
            </w:r>
          </w:p>
        </w:tc>
        <w:tc>
          <w:tcPr>
            <w:tcW w:w="895" w:type="dxa"/>
            <w:noWrap/>
            <w:hideMark/>
          </w:tcPr>
          <w:p w14:paraId="28687F1A" w14:textId="77777777" w:rsidR="00592124" w:rsidRPr="00CC2AA2" w:rsidRDefault="00592124" w:rsidP="00592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1621</w:t>
            </w:r>
          </w:p>
        </w:tc>
        <w:tc>
          <w:tcPr>
            <w:tcW w:w="992" w:type="dxa"/>
            <w:noWrap/>
            <w:hideMark/>
          </w:tcPr>
          <w:p w14:paraId="08DAEFCC" w14:textId="26403DB8" w:rsidR="00592124" w:rsidRPr="00AE4EB6" w:rsidRDefault="0059212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51 531</w:t>
            </w:r>
          </w:p>
        </w:tc>
        <w:tc>
          <w:tcPr>
            <w:tcW w:w="992" w:type="dxa"/>
            <w:noWrap/>
            <w:hideMark/>
          </w:tcPr>
          <w:p w14:paraId="522E12D1" w14:textId="6F2C6534" w:rsidR="00592124" w:rsidRPr="00AE4EB6" w:rsidRDefault="0059212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51 531</w:t>
            </w:r>
          </w:p>
        </w:tc>
        <w:tc>
          <w:tcPr>
            <w:tcW w:w="992" w:type="dxa"/>
            <w:noWrap/>
            <w:hideMark/>
          </w:tcPr>
          <w:p w14:paraId="4C94AE1F" w14:textId="719168E2" w:rsidR="00592124" w:rsidRPr="00AE4EB6" w:rsidRDefault="0059212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51 531</w:t>
            </w:r>
          </w:p>
        </w:tc>
        <w:tc>
          <w:tcPr>
            <w:tcW w:w="993" w:type="dxa"/>
            <w:noWrap/>
            <w:hideMark/>
          </w:tcPr>
          <w:p w14:paraId="7EE8BF10" w14:textId="09489B3A" w:rsidR="00592124" w:rsidRPr="00AE4EB6" w:rsidRDefault="0059212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51 531</w:t>
            </w:r>
          </w:p>
        </w:tc>
        <w:tc>
          <w:tcPr>
            <w:tcW w:w="992" w:type="dxa"/>
            <w:noWrap/>
            <w:hideMark/>
          </w:tcPr>
          <w:p w14:paraId="41F6C6EB" w14:textId="28E7CB42" w:rsidR="00592124" w:rsidRPr="00B94C2C" w:rsidRDefault="0059212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51 531</w:t>
            </w:r>
          </w:p>
        </w:tc>
      </w:tr>
      <w:tr w:rsidR="00E04A3C" w:rsidRPr="004C4205" w14:paraId="365487A5" w14:textId="77777777" w:rsidTr="006B4B8F">
        <w:trPr>
          <w:trHeight w:val="525"/>
        </w:trPr>
        <w:tc>
          <w:tcPr>
            <w:tcW w:w="562" w:type="dxa"/>
          </w:tcPr>
          <w:p w14:paraId="514B9FF2" w14:textId="1ED06EB3" w:rsidR="00E04A3C" w:rsidRPr="00CC2AA2" w:rsidRDefault="0051792F" w:rsidP="00E0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E04A3C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D43ECE4" w14:textId="77777777" w:rsidR="00E04A3C" w:rsidRPr="00CC2AA2" w:rsidRDefault="00E04A3C" w:rsidP="00E04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LV000000000000099</w:t>
            </w:r>
          </w:p>
        </w:tc>
        <w:tc>
          <w:tcPr>
            <w:tcW w:w="1559" w:type="dxa"/>
            <w:noWrap/>
            <w:hideMark/>
          </w:tcPr>
          <w:p w14:paraId="11E3C8D6" w14:textId="0D5380DE" w:rsidR="00E04A3C" w:rsidRPr="00CC2AA2" w:rsidRDefault="00E04A3C" w:rsidP="00E04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oģenerācijas stacija</w:t>
            </w:r>
          </w:p>
        </w:tc>
        <w:tc>
          <w:tcPr>
            <w:tcW w:w="1919" w:type="dxa"/>
            <w:hideMark/>
          </w:tcPr>
          <w:p w14:paraId="6A9C83B2" w14:textId="77777777" w:rsidR="00E04A3C" w:rsidRPr="00CC2AA2" w:rsidRDefault="00E04A3C" w:rsidP="00E04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"Juglas jauda"</w:t>
            </w:r>
          </w:p>
        </w:tc>
        <w:tc>
          <w:tcPr>
            <w:tcW w:w="1625" w:type="dxa"/>
            <w:hideMark/>
          </w:tcPr>
          <w:p w14:paraId="11752839" w14:textId="6867711E" w:rsidR="00E04A3C" w:rsidRPr="00CC2AA2" w:rsidRDefault="00E04A3C" w:rsidP="00E04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Mārkalnes iela 1a, Rīga,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LV-1024</w:t>
            </w:r>
          </w:p>
        </w:tc>
        <w:tc>
          <w:tcPr>
            <w:tcW w:w="895" w:type="dxa"/>
            <w:noWrap/>
            <w:hideMark/>
          </w:tcPr>
          <w:p w14:paraId="5694BD0A" w14:textId="77777777" w:rsidR="00E04A3C" w:rsidRPr="00CC2AA2" w:rsidRDefault="00E04A3C" w:rsidP="00E0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6177641D" w14:textId="5800F3FF" w:rsidR="00E04A3C" w:rsidRPr="00AE4EB6" w:rsidRDefault="00E04A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2 230</w:t>
            </w:r>
          </w:p>
        </w:tc>
        <w:tc>
          <w:tcPr>
            <w:tcW w:w="992" w:type="dxa"/>
            <w:noWrap/>
            <w:hideMark/>
          </w:tcPr>
          <w:p w14:paraId="3C4899C8" w14:textId="291241ED" w:rsidR="00E04A3C" w:rsidRPr="00AE4EB6" w:rsidRDefault="00E04A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2 230</w:t>
            </w:r>
          </w:p>
        </w:tc>
        <w:tc>
          <w:tcPr>
            <w:tcW w:w="992" w:type="dxa"/>
            <w:noWrap/>
            <w:hideMark/>
          </w:tcPr>
          <w:p w14:paraId="4840610D" w14:textId="6055ECB4" w:rsidR="00E04A3C" w:rsidRPr="00AE4EB6" w:rsidRDefault="00E04A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2 230</w:t>
            </w:r>
          </w:p>
        </w:tc>
        <w:tc>
          <w:tcPr>
            <w:tcW w:w="993" w:type="dxa"/>
            <w:noWrap/>
            <w:hideMark/>
          </w:tcPr>
          <w:p w14:paraId="68D80FEE" w14:textId="0D3D664F" w:rsidR="00E04A3C" w:rsidRPr="00AE4EB6" w:rsidRDefault="00E04A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2 230</w:t>
            </w:r>
          </w:p>
        </w:tc>
        <w:tc>
          <w:tcPr>
            <w:tcW w:w="992" w:type="dxa"/>
            <w:noWrap/>
            <w:hideMark/>
          </w:tcPr>
          <w:p w14:paraId="43E7FFFE" w14:textId="6CB7741A" w:rsidR="00E04A3C" w:rsidRPr="00B94C2C" w:rsidRDefault="00E04A3C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2 230</w:t>
            </w:r>
          </w:p>
        </w:tc>
      </w:tr>
      <w:tr w:rsidR="00000F68" w:rsidRPr="004C4205" w14:paraId="126AD601" w14:textId="77777777" w:rsidTr="006B4B8F">
        <w:trPr>
          <w:trHeight w:val="525"/>
        </w:trPr>
        <w:tc>
          <w:tcPr>
            <w:tcW w:w="562" w:type="dxa"/>
          </w:tcPr>
          <w:p w14:paraId="63E48CA5" w14:textId="5E953162" w:rsidR="00000F68" w:rsidRPr="00CC2AA2" w:rsidRDefault="0051792F" w:rsidP="00000F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000F68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1F48FA0" w14:textId="77777777" w:rsidR="00000F68" w:rsidRPr="00CC2AA2" w:rsidRDefault="00000F68" w:rsidP="0000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LV000000000000102</w:t>
            </w:r>
          </w:p>
        </w:tc>
        <w:tc>
          <w:tcPr>
            <w:tcW w:w="1559" w:type="dxa"/>
            <w:noWrap/>
            <w:hideMark/>
          </w:tcPr>
          <w:p w14:paraId="2E36C65E" w14:textId="77777777" w:rsidR="00000F68" w:rsidRPr="00CC2AA2" w:rsidRDefault="00000F68" w:rsidP="0000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Sadedzināšanas iekārta</w:t>
            </w:r>
          </w:p>
        </w:tc>
        <w:tc>
          <w:tcPr>
            <w:tcW w:w="1919" w:type="dxa"/>
            <w:hideMark/>
          </w:tcPr>
          <w:p w14:paraId="0664C471" w14:textId="77777777" w:rsidR="00000F68" w:rsidRPr="00CC2AA2" w:rsidRDefault="00000F68" w:rsidP="0000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"Valmieras Enerģija"</w:t>
            </w:r>
          </w:p>
        </w:tc>
        <w:tc>
          <w:tcPr>
            <w:tcW w:w="1625" w:type="dxa"/>
            <w:hideMark/>
          </w:tcPr>
          <w:p w14:paraId="62D0D0AE" w14:textId="636B6D02" w:rsidR="00000F68" w:rsidRPr="00CC2AA2" w:rsidRDefault="00000F68" w:rsidP="0000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Dzelzceļa iela 7, Valmiera,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LV-4201</w:t>
            </w:r>
          </w:p>
        </w:tc>
        <w:tc>
          <w:tcPr>
            <w:tcW w:w="895" w:type="dxa"/>
            <w:noWrap/>
            <w:hideMark/>
          </w:tcPr>
          <w:p w14:paraId="7FE294CC" w14:textId="77777777" w:rsidR="00000F68" w:rsidRPr="00CC2AA2" w:rsidRDefault="00000F68" w:rsidP="00000F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0FDF7480" w14:textId="653EC4F5" w:rsidR="00000F68" w:rsidRPr="00AE4EB6" w:rsidRDefault="00000F6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1 927</w:t>
            </w:r>
          </w:p>
        </w:tc>
        <w:tc>
          <w:tcPr>
            <w:tcW w:w="992" w:type="dxa"/>
            <w:noWrap/>
            <w:hideMark/>
          </w:tcPr>
          <w:p w14:paraId="0A850501" w14:textId="6E0804E6" w:rsidR="00000F68" w:rsidRPr="00B94C2C" w:rsidRDefault="00000F6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1 927</w:t>
            </w:r>
          </w:p>
        </w:tc>
        <w:tc>
          <w:tcPr>
            <w:tcW w:w="992" w:type="dxa"/>
            <w:noWrap/>
            <w:hideMark/>
          </w:tcPr>
          <w:p w14:paraId="2C1DBB2D" w14:textId="4F35071F" w:rsidR="00000F68" w:rsidRPr="00AE4EB6" w:rsidRDefault="00000F6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1 927</w:t>
            </w:r>
          </w:p>
        </w:tc>
        <w:tc>
          <w:tcPr>
            <w:tcW w:w="993" w:type="dxa"/>
            <w:noWrap/>
            <w:hideMark/>
          </w:tcPr>
          <w:p w14:paraId="0BA26F96" w14:textId="19B17202" w:rsidR="00000F68" w:rsidRPr="00AE4EB6" w:rsidRDefault="00000F6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1 927</w:t>
            </w:r>
          </w:p>
        </w:tc>
        <w:tc>
          <w:tcPr>
            <w:tcW w:w="992" w:type="dxa"/>
            <w:noWrap/>
            <w:hideMark/>
          </w:tcPr>
          <w:p w14:paraId="719F96D8" w14:textId="18BFF943" w:rsidR="00000F68" w:rsidRPr="00B94C2C" w:rsidRDefault="00000F6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1 927</w:t>
            </w:r>
          </w:p>
        </w:tc>
      </w:tr>
      <w:tr w:rsidR="00C838AE" w:rsidRPr="004C4205" w14:paraId="5585937A" w14:textId="77777777" w:rsidTr="006B4B8F">
        <w:trPr>
          <w:trHeight w:val="780"/>
        </w:trPr>
        <w:tc>
          <w:tcPr>
            <w:tcW w:w="562" w:type="dxa"/>
          </w:tcPr>
          <w:p w14:paraId="27A0AFD1" w14:textId="067756AC" w:rsidR="00C838AE" w:rsidRPr="00CC2AA2" w:rsidRDefault="0051792F" w:rsidP="00C8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838AE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A85BB64" w14:textId="77777777" w:rsidR="00C838AE" w:rsidRPr="00CC2AA2" w:rsidRDefault="00C838AE" w:rsidP="00C83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LV000000000000103</w:t>
            </w:r>
          </w:p>
        </w:tc>
        <w:tc>
          <w:tcPr>
            <w:tcW w:w="1559" w:type="dxa"/>
            <w:noWrap/>
            <w:hideMark/>
          </w:tcPr>
          <w:p w14:paraId="5772DCB2" w14:textId="77777777" w:rsidR="00C838AE" w:rsidRPr="00CC2AA2" w:rsidRDefault="00C838AE" w:rsidP="00C83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Inčukalna pazemes gāzes krātuves sadedzināšanas iekārtas</w:t>
            </w:r>
          </w:p>
        </w:tc>
        <w:tc>
          <w:tcPr>
            <w:tcW w:w="1919" w:type="dxa"/>
            <w:hideMark/>
          </w:tcPr>
          <w:p w14:paraId="6C896BAF" w14:textId="77777777" w:rsidR="00C838AE" w:rsidRPr="00CC2AA2" w:rsidRDefault="00C838AE" w:rsidP="00C83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</w:t>
            </w:r>
            <w:proofErr w:type="spellStart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Conexus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Baltic</w:t>
            </w:r>
            <w:proofErr w:type="spellEnd"/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 Grid"</w:t>
            </w:r>
          </w:p>
        </w:tc>
        <w:tc>
          <w:tcPr>
            <w:tcW w:w="1625" w:type="dxa"/>
            <w:hideMark/>
          </w:tcPr>
          <w:p w14:paraId="6EF4FC4D" w14:textId="2B41BFCB" w:rsidR="00C838AE" w:rsidRPr="00CC2AA2" w:rsidRDefault="00C838AE" w:rsidP="00C83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Krimuldas pagasts, Krimuldas novads,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LV-2144</w:t>
            </w:r>
          </w:p>
        </w:tc>
        <w:tc>
          <w:tcPr>
            <w:tcW w:w="895" w:type="dxa"/>
            <w:noWrap/>
            <w:hideMark/>
          </w:tcPr>
          <w:p w14:paraId="47800D2F" w14:textId="71C06419" w:rsidR="00C838AE" w:rsidRPr="00CC2AA2" w:rsidRDefault="000210CA" w:rsidP="00C8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9B01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noWrap/>
            <w:hideMark/>
          </w:tcPr>
          <w:p w14:paraId="45596C32" w14:textId="5035BB7B" w:rsidR="00C838AE" w:rsidRPr="00AE4EB6" w:rsidRDefault="00C838A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7 499</w:t>
            </w:r>
          </w:p>
        </w:tc>
        <w:tc>
          <w:tcPr>
            <w:tcW w:w="992" w:type="dxa"/>
            <w:noWrap/>
            <w:hideMark/>
          </w:tcPr>
          <w:p w14:paraId="1298A40A" w14:textId="43F9E686" w:rsidR="00C838AE" w:rsidRPr="00AE4EB6" w:rsidRDefault="00C838A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5 624</w:t>
            </w:r>
          </w:p>
        </w:tc>
        <w:tc>
          <w:tcPr>
            <w:tcW w:w="992" w:type="dxa"/>
            <w:noWrap/>
            <w:hideMark/>
          </w:tcPr>
          <w:p w14:paraId="04D9E05D" w14:textId="5312791B" w:rsidR="00C838AE" w:rsidRPr="00AE4EB6" w:rsidRDefault="00C838A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3 750</w:t>
            </w:r>
          </w:p>
        </w:tc>
        <w:tc>
          <w:tcPr>
            <w:tcW w:w="993" w:type="dxa"/>
            <w:noWrap/>
            <w:hideMark/>
          </w:tcPr>
          <w:p w14:paraId="35810343" w14:textId="17DD4FCE" w:rsidR="00C838AE" w:rsidRPr="00AE4EB6" w:rsidRDefault="00C838A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1 875</w:t>
            </w:r>
          </w:p>
        </w:tc>
        <w:tc>
          <w:tcPr>
            <w:tcW w:w="992" w:type="dxa"/>
            <w:noWrap/>
            <w:hideMark/>
          </w:tcPr>
          <w:p w14:paraId="3166F303" w14:textId="0402107A" w:rsidR="00C838AE" w:rsidRPr="00B94C2C" w:rsidRDefault="00C838A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B3D21" w:rsidRPr="004C4205" w14:paraId="27B436CF" w14:textId="77777777" w:rsidTr="006B4B8F">
        <w:trPr>
          <w:trHeight w:val="525"/>
        </w:trPr>
        <w:tc>
          <w:tcPr>
            <w:tcW w:w="562" w:type="dxa"/>
          </w:tcPr>
          <w:p w14:paraId="0077A3EA" w14:textId="3314F5BC" w:rsidR="00EB3D21" w:rsidRPr="00CC2AA2" w:rsidRDefault="0051792F" w:rsidP="00EB3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EB3D21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08D7ED67" w14:textId="77777777" w:rsidR="00EB3D21" w:rsidRPr="00CC2AA2" w:rsidRDefault="00EB3D21" w:rsidP="00EB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LV000000000000105</w:t>
            </w:r>
          </w:p>
        </w:tc>
        <w:tc>
          <w:tcPr>
            <w:tcW w:w="1559" w:type="dxa"/>
            <w:noWrap/>
            <w:hideMark/>
          </w:tcPr>
          <w:p w14:paraId="5EBB2E08" w14:textId="77777777" w:rsidR="00EB3D21" w:rsidRPr="00CC2AA2" w:rsidRDefault="00EB3D21" w:rsidP="00EB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Katlu māja</w:t>
            </w:r>
          </w:p>
        </w:tc>
        <w:tc>
          <w:tcPr>
            <w:tcW w:w="1919" w:type="dxa"/>
            <w:hideMark/>
          </w:tcPr>
          <w:p w14:paraId="4DE1D54A" w14:textId="2C4F56F3" w:rsidR="00EB3D21" w:rsidRPr="00CC2AA2" w:rsidRDefault="00EB3D21" w:rsidP="00EB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Jelgava"</w:t>
            </w:r>
          </w:p>
        </w:tc>
        <w:tc>
          <w:tcPr>
            <w:tcW w:w="1625" w:type="dxa"/>
            <w:hideMark/>
          </w:tcPr>
          <w:p w14:paraId="6BC05B16" w14:textId="14678EF6" w:rsidR="00EB3D21" w:rsidRPr="00CC2AA2" w:rsidRDefault="00EB3D21" w:rsidP="00EB3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Aviācijas iela 47, Jelgava,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LV-3004</w:t>
            </w:r>
          </w:p>
        </w:tc>
        <w:tc>
          <w:tcPr>
            <w:tcW w:w="895" w:type="dxa"/>
            <w:noWrap/>
            <w:hideMark/>
          </w:tcPr>
          <w:p w14:paraId="4D7347B6" w14:textId="77777777" w:rsidR="00EB3D21" w:rsidRPr="00CC2AA2" w:rsidRDefault="00EB3D21" w:rsidP="00EB3D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5488656E" w14:textId="22CE1D89" w:rsidR="00EB3D21" w:rsidRPr="00AE4EB6" w:rsidRDefault="00EB3D2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992" w:type="dxa"/>
            <w:noWrap/>
            <w:hideMark/>
          </w:tcPr>
          <w:p w14:paraId="0FA808C0" w14:textId="08C663F0" w:rsidR="00EB3D21" w:rsidRPr="00AE4EB6" w:rsidRDefault="00EB3D2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992" w:type="dxa"/>
            <w:noWrap/>
            <w:hideMark/>
          </w:tcPr>
          <w:p w14:paraId="3C6474C8" w14:textId="6FE76607" w:rsidR="00EB3D21" w:rsidRPr="00AE4EB6" w:rsidRDefault="00EB3D2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993" w:type="dxa"/>
            <w:noWrap/>
            <w:hideMark/>
          </w:tcPr>
          <w:p w14:paraId="74E0FDFC" w14:textId="4EAA89EE" w:rsidR="00EB3D21" w:rsidRPr="00AE4EB6" w:rsidRDefault="00EB3D2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992" w:type="dxa"/>
            <w:noWrap/>
            <w:hideMark/>
          </w:tcPr>
          <w:p w14:paraId="767CAADF" w14:textId="13A26665" w:rsidR="00EB3D21" w:rsidRPr="00B94C2C" w:rsidRDefault="00EB3D21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</w:tr>
      <w:tr w:rsidR="009F2929" w:rsidRPr="004C4205" w14:paraId="211AD96E" w14:textId="77777777" w:rsidTr="006B4B8F">
        <w:trPr>
          <w:trHeight w:val="525"/>
        </w:trPr>
        <w:tc>
          <w:tcPr>
            <w:tcW w:w="562" w:type="dxa"/>
          </w:tcPr>
          <w:p w14:paraId="47A7582C" w14:textId="6E75A154" w:rsidR="009F2929" w:rsidRPr="00CC2AA2" w:rsidRDefault="0051792F" w:rsidP="009F2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  <w:r w:rsidR="009F2929"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79EE79EE" w14:textId="77777777" w:rsidR="009F2929" w:rsidRPr="00CC2AA2" w:rsidRDefault="009F2929" w:rsidP="009F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LV000000000000110</w:t>
            </w:r>
          </w:p>
        </w:tc>
        <w:tc>
          <w:tcPr>
            <w:tcW w:w="1559" w:type="dxa"/>
            <w:noWrap/>
            <w:hideMark/>
          </w:tcPr>
          <w:p w14:paraId="4CC89985" w14:textId="57838A08" w:rsidR="009F2929" w:rsidRPr="00CC2AA2" w:rsidRDefault="009F2929" w:rsidP="009F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Katlu māja </w:t>
            </w:r>
          </w:p>
        </w:tc>
        <w:tc>
          <w:tcPr>
            <w:tcW w:w="1919" w:type="dxa"/>
            <w:hideMark/>
          </w:tcPr>
          <w:p w14:paraId="46B6591C" w14:textId="77777777" w:rsidR="009F2929" w:rsidRPr="00CC2AA2" w:rsidRDefault="009F2929" w:rsidP="009F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"Rēzeknes siltumtīkli"</w:t>
            </w:r>
          </w:p>
        </w:tc>
        <w:tc>
          <w:tcPr>
            <w:tcW w:w="1625" w:type="dxa"/>
            <w:hideMark/>
          </w:tcPr>
          <w:p w14:paraId="5C85602F" w14:textId="63E44064" w:rsidR="009F2929" w:rsidRPr="00CC2AA2" w:rsidRDefault="009F2929" w:rsidP="009F2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Atbrīvošanas aleja 155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, Rēzekne,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LV-4601</w:t>
            </w:r>
          </w:p>
        </w:tc>
        <w:tc>
          <w:tcPr>
            <w:tcW w:w="895" w:type="dxa"/>
            <w:noWrap/>
            <w:hideMark/>
          </w:tcPr>
          <w:p w14:paraId="03C7E330" w14:textId="77777777" w:rsidR="009F2929" w:rsidRPr="00CC2AA2" w:rsidRDefault="009F2929" w:rsidP="009F29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4DC4066E" w14:textId="1E15CAEA" w:rsidR="009F2929" w:rsidRPr="00AE4EB6" w:rsidRDefault="009F292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  <w:tc>
          <w:tcPr>
            <w:tcW w:w="992" w:type="dxa"/>
            <w:noWrap/>
            <w:hideMark/>
          </w:tcPr>
          <w:p w14:paraId="74377616" w14:textId="7D567A26" w:rsidR="009F2929" w:rsidRPr="00AE4EB6" w:rsidRDefault="009F292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  <w:tc>
          <w:tcPr>
            <w:tcW w:w="992" w:type="dxa"/>
            <w:noWrap/>
            <w:hideMark/>
          </w:tcPr>
          <w:p w14:paraId="0EBA18D1" w14:textId="7B5BB394" w:rsidR="009F2929" w:rsidRPr="00AE4EB6" w:rsidRDefault="009F292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  <w:tc>
          <w:tcPr>
            <w:tcW w:w="993" w:type="dxa"/>
            <w:noWrap/>
            <w:hideMark/>
          </w:tcPr>
          <w:p w14:paraId="1456AFEB" w14:textId="48EAF591" w:rsidR="009F2929" w:rsidRPr="00AE4EB6" w:rsidRDefault="009F292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  <w:tc>
          <w:tcPr>
            <w:tcW w:w="992" w:type="dxa"/>
            <w:noWrap/>
            <w:hideMark/>
          </w:tcPr>
          <w:p w14:paraId="5CA7815E" w14:textId="1C42CC46" w:rsidR="009F2929" w:rsidRPr="00B94C2C" w:rsidRDefault="009F292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1 428</w:t>
            </w:r>
          </w:p>
        </w:tc>
      </w:tr>
      <w:tr w:rsidR="00407945" w:rsidRPr="004C4205" w14:paraId="396B8C6A" w14:textId="77777777" w:rsidTr="006B4B8F">
        <w:trPr>
          <w:trHeight w:val="780"/>
        </w:trPr>
        <w:tc>
          <w:tcPr>
            <w:tcW w:w="562" w:type="dxa"/>
          </w:tcPr>
          <w:p w14:paraId="1E14021E" w14:textId="6CEE19D5" w:rsidR="00407945" w:rsidRPr="00CC2AA2" w:rsidRDefault="00407945" w:rsidP="00407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00A1F25F" w14:textId="77777777" w:rsidR="00407945" w:rsidRPr="00CC2AA2" w:rsidRDefault="00407945" w:rsidP="00407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LV000000000000111</w:t>
            </w:r>
          </w:p>
        </w:tc>
        <w:tc>
          <w:tcPr>
            <w:tcW w:w="1559" w:type="dxa"/>
            <w:noWrap/>
            <w:hideMark/>
          </w:tcPr>
          <w:p w14:paraId="5FDBE633" w14:textId="4F5A59DE" w:rsidR="00407945" w:rsidRPr="00CC2AA2" w:rsidRDefault="00407945" w:rsidP="00407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Katlu māja </w:t>
            </w:r>
          </w:p>
        </w:tc>
        <w:tc>
          <w:tcPr>
            <w:tcW w:w="1919" w:type="dxa"/>
            <w:hideMark/>
          </w:tcPr>
          <w:p w14:paraId="121B1B82" w14:textId="77777777" w:rsidR="00407945" w:rsidRPr="00CC2AA2" w:rsidRDefault="00407945" w:rsidP="00407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"Rēzeknes siltumtīkli"</w:t>
            </w:r>
          </w:p>
        </w:tc>
        <w:tc>
          <w:tcPr>
            <w:tcW w:w="1625" w:type="dxa"/>
            <w:hideMark/>
          </w:tcPr>
          <w:p w14:paraId="34FAF529" w14:textId="4687320A" w:rsidR="00407945" w:rsidRPr="00CC2AA2" w:rsidRDefault="00407945" w:rsidP="00407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N. Rancāna iela 5 (Rīgas iela 1), Rēzekne,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LV-4601</w:t>
            </w:r>
          </w:p>
        </w:tc>
        <w:tc>
          <w:tcPr>
            <w:tcW w:w="895" w:type="dxa"/>
            <w:noWrap/>
            <w:hideMark/>
          </w:tcPr>
          <w:p w14:paraId="1A9C02CF" w14:textId="77777777" w:rsidR="00407945" w:rsidRPr="00CC2AA2" w:rsidRDefault="00407945" w:rsidP="00407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08A91901" w14:textId="3B72A07A" w:rsidR="00407945" w:rsidRPr="00AE4EB6" w:rsidRDefault="0040794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3 150</w:t>
            </w:r>
          </w:p>
        </w:tc>
        <w:tc>
          <w:tcPr>
            <w:tcW w:w="992" w:type="dxa"/>
            <w:noWrap/>
            <w:hideMark/>
          </w:tcPr>
          <w:p w14:paraId="5A30F2BC" w14:textId="3F8B67B7" w:rsidR="00407945" w:rsidRPr="00AE4EB6" w:rsidRDefault="0040794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3 150</w:t>
            </w:r>
          </w:p>
        </w:tc>
        <w:tc>
          <w:tcPr>
            <w:tcW w:w="992" w:type="dxa"/>
            <w:noWrap/>
            <w:hideMark/>
          </w:tcPr>
          <w:p w14:paraId="22DCF90E" w14:textId="1CDC7A1C" w:rsidR="00407945" w:rsidRPr="00AE4EB6" w:rsidRDefault="0040794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3 150</w:t>
            </w:r>
          </w:p>
        </w:tc>
        <w:tc>
          <w:tcPr>
            <w:tcW w:w="993" w:type="dxa"/>
            <w:noWrap/>
            <w:hideMark/>
          </w:tcPr>
          <w:p w14:paraId="124B5100" w14:textId="67D388B5" w:rsidR="00407945" w:rsidRPr="00AE4EB6" w:rsidRDefault="0040794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3 150</w:t>
            </w:r>
          </w:p>
        </w:tc>
        <w:tc>
          <w:tcPr>
            <w:tcW w:w="992" w:type="dxa"/>
            <w:noWrap/>
            <w:hideMark/>
          </w:tcPr>
          <w:p w14:paraId="6E6F2857" w14:textId="12A95889" w:rsidR="00407945" w:rsidRPr="00B94C2C" w:rsidRDefault="00407945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3 150</w:t>
            </w:r>
          </w:p>
        </w:tc>
      </w:tr>
      <w:tr w:rsidR="004328C8" w:rsidRPr="004C4205" w14:paraId="1204216E" w14:textId="77777777" w:rsidTr="006B4B8F">
        <w:trPr>
          <w:trHeight w:val="525"/>
        </w:trPr>
        <w:tc>
          <w:tcPr>
            <w:tcW w:w="562" w:type="dxa"/>
          </w:tcPr>
          <w:p w14:paraId="6DF68D41" w14:textId="1A0559BD" w:rsidR="004328C8" w:rsidRPr="00CC2AA2" w:rsidRDefault="004328C8" w:rsidP="00432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2695F325" w14:textId="77777777" w:rsidR="004328C8" w:rsidRPr="00CC2AA2" w:rsidRDefault="004328C8" w:rsidP="00432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LV000000000000112</w:t>
            </w:r>
          </w:p>
        </w:tc>
        <w:tc>
          <w:tcPr>
            <w:tcW w:w="1559" w:type="dxa"/>
            <w:noWrap/>
            <w:hideMark/>
          </w:tcPr>
          <w:p w14:paraId="619DA815" w14:textId="583674AF" w:rsidR="004328C8" w:rsidRPr="00CC2AA2" w:rsidRDefault="004328C8" w:rsidP="00432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Katlu māja </w:t>
            </w:r>
          </w:p>
        </w:tc>
        <w:tc>
          <w:tcPr>
            <w:tcW w:w="1919" w:type="dxa"/>
            <w:hideMark/>
          </w:tcPr>
          <w:p w14:paraId="78461F11" w14:textId="77777777" w:rsidR="004328C8" w:rsidRPr="00CC2AA2" w:rsidRDefault="004328C8" w:rsidP="00432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AS "Rēzeknes siltumtīkli"</w:t>
            </w:r>
          </w:p>
        </w:tc>
        <w:tc>
          <w:tcPr>
            <w:tcW w:w="1625" w:type="dxa"/>
            <w:hideMark/>
          </w:tcPr>
          <w:p w14:paraId="3522CF87" w14:textId="4B97912F" w:rsidR="004328C8" w:rsidRPr="00CC2AA2" w:rsidRDefault="004328C8" w:rsidP="00432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Meža iela 1, Rēzekne,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LV-4601</w:t>
            </w:r>
          </w:p>
        </w:tc>
        <w:tc>
          <w:tcPr>
            <w:tcW w:w="895" w:type="dxa"/>
            <w:noWrap/>
            <w:hideMark/>
          </w:tcPr>
          <w:p w14:paraId="13804DBB" w14:textId="77777777" w:rsidR="004328C8" w:rsidRPr="00CC2AA2" w:rsidRDefault="004328C8" w:rsidP="004328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7FB11ACA" w14:textId="704ABB36" w:rsidR="004328C8" w:rsidRPr="00AE4EB6" w:rsidRDefault="004328C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2" w:type="dxa"/>
            <w:noWrap/>
            <w:hideMark/>
          </w:tcPr>
          <w:p w14:paraId="485DA2D4" w14:textId="6FBC0F71" w:rsidR="004328C8" w:rsidRPr="00AE4EB6" w:rsidRDefault="004328C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2" w:type="dxa"/>
            <w:noWrap/>
            <w:hideMark/>
          </w:tcPr>
          <w:p w14:paraId="4B3C8B23" w14:textId="2A111F04" w:rsidR="004328C8" w:rsidRPr="00AE4EB6" w:rsidRDefault="004328C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3" w:type="dxa"/>
            <w:noWrap/>
            <w:hideMark/>
          </w:tcPr>
          <w:p w14:paraId="6CB29BAC" w14:textId="37F168FC" w:rsidR="004328C8" w:rsidRPr="00AE4EB6" w:rsidRDefault="004328C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2" w:type="dxa"/>
            <w:noWrap/>
            <w:hideMark/>
          </w:tcPr>
          <w:p w14:paraId="1B0B0D26" w14:textId="3A1A46F0" w:rsidR="004328C8" w:rsidRPr="00B94C2C" w:rsidRDefault="004328C8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</w:tr>
      <w:tr w:rsidR="00375E4E" w:rsidRPr="004C4205" w14:paraId="0650690B" w14:textId="77777777" w:rsidTr="006B4B8F">
        <w:trPr>
          <w:trHeight w:val="780"/>
        </w:trPr>
        <w:tc>
          <w:tcPr>
            <w:tcW w:w="562" w:type="dxa"/>
          </w:tcPr>
          <w:p w14:paraId="382442B0" w14:textId="5C4B8B44" w:rsidR="00375E4E" w:rsidRPr="00CC2AA2" w:rsidRDefault="00375E4E" w:rsidP="00375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79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621F3067" w14:textId="7AC771A1" w:rsidR="00375E4E" w:rsidRPr="00CC2AA2" w:rsidRDefault="00375E4E" w:rsidP="00375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7035">
              <w:rPr>
                <w:rFonts w:ascii="Times New Roman" w:hAnsi="Times New Roman" w:cs="Times New Roman"/>
                <w:sz w:val="20"/>
                <w:szCs w:val="20"/>
              </w:rPr>
              <w:t>LV000000000204013</w:t>
            </w:r>
          </w:p>
        </w:tc>
        <w:tc>
          <w:tcPr>
            <w:tcW w:w="1559" w:type="dxa"/>
            <w:noWrap/>
            <w:hideMark/>
          </w:tcPr>
          <w:p w14:paraId="6190D0C8" w14:textId="77777777" w:rsidR="00375E4E" w:rsidRPr="00CC2AA2" w:rsidRDefault="00375E4E" w:rsidP="00375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Iekārtas ģipša izstrādājumu ražošanai</w:t>
            </w:r>
          </w:p>
        </w:tc>
        <w:tc>
          <w:tcPr>
            <w:tcW w:w="1919" w:type="dxa"/>
            <w:hideMark/>
          </w:tcPr>
          <w:p w14:paraId="0BA6820B" w14:textId="77777777" w:rsidR="00375E4E" w:rsidRPr="00CC2AA2" w:rsidRDefault="00375E4E" w:rsidP="00375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SIA "Knauf"</w:t>
            </w:r>
          </w:p>
        </w:tc>
        <w:tc>
          <w:tcPr>
            <w:tcW w:w="1625" w:type="dxa"/>
            <w:hideMark/>
          </w:tcPr>
          <w:p w14:paraId="0DD79D5E" w14:textId="1321AA13" w:rsidR="00375E4E" w:rsidRPr="00CC2AA2" w:rsidRDefault="00375E4E" w:rsidP="00375E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Daugavas iela 4, Saurieši,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 xml:space="preserve">Stopiņu novads,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LV-2118</w:t>
            </w:r>
          </w:p>
        </w:tc>
        <w:tc>
          <w:tcPr>
            <w:tcW w:w="895" w:type="dxa"/>
            <w:noWrap/>
            <w:hideMark/>
          </w:tcPr>
          <w:p w14:paraId="23BCC98F" w14:textId="77777777" w:rsidR="00375E4E" w:rsidRPr="00CC2AA2" w:rsidRDefault="00375E4E" w:rsidP="00375E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AA2">
              <w:rPr>
                <w:rFonts w:ascii="Times New Roman" w:hAnsi="Times New Roman" w:cs="Times New Roman"/>
                <w:sz w:val="20"/>
                <w:szCs w:val="20"/>
              </w:rPr>
              <w:t>2352</w:t>
            </w:r>
          </w:p>
        </w:tc>
        <w:tc>
          <w:tcPr>
            <w:tcW w:w="992" w:type="dxa"/>
            <w:noWrap/>
            <w:hideMark/>
          </w:tcPr>
          <w:p w14:paraId="72ADFFBA" w14:textId="28E72051" w:rsidR="00375E4E" w:rsidRPr="00AE4EB6" w:rsidRDefault="00375E4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4 427</w:t>
            </w:r>
          </w:p>
        </w:tc>
        <w:tc>
          <w:tcPr>
            <w:tcW w:w="992" w:type="dxa"/>
            <w:noWrap/>
            <w:hideMark/>
          </w:tcPr>
          <w:p w14:paraId="18387031" w14:textId="438A0829" w:rsidR="00375E4E" w:rsidRPr="00AE4EB6" w:rsidRDefault="00375E4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3 568</w:t>
            </w:r>
          </w:p>
        </w:tc>
        <w:tc>
          <w:tcPr>
            <w:tcW w:w="992" w:type="dxa"/>
            <w:noWrap/>
            <w:hideMark/>
          </w:tcPr>
          <w:p w14:paraId="4834D7C0" w14:textId="27092EA1" w:rsidR="00375E4E" w:rsidRPr="00AE4EB6" w:rsidRDefault="00375E4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2 709</w:t>
            </w:r>
          </w:p>
        </w:tc>
        <w:tc>
          <w:tcPr>
            <w:tcW w:w="993" w:type="dxa"/>
            <w:noWrap/>
            <w:hideMark/>
          </w:tcPr>
          <w:p w14:paraId="2E45B353" w14:textId="3287A6EF" w:rsidR="00375E4E" w:rsidRPr="00AE4EB6" w:rsidRDefault="00375E4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1 849</w:t>
            </w:r>
          </w:p>
        </w:tc>
        <w:tc>
          <w:tcPr>
            <w:tcW w:w="992" w:type="dxa"/>
            <w:noWrap/>
            <w:hideMark/>
          </w:tcPr>
          <w:p w14:paraId="42FD3112" w14:textId="5CB89620" w:rsidR="00375E4E" w:rsidRPr="00B94C2C" w:rsidRDefault="00375E4E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2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</w:tr>
      <w:tr w:rsidR="00196E4A" w:rsidRPr="00DD1F58" w14:paraId="41BA94EA" w14:textId="77777777" w:rsidTr="006B4B8F">
        <w:trPr>
          <w:trHeight w:val="525"/>
        </w:trPr>
        <w:tc>
          <w:tcPr>
            <w:tcW w:w="562" w:type="dxa"/>
          </w:tcPr>
          <w:p w14:paraId="55DA74E1" w14:textId="53ED9CFF" w:rsidR="00196E4A" w:rsidRPr="00147A0B" w:rsidRDefault="00196E4A" w:rsidP="00196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792F" w:rsidRPr="00147A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38C2CA2F" w14:textId="505F2705" w:rsidR="00196E4A" w:rsidRPr="00147A0B" w:rsidRDefault="00196E4A" w:rsidP="00196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LV000000000206234</w:t>
            </w:r>
          </w:p>
        </w:tc>
        <w:tc>
          <w:tcPr>
            <w:tcW w:w="1559" w:type="dxa"/>
            <w:noWrap/>
            <w:hideMark/>
          </w:tcPr>
          <w:p w14:paraId="23D33CE0" w14:textId="77777777" w:rsidR="00196E4A" w:rsidRPr="00147A0B" w:rsidRDefault="00196E4A" w:rsidP="00196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Biokoģenerācijas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 stacija</w:t>
            </w:r>
          </w:p>
        </w:tc>
        <w:tc>
          <w:tcPr>
            <w:tcW w:w="1919" w:type="dxa"/>
            <w:hideMark/>
          </w:tcPr>
          <w:p w14:paraId="79D32202" w14:textId="43F3EE10" w:rsidR="00196E4A" w:rsidRPr="00147A0B" w:rsidRDefault="00196E4A" w:rsidP="00196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</w:t>
            </w: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Gren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 Latvija"</w:t>
            </w:r>
          </w:p>
        </w:tc>
        <w:tc>
          <w:tcPr>
            <w:tcW w:w="1625" w:type="dxa"/>
            <w:hideMark/>
          </w:tcPr>
          <w:p w14:paraId="33CC8F41" w14:textId="0D864803" w:rsidR="00196E4A" w:rsidRPr="00147A0B" w:rsidRDefault="00196E4A" w:rsidP="00196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Rūpniecības iela 73a, Jelgava,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LV-3008</w:t>
            </w:r>
          </w:p>
        </w:tc>
        <w:tc>
          <w:tcPr>
            <w:tcW w:w="895" w:type="dxa"/>
            <w:noWrap/>
            <w:hideMark/>
          </w:tcPr>
          <w:p w14:paraId="49A07313" w14:textId="77777777" w:rsidR="00196E4A" w:rsidRPr="00147A0B" w:rsidRDefault="00196E4A" w:rsidP="00196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55D3D810" w14:textId="3D7CC24F" w:rsidR="00196E4A" w:rsidRPr="00147A0B" w:rsidRDefault="00196E4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6 689</w:t>
            </w:r>
          </w:p>
        </w:tc>
        <w:tc>
          <w:tcPr>
            <w:tcW w:w="992" w:type="dxa"/>
            <w:noWrap/>
            <w:hideMark/>
          </w:tcPr>
          <w:p w14:paraId="3B14D09A" w14:textId="3D8FFFFF" w:rsidR="00196E4A" w:rsidRPr="00147A0B" w:rsidRDefault="00196E4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6 689</w:t>
            </w:r>
          </w:p>
        </w:tc>
        <w:tc>
          <w:tcPr>
            <w:tcW w:w="992" w:type="dxa"/>
            <w:noWrap/>
            <w:hideMark/>
          </w:tcPr>
          <w:p w14:paraId="28938847" w14:textId="74674322" w:rsidR="00196E4A" w:rsidRPr="00147A0B" w:rsidRDefault="00196E4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6 689</w:t>
            </w:r>
          </w:p>
        </w:tc>
        <w:tc>
          <w:tcPr>
            <w:tcW w:w="993" w:type="dxa"/>
            <w:noWrap/>
            <w:hideMark/>
          </w:tcPr>
          <w:p w14:paraId="3EDFC796" w14:textId="3B0F5787" w:rsidR="00196E4A" w:rsidRPr="00147A0B" w:rsidRDefault="00196E4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6 689</w:t>
            </w:r>
          </w:p>
        </w:tc>
        <w:tc>
          <w:tcPr>
            <w:tcW w:w="992" w:type="dxa"/>
            <w:noWrap/>
            <w:hideMark/>
          </w:tcPr>
          <w:p w14:paraId="29F89D62" w14:textId="7AB91F89" w:rsidR="00196E4A" w:rsidRPr="00147A0B" w:rsidRDefault="00196E4A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6 689</w:t>
            </w:r>
          </w:p>
        </w:tc>
      </w:tr>
      <w:tr w:rsidR="00191879" w:rsidRPr="004C4205" w14:paraId="3FF24ABE" w14:textId="77777777" w:rsidTr="006B4B8F">
        <w:trPr>
          <w:trHeight w:val="525"/>
        </w:trPr>
        <w:tc>
          <w:tcPr>
            <w:tcW w:w="562" w:type="dxa"/>
          </w:tcPr>
          <w:p w14:paraId="2DEFA675" w14:textId="64D4AC49" w:rsidR="00191879" w:rsidRPr="00147A0B" w:rsidRDefault="0051792F" w:rsidP="001918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191879"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5DD19AFD" w14:textId="77777777" w:rsidR="00191879" w:rsidRPr="00147A0B" w:rsidRDefault="00191879" w:rsidP="00191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LV000000000206239</w:t>
            </w:r>
          </w:p>
        </w:tc>
        <w:tc>
          <w:tcPr>
            <w:tcW w:w="1559" w:type="dxa"/>
            <w:noWrap/>
            <w:hideMark/>
          </w:tcPr>
          <w:p w14:paraId="4D33B67F" w14:textId="77777777" w:rsidR="00191879" w:rsidRPr="00147A0B" w:rsidRDefault="00191879" w:rsidP="00191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"Olainfarm"</w:t>
            </w:r>
          </w:p>
        </w:tc>
        <w:tc>
          <w:tcPr>
            <w:tcW w:w="1919" w:type="dxa"/>
            <w:hideMark/>
          </w:tcPr>
          <w:p w14:paraId="53ED1721" w14:textId="77777777" w:rsidR="00191879" w:rsidRPr="00147A0B" w:rsidRDefault="00191879" w:rsidP="00191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AS "Olainfarm"</w:t>
            </w:r>
          </w:p>
        </w:tc>
        <w:tc>
          <w:tcPr>
            <w:tcW w:w="1625" w:type="dxa"/>
            <w:hideMark/>
          </w:tcPr>
          <w:p w14:paraId="499D2388" w14:textId="73855BE6" w:rsidR="00191879" w:rsidRPr="00147A0B" w:rsidRDefault="00191879" w:rsidP="00191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Rūpnīcu iela 5, Olaine,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LV-2114</w:t>
            </w:r>
          </w:p>
        </w:tc>
        <w:tc>
          <w:tcPr>
            <w:tcW w:w="895" w:type="dxa"/>
            <w:noWrap/>
            <w:hideMark/>
          </w:tcPr>
          <w:p w14:paraId="2C68EA61" w14:textId="77777777" w:rsidR="00191879" w:rsidRPr="00147A0B" w:rsidRDefault="00191879" w:rsidP="001918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992" w:type="dxa"/>
            <w:noWrap/>
            <w:hideMark/>
          </w:tcPr>
          <w:p w14:paraId="6C32D4D1" w14:textId="537E0A6E" w:rsidR="00191879" w:rsidRPr="00147A0B" w:rsidRDefault="0019187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3 354</w:t>
            </w:r>
          </w:p>
        </w:tc>
        <w:tc>
          <w:tcPr>
            <w:tcW w:w="992" w:type="dxa"/>
            <w:noWrap/>
            <w:hideMark/>
          </w:tcPr>
          <w:p w14:paraId="751B498A" w14:textId="609B4736" w:rsidR="00191879" w:rsidRPr="00147A0B" w:rsidRDefault="0019187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3 354</w:t>
            </w:r>
          </w:p>
        </w:tc>
        <w:tc>
          <w:tcPr>
            <w:tcW w:w="992" w:type="dxa"/>
            <w:noWrap/>
            <w:hideMark/>
          </w:tcPr>
          <w:p w14:paraId="32E11777" w14:textId="07E6375D" w:rsidR="00191879" w:rsidRPr="00147A0B" w:rsidRDefault="0019187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3 354</w:t>
            </w:r>
          </w:p>
        </w:tc>
        <w:tc>
          <w:tcPr>
            <w:tcW w:w="993" w:type="dxa"/>
            <w:noWrap/>
            <w:hideMark/>
          </w:tcPr>
          <w:p w14:paraId="004DEC1A" w14:textId="1BE7BB4A" w:rsidR="00191879" w:rsidRPr="00147A0B" w:rsidRDefault="0019187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3 354</w:t>
            </w:r>
          </w:p>
        </w:tc>
        <w:tc>
          <w:tcPr>
            <w:tcW w:w="992" w:type="dxa"/>
            <w:noWrap/>
            <w:hideMark/>
          </w:tcPr>
          <w:p w14:paraId="486759F1" w14:textId="000BF575" w:rsidR="00191879" w:rsidRPr="00147A0B" w:rsidRDefault="00191879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3 354</w:t>
            </w:r>
          </w:p>
        </w:tc>
      </w:tr>
      <w:tr w:rsidR="009C2494" w:rsidRPr="004C4205" w14:paraId="20665E59" w14:textId="77777777" w:rsidTr="006B4B8F">
        <w:tc>
          <w:tcPr>
            <w:tcW w:w="562" w:type="dxa"/>
          </w:tcPr>
          <w:p w14:paraId="4D2A3B3B" w14:textId="7F4B2B44" w:rsidR="009C2494" w:rsidRPr="00147A0B" w:rsidRDefault="0051792F" w:rsidP="009C2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9C2494"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  <w:hideMark/>
          </w:tcPr>
          <w:p w14:paraId="682F28F6" w14:textId="77777777" w:rsidR="009C2494" w:rsidRPr="00147A0B" w:rsidRDefault="009C2494" w:rsidP="009C2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LV000000000210002</w:t>
            </w:r>
          </w:p>
        </w:tc>
        <w:tc>
          <w:tcPr>
            <w:tcW w:w="1559" w:type="dxa"/>
            <w:noWrap/>
            <w:hideMark/>
          </w:tcPr>
          <w:p w14:paraId="74436019" w14:textId="3C275203" w:rsidR="009C2494" w:rsidRPr="00147A0B" w:rsidRDefault="009C2494" w:rsidP="009C2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Koģenerācijas stacija</w:t>
            </w:r>
          </w:p>
        </w:tc>
        <w:tc>
          <w:tcPr>
            <w:tcW w:w="1919" w:type="dxa"/>
            <w:hideMark/>
          </w:tcPr>
          <w:p w14:paraId="57CA8D27" w14:textId="5EE356E8" w:rsidR="009C2494" w:rsidRPr="00147A0B" w:rsidRDefault="009C2494" w:rsidP="009C2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</w:t>
            </w:r>
            <w:proofErr w:type="spellStart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Gren</w:t>
            </w:r>
            <w:proofErr w:type="spellEnd"/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 Rīga"</w:t>
            </w:r>
          </w:p>
        </w:tc>
        <w:tc>
          <w:tcPr>
            <w:tcW w:w="1625" w:type="dxa"/>
            <w:hideMark/>
          </w:tcPr>
          <w:p w14:paraId="1095E491" w14:textId="14A4EA43" w:rsidR="009C2494" w:rsidRPr="00147A0B" w:rsidRDefault="009C2494" w:rsidP="009C2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"Strengu Skujas", Salaspils pagasts, Salaspils novads,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LV-2169</w:t>
            </w:r>
          </w:p>
        </w:tc>
        <w:tc>
          <w:tcPr>
            <w:tcW w:w="895" w:type="dxa"/>
            <w:noWrap/>
            <w:hideMark/>
          </w:tcPr>
          <w:p w14:paraId="616E4885" w14:textId="77777777" w:rsidR="009C2494" w:rsidRPr="00147A0B" w:rsidRDefault="009C2494" w:rsidP="009C2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992" w:type="dxa"/>
            <w:noWrap/>
            <w:hideMark/>
          </w:tcPr>
          <w:p w14:paraId="77B77133" w14:textId="1D8E0AF6" w:rsidR="009C2494" w:rsidRPr="00147A0B" w:rsidRDefault="009C249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4 968</w:t>
            </w:r>
          </w:p>
        </w:tc>
        <w:tc>
          <w:tcPr>
            <w:tcW w:w="992" w:type="dxa"/>
            <w:noWrap/>
            <w:hideMark/>
          </w:tcPr>
          <w:p w14:paraId="537E9F99" w14:textId="6372CC3A" w:rsidR="009C2494" w:rsidRPr="00147A0B" w:rsidRDefault="009C249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4 968</w:t>
            </w:r>
          </w:p>
        </w:tc>
        <w:tc>
          <w:tcPr>
            <w:tcW w:w="992" w:type="dxa"/>
            <w:noWrap/>
            <w:hideMark/>
          </w:tcPr>
          <w:p w14:paraId="3BBD83FA" w14:textId="332811AC" w:rsidR="009C2494" w:rsidRPr="00147A0B" w:rsidRDefault="009C249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4 968</w:t>
            </w:r>
          </w:p>
        </w:tc>
        <w:tc>
          <w:tcPr>
            <w:tcW w:w="993" w:type="dxa"/>
            <w:noWrap/>
            <w:hideMark/>
          </w:tcPr>
          <w:p w14:paraId="707CEE07" w14:textId="2187BEF7" w:rsidR="009C2494" w:rsidRPr="00147A0B" w:rsidRDefault="009C249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4 968</w:t>
            </w:r>
          </w:p>
        </w:tc>
        <w:tc>
          <w:tcPr>
            <w:tcW w:w="992" w:type="dxa"/>
            <w:noWrap/>
            <w:hideMark/>
          </w:tcPr>
          <w:p w14:paraId="03C46514" w14:textId="2C9B0FBC" w:rsidR="009C2494" w:rsidRPr="00147A0B" w:rsidRDefault="009C2494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4 968</w:t>
            </w:r>
          </w:p>
        </w:tc>
      </w:tr>
      <w:tr w:rsidR="007B035F" w:rsidRPr="004C4205" w14:paraId="2A75A2DB" w14:textId="77777777" w:rsidTr="006B4B8F">
        <w:tc>
          <w:tcPr>
            <w:tcW w:w="562" w:type="dxa"/>
          </w:tcPr>
          <w:p w14:paraId="1B53679A" w14:textId="0CC7EBE4" w:rsidR="007B035F" w:rsidRPr="00147A0B" w:rsidRDefault="009016E6" w:rsidP="007B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7B035F" w:rsidRPr="00147A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noWrap/>
          </w:tcPr>
          <w:p w14:paraId="69BA3424" w14:textId="691D872B" w:rsidR="007B035F" w:rsidRPr="00147A0B" w:rsidRDefault="007B035F" w:rsidP="007B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LV000000000210127</w:t>
            </w:r>
          </w:p>
        </w:tc>
        <w:tc>
          <w:tcPr>
            <w:tcW w:w="1559" w:type="dxa"/>
            <w:noWrap/>
          </w:tcPr>
          <w:p w14:paraId="276F47EF" w14:textId="6AF82117" w:rsidR="007B035F" w:rsidRPr="00147A0B" w:rsidRDefault="007B035F" w:rsidP="007B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Vangažu asfaltbetona rūpnīca</w:t>
            </w:r>
          </w:p>
        </w:tc>
        <w:tc>
          <w:tcPr>
            <w:tcW w:w="1919" w:type="dxa"/>
          </w:tcPr>
          <w:p w14:paraId="73276327" w14:textId="5F07D897" w:rsidR="007B035F" w:rsidRPr="00147A0B" w:rsidRDefault="007B035F" w:rsidP="007B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SIA "BINDERS"</w:t>
            </w:r>
          </w:p>
        </w:tc>
        <w:tc>
          <w:tcPr>
            <w:tcW w:w="1625" w:type="dxa"/>
          </w:tcPr>
          <w:p w14:paraId="4913CC5F" w14:textId="15BBD087" w:rsidR="007B035F" w:rsidRPr="00147A0B" w:rsidRDefault="007B035F" w:rsidP="007B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 xml:space="preserve">Meža miers, Inčukalna pagasts, Vangaži, Inčukalna novads, </w:t>
            </w:r>
            <w:r w:rsidRPr="00147A0B">
              <w:rPr>
                <w:rFonts w:ascii="Times New Roman" w:hAnsi="Times New Roman" w:cs="Times New Roman"/>
                <w:sz w:val="20"/>
                <w:szCs w:val="20"/>
              </w:rPr>
              <w:br/>
              <w:t>LV-2136</w:t>
            </w:r>
          </w:p>
        </w:tc>
        <w:tc>
          <w:tcPr>
            <w:tcW w:w="895" w:type="dxa"/>
            <w:noWrap/>
          </w:tcPr>
          <w:p w14:paraId="1794466F" w14:textId="24D64A65" w:rsidR="007B035F" w:rsidRPr="00147A0B" w:rsidRDefault="007B035F" w:rsidP="007B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2399</w:t>
            </w:r>
          </w:p>
        </w:tc>
        <w:tc>
          <w:tcPr>
            <w:tcW w:w="992" w:type="dxa"/>
            <w:noWrap/>
          </w:tcPr>
          <w:p w14:paraId="0739623D" w14:textId="75A7A4CC" w:rsidR="007B035F" w:rsidRPr="00147A0B" w:rsidRDefault="007B035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1 315</w:t>
            </w:r>
          </w:p>
        </w:tc>
        <w:tc>
          <w:tcPr>
            <w:tcW w:w="992" w:type="dxa"/>
            <w:noWrap/>
          </w:tcPr>
          <w:p w14:paraId="3F7A7DB3" w14:textId="70F68C1F" w:rsidR="007B035F" w:rsidRPr="00147A0B" w:rsidRDefault="007B035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1 315</w:t>
            </w:r>
          </w:p>
        </w:tc>
        <w:tc>
          <w:tcPr>
            <w:tcW w:w="992" w:type="dxa"/>
            <w:noWrap/>
          </w:tcPr>
          <w:p w14:paraId="59351710" w14:textId="38A5332F" w:rsidR="007B035F" w:rsidRPr="00147A0B" w:rsidRDefault="007B035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1 315</w:t>
            </w:r>
          </w:p>
        </w:tc>
        <w:tc>
          <w:tcPr>
            <w:tcW w:w="993" w:type="dxa"/>
            <w:noWrap/>
          </w:tcPr>
          <w:p w14:paraId="64C2B540" w14:textId="6227E6FB" w:rsidR="007B035F" w:rsidRPr="00147A0B" w:rsidRDefault="007B035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1 315</w:t>
            </w:r>
          </w:p>
        </w:tc>
        <w:tc>
          <w:tcPr>
            <w:tcW w:w="992" w:type="dxa"/>
            <w:noWrap/>
          </w:tcPr>
          <w:p w14:paraId="1CB03C6E" w14:textId="1C704EDC" w:rsidR="007B035F" w:rsidRPr="00147A0B" w:rsidRDefault="007B035F" w:rsidP="00B94C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A0B">
              <w:rPr>
                <w:rFonts w:ascii="Times New Roman" w:hAnsi="Times New Roman" w:cs="Times New Roman"/>
                <w:sz w:val="20"/>
                <w:szCs w:val="20"/>
              </w:rPr>
              <w:t>1 315</w:t>
            </w:r>
          </w:p>
        </w:tc>
      </w:tr>
    </w:tbl>
    <w:p w14:paraId="5500274B" w14:textId="77777777" w:rsidR="00D671DD" w:rsidRPr="004C4205" w:rsidRDefault="00D671DD" w:rsidP="007B0A1B">
      <w:pPr>
        <w:spacing w:after="0" w:line="240" w:lineRule="auto"/>
        <w:rPr>
          <w:rFonts w:ascii="Times New Roman" w:hAnsi="Times New Roman" w:cs="Times New Roman"/>
        </w:rPr>
      </w:pPr>
    </w:p>
    <w:p w14:paraId="01F03B92" w14:textId="47215BEA" w:rsidR="004C4205" w:rsidRPr="004C4205" w:rsidRDefault="004C4205" w:rsidP="001936D2">
      <w:pPr>
        <w:tabs>
          <w:tab w:val="left" w:pos="6237"/>
          <w:tab w:val="left" w:pos="666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205">
        <w:rPr>
          <w:rFonts w:ascii="Times New Roman" w:hAnsi="Times New Roman" w:cs="Times New Roman"/>
          <w:sz w:val="24"/>
          <w:szCs w:val="24"/>
        </w:rPr>
        <w:t>Piezīmes</w:t>
      </w:r>
      <w:r w:rsidR="009618BF">
        <w:rPr>
          <w:rFonts w:ascii="Times New Roman" w:hAnsi="Times New Roman" w:cs="Times New Roman"/>
          <w:sz w:val="24"/>
          <w:szCs w:val="24"/>
        </w:rPr>
        <w:t>.</w:t>
      </w:r>
    </w:p>
    <w:p w14:paraId="7EBEB1A9" w14:textId="648C4512" w:rsidR="004C4205" w:rsidRPr="004C4205" w:rsidRDefault="004C4205" w:rsidP="001936D2">
      <w:pPr>
        <w:tabs>
          <w:tab w:val="left" w:pos="6237"/>
          <w:tab w:val="left" w:pos="666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20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4C4205">
        <w:rPr>
          <w:rFonts w:ascii="Times New Roman" w:hAnsi="Times New Roman" w:cs="Times New Roman"/>
          <w:sz w:val="24"/>
          <w:szCs w:val="24"/>
        </w:rPr>
        <w:t xml:space="preserve"> Saskaņā ar Latvijas emisijas kvotu tirdzniecības</w:t>
      </w:r>
      <w:r w:rsidR="003A25B3">
        <w:rPr>
          <w:rFonts w:ascii="Times New Roman" w:hAnsi="Times New Roman" w:cs="Times New Roman"/>
          <w:sz w:val="24"/>
          <w:szCs w:val="24"/>
        </w:rPr>
        <w:t xml:space="preserve"> sistēmas operatoru iesniegtajā</w:t>
      </w:r>
      <w:r w:rsidRPr="004C4205">
        <w:rPr>
          <w:rFonts w:ascii="Times New Roman" w:hAnsi="Times New Roman" w:cs="Times New Roman"/>
          <w:sz w:val="24"/>
          <w:szCs w:val="24"/>
        </w:rPr>
        <w:t>m bāzlīnijas datu ziņošanas veidlapām</w:t>
      </w:r>
      <w:r w:rsidR="00D83392">
        <w:rPr>
          <w:rFonts w:ascii="Times New Roman" w:hAnsi="Times New Roman" w:cs="Times New Roman"/>
          <w:sz w:val="24"/>
          <w:szCs w:val="24"/>
        </w:rPr>
        <w:t>.</w:t>
      </w:r>
    </w:p>
    <w:p w14:paraId="009D43CE" w14:textId="4420B297" w:rsidR="004C4205" w:rsidRPr="00926876" w:rsidRDefault="004C4205" w:rsidP="001936D2">
      <w:pPr>
        <w:tabs>
          <w:tab w:val="left" w:pos="6237"/>
          <w:tab w:val="left" w:pos="666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42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C4205">
        <w:rPr>
          <w:rFonts w:ascii="Times New Roman" w:hAnsi="Times New Roman" w:cs="Times New Roman"/>
          <w:sz w:val="24"/>
          <w:szCs w:val="24"/>
        </w:rPr>
        <w:t xml:space="preserve"> Saimniecisko darbību statistiskā </w:t>
      </w:r>
      <w:r w:rsidRPr="00926876">
        <w:rPr>
          <w:rFonts w:ascii="Times New Roman" w:hAnsi="Times New Roman" w:cs="Times New Roman"/>
          <w:sz w:val="24"/>
          <w:szCs w:val="24"/>
        </w:rPr>
        <w:t>klasifikācija (</w:t>
      </w:r>
      <w:hyperlink r:id="rId7" w:history="1">
        <w:r w:rsidR="00926876" w:rsidRPr="007B0A1B">
          <w:rPr>
            <w:rStyle w:val="Hyperlink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https://www.csp.gov.lv/lv/klasifikacija/nace-2-red</w:t>
        </w:r>
      </w:hyperlink>
      <w:r w:rsidRPr="00926876">
        <w:rPr>
          <w:rFonts w:ascii="Times New Roman" w:hAnsi="Times New Roman" w:cs="Times New Roman"/>
          <w:sz w:val="24"/>
          <w:szCs w:val="24"/>
        </w:rPr>
        <w:t>)</w:t>
      </w:r>
      <w:r w:rsidR="00D83392" w:rsidRPr="00926876">
        <w:rPr>
          <w:rFonts w:ascii="Times New Roman" w:hAnsi="Times New Roman" w:cs="Times New Roman"/>
          <w:sz w:val="24"/>
          <w:szCs w:val="24"/>
        </w:rPr>
        <w:t>.</w:t>
      </w:r>
    </w:p>
    <w:sectPr w:rsidR="004C4205" w:rsidRPr="00926876" w:rsidSect="007B0A1B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46D4A" w14:textId="77777777" w:rsidR="00A61674" w:rsidRDefault="00A61674" w:rsidP="004C4205">
      <w:pPr>
        <w:spacing w:after="0" w:line="240" w:lineRule="auto"/>
      </w:pPr>
      <w:r>
        <w:separator/>
      </w:r>
    </w:p>
  </w:endnote>
  <w:endnote w:type="continuationSeparator" w:id="0">
    <w:p w14:paraId="32A3ED6C" w14:textId="77777777" w:rsidR="00A61674" w:rsidRDefault="00A61674" w:rsidP="004C4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3144A" w14:textId="77777777" w:rsidR="005068BF" w:rsidRPr="009C5BEF" w:rsidRDefault="005068BF" w:rsidP="005068B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R2031_4p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AD2F6" w14:textId="1EF38344" w:rsidR="00A918FC" w:rsidRPr="009C5BEF" w:rsidRDefault="005068BF" w:rsidP="009C5BEF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R2031_4p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3B27C" w14:textId="77777777" w:rsidR="00A61674" w:rsidRDefault="00A61674" w:rsidP="004C4205">
      <w:pPr>
        <w:spacing w:after="0" w:line="240" w:lineRule="auto"/>
      </w:pPr>
      <w:r>
        <w:separator/>
      </w:r>
    </w:p>
  </w:footnote>
  <w:footnote w:type="continuationSeparator" w:id="0">
    <w:p w14:paraId="789D0E98" w14:textId="77777777" w:rsidR="00A61674" w:rsidRDefault="00A61674" w:rsidP="004C4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954449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F61AB17" w14:textId="4936F0FD" w:rsidR="00A918FC" w:rsidRPr="007B0A1B" w:rsidRDefault="00A918FC" w:rsidP="007B0A1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0A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0A1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B0A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5CA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B0A1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0FE"/>
    <w:rsid w:val="000007E3"/>
    <w:rsid w:val="00000F68"/>
    <w:rsid w:val="000025EC"/>
    <w:rsid w:val="000210CA"/>
    <w:rsid w:val="000222DA"/>
    <w:rsid w:val="0004292C"/>
    <w:rsid w:val="000547A4"/>
    <w:rsid w:val="0008609A"/>
    <w:rsid w:val="00087B97"/>
    <w:rsid w:val="000973CA"/>
    <w:rsid w:val="000A1F27"/>
    <w:rsid w:val="000B326C"/>
    <w:rsid w:val="000C4B25"/>
    <w:rsid w:val="000D3520"/>
    <w:rsid w:val="000D6A4A"/>
    <w:rsid w:val="000F08CD"/>
    <w:rsid w:val="000F5EFB"/>
    <w:rsid w:val="00135CAA"/>
    <w:rsid w:val="00143C81"/>
    <w:rsid w:val="00147A0B"/>
    <w:rsid w:val="00147FD2"/>
    <w:rsid w:val="001535E7"/>
    <w:rsid w:val="00167ED6"/>
    <w:rsid w:val="001714A3"/>
    <w:rsid w:val="0017320E"/>
    <w:rsid w:val="0019090A"/>
    <w:rsid w:val="00191879"/>
    <w:rsid w:val="001936D2"/>
    <w:rsid w:val="00193E52"/>
    <w:rsid w:val="00196E4A"/>
    <w:rsid w:val="001A6694"/>
    <w:rsid w:val="001C56EF"/>
    <w:rsid w:val="001C5ACB"/>
    <w:rsid w:val="001C6AA3"/>
    <w:rsid w:val="001C74BF"/>
    <w:rsid w:val="001D7DA2"/>
    <w:rsid w:val="001E4964"/>
    <w:rsid w:val="001E75F8"/>
    <w:rsid w:val="001F5004"/>
    <w:rsid w:val="001F69FC"/>
    <w:rsid w:val="00220B78"/>
    <w:rsid w:val="00224488"/>
    <w:rsid w:val="002324BC"/>
    <w:rsid w:val="002377DE"/>
    <w:rsid w:val="00237EF2"/>
    <w:rsid w:val="00251B4F"/>
    <w:rsid w:val="00260066"/>
    <w:rsid w:val="00282608"/>
    <w:rsid w:val="00283F83"/>
    <w:rsid w:val="0029489A"/>
    <w:rsid w:val="002C0CDE"/>
    <w:rsid w:val="002C4626"/>
    <w:rsid w:val="002E1E25"/>
    <w:rsid w:val="002F68D9"/>
    <w:rsid w:val="00312C36"/>
    <w:rsid w:val="0031746E"/>
    <w:rsid w:val="00332ACE"/>
    <w:rsid w:val="0034330A"/>
    <w:rsid w:val="003508FE"/>
    <w:rsid w:val="00350F23"/>
    <w:rsid w:val="00354388"/>
    <w:rsid w:val="0036246F"/>
    <w:rsid w:val="003755D7"/>
    <w:rsid w:val="00375E4E"/>
    <w:rsid w:val="003A2489"/>
    <w:rsid w:val="003A25B3"/>
    <w:rsid w:val="003A4FFF"/>
    <w:rsid w:val="003B22AC"/>
    <w:rsid w:val="003C1B88"/>
    <w:rsid w:val="003F7749"/>
    <w:rsid w:val="00404171"/>
    <w:rsid w:val="00407945"/>
    <w:rsid w:val="0041440C"/>
    <w:rsid w:val="004159F6"/>
    <w:rsid w:val="004237F7"/>
    <w:rsid w:val="004268F3"/>
    <w:rsid w:val="0042735F"/>
    <w:rsid w:val="004328C8"/>
    <w:rsid w:val="004451C4"/>
    <w:rsid w:val="004571F5"/>
    <w:rsid w:val="0046290D"/>
    <w:rsid w:val="00466F58"/>
    <w:rsid w:val="00476129"/>
    <w:rsid w:val="00480177"/>
    <w:rsid w:val="0048468A"/>
    <w:rsid w:val="004916C3"/>
    <w:rsid w:val="004A2444"/>
    <w:rsid w:val="004A2A76"/>
    <w:rsid w:val="004C4205"/>
    <w:rsid w:val="004D3720"/>
    <w:rsid w:val="005068BF"/>
    <w:rsid w:val="00511151"/>
    <w:rsid w:val="0051792F"/>
    <w:rsid w:val="005325BE"/>
    <w:rsid w:val="00551D3C"/>
    <w:rsid w:val="005626DD"/>
    <w:rsid w:val="00563297"/>
    <w:rsid w:val="00572137"/>
    <w:rsid w:val="005818DD"/>
    <w:rsid w:val="0058242B"/>
    <w:rsid w:val="00592124"/>
    <w:rsid w:val="005C14CE"/>
    <w:rsid w:val="005C69A4"/>
    <w:rsid w:val="005F71ED"/>
    <w:rsid w:val="00631D13"/>
    <w:rsid w:val="00633448"/>
    <w:rsid w:val="00651D0D"/>
    <w:rsid w:val="00665BAB"/>
    <w:rsid w:val="00665E6E"/>
    <w:rsid w:val="00672F4A"/>
    <w:rsid w:val="00682AE6"/>
    <w:rsid w:val="00693711"/>
    <w:rsid w:val="00694BFA"/>
    <w:rsid w:val="006A5B0C"/>
    <w:rsid w:val="006B36B0"/>
    <w:rsid w:val="006B4B8F"/>
    <w:rsid w:val="006C2677"/>
    <w:rsid w:val="006D2FA2"/>
    <w:rsid w:val="006D3D70"/>
    <w:rsid w:val="006E3CED"/>
    <w:rsid w:val="006F36B5"/>
    <w:rsid w:val="007249C9"/>
    <w:rsid w:val="00725535"/>
    <w:rsid w:val="00746D74"/>
    <w:rsid w:val="0075293F"/>
    <w:rsid w:val="00752F85"/>
    <w:rsid w:val="00777230"/>
    <w:rsid w:val="00777494"/>
    <w:rsid w:val="007829F6"/>
    <w:rsid w:val="007B035F"/>
    <w:rsid w:val="007B0A1B"/>
    <w:rsid w:val="007B7EFA"/>
    <w:rsid w:val="007C78DD"/>
    <w:rsid w:val="007C7D4A"/>
    <w:rsid w:val="007D0AA8"/>
    <w:rsid w:val="00802CF3"/>
    <w:rsid w:val="00805CE1"/>
    <w:rsid w:val="00805D2D"/>
    <w:rsid w:val="008147C8"/>
    <w:rsid w:val="00823FCE"/>
    <w:rsid w:val="008252C3"/>
    <w:rsid w:val="0083021F"/>
    <w:rsid w:val="00862B78"/>
    <w:rsid w:val="00863ECA"/>
    <w:rsid w:val="00877035"/>
    <w:rsid w:val="0088145F"/>
    <w:rsid w:val="008B612C"/>
    <w:rsid w:val="008D0654"/>
    <w:rsid w:val="008F7F25"/>
    <w:rsid w:val="0090078E"/>
    <w:rsid w:val="009016E6"/>
    <w:rsid w:val="009040FE"/>
    <w:rsid w:val="00915726"/>
    <w:rsid w:val="009253F5"/>
    <w:rsid w:val="00926876"/>
    <w:rsid w:val="00934CB6"/>
    <w:rsid w:val="009440AE"/>
    <w:rsid w:val="00957280"/>
    <w:rsid w:val="009618BF"/>
    <w:rsid w:val="009741E5"/>
    <w:rsid w:val="00996318"/>
    <w:rsid w:val="009A15FC"/>
    <w:rsid w:val="009B017F"/>
    <w:rsid w:val="009B4532"/>
    <w:rsid w:val="009C2494"/>
    <w:rsid w:val="009C5BEF"/>
    <w:rsid w:val="009E161C"/>
    <w:rsid w:val="009F2929"/>
    <w:rsid w:val="009F5151"/>
    <w:rsid w:val="009F5D79"/>
    <w:rsid w:val="00A06044"/>
    <w:rsid w:val="00A33AD1"/>
    <w:rsid w:val="00A37251"/>
    <w:rsid w:val="00A50619"/>
    <w:rsid w:val="00A61674"/>
    <w:rsid w:val="00A67829"/>
    <w:rsid w:val="00A71886"/>
    <w:rsid w:val="00A737AA"/>
    <w:rsid w:val="00A87101"/>
    <w:rsid w:val="00A918FC"/>
    <w:rsid w:val="00AD7FF4"/>
    <w:rsid w:val="00AE4EB6"/>
    <w:rsid w:val="00B12B60"/>
    <w:rsid w:val="00B443FF"/>
    <w:rsid w:val="00B64FCD"/>
    <w:rsid w:val="00B92470"/>
    <w:rsid w:val="00B94C2C"/>
    <w:rsid w:val="00B95EA2"/>
    <w:rsid w:val="00B965BC"/>
    <w:rsid w:val="00BF366B"/>
    <w:rsid w:val="00C1151C"/>
    <w:rsid w:val="00C50D06"/>
    <w:rsid w:val="00C6348C"/>
    <w:rsid w:val="00C7503B"/>
    <w:rsid w:val="00C832CF"/>
    <w:rsid w:val="00C838AE"/>
    <w:rsid w:val="00CB386A"/>
    <w:rsid w:val="00CB6D5E"/>
    <w:rsid w:val="00CC2AA2"/>
    <w:rsid w:val="00CC676F"/>
    <w:rsid w:val="00D016FF"/>
    <w:rsid w:val="00D066F5"/>
    <w:rsid w:val="00D671DD"/>
    <w:rsid w:val="00D76F70"/>
    <w:rsid w:val="00D83392"/>
    <w:rsid w:val="00D83F4A"/>
    <w:rsid w:val="00DA617F"/>
    <w:rsid w:val="00DB25E0"/>
    <w:rsid w:val="00DB2B34"/>
    <w:rsid w:val="00DB2E23"/>
    <w:rsid w:val="00DC2142"/>
    <w:rsid w:val="00DC3A1F"/>
    <w:rsid w:val="00DD1F58"/>
    <w:rsid w:val="00DF4F45"/>
    <w:rsid w:val="00DF6606"/>
    <w:rsid w:val="00E02CBD"/>
    <w:rsid w:val="00E03BAF"/>
    <w:rsid w:val="00E04A3C"/>
    <w:rsid w:val="00E23E41"/>
    <w:rsid w:val="00E264C2"/>
    <w:rsid w:val="00E3240A"/>
    <w:rsid w:val="00E441A4"/>
    <w:rsid w:val="00E52B53"/>
    <w:rsid w:val="00E62BE8"/>
    <w:rsid w:val="00E67DF9"/>
    <w:rsid w:val="00E8455C"/>
    <w:rsid w:val="00EA0636"/>
    <w:rsid w:val="00EA34B8"/>
    <w:rsid w:val="00EA56EB"/>
    <w:rsid w:val="00EB3D21"/>
    <w:rsid w:val="00ED0C4D"/>
    <w:rsid w:val="00ED12E6"/>
    <w:rsid w:val="00ED1ED7"/>
    <w:rsid w:val="00EE2922"/>
    <w:rsid w:val="00EF5A15"/>
    <w:rsid w:val="00F10ABE"/>
    <w:rsid w:val="00F15507"/>
    <w:rsid w:val="00F17DB7"/>
    <w:rsid w:val="00F35628"/>
    <w:rsid w:val="00F60104"/>
    <w:rsid w:val="00F6471C"/>
    <w:rsid w:val="00F842D1"/>
    <w:rsid w:val="00F90841"/>
    <w:rsid w:val="00FB11A3"/>
    <w:rsid w:val="00FD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E6784"/>
  <w15:chartTrackingRefBased/>
  <w15:docId w15:val="{A8C7278E-8F70-45B0-9D0B-4B452693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4C420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420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4205"/>
    <w:rPr>
      <w:vertAlign w:val="superscript"/>
    </w:rPr>
  </w:style>
  <w:style w:type="paragraph" w:customStyle="1" w:styleId="tvhtml">
    <w:name w:val="tv_html"/>
    <w:basedOn w:val="Normal"/>
    <w:rsid w:val="004C4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9E1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25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5EC"/>
  </w:style>
  <w:style w:type="paragraph" w:styleId="Footer">
    <w:name w:val="footer"/>
    <w:basedOn w:val="Normal"/>
    <w:link w:val="FooterChar"/>
    <w:uiPriority w:val="99"/>
    <w:unhideWhenUsed/>
    <w:rsid w:val="000025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5EC"/>
  </w:style>
  <w:style w:type="paragraph" w:styleId="BalloonText">
    <w:name w:val="Balloon Text"/>
    <w:basedOn w:val="Normal"/>
    <w:link w:val="BalloonTextChar"/>
    <w:uiPriority w:val="99"/>
    <w:semiHidden/>
    <w:unhideWhenUsed/>
    <w:rsid w:val="00CC6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6F"/>
    <w:rPr>
      <w:rFonts w:ascii="Segoe UI" w:hAnsi="Segoe UI" w:cs="Segoe UI"/>
      <w:sz w:val="18"/>
      <w:szCs w:val="18"/>
    </w:rPr>
  </w:style>
  <w:style w:type="paragraph" w:customStyle="1" w:styleId="naisf">
    <w:name w:val="naisf"/>
    <w:basedOn w:val="Normal"/>
    <w:rsid w:val="009C5BEF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0D35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35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35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5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52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C78D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41A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41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2448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9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sp.gov.lv/lv/klasifikacija/nace-2-r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659F-BA11-41C0-8D65-DB4DF22D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4599</Words>
  <Characters>2622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Iekārtu saraksts emisijas kvotu sadalei 2021.–2025.gadam</vt:lpstr>
    </vt:vector>
  </TitlesOfParts>
  <Company>Vides aizsardzības un reģionālās attīstības ministrija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Iekārtu saraksts emisijas kvotu sadalei 2021.–2025.gadam</dc:title>
  <dc:subject>Pielikums</dc:subject>
  <dc:creator>VK Lietotājs</dc:creator>
  <dc:description>Kamarūte 66016702
Ilze.Kamarute@varam.gov.lv</dc:description>
  <cp:lastModifiedBy>Aija Surna</cp:lastModifiedBy>
  <cp:revision>2</cp:revision>
  <cp:lastPrinted>2024-09-20T11:22:00Z</cp:lastPrinted>
  <dcterms:created xsi:type="dcterms:W3CDTF">2024-09-23T07:59:00Z</dcterms:created>
  <dcterms:modified xsi:type="dcterms:W3CDTF">2024-09-23T07:59:00Z</dcterms:modified>
  <cp:category>Vides politika;Klimata pārmaiņas</cp:category>
</cp:coreProperties>
</file>