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Dzimšanas apliecības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80581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8058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noteikumu_konsolidētā_versija_p17_23-TA-3206.docx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