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Miršanas apliecības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7953374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noteikumu_konsolidētā_versija_p19_23-TA-3206.docx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