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762" w:rsidRPr="000634D2" w:rsidRDefault="00431762" w:rsidP="00431762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6.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431762" w:rsidRPr="0040200C" w:rsidRDefault="00431762" w:rsidP="00431762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40200C">
        <w:rPr>
          <w:rFonts w:ascii="Cambria" w:hAnsi="Cambria"/>
          <w:b/>
          <w:bCs/>
          <w:szCs w:val="19"/>
        </w:rPr>
        <w:t>Ieroča</w:t>
      </w:r>
      <w:r w:rsidRPr="0040200C">
        <w:rPr>
          <w:rFonts w:ascii="Cambria" w:hAnsi="Cambria"/>
          <w:b/>
          <w:szCs w:val="19"/>
        </w:rPr>
        <w:t xml:space="preserve"> nēsāšanas atļaujas paraugs</w:t>
      </w:r>
    </w:p>
    <w:p w:rsidR="00431762" w:rsidRPr="000634D2" w:rsidRDefault="00431762" w:rsidP="00431762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Default="00431762" w:rsidP="00431762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(priekšpuse)</w:t>
      </w:r>
    </w:p>
    <w:p w:rsidR="00431762" w:rsidRPr="000634D2" w:rsidRDefault="00431762" w:rsidP="00431762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>
                <wp:simplePos x="0" y="0"/>
                <wp:positionH relativeFrom="column">
                  <wp:posOffset>1043940</wp:posOffset>
                </wp:positionH>
                <wp:positionV relativeFrom="paragraph">
                  <wp:posOffset>86360</wp:posOffset>
                </wp:positionV>
                <wp:extent cx="3962400" cy="2809875"/>
                <wp:effectExtent l="5715" t="10160" r="13335" b="889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762" w:rsidRPr="0048789B" w:rsidRDefault="00431762" w:rsidP="00431762">
                            <w:pPr>
                              <w:spacing w:before="360" w:after="0"/>
                              <w:ind w:firstLine="216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Ieroča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nēsāšanas</w:t>
                            </w:r>
                            <w:r w:rsidRPr="0048789B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atļauja Nr. 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________</w:t>
                            </w:r>
                          </w:p>
                          <w:p w:rsidR="00431762" w:rsidRPr="0048789B" w:rsidRDefault="00431762" w:rsidP="00431762">
                            <w:pPr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spacing w:after="80"/>
                              <w:ind w:firstLine="1678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(vārds, uzvārds)</w:t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ind w:firstLine="16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(personas kods/dzimšanas datums)</w:t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ind w:firstLine="1559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Deklarētās dzīvesvietas adrese 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ind w:firstLine="156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Šaujami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erocis reģistrēts un atļauja izsniegta:</w:t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spacing w:after="80"/>
                              <w:ind w:firstLine="144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(Valsts policijas struktūrvienības nosaukums,</w:t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spacing w:after="0"/>
                              <w:ind w:left="1560" w:firstLine="1275"/>
                              <w:jc w:val="both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adrese, tālruņa numurs)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2.2pt;margin-top:6.8pt;width:312pt;height:2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" o:allowincell="f" o:allowoverlap="f" strokeweight=".25pt">
                <v:textbox>
                  <w:txbxContent>
                    <w:p w:rsidR="00431762" w:rsidRPr="0048789B" w:rsidRDefault="00431762" w:rsidP="00431762">
                      <w:pPr>
                        <w:spacing w:before="360" w:after="0"/>
                        <w:ind w:firstLine="216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Ieroča </w:t>
                      </w: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nēsāšanas</w:t>
                      </w:r>
                      <w:r w:rsidRPr="0048789B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atļauja Nr. 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>________</w:t>
                      </w:r>
                    </w:p>
                    <w:p w:rsidR="00431762" w:rsidRPr="0048789B" w:rsidRDefault="00431762" w:rsidP="00431762">
                      <w:pPr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spacing w:after="80"/>
                        <w:ind w:firstLine="1678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(vārds, uzvārds)</w:t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ind w:firstLine="168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(personas kods/dzimšanas datums)</w:t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ind w:firstLine="1559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Deklarētās dzīvesvietas adrese 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ind w:firstLine="156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>Šaujami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>erocis reģistrēts un atļauja izsniegta:</w:t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spacing w:after="80"/>
                        <w:ind w:firstLine="144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(Valsts policijas struktūrvienības nosaukums,</w:t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spacing w:after="0"/>
                        <w:ind w:left="1560" w:firstLine="1275"/>
                        <w:jc w:val="both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adrese, tālruņa numurs)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191135</wp:posOffset>
                </wp:positionV>
                <wp:extent cx="891540" cy="1102995"/>
                <wp:effectExtent l="7620" t="10160" r="571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762" w:rsidRDefault="00431762" w:rsidP="0043176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431762" w:rsidRPr="0048789B" w:rsidRDefault="00431762" w:rsidP="00431762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fotogrāfija</w:t>
                            </w: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br/>
                              <w:t>(3 x 4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89.1pt;margin-top:15.05pt;width:70.2pt;height:8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" strokeweight=".25pt">
                <v:textbox>
                  <w:txbxContent>
                    <w:p w:rsidR="00431762" w:rsidRDefault="00431762" w:rsidP="00431762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431762" w:rsidRPr="0048789B" w:rsidRDefault="00431762" w:rsidP="00431762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fotogrāfija</w:t>
                      </w: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br/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57785</wp:posOffset>
                </wp:positionV>
                <wp:extent cx="762000" cy="503555"/>
                <wp:effectExtent l="0" t="63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762" w:rsidRDefault="00431762" w:rsidP="0043176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431762" w:rsidRPr="0048789B" w:rsidRDefault="00431762" w:rsidP="00431762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Z.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89.1pt;margin-top:4.55pt;width:60pt;height:3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" stroked="f">
                <v:textbox>
                  <w:txbxContent>
                    <w:p w:rsidR="00431762" w:rsidRDefault="00431762" w:rsidP="00431762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431762" w:rsidRPr="0048789B" w:rsidRDefault="00431762" w:rsidP="00431762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48789B">
                        <w:rPr>
                          <w:rFonts w:ascii="Cambria" w:hAnsi="Cambria"/>
                          <w:sz w:val="17"/>
                          <w:szCs w:val="17"/>
                        </w:rPr>
                        <w:t>Z. v.</w:t>
                      </w:r>
                    </w:p>
                  </w:txbxContent>
                </v:textbox>
              </v:shape>
            </w:pict>
          </mc:Fallback>
        </mc:AlternateContent>
      </w: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pStyle w:val="Header"/>
        <w:spacing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(otra puse)</w:t>
      </w:r>
    </w:p>
    <w:p w:rsidR="00431762" w:rsidRPr="000634D2" w:rsidRDefault="00431762" w:rsidP="00431762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1799590</wp:posOffset>
                </wp:positionH>
                <wp:positionV relativeFrom="page">
                  <wp:posOffset>5895975</wp:posOffset>
                </wp:positionV>
                <wp:extent cx="3959860" cy="2847975"/>
                <wp:effectExtent l="8890" t="9525" r="12700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before="12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Šaujami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eroča glabāšanas vietas adrese 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tbl>
                            <w:tblPr>
                              <w:tblW w:w="5000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13"/>
                              <w:gridCol w:w="1276"/>
                              <w:gridCol w:w="2786"/>
                            </w:tblGrid>
                            <w:tr w:rsidR="00431762" w:rsidRPr="0048789B" w:rsidTr="0048789B">
                              <w:trPr>
                                <w:cantSplit/>
                              </w:trPr>
                              <w:tc>
                                <w:tcPr>
                                  <w:tcW w:w="2013" w:type="dxa"/>
                                  <w:vAlign w:val="center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Ieroča kategorija/</w:t>
                                  </w:r>
                                  <w:r w:rsidRPr="0048789B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izgatavotāja nosaukums (izgatavotāja zīmols)/</w:t>
                                  </w: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br/>
                                    <w:t>modelis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Kalibrs</w:t>
                                  </w:r>
                                </w:p>
                              </w:tc>
                              <w:tc>
                                <w:tcPr>
                                  <w:tcW w:w="2787" w:type="dxa"/>
                                  <w:vAlign w:val="center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>Sērija, numurs</w:t>
                                  </w:r>
                                </w:p>
                              </w:tc>
                            </w:tr>
                            <w:tr w:rsidR="00431762" w:rsidRPr="0048789B" w:rsidTr="0048789B">
                              <w:trPr>
                                <w:cantSplit/>
                              </w:trPr>
                              <w:tc>
                                <w:tcPr>
                                  <w:tcW w:w="2013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7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  <w:tr w:rsidR="00431762" w:rsidRPr="0048789B" w:rsidTr="0048789B">
                              <w:trPr>
                                <w:cantSplit/>
                              </w:trPr>
                              <w:tc>
                                <w:tcPr>
                                  <w:tcW w:w="2013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1.1.</w:t>
                                  </w:r>
                                  <w:r w:rsidRPr="0048789B">
                                    <w:rPr>
                                      <w:rFonts w:ascii="Cambria" w:hAnsi="Cambria"/>
                                      <w:bCs/>
                                      <w:sz w:val="19"/>
                                      <w:szCs w:val="19"/>
                                    </w:rPr>
                                    <w:t xml:space="preserve"> šaujamieroča maināmā būtiskā sastāvdaļa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7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  <w:tr w:rsidR="00431762" w:rsidRPr="0048789B" w:rsidTr="0048789B">
                              <w:trPr>
                                <w:cantSplit/>
                              </w:trPr>
                              <w:tc>
                                <w:tcPr>
                                  <w:tcW w:w="2013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  <w:r w:rsidRPr="0048789B"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7" w:type="dxa"/>
                                </w:tcPr>
                                <w:p w:rsidR="00431762" w:rsidRPr="0048789B" w:rsidRDefault="00431762" w:rsidP="0048789B">
                                  <w:pPr>
                                    <w:spacing w:after="0" w:line="240" w:lineRule="auto"/>
                                    <w:rPr>
                                      <w:rFonts w:ascii="Cambria" w:hAnsi="Cambria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31762" w:rsidRPr="0048789B" w:rsidRDefault="00431762" w:rsidP="00431762">
                            <w:pPr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431762" w:rsidRPr="0048789B" w:rsidRDefault="00431762" w:rsidP="00431762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Atļauju izsniedza 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431762" w:rsidRPr="0048789B" w:rsidRDefault="00431762" w:rsidP="00431762">
                            <w:pPr>
                              <w:ind w:firstLine="252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(amats, vārds, uzvārds, paraksts)</w:t>
                            </w:r>
                          </w:p>
                          <w:p w:rsidR="00431762" w:rsidRPr="0048789B" w:rsidRDefault="00431762" w:rsidP="00431762">
                            <w:pPr>
                              <w:ind w:firstLine="3175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          20___. gada ___. ____________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141.7pt;margin-top:464.25pt;width:311.8pt;height:2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" strokeweight=".25pt">
                <v:textbox inset="2mm,0,2mm,0">
                  <w:txbxContent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before="12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>Šaujami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eroča glabāšanas vietas adrese 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tbl>
                      <w:tblPr>
                        <w:tblW w:w="5000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13"/>
                        <w:gridCol w:w="1276"/>
                        <w:gridCol w:w="2786"/>
                      </w:tblGrid>
                      <w:tr w:rsidR="00431762" w:rsidRPr="0048789B" w:rsidTr="0048789B">
                        <w:trPr>
                          <w:cantSplit/>
                        </w:trPr>
                        <w:tc>
                          <w:tcPr>
                            <w:tcW w:w="2013" w:type="dxa"/>
                            <w:vAlign w:val="center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Ieroča kategorija/</w:t>
                            </w: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br/>
                            </w: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izgatavotāja nosaukums (izgatavotāja zīmols)/</w:t>
                            </w: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br/>
                              <w:t>modelis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Kalibrs</w:t>
                            </w:r>
                          </w:p>
                        </w:tc>
                        <w:tc>
                          <w:tcPr>
                            <w:tcW w:w="2787" w:type="dxa"/>
                            <w:vAlign w:val="center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Sērija, numurs</w:t>
                            </w:r>
                          </w:p>
                        </w:tc>
                      </w:tr>
                      <w:tr w:rsidR="00431762" w:rsidRPr="0048789B" w:rsidTr="0048789B">
                        <w:trPr>
                          <w:cantSplit/>
                        </w:trPr>
                        <w:tc>
                          <w:tcPr>
                            <w:tcW w:w="2013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2787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  <w:tr w:rsidR="00431762" w:rsidRPr="0048789B" w:rsidTr="0048789B">
                        <w:trPr>
                          <w:cantSplit/>
                        </w:trPr>
                        <w:tc>
                          <w:tcPr>
                            <w:tcW w:w="2013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1.1.</w:t>
                            </w:r>
                            <w:r w:rsidRPr="0048789B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 xml:space="preserve"> šaujamieroča maināmā būtiskā sastāvdaļa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2787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  <w:tr w:rsidR="00431762" w:rsidRPr="0048789B" w:rsidTr="0048789B">
                        <w:trPr>
                          <w:cantSplit/>
                        </w:trPr>
                        <w:tc>
                          <w:tcPr>
                            <w:tcW w:w="2013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48789B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2787" w:type="dxa"/>
                          </w:tcPr>
                          <w:p w:rsidR="00431762" w:rsidRPr="0048789B" w:rsidRDefault="00431762" w:rsidP="0048789B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</w:tbl>
                    <w:p w:rsidR="00431762" w:rsidRPr="0048789B" w:rsidRDefault="00431762" w:rsidP="00431762">
                      <w:pPr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431762" w:rsidRPr="0048789B" w:rsidRDefault="00431762" w:rsidP="00431762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Atļauju izsniedza </w:t>
                      </w:r>
                      <w:r w:rsidRPr="0048789B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431762" w:rsidRPr="0048789B" w:rsidRDefault="00431762" w:rsidP="00431762">
                      <w:pPr>
                        <w:ind w:firstLine="252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>(amats, vārds, uzvārds, paraksts)</w:t>
                      </w:r>
                    </w:p>
                    <w:p w:rsidR="00431762" w:rsidRPr="0048789B" w:rsidRDefault="00431762" w:rsidP="00431762">
                      <w:pPr>
                        <w:ind w:firstLine="3175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48789B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          20___. gada ___. ____________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Default="00431762" w:rsidP="00431762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31762" w:rsidRDefault="00431762" w:rsidP="00431762">
      <w:pPr>
        <w:pStyle w:val="BodyTextIndent2"/>
        <w:spacing w:after="0" w:line="260" w:lineRule="exact"/>
        <w:ind w:left="0"/>
        <w:rPr>
          <w:rFonts w:ascii="Cambria" w:hAnsi="Cambria"/>
          <w:sz w:val="17"/>
          <w:szCs w:val="17"/>
        </w:rPr>
      </w:pPr>
    </w:p>
    <w:p w:rsidR="00431762" w:rsidRDefault="00431762" w:rsidP="00431762">
      <w:pPr>
        <w:pStyle w:val="BodyTextIndent2"/>
        <w:spacing w:after="0" w:line="260" w:lineRule="exact"/>
        <w:ind w:left="0"/>
        <w:rPr>
          <w:rFonts w:ascii="Cambria" w:hAnsi="Cambria"/>
          <w:sz w:val="17"/>
          <w:szCs w:val="17"/>
        </w:rPr>
      </w:pPr>
    </w:p>
    <w:p w:rsidR="00431762" w:rsidRPr="0048789B" w:rsidRDefault="00431762" w:rsidP="00431762">
      <w:pPr>
        <w:pStyle w:val="BodyTextIndent2"/>
        <w:spacing w:after="0" w:line="260" w:lineRule="exact"/>
        <w:ind w:left="0"/>
        <w:rPr>
          <w:rFonts w:ascii="Cambria" w:hAnsi="Cambria"/>
          <w:sz w:val="17"/>
          <w:szCs w:val="17"/>
        </w:rPr>
      </w:pPr>
      <w:bookmarkStart w:id="0" w:name="_GoBack"/>
      <w:bookmarkEnd w:id="0"/>
      <w:r w:rsidRPr="0048789B">
        <w:rPr>
          <w:rFonts w:ascii="Cambria" w:hAnsi="Cambria"/>
          <w:sz w:val="17"/>
          <w:szCs w:val="17"/>
        </w:rPr>
        <w:t>Piezīme. Atļaujas izmērs 110 x 80 mm, fons – oranžā krāsā, teksts – melnā krāsā.</w:t>
      </w:r>
    </w:p>
    <w:p w:rsidR="00431762" w:rsidRPr="000634D2" w:rsidRDefault="00431762" w:rsidP="0043176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431762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762"/>
    <w:rsid w:val="00106713"/>
    <w:rsid w:val="00431762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76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317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31762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43176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31762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76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317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31762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43176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3176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2019-06-14T11:57:00Z</dcterms:created>
  <dcterms:modified xsi:type="dcterms:W3CDTF">2019-06-14T11:58:00Z</dcterms:modified>
</cp:coreProperties>
</file>