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D78A5" w:rsidRPr="00DE0BAE" w14:paraId="40A9AE88" w14:textId="77777777" w:rsidTr="00FF5548">
        <w:trPr>
          <w:jc w:val="right"/>
        </w:trPr>
        <w:tc>
          <w:tcPr>
            <w:tcW w:w="9061" w:type="dxa"/>
          </w:tcPr>
          <w:p w14:paraId="32431304" w14:textId="77777777" w:rsidR="001D78A5" w:rsidRPr="00DE0BAE" w:rsidRDefault="001D78A5" w:rsidP="00FF55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AE">
              <w:rPr>
                <w:rFonts w:ascii="Times New Roman" w:hAnsi="Times New Roman" w:cs="Times New Roman"/>
                <w:sz w:val="28"/>
                <w:szCs w:val="28"/>
              </w:rPr>
              <w:t>Pielikums</w:t>
            </w:r>
            <w:proofErr w:type="spellEnd"/>
            <w:r w:rsidRPr="00DE0B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3D513A" w14:textId="77777777" w:rsidR="001D78A5" w:rsidRPr="00DE0BAE" w:rsidRDefault="001D78A5" w:rsidP="00FF55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AE">
              <w:rPr>
                <w:rFonts w:ascii="Times New Roman" w:hAnsi="Times New Roman" w:cs="Times New Roman"/>
                <w:sz w:val="28"/>
                <w:szCs w:val="28"/>
              </w:rPr>
              <w:t>Ministru</w:t>
            </w:r>
            <w:proofErr w:type="spellEnd"/>
            <w:r w:rsidRPr="00DE0B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BAE">
              <w:rPr>
                <w:rFonts w:ascii="Times New Roman" w:hAnsi="Times New Roman" w:cs="Times New Roman"/>
                <w:sz w:val="28"/>
                <w:szCs w:val="28"/>
              </w:rPr>
              <w:t>kabineta</w:t>
            </w:r>
            <w:proofErr w:type="spellEnd"/>
            <w:r w:rsidRPr="00DE0B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561F092" w14:textId="77777777" w:rsidR="001D78A5" w:rsidRPr="00DE0BAE" w:rsidRDefault="001D78A5" w:rsidP="00FF55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E0BAE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DE0BAE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DE0BAE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DE0BAE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DE0BAE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6956C3FD" w14:textId="77777777" w:rsidR="001D78A5" w:rsidRPr="00DE0BAE" w:rsidRDefault="001D78A5" w:rsidP="00FF55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AE">
              <w:rPr>
                <w:rFonts w:ascii="Times New Roman" w:hAnsi="Times New Roman" w:cs="Times New Roman"/>
                <w:sz w:val="28"/>
                <w:szCs w:val="28"/>
              </w:rPr>
              <w:t>rīkojumam</w:t>
            </w:r>
            <w:proofErr w:type="spellEnd"/>
            <w:r w:rsidRPr="00DE0BAE">
              <w:rPr>
                <w:rFonts w:ascii="Times New Roman" w:hAnsi="Times New Roman" w:cs="Times New Roman"/>
                <w:sz w:val="28"/>
                <w:szCs w:val="28"/>
              </w:rPr>
              <w:t xml:space="preserve"> Nr. </w:t>
            </w:r>
            <w:r w:rsidRPr="00DE0BAE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DE0BAE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DE0BAE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DE0BAE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DE0BAE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14:paraId="6CC760B7" w14:textId="77777777" w:rsidR="001D78A5" w:rsidRDefault="001D78A5" w:rsidP="001D78A5">
      <w:pPr>
        <w:spacing w:after="0" w:line="240" w:lineRule="auto"/>
      </w:pPr>
    </w:p>
    <w:tbl>
      <w:tblPr>
        <w:tblW w:w="154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035"/>
        <w:gridCol w:w="1695"/>
        <w:gridCol w:w="4674"/>
        <w:gridCol w:w="1276"/>
        <w:gridCol w:w="1276"/>
        <w:gridCol w:w="1276"/>
        <w:gridCol w:w="1276"/>
        <w:gridCol w:w="1343"/>
        <w:gridCol w:w="12"/>
      </w:tblGrid>
      <w:tr w:rsidR="00307F07" w:rsidRPr="00307F07" w14:paraId="5C9BBE32" w14:textId="77777777" w:rsidTr="006B013A">
        <w:trPr>
          <w:trHeight w:val="615"/>
        </w:trPr>
        <w:tc>
          <w:tcPr>
            <w:tcW w:w="154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BE31" w14:textId="13099A16" w:rsidR="00307F07" w:rsidRPr="00C8635D" w:rsidRDefault="00307F07" w:rsidP="0016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Valsts </w:t>
            </w:r>
            <w:r w:rsidR="00D264D1"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aģentūras </w:t>
            </w:r>
            <w:r w:rsidR="00F920EB" w:rsidRPr="00F920E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"</w:t>
            </w:r>
            <w:r w:rsidR="00D264D1"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Civilās aviācijas aģentūra</w:t>
            </w:r>
            <w:r w:rsidR="00F920EB" w:rsidRPr="00F920E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"</w:t>
            </w: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 ieņēmumu un izdevumu atšifrējums</w:t>
            </w: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br/>
              <w:t>20</w:t>
            </w:r>
            <w:r w:rsidR="006E2C7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2</w:t>
            </w:r>
            <w:r w:rsidR="0016776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2</w:t>
            </w:r>
            <w:r w:rsidR="008467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. </w:t>
            </w:r>
            <w:r w:rsidR="00F920EB" w:rsidRPr="00C450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</w:t>
            </w:r>
            <w:r w:rsidR="008467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202</w:t>
            </w:r>
            <w:r w:rsidR="0016776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4</w:t>
            </w: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.</w:t>
            </w:r>
            <w:r w:rsidR="00F920E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 </w:t>
            </w: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gadam</w:t>
            </w:r>
            <w:r w:rsidR="00820F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 </w:t>
            </w:r>
          </w:p>
        </w:tc>
      </w:tr>
      <w:tr w:rsidR="00307F07" w:rsidRPr="00307F07" w14:paraId="5C9BBE3C" w14:textId="77777777" w:rsidTr="006B013A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BE33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BE34" w14:textId="77777777" w:rsidR="00307F07" w:rsidRPr="00307F07" w:rsidRDefault="00307F07" w:rsidP="00307F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BE35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BE36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BE37" w14:textId="77777777" w:rsidR="00307F07" w:rsidRPr="00307F07" w:rsidRDefault="00307F07" w:rsidP="00307F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BE38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BE39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BE3A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BE3B" w14:textId="77777777" w:rsidR="00307F07" w:rsidRPr="00393B0D" w:rsidRDefault="0067226D" w:rsidP="00B957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(</w:t>
            </w:r>
            <w:proofErr w:type="spellStart"/>
            <w:r w:rsidR="005773DE" w:rsidRPr="00393B0D"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euro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)</w:t>
            </w:r>
          </w:p>
        </w:tc>
      </w:tr>
      <w:tr w:rsidR="00307F07" w:rsidRPr="00C8635D" w14:paraId="5C9BBE47" w14:textId="77777777" w:rsidTr="00F920EB">
        <w:trPr>
          <w:gridAfter w:val="1"/>
          <w:wAfter w:w="12" w:type="dxa"/>
          <w:trHeight w:val="153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3D" w14:textId="5D60BE80" w:rsidR="00307F07" w:rsidRPr="00C8635D" w:rsidRDefault="00307F07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bookmarkStart w:id="0" w:name="_Hlk17289434"/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Programmas/ apakšpro</w:t>
            </w:r>
            <w:r w:rsidR="00F920E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</w:t>
            </w:r>
            <w:r w:rsidR="00F920E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rammas kods; SAP klasifikācijas kods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3E" w14:textId="63790B0A" w:rsidR="00307F07" w:rsidRPr="00C8635D" w:rsidRDefault="00A81604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Grupas, apakš</w:t>
            </w:r>
            <w:r w:rsidR="00F920E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gru</w:t>
            </w:r>
            <w:r w:rsidR="00307F07"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pas kods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3F" w14:textId="77777777" w:rsidR="00307F07" w:rsidRPr="00C8635D" w:rsidRDefault="00307F07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Ieņēmumu, izdevumu, finansēšanas, funkcijas klasifikācijas kods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0" w14:textId="77777777" w:rsidR="00307F07" w:rsidRPr="00C8635D" w:rsidRDefault="00D264D1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Iestādes </w:t>
            </w:r>
            <w:r w:rsidR="00307F07"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nosaukums; klasifikācijas koda nosaukums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1" w14:textId="14139421" w:rsidR="00307F07" w:rsidRPr="00C8635D" w:rsidRDefault="00307F07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1A26E6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 gada izpilde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2" w14:textId="35A976F8" w:rsidR="00307F07" w:rsidRDefault="00307F07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D41CF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1A26E6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6A164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 ar grozī</w:t>
            </w:r>
            <w:r w:rsidR="00F920E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="006A164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jumiem</w:t>
            </w:r>
          </w:p>
          <w:p w14:paraId="5C9BBE43" w14:textId="77777777" w:rsidR="00F74FE6" w:rsidRPr="00C8635D" w:rsidRDefault="00F74FE6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4" w14:textId="4145D6FE" w:rsidR="00307F07" w:rsidRPr="00C8635D" w:rsidRDefault="00307F07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6E2C75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1A26E6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F920E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gada </w:t>
            </w:r>
            <w:r w:rsidR="006A164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plāns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5" w14:textId="2F55B261" w:rsidR="00307F07" w:rsidRPr="00C8635D" w:rsidRDefault="00307F07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1350A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1A26E6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F920E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gada </w:t>
            </w:r>
            <w:r w:rsidR="006A164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plāns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6" w14:textId="05A9007E" w:rsidR="00307F07" w:rsidRPr="00C8635D" w:rsidRDefault="00307F07" w:rsidP="00F9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846700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1A26E6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F920E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gada </w:t>
            </w:r>
            <w:r w:rsidR="006A164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plāns</w:t>
            </w:r>
          </w:p>
        </w:tc>
      </w:tr>
      <w:tr w:rsidR="00522A93" w:rsidRPr="006A5F50" w14:paraId="5C9BBE61" w14:textId="77777777" w:rsidTr="006B013A">
        <w:trPr>
          <w:gridAfter w:val="1"/>
          <w:wAfter w:w="12" w:type="dxa"/>
          <w:trHeight w:val="5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2" w14:textId="77777777" w:rsidR="00522A93" w:rsidRPr="00C8635D" w:rsidRDefault="00522A93" w:rsidP="00307F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3" w14:textId="77777777" w:rsidR="00522A93" w:rsidRPr="00C8635D" w:rsidRDefault="00522A93" w:rsidP="00307F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54" w14:textId="5DEE17F2" w:rsidR="00522A93" w:rsidRPr="00C8635D" w:rsidRDefault="00522A93" w:rsidP="00307F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17000–21700</w:t>
            </w:r>
          </w:p>
          <w:p w14:paraId="5C9BBE55" w14:textId="77777777" w:rsidR="00522A93" w:rsidRPr="00C8635D" w:rsidRDefault="00522A93" w:rsidP="00307F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56" w14:textId="77777777" w:rsidR="00522A93" w:rsidRPr="00C8635D" w:rsidRDefault="00522A93" w:rsidP="00307F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Resursi izdevumu segšanai</w:t>
            </w:r>
          </w:p>
          <w:p w14:paraId="5C9BBE57" w14:textId="77777777" w:rsidR="00522A93" w:rsidRPr="00C8635D" w:rsidRDefault="00522A93" w:rsidP="008B66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8" w14:textId="5E6059B8" w:rsidR="00522A93" w:rsidRPr="00763035" w:rsidRDefault="00763035" w:rsidP="00775F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763035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2</w:t>
            </w:r>
            <w:r w:rsidR="006B013A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 </w:t>
            </w:r>
            <w:r w:rsidRPr="00763035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549</w:t>
            </w:r>
            <w:r w:rsidR="006B013A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 </w:t>
            </w:r>
            <w:r w:rsidRPr="00763035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08333" w14:textId="54A0ED99" w:rsidR="00522A93" w:rsidRPr="006A5F50" w:rsidRDefault="00175C0A" w:rsidP="005736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3537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079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3537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669</w:t>
            </w:r>
          </w:p>
          <w:p w14:paraId="5C9BBE5A" w14:textId="77777777" w:rsidR="00522A93" w:rsidRPr="006A5F50" w:rsidRDefault="00522A93" w:rsidP="006C53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60AE1" w14:textId="6D3E7254" w:rsidR="00522A93" w:rsidRPr="006A5F50" w:rsidRDefault="001E31CF" w:rsidP="005736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</w:t>
            </w:r>
            <w:r w:rsidR="005F23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 073 209</w:t>
            </w:r>
          </w:p>
          <w:p w14:paraId="5C9BBE5C" w14:textId="77777777" w:rsidR="00522A93" w:rsidRPr="006A5F50" w:rsidRDefault="00522A93" w:rsidP="009B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1AED" w14:textId="60039B70" w:rsidR="00522A93" w:rsidRDefault="005F23C6" w:rsidP="005736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4 585 165</w:t>
            </w:r>
          </w:p>
          <w:p w14:paraId="5C9BBE5E" w14:textId="77777777" w:rsidR="00522A93" w:rsidRPr="006A5F50" w:rsidRDefault="00522A93" w:rsidP="009B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F" w14:textId="052E4953" w:rsidR="00522A93" w:rsidRDefault="005F23C6" w:rsidP="00FF11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4 609 249</w:t>
            </w:r>
          </w:p>
          <w:p w14:paraId="5C9BBE60" w14:textId="77777777" w:rsidR="00522A93" w:rsidRPr="006A5F50" w:rsidRDefault="00522A93" w:rsidP="00FF11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</w:tr>
      <w:tr w:rsidR="00316051" w:rsidRPr="00C8635D" w14:paraId="4C490DDB" w14:textId="77777777" w:rsidTr="006B013A">
        <w:trPr>
          <w:gridAfter w:val="1"/>
          <w:wAfter w:w="12" w:type="dxa"/>
          <w:trHeight w:val="5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95A89" w14:textId="77777777" w:rsidR="00316051" w:rsidRPr="00C8635D" w:rsidRDefault="00316051" w:rsidP="00CF6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2FE54" w14:textId="77777777" w:rsidR="00316051" w:rsidRPr="00C8635D" w:rsidRDefault="00316051" w:rsidP="00CF6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BE12" w14:textId="48F48D05" w:rsidR="00316051" w:rsidRPr="00C8635D" w:rsidRDefault="00316051" w:rsidP="0031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18.3.1.1.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A56A" w14:textId="4998DDE9" w:rsidR="00316051" w:rsidRPr="00316051" w:rsidRDefault="00316051" w:rsidP="00CF6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16051">
              <w:rPr>
                <w:rFonts w:ascii="Times New Roman" w:hAnsi="Times New Roman"/>
                <w:b/>
                <w:sz w:val="24"/>
                <w:szCs w:val="24"/>
              </w:rPr>
              <w:t xml:space="preserve">Valsts budžeta daļēji finansētu atvasinātu publisku personu un budžeta nefinansētu iestāžu saņemtie </w:t>
            </w:r>
            <w:proofErr w:type="spellStart"/>
            <w:r w:rsidRPr="00316051">
              <w:rPr>
                <w:rFonts w:ascii="Times New Roman" w:hAnsi="Times New Roman"/>
                <w:b/>
                <w:sz w:val="24"/>
                <w:szCs w:val="24"/>
              </w:rPr>
              <w:t>transferti</w:t>
            </w:r>
            <w:proofErr w:type="spellEnd"/>
            <w:r w:rsidRPr="00316051">
              <w:rPr>
                <w:rFonts w:ascii="Times New Roman" w:hAnsi="Times New Roman"/>
                <w:b/>
                <w:sz w:val="24"/>
                <w:szCs w:val="24"/>
              </w:rPr>
              <w:t xml:space="preserve"> no citas ministrijas vai centrālās valsts iestādes, Eiropas Savienības politikas instrumentu un pārējās ārvalstu finanšu palīdzības līdzfinansētajiem projektiem (pasākumiem)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98424" w14:textId="77777777" w:rsidR="00316051" w:rsidRDefault="00316051" w:rsidP="00CF6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F0822" w14:textId="787F6809" w:rsidR="00316051" w:rsidRPr="00353745" w:rsidRDefault="00316051" w:rsidP="00CF6A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3537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1</w:t>
            </w:r>
            <w:r w:rsidR="006B01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3537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919</w:t>
            </w:r>
            <w:r w:rsidR="006B01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3537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7DCE3" w14:textId="77777777" w:rsidR="00316051" w:rsidRDefault="00316051" w:rsidP="00CF6A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1D6D1" w14:textId="77777777" w:rsidR="00316051" w:rsidRDefault="00316051" w:rsidP="00CF6A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AEE6A" w14:textId="77777777" w:rsidR="00316051" w:rsidRDefault="00316051" w:rsidP="00CF6A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bookmarkEnd w:id="0"/>
      <w:tr w:rsidR="00316051" w:rsidRPr="00C8635D" w14:paraId="56AF62B4" w14:textId="77777777" w:rsidTr="006B013A">
        <w:trPr>
          <w:gridAfter w:val="1"/>
          <w:wAfter w:w="12" w:type="dxa"/>
          <w:trHeight w:val="5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AA950" w14:textId="77777777" w:rsidR="00316051" w:rsidRPr="00C8635D" w:rsidRDefault="00316051" w:rsidP="0031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E377B" w14:textId="77777777" w:rsidR="00316051" w:rsidRPr="00C8635D" w:rsidRDefault="00316051" w:rsidP="0031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4638" w14:textId="3F7603AB" w:rsidR="00316051" w:rsidRPr="00C8635D" w:rsidRDefault="00316051" w:rsidP="0031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18.3.1.4.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B8B3" w14:textId="7E025F0C" w:rsidR="00316051" w:rsidRPr="00C8635D" w:rsidRDefault="00316051" w:rsidP="0031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16051">
              <w:rPr>
                <w:rFonts w:ascii="Times New Roman" w:hAnsi="Times New Roman"/>
                <w:b/>
                <w:sz w:val="24"/>
                <w:szCs w:val="24"/>
              </w:rPr>
              <w:t xml:space="preserve">Valsts budžeta daļēji finansētu atvasinātu publisku personu un budžeta nefinansētu iestāžu saņemtie </w:t>
            </w:r>
            <w:proofErr w:type="spellStart"/>
            <w:r w:rsidRPr="00316051">
              <w:rPr>
                <w:rFonts w:ascii="Times New Roman" w:hAnsi="Times New Roman"/>
                <w:b/>
                <w:sz w:val="24"/>
                <w:szCs w:val="24"/>
              </w:rPr>
              <w:t>transferti</w:t>
            </w:r>
            <w:proofErr w:type="spellEnd"/>
            <w:r w:rsidRPr="00316051">
              <w:rPr>
                <w:rFonts w:ascii="Times New Roman" w:hAnsi="Times New Roman"/>
                <w:b/>
                <w:sz w:val="24"/>
                <w:szCs w:val="24"/>
              </w:rPr>
              <w:t xml:space="preserve"> no citas ministrijas vai centrālās valsts iestādes, Eiropas Savienības politikas instrumentu un pārējās ārvalstu finanšu palīdzības </w:t>
            </w:r>
            <w:r w:rsidRPr="003160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līdzfinansētajiem projektiem (pasākumiem)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F6326" w14:textId="77777777" w:rsidR="00316051" w:rsidRDefault="00316051" w:rsidP="0031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B8485" w14:textId="4B603579" w:rsidR="00316051" w:rsidRPr="00353745" w:rsidRDefault="00353745" w:rsidP="0031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3537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446</w:t>
            </w:r>
            <w:r w:rsidR="006B01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3537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7A262" w14:textId="44F038FA" w:rsidR="00316051" w:rsidRPr="00BD0E20" w:rsidRDefault="005A657C" w:rsidP="0031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BD0E2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637</w:t>
            </w:r>
            <w:r w:rsidR="006B01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BD0E20" w:rsidRPr="00BD0E2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D48B0" w14:textId="4EC69660" w:rsidR="00316051" w:rsidRPr="00BD0E20" w:rsidRDefault="00BD0E20" w:rsidP="0031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BD0E2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416</w:t>
            </w:r>
            <w:r w:rsidR="006B01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BD0E2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538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A85E4" w14:textId="77777777" w:rsidR="00316051" w:rsidRDefault="00316051" w:rsidP="0031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763035" w:rsidRPr="00C8635D" w14:paraId="5C9BBEA3" w14:textId="77777777" w:rsidTr="006B013A">
        <w:trPr>
          <w:gridAfter w:val="1"/>
          <w:wAfter w:w="12" w:type="dxa"/>
          <w:trHeight w:val="5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62" w14:textId="77777777" w:rsidR="00763035" w:rsidRPr="00C8635D" w:rsidRDefault="00763035" w:rsidP="007630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A300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63" w14:textId="77777777" w:rsidR="00763035" w:rsidRPr="00C8635D" w:rsidRDefault="00763035" w:rsidP="00763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3.0.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64" w14:textId="77777777" w:rsidR="00763035" w:rsidRPr="00C8635D" w:rsidRDefault="00763035" w:rsidP="007630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21300; 21400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65" w14:textId="77777777" w:rsidR="00763035" w:rsidRPr="00C8635D" w:rsidRDefault="00763035" w:rsidP="007630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Ieņēmumi no maksas pakalpojumiem un citi pašu ieņēmumi, </w:t>
            </w:r>
          </w:p>
          <w:p w14:paraId="5C9BBE66" w14:textId="77777777" w:rsidR="00763035" w:rsidRPr="00C8635D" w:rsidRDefault="00763035" w:rsidP="007630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tajā skaitā</w:t>
            </w:r>
          </w:p>
          <w:p w14:paraId="5C9BBE67" w14:textId="12197AEE" w:rsidR="00763035" w:rsidRPr="00C8635D" w:rsidRDefault="00763035" w:rsidP="007630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-</w:t>
            </w:r>
            <w:r w:rsidR="00F920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no ieņēmumiem par pašu maksas pakalpojumiem;</w:t>
            </w:r>
          </w:p>
          <w:p w14:paraId="5C9BBE68" w14:textId="77777777" w:rsidR="00763035" w:rsidRPr="00C8635D" w:rsidRDefault="00763035" w:rsidP="007630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- </w:t>
            </w:r>
            <w:r w:rsidRPr="00C863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no ieņēmumu daļas par tranzīta lidojumu aeronavigācijas pakalpojumiem Rīgas lidojumu informācijas rajonā </w:t>
            </w:r>
          </w:p>
          <w:p w14:paraId="5C9BBE6C" w14:textId="49378568" w:rsidR="00763035" w:rsidRPr="00C8635D" w:rsidRDefault="00763035" w:rsidP="0067749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- no ieņēmumiem par gaisa kuģu lidojumu drošuma un civilās aviācijas drošības uzraudzības nodrošināšanu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41332" w14:textId="432FD5C7" w:rsidR="00763035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763035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2</w:t>
            </w:r>
            <w:r w:rsidR="006B013A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 </w:t>
            </w:r>
            <w:r w:rsidRPr="00763035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549</w:t>
            </w:r>
            <w:r w:rsidR="006B013A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 </w:t>
            </w:r>
            <w:r w:rsidRPr="00763035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808</w:t>
            </w:r>
          </w:p>
          <w:p w14:paraId="5676A7CC" w14:textId="77777777" w:rsidR="00763035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  <w:p w14:paraId="6F486047" w14:textId="77777777" w:rsidR="00763035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  <w:p w14:paraId="6458C9EA" w14:textId="1D290C76" w:rsidR="00763035" w:rsidRDefault="0022344E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259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172</w:t>
            </w:r>
          </w:p>
          <w:p w14:paraId="6E7637C7" w14:textId="77777777" w:rsidR="0022344E" w:rsidRDefault="0022344E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5A08BE27" w14:textId="4ACFC430" w:rsidR="0022344E" w:rsidRDefault="0022344E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950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000</w:t>
            </w:r>
          </w:p>
          <w:p w14:paraId="21A97D8E" w14:textId="77777777" w:rsidR="0022344E" w:rsidRDefault="0022344E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458C78FE" w14:textId="77777777" w:rsidR="0022344E" w:rsidRDefault="0022344E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5C9BBE7B" w14:textId="714CC7E0" w:rsidR="0022344E" w:rsidRPr="00C8635D" w:rsidRDefault="0022344E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340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72960" w14:textId="47943B70" w:rsidR="00763035" w:rsidRPr="00777AF0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777AF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1</w:t>
            </w:r>
            <w:r w:rsidR="006B01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777AF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714</w:t>
            </w:r>
            <w:r w:rsidR="006B013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777AF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210</w:t>
            </w:r>
          </w:p>
          <w:p w14:paraId="017AFF2D" w14:textId="77777777" w:rsidR="00763035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669C2245" w14:textId="77777777" w:rsidR="00763035" w:rsidRPr="006A5F50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0EDBAD1D" w14:textId="1CB92323" w:rsidR="00763035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260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000</w:t>
            </w:r>
          </w:p>
          <w:p w14:paraId="1C8CF86B" w14:textId="77777777" w:rsidR="00763035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6722F444" w14:textId="0585BB54" w:rsidR="00763035" w:rsidRPr="00C8635D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25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000</w:t>
            </w:r>
          </w:p>
          <w:p w14:paraId="4301B4E9" w14:textId="77777777" w:rsidR="00763035" w:rsidRPr="00C8635D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3386312D" w14:textId="77777777" w:rsidR="00763035" w:rsidRPr="00C8635D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3E195FB8" w14:textId="299CC8A6" w:rsidR="00763035" w:rsidRPr="00A00A8E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529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210</w:t>
            </w:r>
          </w:p>
          <w:p w14:paraId="5C9BBE84" w14:textId="25A95570" w:rsidR="00763035" w:rsidRPr="00C8635D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25E19" w14:textId="46A68564" w:rsidR="00763035" w:rsidRPr="00777AF0" w:rsidRDefault="001E31CF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3</w:t>
            </w:r>
            <w:r w:rsidR="005F23C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 436 045</w:t>
            </w:r>
          </w:p>
          <w:p w14:paraId="25499514" w14:textId="12E8F516" w:rsidR="00763035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0E0F1826" w14:textId="77777777" w:rsidR="00763035" w:rsidRPr="006A5F50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00E0A73F" w14:textId="5C4A39F6" w:rsidR="00763035" w:rsidRDefault="005F23C6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603</w:t>
            </w:r>
            <w:r w:rsidR="005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900</w:t>
            </w:r>
          </w:p>
          <w:p w14:paraId="457CDE46" w14:textId="77777777" w:rsidR="00763035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6267FAB8" w14:textId="1EB7539D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00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  <w:r w:rsidRPr="00C863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  <w:p w14:paraId="4A0A6199" w14:textId="77777777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0B4F14FC" w14:textId="77777777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73E4B853" w14:textId="321BDA08" w:rsidR="00763035" w:rsidRPr="00A00A8E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932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145</w:t>
            </w:r>
          </w:p>
          <w:p w14:paraId="5C9BBE8E" w14:textId="77777777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02B82" w14:textId="5A126D71" w:rsidR="00763035" w:rsidRPr="00777AF0" w:rsidRDefault="005F23C6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4 168 627</w:t>
            </w:r>
          </w:p>
          <w:p w14:paraId="5811EEAB" w14:textId="77777777" w:rsidR="00763035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42FE0B29" w14:textId="77777777" w:rsidR="00763035" w:rsidRPr="006A5F50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26FEF318" w14:textId="269E8742" w:rsidR="00763035" w:rsidRDefault="005F23C6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692</w:t>
            </w:r>
            <w:r w:rsidR="005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860</w:t>
            </w:r>
          </w:p>
          <w:p w14:paraId="1DC0B956" w14:textId="77777777" w:rsidR="00763035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0592D503" w14:textId="4536F2CA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875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000</w:t>
            </w:r>
          </w:p>
          <w:p w14:paraId="6D02937A" w14:textId="77777777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16E0A2CA" w14:textId="77777777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42D1CF69" w14:textId="1D1D2C43" w:rsidR="00763035" w:rsidRPr="00A00A8E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600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767</w:t>
            </w:r>
          </w:p>
          <w:p w14:paraId="5C9BBE98" w14:textId="77777777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0F401" w14:textId="135A6FEF" w:rsidR="00763035" w:rsidRPr="00777AF0" w:rsidRDefault="005F23C6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4 609 249</w:t>
            </w:r>
          </w:p>
          <w:p w14:paraId="5BE43E07" w14:textId="77777777" w:rsidR="00763035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5C9BBE9B" w14:textId="77777777" w:rsidR="00763035" w:rsidRPr="006A5F50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5C9BBE9C" w14:textId="2AB7C73E" w:rsidR="00763035" w:rsidRDefault="005F23C6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806</w:t>
            </w:r>
            <w:r w:rsidR="005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366</w:t>
            </w:r>
          </w:p>
          <w:p w14:paraId="5C9BBE9D" w14:textId="77777777" w:rsidR="00763035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5C9BBE9E" w14:textId="3CC4222F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850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000</w:t>
            </w:r>
          </w:p>
          <w:p w14:paraId="5C9BBE9F" w14:textId="77777777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5C9BBEA0" w14:textId="77777777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  <w:p w14:paraId="5C9BBEA1" w14:textId="10882D33" w:rsidR="00763035" w:rsidRPr="00A00A8E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952</w:t>
            </w:r>
            <w:r w:rsidR="006B01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883</w:t>
            </w:r>
          </w:p>
          <w:p w14:paraId="5C9BBEA2" w14:textId="77777777" w:rsidR="00763035" w:rsidRPr="00C8635D" w:rsidRDefault="00763035" w:rsidP="005F2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231274" w:rsidRPr="006A5F50" w14:paraId="5C9BBEAE" w14:textId="77777777" w:rsidTr="0067749F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4" w14:textId="77777777" w:rsidR="00231274" w:rsidRPr="00C8635D" w:rsidRDefault="00231274" w:rsidP="00231274">
            <w:pPr>
              <w:tabs>
                <w:tab w:val="left" w:pos="97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B000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ab/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5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A6" w14:textId="38F6DD50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9000</w:t>
            </w:r>
          </w:p>
          <w:p w14:paraId="5C9BBEA7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A8" w14:textId="7793B0B4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Izdevumi </w:t>
            </w:r>
            <w:r w:rsidR="00F920EB" w:rsidRPr="00C450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kopā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9" w14:textId="7BEE4C79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397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A" w14:textId="326F888A" w:rsidR="00231274" w:rsidRPr="006A5F50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411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B" w14:textId="6BB079F2" w:rsidR="00231274" w:rsidRPr="006A5F50" w:rsidRDefault="00D66FB5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4 557 174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C" w14:textId="44717FDB" w:rsidR="00231274" w:rsidRPr="006A5F50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</w:t>
            </w:r>
            <w:r w:rsidR="007155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 622 489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D" w14:textId="286772B9" w:rsidR="00231274" w:rsidRPr="006A5F50" w:rsidRDefault="004F4631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4 609 249</w:t>
            </w:r>
          </w:p>
        </w:tc>
      </w:tr>
      <w:tr w:rsidR="00231274" w:rsidRPr="00605ABA" w14:paraId="5C9BBEBD" w14:textId="77777777" w:rsidTr="0067749F">
        <w:trPr>
          <w:gridAfter w:val="1"/>
          <w:wAfter w:w="12" w:type="dxa"/>
          <w:trHeight w:val="51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F" w14:textId="0C49E283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0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B1" w14:textId="1B97FB14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 w:rsidR="0067749F" w:rsidRPr="0067749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4000; 6000</w:t>
            </w:r>
            <w:r w:rsidR="0067749F" w:rsidRPr="0067749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B2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Uzturēšanas izdevumi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3" w14:textId="72D57A95" w:rsidR="00231274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396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795</w:t>
            </w:r>
          </w:p>
          <w:p w14:paraId="5C9BBEB4" w14:textId="77777777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C840" w14:textId="7BD5D465" w:rsidR="00231274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964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800</w:t>
            </w:r>
          </w:p>
          <w:p w14:paraId="5C9BBEB6" w14:textId="77777777" w:rsidR="00231274" w:rsidRPr="00605ABA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0E8C1" w14:textId="4C1421FC" w:rsidR="00231274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</w:t>
            </w:r>
            <w:r w:rsidR="00D66FB5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078 000</w:t>
            </w:r>
          </w:p>
          <w:p w14:paraId="5C9BBEB8" w14:textId="738A2CAD" w:rsidR="00231274" w:rsidRPr="00605ABA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A" w14:textId="0CB2C549" w:rsidR="00231274" w:rsidRPr="00605ABA" w:rsidRDefault="005F21F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4 035 493 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C" w14:textId="6D6AD5B3" w:rsidR="00231274" w:rsidRPr="00605ABA" w:rsidRDefault="004F4631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4 418 349</w:t>
            </w:r>
          </w:p>
        </w:tc>
      </w:tr>
      <w:tr w:rsidR="00231274" w:rsidRPr="00605ABA" w14:paraId="5C9BBEC8" w14:textId="77777777" w:rsidTr="0067749F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E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F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0" w14:textId="699E1FAB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2000</w:t>
            </w:r>
          </w:p>
          <w:p w14:paraId="5C9BBEC1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2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Kārtējie izdevumi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3" w14:textId="3AE704F4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358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4" w14:textId="554224B8" w:rsidR="00231274" w:rsidRPr="00605ABA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922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5" w14:textId="7211E6E7" w:rsidR="00231274" w:rsidRPr="00605ABA" w:rsidRDefault="00D66FB5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4 036 000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6" w14:textId="2DE2138D" w:rsidR="00231274" w:rsidRPr="00605ABA" w:rsidRDefault="005F21F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3 991 993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7" w14:textId="5F7EFAEC" w:rsidR="00231274" w:rsidRPr="00605ABA" w:rsidRDefault="004F4631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4 374 849</w:t>
            </w:r>
          </w:p>
        </w:tc>
      </w:tr>
      <w:tr w:rsidR="00231274" w:rsidRPr="00605ABA" w14:paraId="5C9BBED3" w14:textId="77777777" w:rsidTr="0067749F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9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A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B" w14:textId="77777777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1000</w:t>
            </w:r>
          </w:p>
          <w:p w14:paraId="5C9BBECC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D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Atlīdzība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E" w14:textId="015716D7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561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F" w14:textId="658794C3" w:rsidR="00231274" w:rsidRPr="00605ABA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741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0" w14:textId="76E057D4" w:rsidR="00231274" w:rsidRPr="00605ABA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900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1" w14:textId="5B0D778E" w:rsidR="00231274" w:rsidRPr="00605ABA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980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2" w14:textId="54ADCDCC" w:rsidR="00231274" w:rsidRPr="00605ABA" w:rsidRDefault="006E38E6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000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000</w:t>
            </w:r>
          </w:p>
        </w:tc>
      </w:tr>
      <w:tr w:rsidR="00231274" w:rsidRPr="00605ABA" w14:paraId="5C9BBEE9" w14:textId="77777777" w:rsidTr="0067749F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F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0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1" w14:textId="77777777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2000</w:t>
            </w:r>
          </w:p>
          <w:p w14:paraId="5C9BBEE2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3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4" w14:textId="761622BC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796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809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5" w14:textId="330516AB" w:rsidR="00231274" w:rsidRPr="00605ABA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1181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6" w14:textId="1EEB3948" w:rsidR="00231274" w:rsidRPr="00605ABA" w:rsidRDefault="006E7F43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1 136 000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7" w14:textId="26EF151B" w:rsidR="00231274" w:rsidRPr="00605ABA" w:rsidRDefault="00CA37D7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1 011 993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8" w14:textId="2E55E315" w:rsidR="00231274" w:rsidRPr="00605ABA" w:rsidRDefault="004555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1 374 849</w:t>
            </w:r>
          </w:p>
        </w:tc>
      </w:tr>
      <w:tr w:rsidR="00231274" w:rsidRPr="00C8635D" w14:paraId="5C9BBEF5" w14:textId="77777777" w:rsidTr="0067749F">
        <w:trPr>
          <w:gridAfter w:val="1"/>
          <w:wAfter w:w="12" w:type="dxa"/>
          <w:trHeight w:val="51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A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B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C" w14:textId="77777777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  <w:p w14:paraId="5C9BBEED" w14:textId="77777777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  <w:p w14:paraId="5C9BBEEE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F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Uzturēšanas izdevumu </w:t>
            </w:r>
            <w:proofErr w:type="spellStart"/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transferti</w:t>
            </w:r>
            <w:proofErr w:type="spellEnd"/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, pašu resursu maksājumi, starptautiskā sadarbība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0" w14:textId="2C31AC00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38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1" w14:textId="08A04B6D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42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2" w14:textId="4E24549D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42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3" w14:textId="61A8C4C5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43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4" w14:textId="0F84E094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43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</w:t>
            </w:r>
          </w:p>
        </w:tc>
      </w:tr>
      <w:tr w:rsidR="00231274" w:rsidRPr="00C8635D" w14:paraId="5C9BBF01" w14:textId="77777777" w:rsidTr="0067749F">
        <w:trPr>
          <w:gridAfter w:val="1"/>
          <w:wAfter w:w="12" w:type="dxa"/>
          <w:trHeight w:val="51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6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7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F8" w14:textId="7A06E11B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7600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7700</w:t>
            </w:r>
          </w:p>
          <w:p w14:paraId="5C9BBEF9" w14:textId="77777777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  <w:p w14:paraId="5C9BBEFA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FB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Kārtējie maksājumi Eiropas Kopienas budžetā un starptautiskā sadarbība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C" w14:textId="13C94A3C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38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D" w14:textId="087A5CC2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42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0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E" w14:textId="62CEF3EF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42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F" w14:textId="2291ACBC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43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0" w14:textId="77A8412A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43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00</w:t>
            </w:r>
          </w:p>
        </w:tc>
      </w:tr>
      <w:tr w:rsidR="00231274" w:rsidRPr="00C8635D" w14:paraId="5C9BBF0C" w14:textId="77777777" w:rsidTr="0067749F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2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3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04" w14:textId="77777777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7700</w:t>
            </w:r>
          </w:p>
          <w:p w14:paraId="5C9BBF05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06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Starptautiskā sadarbība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7" w14:textId="3A2E0D84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38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8" w14:textId="59452EE1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42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9" w14:textId="3870FD0E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42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A" w14:textId="499C62BE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43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B" w14:textId="0CD8D954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43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500</w:t>
            </w:r>
          </w:p>
        </w:tc>
      </w:tr>
      <w:tr w:rsidR="00231274" w:rsidRPr="00C8635D" w14:paraId="5C9BBF2F" w14:textId="77777777" w:rsidTr="0067749F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5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6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27" w14:textId="77777777" w:rsidR="00231274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5000; 9000</w:t>
            </w:r>
          </w:p>
          <w:p w14:paraId="5C9BBF28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29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Kapitālie izdevumi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A" w14:textId="2655895A" w:rsidR="00231274" w:rsidRPr="007054E0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B" w14:textId="2876A3A6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446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C" w14:textId="09E2C9FD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479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D" w14:textId="27922987" w:rsidR="00231274" w:rsidRPr="00C8635D" w:rsidRDefault="005E317B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586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996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E" w14:textId="6D8EA32A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</w:t>
            </w:r>
            <w:r w:rsidR="00DF41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90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900</w:t>
            </w:r>
          </w:p>
        </w:tc>
      </w:tr>
      <w:tr w:rsidR="00231274" w:rsidRPr="00C8635D" w14:paraId="5C9BBF39" w14:textId="77777777" w:rsidTr="0067749F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9BBF30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9BBF31" w14:textId="77777777" w:rsidR="00231274" w:rsidRPr="00C8635D" w:rsidRDefault="00231274" w:rsidP="0023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2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3" w14:textId="77777777" w:rsidR="00231274" w:rsidRPr="00C8635D" w:rsidRDefault="00231274" w:rsidP="00231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Pamatkapitāla veidošana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4" w14:textId="66DD0FC5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623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5" w14:textId="6A70F137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446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6" w14:textId="5C6B9DD0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479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7" w14:textId="2D4FE846" w:rsidR="00231274" w:rsidRPr="00C8635D" w:rsidRDefault="005E317B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586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996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8" w14:textId="14166504" w:rsidR="00231274" w:rsidRPr="00C8635D" w:rsidRDefault="00231274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</w:t>
            </w:r>
            <w:r w:rsidR="00DF414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90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900</w:t>
            </w:r>
          </w:p>
        </w:tc>
      </w:tr>
      <w:tr w:rsidR="00763035" w:rsidRPr="00C8635D" w14:paraId="5C9BBF43" w14:textId="77777777" w:rsidTr="0067749F">
        <w:trPr>
          <w:gridAfter w:val="1"/>
          <w:wAfter w:w="12" w:type="dxa"/>
          <w:trHeight w:val="76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A" w14:textId="77777777" w:rsidR="00763035" w:rsidRPr="00C8635D" w:rsidRDefault="00763035" w:rsidP="007630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P1M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B" w14:textId="77777777" w:rsidR="00763035" w:rsidRPr="00C8635D" w:rsidRDefault="00763035" w:rsidP="00763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D000" w14:textId="77777777" w:rsidR="0067749F" w:rsidRDefault="00763035" w:rsidP="0076303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774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[17000</w:t>
            </w:r>
            <w:r w:rsidR="0067749F" w:rsidRPr="0067749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Pr="006774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21700]</w:t>
            </w:r>
            <w:r w:rsidR="0067749F" w:rsidRPr="0067749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</w:p>
          <w:p w14:paraId="5C9BBF3C" w14:textId="1555CE9B" w:rsidR="00763035" w:rsidRPr="0067749F" w:rsidRDefault="00763035" w:rsidP="007630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6774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[1000 </w:t>
            </w:r>
            <w:r w:rsidR="0067749F" w:rsidRPr="0067749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Pr="006774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9000]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D" w14:textId="77777777" w:rsidR="00763035" w:rsidRPr="00C8635D" w:rsidRDefault="00763035" w:rsidP="007630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Finansiālā bilance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E" w14:textId="760116DE" w:rsidR="00763035" w:rsidRPr="00C8635D" w:rsidRDefault="0067749F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450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</w:t>
            </w:r>
            <w:r w:rsidR="0041652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847</w:t>
            </w:r>
            <w:r w:rsidR="006B013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="0041652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F" w14:textId="33162605" w:rsidR="00763035" w:rsidRPr="00C8635D" w:rsidRDefault="0067749F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67749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="0076303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331</w:t>
            </w:r>
            <w:r w:rsidR="006B01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76303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0" w14:textId="13258620" w:rsidR="00763035" w:rsidRPr="00C8635D" w:rsidRDefault="0067749F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67749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="009B24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483</w:t>
            </w:r>
            <w:r w:rsidR="002A15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9B24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1" w14:textId="3E511FA3" w:rsidR="00763035" w:rsidRPr="00C8635D" w:rsidRDefault="0067749F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67749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="00861C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37324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BBF42" w14:textId="46B99AB4" w:rsidR="00763035" w:rsidRPr="00C8635D" w:rsidRDefault="00763035" w:rsidP="007630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</w:tr>
      <w:tr w:rsidR="002A1526" w:rsidRPr="00C8635D" w14:paraId="5C9BBF4D" w14:textId="77777777" w:rsidTr="0067749F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4" w14:textId="77777777" w:rsidR="002A1526" w:rsidRPr="00C8635D" w:rsidRDefault="002A1526" w:rsidP="002A15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 00 00 00 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5" w14:textId="77777777" w:rsidR="002A1526" w:rsidRPr="00C8635D" w:rsidRDefault="002A1526" w:rsidP="002A1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6" w14:textId="77777777" w:rsidR="002A1526" w:rsidRPr="00C8635D" w:rsidRDefault="002A1526" w:rsidP="002A15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 00 00 00 00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7" w14:textId="77777777" w:rsidR="002A1526" w:rsidRPr="00C8635D" w:rsidRDefault="002A1526" w:rsidP="002A15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Finansēšana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8" w14:textId="3461596A" w:rsidR="002A1526" w:rsidRPr="00C8635D" w:rsidRDefault="002A1526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847 610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9" w14:textId="72A16568" w:rsidR="002A1526" w:rsidRPr="00C8635D" w:rsidRDefault="002A1526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331 730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A" w14:textId="29AF55B1" w:rsidR="002A1526" w:rsidRPr="00C8635D" w:rsidRDefault="002A1526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974C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483 965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B" w14:textId="76C0B770" w:rsidR="002A1526" w:rsidRPr="00C8635D" w:rsidRDefault="00861CC3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37324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BBF4C" w14:textId="29590C62" w:rsidR="002A1526" w:rsidRPr="00C8635D" w:rsidRDefault="002A1526" w:rsidP="002A15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</w:tr>
      <w:tr w:rsidR="002A1526" w:rsidRPr="00C8635D" w14:paraId="5C9BBF57" w14:textId="77777777" w:rsidTr="0067749F">
        <w:trPr>
          <w:gridAfter w:val="1"/>
          <w:wAfter w:w="12" w:type="dxa"/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E" w14:textId="77777777" w:rsidR="002A1526" w:rsidRPr="00C8635D" w:rsidRDefault="002A1526" w:rsidP="002A1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F" w14:textId="77777777" w:rsidR="002A1526" w:rsidRPr="00C8635D" w:rsidRDefault="002A1526" w:rsidP="002A1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0" w14:textId="77777777" w:rsidR="002A1526" w:rsidRPr="00C8635D" w:rsidRDefault="002A1526" w:rsidP="002A1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51" w14:textId="77777777" w:rsidR="002A1526" w:rsidRPr="00C8635D" w:rsidRDefault="002A1526" w:rsidP="002A1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Naudas līdzekļi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2" w14:textId="7BE8FDE6" w:rsidR="002A1526" w:rsidRDefault="002A1526" w:rsidP="0067749F">
            <w:pPr>
              <w:jc w:val="righ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847 610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3" w14:textId="4804B10C" w:rsidR="002A1526" w:rsidRPr="00C8635D" w:rsidRDefault="002A1526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331 730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4" w14:textId="6575B17E" w:rsidR="002A1526" w:rsidRPr="002A1526" w:rsidRDefault="002A1526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2A1526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483 965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5" w14:textId="3854B69B" w:rsidR="002A1526" w:rsidRPr="00C8635D" w:rsidRDefault="00861CC3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37324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6" w14:textId="4ADEF37C" w:rsidR="002A1526" w:rsidRPr="00C8635D" w:rsidRDefault="002A1526" w:rsidP="002A15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2A1526" w:rsidRPr="00C8635D" w14:paraId="5C9BBF61" w14:textId="77777777" w:rsidTr="0067749F">
        <w:trPr>
          <w:gridAfter w:val="1"/>
          <w:wAfter w:w="12" w:type="dxa"/>
          <w:trHeight w:val="7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8" w14:textId="77777777" w:rsidR="002A1526" w:rsidRPr="00C8635D" w:rsidRDefault="002A1526" w:rsidP="002A1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9" w14:textId="77777777" w:rsidR="002A1526" w:rsidRPr="00C8635D" w:rsidRDefault="002A1526" w:rsidP="002A1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A" w14:textId="77777777" w:rsidR="002A1526" w:rsidRPr="00C8635D" w:rsidRDefault="002A1526" w:rsidP="002A1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 1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5B" w14:textId="0FE8F2E6" w:rsidR="002A1526" w:rsidRPr="00C8635D" w:rsidRDefault="002A1526" w:rsidP="002A1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Maksas pakalpojumu un citu pašu ieņēmumu naudas līdzekļu atlikumu izmaiņas palielinājums (</w:t>
            </w:r>
            <w:r w:rsidR="00497624" w:rsidRPr="0067749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 vai samazinājums (+)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C" w14:textId="7F83BCA5" w:rsidR="002A1526" w:rsidRDefault="002A1526" w:rsidP="0067749F">
            <w:pPr>
              <w:jc w:val="righ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847 610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D" w14:textId="115C3A80" w:rsidR="002A1526" w:rsidRPr="00C8635D" w:rsidRDefault="002A1526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331</w:t>
            </w:r>
            <w:r w:rsidR="00861CC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543CC" w14:textId="77777777" w:rsidR="00861CC3" w:rsidRDefault="00861CC3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  <w:p w14:paraId="5C9BBF5E" w14:textId="1A3CE837" w:rsidR="002A1526" w:rsidRPr="002A1526" w:rsidRDefault="002A1526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2A1526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483 965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F" w14:textId="418E893A" w:rsidR="002A1526" w:rsidRPr="00C8635D" w:rsidRDefault="00861CC3" w:rsidP="006774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37324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BBF60" w14:textId="0B12E19A" w:rsidR="002A1526" w:rsidRPr="00C8635D" w:rsidRDefault="002A1526" w:rsidP="002A15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71CC832A" w14:textId="77777777" w:rsidR="00820F0C" w:rsidRDefault="00820F0C" w:rsidP="002949DC">
      <w:pPr>
        <w:tabs>
          <w:tab w:val="left" w:pos="6480"/>
          <w:tab w:val="left" w:pos="8647"/>
        </w:tabs>
        <w:spacing w:before="36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5C9BBF69" w14:textId="77777777" w:rsidR="008D1415" w:rsidRDefault="008D1415" w:rsidP="00FB11C3">
      <w:pPr>
        <w:tabs>
          <w:tab w:val="left" w:pos="880"/>
        </w:tabs>
        <w:jc w:val="both"/>
        <w:rPr>
          <w:rFonts w:ascii="Times New Roman" w:hAnsi="Times New Roman"/>
          <w:sz w:val="28"/>
          <w:szCs w:val="28"/>
        </w:rPr>
      </w:pPr>
    </w:p>
    <w:p w14:paraId="5C9BBF6A" w14:textId="77777777" w:rsidR="008D1415" w:rsidRDefault="008D1415" w:rsidP="00FB11C3">
      <w:pPr>
        <w:tabs>
          <w:tab w:val="left" w:pos="880"/>
        </w:tabs>
        <w:jc w:val="both"/>
        <w:rPr>
          <w:rFonts w:ascii="Times New Roman" w:hAnsi="Times New Roman"/>
          <w:sz w:val="28"/>
          <w:szCs w:val="28"/>
        </w:rPr>
      </w:pPr>
    </w:p>
    <w:sectPr w:rsidR="008D1415" w:rsidSect="00E352D6">
      <w:headerReference w:type="even" r:id="rId7"/>
      <w:headerReference w:type="default" r:id="rId8"/>
      <w:footerReference w:type="default" r:id="rId9"/>
      <w:footerReference w:type="first" r:id="rId10"/>
      <w:pgSz w:w="16838" w:h="11906" w:orient="landscape"/>
      <w:pgMar w:top="1418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E02A0" w14:textId="77777777" w:rsidR="003F4B3D" w:rsidRDefault="003F4B3D" w:rsidP="00DF58E7">
      <w:pPr>
        <w:spacing w:after="0" w:line="240" w:lineRule="auto"/>
      </w:pPr>
      <w:r>
        <w:separator/>
      </w:r>
    </w:p>
  </w:endnote>
  <w:endnote w:type="continuationSeparator" w:id="0">
    <w:p w14:paraId="20748D0A" w14:textId="77777777" w:rsidR="003F4B3D" w:rsidRDefault="003F4B3D" w:rsidP="00DF5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7A30" w14:textId="77777777" w:rsidR="00DE0BAE" w:rsidRPr="00DE0BAE" w:rsidRDefault="00DE0BAE" w:rsidP="00DE0BAE">
    <w:pPr>
      <w:pStyle w:val="Footer"/>
      <w:spacing w:after="0" w:line="240" w:lineRule="auto"/>
      <w:ind w:right="-720"/>
      <w:rPr>
        <w:sz w:val="16"/>
        <w:szCs w:val="16"/>
      </w:rPr>
    </w:pPr>
    <w:r w:rsidRPr="00DE0BAE">
      <w:rPr>
        <w:rFonts w:ascii="Times New Roman" w:hAnsi="Times New Roman"/>
        <w:sz w:val="16"/>
        <w:szCs w:val="16"/>
      </w:rPr>
      <w:t xml:space="preserve">R1005_p1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8" w14:textId="76353229" w:rsidR="00B92D97" w:rsidRPr="00DE0BAE" w:rsidRDefault="00DE0BAE" w:rsidP="00B2162B">
    <w:pPr>
      <w:pStyle w:val="Footer"/>
      <w:spacing w:after="0" w:line="240" w:lineRule="auto"/>
      <w:ind w:right="-720"/>
      <w:rPr>
        <w:sz w:val="16"/>
        <w:szCs w:val="16"/>
      </w:rPr>
    </w:pPr>
    <w:r w:rsidRPr="00DE0BAE">
      <w:rPr>
        <w:rFonts w:ascii="Times New Roman" w:hAnsi="Times New Roman"/>
        <w:sz w:val="16"/>
        <w:szCs w:val="16"/>
      </w:rPr>
      <w:t>R1005_p1</w:t>
    </w:r>
    <w:r w:rsidR="000021D7" w:rsidRPr="00DE0BAE">
      <w:rPr>
        <w:rFonts w:ascii="Times New Roman" w:hAnsi="Times New Roman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03E58" w14:textId="77777777" w:rsidR="003F4B3D" w:rsidRDefault="003F4B3D" w:rsidP="00DF58E7">
      <w:pPr>
        <w:spacing w:after="0" w:line="240" w:lineRule="auto"/>
      </w:pPr>
      <w:r>
        <w:separator/>
      </w:r>
    </w:p>
  </w:footnote>
  <w:footnote w:type="continuationSeparator" w:id="0">
    <w:p w14:paraId="2E4AB417" w14:textId="77777777" w:rsidR="003F4B3D" w:rsidRDefault="003F4B3D" w:rsidP="00DF5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3" w14:textId="77777777" w:rsidR="00B92D97" w:rsidRDefault="00B92D97" w:rsidP="00E352D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BBF74" w14:textId="77777777" w:rsidR="00B92D97" w:rsidRDefault="00B92D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5" w14:textId="5D6135A3" w:rsidR="00B92D97" w:rsidRPr="00DE0BAE" w:rsidRDefault="00B92D97" w:rsidP="00E352D6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DE0BAE">
      <w:rPr>
        <w:rStyle w:val="PageNumber"/>
        <w:rFonts w:ascii="Times New Roman" w:hAnsi="Times New Roman"/>
        <w:sz w:val="24"/>
        <w:szCs w:val="24"/>
      </w:rPr>
      <w:fldChar w:fldCharType="begin"/>
    </w:r>
    <w:r w:rsidRPr="00DE0BAE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DE0BAE">
      <w:rPr>
        <w:rStyle w:val="PageNumber"/>
        <w:rFonts w:ascii="Times New Roman" w:hAnsi="Times New Roman"/>
        <w:sz w:val="24"/>
        <w:szCs w:val="24"/>
      </w:rPr>
      <w:fldChar w:fldCharType="separate"/>
    </w:r>
    <w:r w:rsidR="001D78A5">
      <w:rPr>
        <w:rStyle w:val="PageNumber"/>
        <w:rFonts w:ascii="Times New Roman" w:hAnsi="Times New Roman"/>
        <w:noProof/>
        <w:sz w:val="24"/>
        <w:szCs w:val="24"/>
      </w:rPr>
      <w:t>2</w:t>
    </w:r>
    <w:r w:rsidRPr="00DE0BAE">
      <w:rPr>
        <w:rStyle w:val="PageNumber"/>
        <w:rFonts w:ascii="Times New Roman" w:hAnsi="Times New Roman"/>
        <w:sz w:val="24"/>
        <w:szCs w:val="24"/>
      </w:rPr>
      <w:fldChar w:fldCharType="end"/>
    </w:r>
  </w:p>
  <w:p w14:paraId="5C9BBF76" w14:textId="77777777" w:rsidR="00B92D97" w:rsidRDefault="00B92D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07"/>
    <w:rsid w:val="000021D7"/>
    <w:rsid w:val="00006DBE"/>
    <w:rsid w:val="000079F6"/>
    <w:rsid w:val="000157DB"/>
    <w:rsid w:val="00016622"/>
    <w:rsid w:val="00021974"/>
    <w:rsid w:val="00031AAC"/>
    <w:rsid w:val="0003266E"/>
    <w:rsid w:val="00033B7F"/>
    <w:rsid w:val="000363DB"/>
    <w:rsid w:val="00036C46"/>
    <w:rsid w:val="00037B19"/>
    <w:rsid w:val="000409FE"/>
    <w:rsid w:val="000435C8"/>
    <w:rsid w:val="00045146"/>
    <w:rsid w:val="00052E66"/>
    <w:rsid w:val="00053FA4"/>
    <w:rsid w:val="0005472B"/>
    <w:rsid w:val="000605AF"/>
    <w:rsid w:val="00062E62"/>
    <w:rsid w:val="00067BA2"/>
    <w:rsid w:val="000727B5"/>
    <w:rsid w:val="00080DD7"/>
    <w:rsid w:val="00096C13"/>
    <w:rsid w:val="000972D4"/>
    <w:rsid w:val="000973A0"/>
    <w:rsid w:val="000A00CC"/>
    <w:rsid w:val="000A5675"/>
    <w:rsid w:val="000B2B6C"/>
    <w:rsid w:val="000B56D3"/>
    <w:rsid w:val="000C5D85"/>
    <w:rsid w:val="000D168D"/>
    <w:rsid w:val="000D4071"/>
    <w:rsid w:val="000D43AD"/>
    <w:rsid w:val="000E1BD7"/>
    <w:rsid w:val="000E3F83"/>
    <w:rsid w:val="000E7203"/>
    <w:rsid w:val="000F212B"/>
    <w:rsid w:val="000F718D"/>
    <w:rsid w:val="001128AC"/>
    <w:rsid w:val="001146FA"/>
    <w:rsid w:val="0011664F"/>
    <w:rsid w:val="00127222"/>
    <w:rsid w:val="0013347A"/>
    <w:rsid w:val="001350AD"/>
    <w:rsid w:val="00137169"/>
    <w:rsid w:val="00137B5F"/>
    <w:rsid w:val="00143B2B"/>
    <w:rsid w:val="00146778"/>
    <w:rsid w:val="0015146C"/>
    <w:rsid w:val="00155606"/>
    <w:rsid w:val="0015768B"/>
    <w:rsid w:val="001656DB"/>
    <w:rsid w:val="00165B15"/>
    <w:rsid w:val="00167763"/>
    <w:rsid w:val="00175C0A"/>
    <w:rsid w:val="00176DE7"/>
    <w:rsid w:val="001A26E6"/>
    <w:rsid w:val="001A48C7"/>
    <w:rsid w:val="001B1EAB"/>
    <w:rsid w:val="001B3DE7"/>
    <w:rsid w:val="001C05A2"/>
    <w:rsid w:val="001C0B7B"/>
    <w:rsid w:val="001C4089"/>
    <w:rsid w:val="001C43AE"/>
    <w:rsid w:val="001C7374"/>
    <w:rsid w:val="001C75DC"/>
    <w:rsid w:val="001D2776"/>
    <w:rsid w:val="001D78A5"/>
    <w:rsid w:val="001E0D75"/>
    <w:rsid w:val="001E31CF"/>
    <w:rsid w:val="001E45BA"/>
    <w:rsid w:val="001E50BE"/>
    <w:rsid w:val="001E7022"/>
    <w:rsid w:val="001E76A3"/>
    <w:rsid w:val="001F0A93"/>
    <w:rsid w:val="001F5039"/>
    <w:rsid w:val="001F736C"/>
    <w:rsid w:val="00200959"/>
    <w:rsid w:val="00204B5E"/>
    <w:rsid w:val="00205053"/>
    <w:rsid w:val="0020605D"/>
    <w:rsid w:val="002079E7"/>
    <w:rsid w:val="00217904"/>
    <w:rsid w:val="0022344E"/>
    <w:rsid w:val="002246BC"/>
    <w:rsid w:val="00230E83"/>
    <w:rsid w:val="00231274"/>
    <w:rsid w:val="00231451"/>
    <w:rsid w:val="0024535A"/>
    <w:rsid w:val="00250C07"/>
    <w:rsid w:val="00254EDE"/>
    <w:rsid w:val="00255592"/>
    <w:rsid w:val="00257D2B"/>
    <w:rsid w:val="0026780B"/>
    <w:rsid w:val="00267B72"/>
    <w:rsid w:val="0027373E"/>
    <w:rsid w:val="00276533"/>
    <w:rsid w:val="00280E0D"/>
    <w:rsid w:val="00283B7E"/>
    <w:rsid w:val="00284F35"/>
    <w:rsid w:val="00286050"/>
    <w:rsid w:val="00290C70"/>
    <w:rsid w:val="002949DC"/>
    <w:rsid w:val="002A028E"/>
    <w:rsid w:val="002A1526"/>
    <w:rsid w:val="002B1B8D"/>
    <w:rsid w:val="002B51E9"/>
    <w:rsid w:val="002B7D03"/>
    <w:rsid w:val="002C421F"/>
    <w:rsid w:val="002C6371"/>
    <w:rsid w:val="002F43FE"/>
    <w:rsid w:val="003011AB"/>
    <w:rsid w:val="0030468E"/>
    <w:rsid w:val="00307F07"/>
    <w:rsid w:val="003104EE"/>
    <w:rsid w:val="003115CB"/>
    <w:rsid w:val="00311D60"/>
    <w:rsid w:val="00314A13"/>
    <w:rsid w:val="00316051"/>
    <w:rsid w:val="00317468"/>
    <w:rsid w:val="00323A25"/>
    <w:rsid w:val="00325763"/>
    <w:rsid w:val="00327610"/>
    <w:rsid w:val="0033356C"/>
    <w:rsid w:val="00334684"/>
    <w:rsid w:val="00341137"/>
    <w:rsid w:val="003418DC"/>
    <w:rsid w:val="00352F7D"/>
    <w:rsid w:val="00353745"/>
    <w:rsid w:val="00357F71"/>
    <w:rsid w:val="00361D4F"/>
    <w:rsid w:val="003657A5"/>
    <w:rsid w:val="00366E3B"/>
    <w:rsid w:val="003674C6"/>
    <w:rsid w:val="003715BC"/>
    <w:rsid w:val="003736F2"/>
    <w:rsid w:val="003845E3"/>
    <w:rsid w:val="00390C88"/>
    <w:rsid w:val="00393B0D"/>
    <w:rsid w:val="00394AAD"/>
    <w:rsid w:val="003A0344"/>
    <w:rsid w:val="003A1162"/>
    <w:rsid w:val="003B0ABE"/>
    <w:rsid w:val="003B7E3D"/>
    <w:rsid w:val="003C027B"/>
    <w:rsid w:val="003D0BC2"/>
    <w:rsid w:val="003D0D8F"/>
    <w:rsid w:val="003D0DAB"/>
    <w:rsid w:val="003D4E4E"/>
    <w:rsid w:val="003D74D3"/>
    <w:rsid w:val="003E7832"/>
    <w:rsid w:val="003F1842"/>
    <w:rsid w:val="003F4B3D"/>
    <w:rsid w:val="003F5685"/>
    <w:rsid w:val="00401015"/>
    <w:rsid w:val="004022A1"/>
    <w:rsid w:val="00404F52"/>
    <w:rsid w:val="004075BC"/>
    <w:rsid w:val="00413CF6"/>
    <w:rsid w:val="00415A1E"/>
    <w:rsid w:val="0041652E"/>
    <w:rsid w:val="00426609"/>
    <w:rsid w:val="004414FA"/>
    <w:rsid w:val="0044785F"/>
    <w:rsid w:val="00450BB0"/>
    <w:rsid w:val="00452AFB"/>
    <w:rsid w:val="00455574"/>
    <w:rsid w:val="004618F8"/>
    <w:rsid w:val="0046310D"/>
    <w:rsid w:val="00463844"/>
    <w:rsid w:val="00482426"/>
    <w:rsid w:val="0048350F"/>
    <w:rsid w:val="004874FA"/>
    <w:rsid w:val="004962BF"/>
    <w:rsid w:val="00496B9E"/>
    <w:rsid w:val="00497624"/>
    <w:rsid w:val="004A313D"/>
    <w:rsid w:val="004A55BC"/>
    <w:rsid w:val="004A5ADC"/>
    <w:rsid w:val="004B0CD5"/>
    <w:rsid w:val="004B7AE1"/>
    <w:rsid w:val="004C169B"/>
    <w:rsid w:val="004D3ED6"/>
    <w:rsid w:val="004E1A28"/>
    <w:rsid w:val="004E522F"/>
    <w:rsid w:val="004F1FE9"/>
    <w:rsid w:val="004F2789"/>
    <w:rsid w:val="004F4631"/>
    <w:rsid w:val="004F6212"/>
    <w:rsid w:val="004F6999"/>
    <w:rsid w:val="00501361"/>
    <w:rsid w:val="005032DD"/>
    <w:rsid w:val="00503E1C"/>
    <w:rsid w:val="0050542C"/>
    <w:rsid w:val="005056AC"/>
    <w:rsid w:val="00512D9C"/>
    <w:rsid w:val="00513642"/>
    <w:rsid w:val="00515556"/>
    <w:rsid w:val="00517732"/>
    <w:rsid w:val="00522A93"/>
    <w:rsid w:val="00523B03"/>
    <w:rsid w:val="00527581"/>
    <w:rsid w:val="0053485C"/>
    <w:rsid w:val="005360E9"/>
    <w:rsid w:val="005369B7"/>
    <w:rsid w:val="00541B3A"/>
    <w:rsid w:val="00542B97"/>
    <w:rsid w:val="00545C6A"/>
    <w:rsid w:val="0055650D"/>
    <w:rsid w:val="005603CF"/>
    <w:rsid w:val="005622C5"/>
    <w:rsid w:val="00570998"/>
    <w:rsid w:val="005721E3"/>
    <w:rsid w:val="00573744"/>
    <w:rsid w:val="005773DE"/>
    <w:rsid w:val="00581941"/>
    <w:rsid w:val="005940F9"/>
    <w:rsid w:val="00594247"/>
    <w:rsid w:val="00594F82"/>
    <w:rsid w:val="005A1588"/>
    <w:rsid w:val="005A1CF3"/>
    <w:rsid w:val="005A657C"/>
    <w:rsid w:val="005B4FC0"/>
    <w:rsid w:val="005B6A91"/>
    <w:rsid w:val="005C2729"/>
    <w:rsid w:val="005C7CFB"/>
    <w:rsid w:val="005D3A91"/>
    <w:rsid w:val="005D592F"/>
    <w:rsid w:val="005E01CD"/>
    <w:rsid w:val="005E0BB0"/>
    <w:rsid w:val="005E1D94"/>
    <w:rsid w:val="005E1E78"/>
    <w:rsid w:val="005E317B"/>
    <w:rsid w:val="005F0441"/>
    <w:rsid w:val="005F21F4"/>
    <w:rsid w:val="005F23C6"/>
    <w:rsid w:val="005F4CFE"/>
    <w:rsid w:val="00602AFC"/>
    <w:rsid w:val="00604154"/>
    <w:rsid w:val="00605ABA"/>
    <w:rsid w:val="0061049F"/>
    <w:rsid w:val="00620BAF"/>
    <w:rsid w:val="00621EBD"/>
    <w:rsid w:val="00634E06"/>
    <w:rsid w:val="00636148"/>
    <w:rsid w:val="00640075"/>
    <w:rsid w:val="0065251F"/>
    <w:rsid w:val="0066044B"/>
    <w:rsid w:val="006633C0"/>
    <w:rsid w:val="006644AF"/>
    <w:rsid w:val="0066460A"/>
    <w:rsid w:val="0066774D"/>
    <w:rsid w:val="0067226D"/>
    <w:rsid w:val="0067749F"/>
    <w:rsid w:val="0068254C"/>
    <w:rsid w:val="00682984"/>
    <w:rsid w:val="0069106A"/>
    <w:rsid w:val="006912C7"/>
    <w:rsid w:val="00693878"/>
    <w:rsid w:val="006A164D"/>
    <w:rsid w:val="006A5F50"/>
    <w:rsid w:val="006A763F"/>
    <w:rsid w:val="006B013A"/>
    <w:rsid w:val="006B2387"/>
    <w:rsid w:val="006B47C2"/>
    <w:rsid w:val="006B4A65"/>
    <w:rsid w:val="006C3248"/>
    <w:rsid w:val="006C7DDC"/>
    <w:rsid w:val="006D297C"/>
    <w:rsid w:val="006D61B1"/>
    <w:rsid w:val="006E08E9"/>
    <w:rsid w:val="006E2C75"/>
    <w:rsid w:val="006E38E6"/>
    <w:rsid w:val="006E7F43"/>
    <w:rsid w:val="006F1E58"/>
    <w:rsid w:val="007054E0"/>
    <w:rsid w:val="0071557B"/>
    <w:rsid w:val="007229F4"/>
    <w:rsid w:val="0072442B"/>
    <w:rsid w:val="007245B1"/>
    <w:rsid w:val="0073178F"/>
    <w:rsid w:val="007328E1"/>
    <w:rsid w:val="00733A21"/>
    <w:rsid w:val="00742EAE"/>
    <w:rsid w:val="00752365"/>
    <w:rsid w:val="007556A4"/>
    <w:rsid w:val="0075738C"/>
    <w:rsid w:val="00762EB5"/>
    <w:rsid w:val="00763035"/>
    <w:rsid w:val="007659C4"/>
    <w:rsid w:val="00771B07"/>
    <w:rsid w:val="00775F1A"/>
    <w:rsid w:val="00777AF0"/>
    <w:rsid w:val="00781CB3"/>
    <w:rsid w:val="007848F7"/>
    <w:rsid w:val="00791C64"/>
    <w:rsid w:val="007A36D7"/>
    <w:rsid w:val="007A3CEC"/>
    <w:rsid w:val="007A48BF"/>
    <w:rsid w:val="007B1A67"/>
    <w:rsid w:val="007B7354"/>
    <w:rsid w:val="007C1095"/>
    <w:rsid w:val="007C693E"/>
    <w:rsid w:val="007D1181"/>
    <w:rsid w:val="007D1B31"/>
    <w:rsid w:val="007D6073"/>
    <w:rsid w:val="007D6080"/>
    <w:rsid w:val="007E4F57"/>
    <w:rsid w:val="007E70CD"/>
    <w:rsid w:val="007F0477"/>
    <w:rsid w:val="007F4164"/>
    <w:rsid w:val="00804D78"/>
    <w:rsid w:val="00810A60"/>
    <w:rsid w:val="0081678E"/>
    <w:rsid w:val="00820F0C"/>
    <w:rsid w:val="00825734"/>
    <w:rsid w:val="00830F70"/>
    <w:rsid w:val="00831792"/>
    <w:rsid w:val="00834D45"/>
    <w:rsid w:val="008352DD"/>
    <w:rsid w:val="0084164B"/>
    <w:rsid w:val="00846700"/>
    <w:rsid w:val="00847B20"/>
    <w:rsid w:val="008522B7"/>
    <w:rsid w:val="00861CC3"/>
    <w:rsid w:val="008724C6"/>
    <w:rsid w:val="008759E2"/>
    <w:rsid w:val="00875B40"/>
    <w:rsid w:val="0087645B"/>
    <w:rsid w:val="00876AAE"/>
    <w:rsid w:val="0088058E"/>
    <w:rsid w:val="00892034"/>
    <w:rsid w:val="0089239B"/>
    <w:rsid w:val="00894178"/>
    <w:rsid w:val="008975DB"/>
    <w:rsid w:val="008A01A0"/>
    <w:rsid w:val="008B29F3"/>
    <w:rsid w:val="008B5C4C"/>
    <w:rsid w:val="008B6669"/>
    <w:rsid w:val="008B7B1A"/>
    <w:rsid w:val="008C278C"/>
    <w:rsid w:val="008C3459"/>
    <w:rsid w:val="008C43E1"/>
    <w:rsid w:val="008C76CA"/>
    <w:rsid w:val="008D1415"/>
    <w:rsid w:val="008D5548"/>
    <w:rsid w:val="008E2D88"/>
    <w:rsid w:val="008F3563"/>
    <w:rsid w:val="008F7C0C"/>
    <w:rsid w:val="0090297B"/>
    <w:rsid w:val="0090622F"/>
    <w:rsid w:val="00913655"/>
    <w:rsid w:val="0092131B"/>
    <w:rsid w:val="009241B4"/>
    <w:rsid w:val="00924CAD"/>
    <w:rsid w:val="00926812"/>
    <w:rsid w:val="00930C28"/>
    <w:rsid w:val="00932CFF"/>
    <w:rsid w:val="009357F6"/>
    <w:rsid w:val="00945AA1"/>
    <w:rsid w:val="00952E5E"/>
    <w:rsid w:val="00953F9D"/>
    <w:rsid w:val="00956DD9"/>
    <w:rsid w:val="009603B4"/>
    <w:rsid w:val="00964912"/>
    <w:rsid w:val="009673D4"/>
    <w:rsid w:val="00970F22"/>
    <w:rsid w:val="00971A85"/>
    <w:rsid w:val="00971F65"/>
    <w:rsid w:val="00980127"/>
    <w:rsid w:val="00983ACB"/>
    <w:rsid w:val="009A3B60"/>
    <w:rsid w:val="009A3C2F"/>
    <w:rsid w:val="009B06D7"/>
    <w:rsid w:val="009B1304"/>
    <w:rsid w:val="009B249F"/>
    <w:rsid w:val="009B7333"/>
    <w:rsid w:val="009C3F2F"/>
    <w:rsid w:val="009D23B6"/>
    <w:rsid w:val="009F0972"/>
    <w:rsid w:val="009F7499"/>
    <w:rsid w:val="009F79D7"/>
    <w:rsid w:val="00A00A8E"/>
    <w:rsid w:val="00A0538F"/>
    <w:rsid w:val="00A10327"/>
    <w:rsid w:val="00A12B53"/>
    <w:rsid w:val="00A14E78"/>
    <w:rsid w:val="00A207FC"/>
    <w:rsid w:val="00A22ADB"/>
    <w:rsid w:val="00A234D3"/>
    <w:rsid w:val="00A247F0"/>
    <w:rsid w:val="00A26F1C"/>
    <w:rsid w:val="00A36173"/>
    <w:rsid w:val="00A425BE"/>
    <w:rsid w:val="00A5089C"/>
    <w:rsid w:val="00A55FC4"/>
    <w:rsid w:val="00A60FFA"/>
    <w:rsid w:val="00A70081"/>
    <w:rsid w:val="00A73701"/>
    <w:rsid w:val="00A7452D"/>
    <w:rsid w:val="00A74B0D"/>
    <w:rsid w:val="00A76895"/>
    <w:rsid w:val="00A77BB2"/>
    <w:rsid w:val="00A81604"/>
    <w:rsid w:val="00A90128"/>
    <w:rsid w:val="00A930AC"/>
    <w:rsid w:val="00A93C4B"/>
    <w:rsid w:val="00A95673"/>
    <w:rsid w:val="00A95B56"/>
    <w:rsid w:val="00AA173C"/>
    <w:rsid w:val="00AA3FE6"/>
    <w:rsid w:val="00AA67DE"/>
    <w:rsid w:val="00AA7B63"/>
    <w:rsid w:val="00AB0292"/>
    <w:rsid w:val="00AB3C43"/>
    <w:rsid w:val="00AB4AF3"/>
    <w:rsid w:val="00AB6605"/>
    <w:rsid w:val="00AC094A"/>
    <w:rsid w:val="00AC1241"/>
    <w:rsid w:val="00AD0203"/>
    <w:rsid w:val="00AD68B1"/>
    <w:rsid w:val="00AD7651"/>
    <w:rsid w:val="00AE71C1"/>
    <w:rsid w:val="00AF0B88"/>
    <w:rsid w:val="00AF47AC"/>
    <w:rsid w:val="00AF5A97"/>
    <w:rsid w:val="00B10C2F"/>
    <w:rsid w:val="00B20CB8"/>
    <w:rsid w:val="00B2162B"/>
    <w:rsid w:val="00B24B75"/>
    <w:rsid w:val="00B26783"/>
    <w:rsid w:val="00B27B9E"/>
    <w:rsid w:val="00B408ED"/>
    <w:rsid w:val="00B457F4"/>
    <w:rsid w:val="00B53445"/>
    <w:rsid w:val="00B61550"/>
    <w:rsid w:val="00B62FC1"/>
    <w:rsid w:val="00B644C2"/>
    <w:rsid w:val="00B734E0"/>
    <w:rsid w:val="00B76FF8"/>
    <w:rsid w:val="00B77EE1"/>
    <w:rsid w:val="00B82991"/>
    <w:rsid w:val="00B8626B"/>
    <w:rsid w:val="00B86639"/>
    <w:rsid w:val="00B90C65"/>
    <w:rsid w:val="00B92D97"/>
    <w:rsid w:val="00B9579C"/>
    <w:rsid w:val="00BA0A48"/>
    <w:rsid w:val="00BA1CFA"/>
    <w:rsid w:val="00BB4B2D"/>
    <w:rsid w:val="00BB5388"/>
    <w:rsid w:val="00BC735F"/>
    <w:rsid w:val="00BD0E20"/>
    <w:rsid w:val="00BD4D65"/>
    <w:rsid w:val="00BE36D8"/>
    <w:rsid w:val="00BF0F55"/>
    <w:rsid w:val="00BF7399"/>
    <w:rsid w:val="00C02176"/>
    <w:rsid w:val="00C02933"/>
    <w:rsid w:val="00C03C60"/>
    <w:rsid w:val="00C05740"/>
    <w:rsid w:val="00C061D6"/>
    <w:rsid w:val="00C14499"/>
    <w:rsid w:val="00C17B32"/>
    <w:rsid w:val="00C23632"/>
    <w:rsid w:val="00C24093"/>
    <w:rsid w:val="00C25935"/>
    <w:rsid w:val="00C3021F"/>
    <w:rsid w:val="00C34BAF"/>
    <w:rsid w:val="00C430AF"/>
    <w:rsid w:val="00C4357E"/>
    <w:rsid w:val="00C46533"/>
    <w:rsid w:val="00C52135"/>
    <w:rsid w:val="00C53528"/>
    <w:rsid w:val="00C613F7"/>
    <w:rsid w:val="00C63A57"/>
    <w:rsid w:val="00C71BB8"/>
    <w:rsid w:val="00C7707D"/>
    <w:rsid w:val="00C855D9"/>
    <w:rsid w:val="00C8635D"/>
    <w:rsid w:val="00C87DB7"/>
    <w:rsid w:val="00C9624A"/>
    <w:rsid w:val="00C969B3"/>
    <w:rsid w:val="00C97EFB"/>
    <w:rsid w:val="00CA0893"/>
    <w:rsid w:val="00CA37D7"/>
    <w:rsid w:val="00CA3CF1"/>
    <w:rsid w:val="00CA5515"/>
    <w:rsid w:val="00CA7C39"/>
    <w:rsid w:val="00CB23EF"/>
    <w:rsid w:val="00CB51AE"/>
    <w:rsid w:val="00CC4505"/>
    <w:rsid w:val="00CD279C"/>
    <w:rsid w:val="00CD55C1"/>
    <w:rsid w:val="00CD5EC5"/>
    <w:rsid w:val="00CD7201"/>
    <w:rsid w:val="00CD7C7F"/>
    <w:rsid w:val="00CE0554"/>
    <w:rsid w:val="00CE7141"/>
    <w:rsid w:val="00CF1C3A"/>
    <w:rsid w:val="00CF3E25"/>
    <w:rsid w:val="00CF6AEF"/>
    <w:rsid w:val="00D007E2"/>
    <w:rsid w:val="00D03C18"/>
    <w:rsid w:val="00D111AA"/>
    <w:rsid w:val="00D11885"/>
    <w:rsid w:val="00D12B82"/>
    <w:rsid w:val="00D20BEC"/>
    <w:rsid w:val="00D20F7B"/>
    <w:rsid w:val="00D22CD9"/>
    <w:rsid w:val="00D264D1"/>
    <w:rsid w:val="00D26A2D"/>
    <w:rsid w:val="00D305F6"/>
    <w:rsid w:val="00D31DB5"/>
    <w:rsid w:val="00D41B09"/>
    <w:rsid w:val="00D41CF2"/>
    <w:rsid w:val="00D44EDB"/>
    <w:rsid w:val="00D44F5F"/>
    <w:rsid w:val="00D45DFF"/>
    <w:rsid w:val="00D4690D"/>
    <w:rsid w:val="00D46966"/>
    <w:rsid w:val="00D50E35"/>
    <w:rsid w:val="00D51730"/>
    <w:rsid w:val="00D579F5"/>
    <w:rsid w:val="00D612FC"/>
    <w:rsid w:val="00D624CA"/>
    <w:rsid w:val="00D654E8"/>
    <w:rsid w:val="00D662FD"/>
    <w:rsid w:val="00D66FB5"/>
    <w:rsid w:val="00D67E4B"/>
    <w:rsid w:val="00D7072F"/>
    <w:rsid w:val="00D708E0"/>
    <w:rsid w:val="00D83702"/>
    <w:rsid w:val="00D8460F"/>
    <w:rsid w:val="00D847DA"/>
    <w:rsid w:val="00D91384"/>
    <w:rsid w:val="00D93AF6"/>
    <w:rsid w:val="00D95243"/>
    <w:rsid w:val="00D97862"/>
    <w:rsid w:val="00DA39CC"/>
    <w:rsid w:val="00DA48B4"/>
    <w:rsid w:val="00DB2F67"/>
    <w:rsid w:val="00DB53D4"/>
    <w:rsid w:val="00DB6219"/>
    <w:rsid w:val="00DB7EF2"/>
    <w:rsid w:val="00DC5229"/>
    <w:rsid w:val="00DC681D"/>
    <w:rsid w:val="00DE0BAE"/>
    <w:rsid w:val="00DE210C"/>
    <w:rsid w:val="00DE56FB"/>
    <w:rsid w:val="00DE7AE5"/>
    <w:rsid w:val="00DF2163"/>
    <w:rsid w:val="00DF2A2F"/>
    <w:rsid w:val="00DF4061"/>
    <w:rsid w:val="00DF408B"/>
    <w:rsid w:val="00DF4143"/>
    <w:rsid w:val="00DF58E7"/>
    <w:rsid w:val="00E01712"/>
    <w:rsid w:val="00E05579"/>
    <w:rsid w:val="00E05AFB"/>
    <w:rsid w:val="00E06774"/>
    <w:rsid w:val="00E15A3E"/>
    <w:rsid w:val="00E160DB"/>
    <w:rsid w:val="00E176E3"/>
    <w:rsid w:val="00E3167B"/>
    <w:rsid w:val="00E31BF6"/>
    <w:rsid w:val="00E326B9"/>
    <w:rsid w:val="00E352D6"/>
    <w:rsid w:val="00E360AA"/>
    <w:rsid w:val="00E366B5"/>
    <w:rsid w:val="00E412A5"/>
    <w:rsid w:val="00E42CE7"/>
    <w:rsid w:val="00E44FF0"/>
    <w:rsid w:val="00E4568E"/>
    <w:rsid w:val="00E45956"/>
    <w:rsid w:val="00E50CA5"/>
    <w:rsid w:val="00E55A2F"/>
    <w:rsid w:val="00E73166"/>
    <w:rsid w:val="00E736E3"/>
    <w:rsid w:val="00E747E3"/>
    <w:rsid w:val="00E81C3E"/>
    <w:rsid w:val="00E85267"/>
    <w:rsid w:val="00E875DF"/>
    <w:rsid w:val="00E90021"/>
    <w:rsid w:val="00E92567"/>
    <w:rsid w:val="00E9453B"/>
    <w:rsid w:val="00E96325"/>
    <w:rsid w:val="00E97EFE"/>
    <w:rsid w:val="00E97FB1"/>
    <w:rsid w:val="00EA443F"/>
    <w:rsid w:val="00EA56A8"/>
    <w:rsid w:val="00EB0344"/>
    <w:rsid w:val="00EB0D74"/>
    <w:rsid w:val="00EB25A3"/>
    <w:rsid w:val="00EB32F4"/>
    <w:rsid w:val="00EB6B31"/>
    <w:rsid w:val="00EC213E"/>
    <w:rsid w:val="00EE1DE6"/>
    <w:rsid w:val="00EE2AA9"/>
    <w:rsid w:val="00EE41E2"/>
    <w:rsid w:val="00EE4BAD"/>
    <w:rsid w:val="00EE6656"/>
    <w:rsid w:val="00EF3DBA"/>
    <w:rsid w:val="00EF6349"/>
    <w:rsid w:val="00EF70D1"/>
    <w:rsid w:val="00F04C41"/>
    <w:rsid w:val="00F10078"/>
    <w:rsid w:val="00F10D79"/>
    <w:rsid w:val="00F122B2"/>
    <w:rsid w:val="00F34709"/>
    <w:rsid w:val="00F410D0"/>
    <w:rsid w:val="00F41317"/>
    <w:rsid w:val="00F52B16"/>
    <w:rsid w:val="00F571E3"/>
    <w:rsid w:val="00F62C55"/>
    <w:rsid w:val="00F67C8D"/>
    <w:rsid w:val="00F70A14"/>
    <w:rsid w:val="00F73E9D"/>
    <w:rsid w:val="00F74FE6"/>
    <w:rsid w:val="00F812B2"/>
    <w:rsid w:val="00F81DA4"/>
    <w:rsid w:val="00F82152"/>
    <w:rsid w:val="00F8392E"/>
    <w:rsid w:val="00F84D8A"/>
    <w:rsid w:val="00F920EB"/>
    <w:rsid w:val="00FA3CBB"/>
    <w:rsid w:val="00FA7A9A"/>
    <w:rsid w:val="00FB11C3"/>
    <w:rsid w:val="00FB1377"/>
    <w:rsid w:val="00FB1DC9"/>
    <w:rsid w:val="00FB4121"/>
    <w:rsid w:val="00FB4DFC"/>
    <w:rsid w:val="00FC1D24"/>
    <w:rsid w:val="00FD1CC2"/>
    <w:rsid w:val="00FD4552"/>
    <w:rsid w:val="00FD777C"/>
    <w:rsid w:val="00FE237F"/>
    <w:rsid w:val="00FE7E19"/>
    <w:rsid w:val="00FF11F1"/>
    <w:rsid w:val="00FF253F"/>
    <w:rsid w:val="00FF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C9BBE25"/>
  <w15:docId w15:val="{3E38D654-215C-46F9-A721-EA350535E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9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8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DF58E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DF58E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DF58E7"/>
    <w:rPr>
      <w:sz w:val="22"/>
      <w:szCs w:val="22"/>
      <w:lang w:eastAsia="en-US"/>
    </w:rPr>
  </w:style>
  <w:style w:type="paragraph" w:styleId="BalloonText">
    <w:name w:val="Balloon Text"/>
    <w:basedOn w:val="Normal"/>
    <w:semiHidden/>
    <w:rsid w:val="00E352D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352D6"/>
  </w:style>
  <w:style w:type="paragraph" w:styleId="Signature">
    <w:name w:val="Signature"/>
    <w:basedOn w:val="Normal"/>
    <w:next w:val="EnvelopeReturn"/>
    <w:rsid w:val="00D264D1"/>
    <w:pPr>
      <w:keepNext/>
      <w:keepLines/>
      <w:widowControl w:val="0"/>
      <w:tabs>
        <w:tab w:val="right" w:pos="9072"/>
      </w:tabs>
      <w:suppressAutoHyphens/>
      <w:spacing w:before="600" w:after="0" w:line="240" w:lineRule="auto"/>
      <w:ind w:firstLine="720"/>
    </w:pPr>
    <w:rPr>
      <w:rFonts w:ascii="Times New Roman" w:eastAsia="Times New Roman" w:hAnsi="Times New Roman"/>
      <w:sz w:val="26"/>
      <w:szCs w:val="20"/>
      <w:lang w:val="en-AU"/>
    </w:rPr>
  </w:style>
  <w:style w:type="paragraph" w:styleId="EnvelopeReturn">
    <w:name w:val="envelope return"/>
    <w:basedOn w:val="Normal"/>
    <w:rsid w:val="00D264D1"/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59"/>
    <w:qFormat/>
    <w:rsid w:val="00DE0BAE"/>
    <w:rPr>
      <w:rFonts w:asciiTheme="minorHAnsi" w:eastAsiaTheme="minorHAnsi" w:hAnsiTheme="minorHAnsi" w:cstheme="minorBidi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FF83D-F1CD-487E-9F6D-6253F262C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2012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Valsts aģentūras „Civilās aviācijas aģentūra” ieņēmumu un izdevumu atšifrējums 2021. - 2023.gadam</vt:lpstr>
    </vt:vector>
  </TitlesOfParts>
  <Company>Satiksmes ministrija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aģentūras „Civilās aviācijas aģentūra” ieņēmumu un izdevumu atšifrējums 2021. - 2023.gadam</dc:title>
  <dc:subject>Ministru kabineta rīkojuma projekta  pielikums</dc:subject>
  <dc:creator>I.Dambe;Ž.Jansone</dc:creator>
  <dc:description>tālr.67830941; Inta.Dambe@caa.gov.lv_x000d_
Ž.Jansone, tālr. 67028258; ;zaneta.jansone@sam.gov.lv</dc:description>
  <cp:lastModifiedBy>Aija Šurna</cp:lastModifiedBy>
  <cp:revision>2</cp:revision>
  <cp:lastPrinted>2019-08-27T04:41:00Z</cp:lastPrinted>
  <dcterms:created xsi:type="dcterms:W3CDTF">2021-12-17T09:39:00Z</dcterms:created>
  <dcterms:modified xsi:type="dcterms:W3CDTF">2021-12-17T09:39:00Z</dcterms:modified>
</cp:coreProperties>
</file>