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Ģimnāzijas ielā 12, Daugavpilī,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23-TA-1687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