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5990" w14:textId="710FD45C" w:rsidR="000C582D" w:rsidRPr="00EC2467" w:rsidRDefault="000C582D" w:rsidP="000C58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7. p</w:t>
      </w:r>
      <w:r w:rsidRPr="00EC2467">
        <w:rPr>
          <w:rFonts w:cs="Calibri"/>
          <w:lang w:eastAsia="en-GB"/>
        </w:rPr>
        <w:t xml:space="preserve">ielikums </w:t>
      </w:r>
    </w:p>
    <w:p w14:paraId="6D3DDB20" w14:textId="77777777" w:rsidR="000C582D" w:rsidRPr="00EC2467" w:rsidRDefault="000C582D" w:rsidP="000C58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790C5774" w14:textId="77777777" w:rsidR="000C582D" w:rsidRPr="00EC2467" w:rsidRDefault="000C582D" w:rsidP="000C582D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6983EEA8" w14:textId="77777777" w:rsidR="000C582D" w:rsidRDefault="000C582D" w:rsidP="000C582D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05678411" w14:textId="77777777" w:rsidR="000C582D" w:rsidRDefault="000C582D" w:rsidP="000C582D">
      <w:pPr>
        <w:rPr>
          <w:rFonts w:cs="Calibri"/>
          <w:lang w:eastAsia="en-GB"/>
        </w:rPr>
      </w:pPr>
    </w:p>
    <w:p w14:paraId="194AB187" w14:textId="77777777" w:rsidR="000C582D" w:rsidRDefault="000C582D" w:rsidP="004713DA">
      <w:pPr>
        <w:ind w:left="705"/>
        <w:jc w:val="right"/>
        <w:rPr>
          <w:sz w:val="20"/>
        </w:rPr>
      </w:pPr>
    </w:p>
    <w:p w14:paraId="04D4098F" w14:textId="3A6496CD" w:rsidR="004713DA" w:rsidRPr="00F7728B" w:rsidRDefault="0033293F" w:rsidP="004713DA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4713DA" w:rsidRPr="00F7728B">
        <w:rPr>
          <w:szCs w:val="28"/>
        </w:rPr>
        <w:t>13. pielikums</w:t>
      </w:r>
    </w:p>
    <w:p w14:paraId="557F7290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Ministru kabineta</w:t>
      </w:r>
    </w:p>
    <w:p w14:paraId="155AE052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2013. gada 3. septembra</w:t>
      </w:r>
    </w:p>
    <w:p w14:paraId="5A5C73BE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noteikumiem Nr. 761</w:t>
      </w:r>
    </w:p>
    <w:p w14:paraId="27D12494" w14:textId="77777777" w:rsidR="004713DA" w:rsidRPr="00F7728B" w:rsidRDefault="004713DA" w:rsidP="004713DA">
      <w:pPr>
        <w:ind w:left="705"/>
        <w:rPr>
          <w:rFonts w:ascii="Cambria" w:hAnsi="Cambria"/>
          <w:szCs w:val="28"/>
        </w:rPr>
      </w:pPr>
    </w:p>
    <w:p w14:paraId="2F522AC2" w14:textId="3C95CFC0" w:rsidR="004713DA" w:rsidRPr="00F7728B" w:rsidRDefault="004713DA" w:rsidP="004713DA">
      <w:pPr>
        <w:tabs>
          <w:tab w:val="left" w:pos="6096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20____. gada _____.____________________ </w:t>
      </w:r>
      <w:r w:rsidRPr="00F7728B">
        <w:rPr>
          <w:sz w:val="24"/>
          <w:szCs w:val="24"/>
        </w:rPr>
        <w:tab/>
        <w:t>___________________________</w:t>
      </w:r>
    </w:p>
    <w:p w14:paraId="7E3F31E9" w14:textId="77777777" w:rsidR="004713DA" w:rsidRPr="00F7728B" w:rsidRDefault="004713DA" w:rsidP="004713DA">
      <w:pPr>
        <w:tabs>
          <w:tab w:val="left" w:pos="6663"/>
        </w:tabs>
        <w:rPr>
          <w:sz w:val="20"/>
        </w:rPr>
      </w:pPr>
      <w:r w:rsidRPr="00F7728B">
        <w:rPr>
          <w:sz w:val="24"/>
          <w:szCs w:val="24"/>
        </w:rPr>
        <w:tab/>
      </w:r>
      <w:r w:rsidRPr="00F7728B">
        <w:rPr>
          <w:sz w:val="20"/>
        </w:rPr>
        <w:t>(iestādes nosaukums)</w:t>
      </w:r>
    </w:p>
    <w:p w14:paraId="596AA4E4" w14:textId="77777777" w:rsidR="004713DA" w:rsidRPr="00F7728B" w:rsidRDefault="004713DA" w:rsidP="004713DA">
      <w:pPr>
        <w:rPr>
          <w:sz w:val="24"/>
          <w:szCs w:val="24"/>
        </w:rPr>
      </w:pPr>
    </w:p>
    <w:p w14:paraId="6B44925F" w14:textId="77777777" w:rsidR="004713DA" w:rsidRPr="00F7728B" w:rsidRDefault="004713DA" w:rsidP="004713DA">
      <w:pPr>
        <w:jc w:val="center"/>
        <w:rPr>
          <w:szCs w:val="28"/>
        </w:rPr>
      </w:pPr>
      <w:r w:rsidRPr="00F7728B">
        <w:rPr>
          <w:b/>
          <w:szCs w:val="28"/>
        </w:rPr>
        <w:t>Protokols Nr.</w:t>
      </w:r>
      <w:r w:rsidRPr="00F7728B">
        <w:rPr>
          <w:szCs w:val="28"/>
        </w:rPr>
        <w:t>_______</w:t>
      </w:r>
    </w:p>
    <w:p w14:paraId="40B034A8" w14:textId="77777777" w:rsidR="004713DA" w:rsidRPr="00F7728B" w:rsidRDefault="004713DA" w:rsidP="004713DA">
      <w:pPr>
        <w:jc w:val="center"/>
        <w:rPr>
          <w:b/>
          <w:szCs w:val="28"/>
        </w:rPr>
      </w:pPr>
      <w:r w:rsidRPr="00F7728B">
        <w:rPr>
          <w:b/>
          <w:szCs w:val="28"/>
        </w:rPr>
        <w:t>par laulības noslēgšanu ieslodzījuma vietā</w:t>
      </w:r>
    </w:p>
    <w:p w14:paraId="42E0EB78" w14:textId="77777777" w:rsidR="004713DA" w:rsidRPr="00F7728B" w:rsidRDefault="004713DA" w:rsidP="004713DA">
      <w:pPr>
        <w:rPr>
          <w:szCs w:val="28"/>
        </w:rPr>
      </w:pPr>
    </w:p>
    <w:tbl>
      <w:tblPr>
        <w:tblW w:w="918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3619"/>
        <w:gridCol w:w="2538"/>
        <w:gridCol w:w="2506"/>
      </w:tblGrid>
      <w:tr w:rsidR="004713DA" w:rsidRPr="00F7728B" w14:paraId="20DA82B6" w14:textId="77777777" w:rsidTr="004713DA"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B63DA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67E81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Vīrs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3F8B9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 xml:space="preserve">Sieva </w:t>
            </w:r>
          </w:p>
        </w:tc>
      </w:tr>
      <w:tr w:rsidR="004713DA" w:rsidRPr="00F7728B" w14:paraId="4D9B6030" w14:textId="77777777" w:rsidTr="004713DA">
        <w:trPr>
          <w:trHeight w:val="48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540B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37A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915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1BEE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489ED555" w14:textId="77777777" w:rsidTr="0033293F">
        <w:trPr>
          <w:trHeight w:val="348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EC6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AF28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2F06E6FB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FF0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933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075526CB" w14:textId="77777777" w:rsidTr="0033293F">
        <w:trPr>
          <w:trHeight w:val="51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F480" w14:textId="77777777" w:rsidR="004713DA" w:rsidRPr="00F7728B" w:rsidRDefault="004713DA" w:rsidP="003329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851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 w:firstLine="601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1B0C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599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9D66020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01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D2B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BE5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5C0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6F0210EA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79B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AC3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pacing w:val="-2"/>
                <w:sz w:val="24"/>
                <w:szCs w:val="24"/>
              </w:rPr>
              <w:t>Dzimšanas datums (gads, diena, mēnesis)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417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9F1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A3C4DE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FE00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A86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Dzimšanas vieta</w:t>
            </w:r>
          </w:p>
          <w:p w14:paraId="23B77FE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(valsts, novads, pagasts, pilsēta)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38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C01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57E32870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26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423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478A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7A3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A1BCCFA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25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40D9B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4A2AD8D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neprecējies(-usies), atraitnis(-e), šķīries(-usies)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68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734A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74DFE1C8" w14:textId="77777777" w:rsidTr="0033293F">
        <w:trPr>
          <w:trHeight w:val="229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524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8E9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090E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1B8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3E93BB" w14:textId="77777777" w:rsidTr="0033293F">
        <w:trPr>
          <w:trHeight w:val="2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AA6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3915" w14:textId="4FDE9360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8DA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1344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22221D16" w14:textId="77777777" w:rsidTr="0033293F">
        <w:trPr>
          <w:trHeight w:val="22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38EA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238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Valstiskā piederība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C68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57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7D528F59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889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F50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1ED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466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8D918C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3BAC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C8168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Laulības noslēgšanas vieta, datums un laiks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14A86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68E1DF1F" w14:textId="77777777" w:rsidTr="0033293F">
        <w:trPr>
          <w:trHeight w:val="37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73C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99C1" w14:textId="4CA2E95C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Laulāto paraksti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566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5BC3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3985FF" w14:textId="77777777" w:rsidR="004713DA" w:rsidRPr="00F7728B" w:rsidRDefault="004713DA" w:rsidP="0033293F">
      <w:pPr>
        <w:rPr>
          <w:sz w:val="24"/>
          <w:szCs w:val="24"/>
        </w:rPr>
      </w:pPr>
    </w:p>
    <w:p w14:paraId="05D66A65" w14:textId="43C90646" w:rsidR="004713DA" w:rsidRPr="00F7728B" w:rsidRDefault="004713DA" w:rsidP="0033293F">
      <w:pPr>
        <w:ind w:firstLine="540"/>
        <w:rPr>
          <w:sz w:val="24"/>
          <w:szCs w:val="24"/>
        </w:rPr>
      </w:pPr>
      <w:r w:rsidRPr="00F7728B">
        <w:rPr>
          <w:sz w:val="24"/>
          <w:szCs w:val="24"/>
        </w:rPr>
        <w:t>Liecinieks</w:t>
      </w:r>
      <w:r w:rsidR="0033293F">
        <w:rPr>
          <w:sz w:val="24"/>
          <w:szCs w:val="24"/>
        </w:rPr>
        <w:t>(</w:t>
      </w:r>
      <w:r w:rsidRPr="00F7728B">
        <w:rPr>
          <w:sz w:val="24"/>
          <w:szCs w:val="24"/>
        </w:rPr>
        <w:t>-i</w:t>
      </w:r>
      <w:r w:rsidR="0033293F">
        <w:rPr>
          <w:sz w:val="24"/>
          <w:szCs w:val="24"/>
        </w:rPr>
        <w:t>)</w:t>
      </w:r>
      <w:r w:rsidRPr="00F7728B">
        <w:rPr>
          <w:sz w:val="24"/>
          <w:szCs w:val="24"/>
        </w:rPr>
        <w:t>, kas piedalījušies laulības reģistrācijā (norāda, ja attiecināms):</w:t>
      </w:r>
    </w:p>
    <w:p w14:paraId="6A967ADF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828"/>
      </w:tblGrid>
      <w:tr w:rsidR="000D7B8A" w14:paraId="196E8675" w14:textId="77777777" w:rsidTr="000D7B8A">
        <w:tc>
          <w:tcPr>
            <w:tcW w:w="704" w:type="dxa"/>
            <w:vAlign w:val="center"/>
          </w:tcPr>
          <w:p w14:paraId="28AE409A" w14:textId="1EA5580E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Nr. p. k. </w:t>
            </w:r>
          </w:p>
        </w:tc>
        <w:tc>
          <w:tcPr>
            <w:tcW w:w="5812" w:type="dxa"/>
            <w:vAlign w:val="center"/>
          </w:tcPr>
          <w:p w14:paraId="4AB60362" w14:textId="77777777" w:rsidR="000D7B8A" w:rsidRPr="00F7728B" w:rsidRDefault="000D7B8A" w:rsidP="000D7B8A">
            <w:pPr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Vārds, uzvārds,</w:t>
            </w:r>
          </w:p>
          <w:p w14:paraId="3FF12877" w14:textId="43ACA935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personas kods vai dzimšanas datums</w:t>
            </w:r>
          </w:p>
        </w:tc>
        <w:tc>
          <w:tcPr>
            <w:tcW w:w="2828" w:type="dxa"/>
            <w:vAlign w:val="center"/>
          </w:tcPr>
          <w:p w14:paraId="21AA32E0" w14:textId="440B28FB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Paraksts</w:t>
            </w:r>
          </w:p>
        </w:tc>
      </w:tr>
      <w:tr w:rsidR="000D7B8A" w14:paraId="323F85FC" w14:textId="77777777" w:rsidTr="000D7B8A">
        <w:tc>
          <w:tcPr>
            <w:tcW w:w="704" w:type="dxa"/>
          </w:tcPr>
          <w:p w14:paraId="4028EA21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CAAD398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2828" w:type="dxa"/>
          </w:tcPr>
          <w:p w14:paraId="408465BB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</w:tr>
      <w:tr w:rsidR="000D7B8A" w14:paraId="2A4F9882" w14:textId="77777777" w:rsidTr="000D7B8A">
        <w:tc>
          <w:tcPr>
            <w:tcW w:w="704" w:type="dxa"/>
          </w:tcPr>
          <w:p w14:paraId="7D984446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5803B86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2828" w:type="dxa"/>
          </w:tcPr>
          <w:p w14:paraId="33785487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</w:tr>
    </w:tbl>
    <w:p w14:paraId="2CD51B1C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p w14:paraId="2572F1D3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p w14:paraId="65CF03CB" w14:textId="29F4BBCB" w:rsidR="004713DA" w:rsidRPr="00F7728B" w:rsidRDefault="004713DA" w:rsidP="0033293F">
      <w:pPr>
        <w:tabs>
          <w:tab w:val="left" w:pos="9072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Piezīmes </w:t>
      </w:r>
      <w:r w:rsidRPr="00F7728B">
        <w:rPr>
          <w:sz w:val="24"/>
          <w:szCs w:val="24"/>
          <w:u w:val="single"/>
        </w:rPr>
        <w:tab/>
      </w:r>
    </w:p>
    <w:p w14:paraId="51D1637A" w14:textId="77777777" w:rsidR="004713DA" w:rsidRPr="00F7728B" w:rsidRDefault="004713DA" w:rsidP="0033293F">
      <w:pPr>
        <w:rPr>
          <w:sz w:val="24"/>
          <w:szCs w:val="24"/>
        </w:rPr>
      </w:pPr>
    </w:p>
    <w:p w14:paraId="06A80D30" w14:textId="77777777" w:rsidR="004713DA" w:rsidRPr="00F7728B" w:rsidRDefault="004713DA" w:rsidP="0033293F">
      <w:pPr>
        <w:tabs>
          <w:tab w:val="left" w:pos="9072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Dzimtsarakstu nodaļas amatpersona </w:t>
      </w:r>
      <w:r w:rsidRPr="00F7728B">
        <w:rPr>
          <w:sz w:val="24"/>
          <w:szCs w:val="24"/>
          <w:u w:val="single"/>
        </w:rPr>
        <w:tab/>
      </w:r>
    </w:p>
    <w:p w14:paraId="780EA51A" w14:textId="77777777" w:rsidR="004713DA" w:rsidRPr="0033293F" w:rsidRDefault="004713DA" w:rsidP="0033293F">
      <w:pPr>
        <w:pStyle w:val="Bezatstarpm1"/>
        <w:tabs>
          <w:tab w:val="left" w:pos="4253"/>
        </w:tabs>
        <w:rPr>
          <w:rFonts w:ascii="Times New Roman" w:hAnsi="Times New Roman"/>
          <w:sz w:val="20"/>
          <w:szCs w:val="20"/>
        </w:rPr>
      </w:pPr>
      <w:r w:rsidRPr="00F7728B">
        <w:rPr>
          <w:rFonts w:ascii="Times New Roman" w:hAnsi="Times New Roman"/>
          <w:sz w:val="24"/>
          <w:szCs w:val="24"/>
        </w:rPr>
        <w:tab/>
      </w:r>
      <w:r w:rsidRPr="0033293F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412AA40F" w14:textId="1E0C1F5F" w:rsidR="00CF1729" w:rsidRPr="00F7728B" w:rsidRDefault="004713DA" w:rsidP="0033293F">
      <w:pPr>
        <w:rPr>
          <w:sz w:val="24"/>
          <w:szCs w:val="24"/>
        </w:rPr>
      </w:pPr>
      <w:r w:rsidRPr="00F7728B">
        <w:rPr>
          <w:sz w:val="24"/>
          <w:szCs w:val="24"/>
        </w:rPr>
        <w:t>Z.</w:t>
      </w:r>
      <w:r w:rsidR="0033293F">
        <w:rPr>
          <w:sz w:val="24"/>
          <w:szCs w:val="24"/>
        </w:rPr>
        <w:t xml:space="preserve"> </w:t>
      </w:r>
      <w:r w:rsidRPr="00F7728B">
        <w:rPr>
          <w:sz w:val="24"/>
          <w:szCs w:val="24"/>
        </w:rPr>
        <w:t>v</w:t>
      </w:r>
      <w:r w:rsidRPr="0033293F">
        <w:rPr>
          <w:sz w:val="24"/>
          <w:szCs w:val="24"/>
        </w:rPr>
        <w:t>.</w:t>
      </w:r>
      <w:r w:rsidR="0033293F" w:rsidRPr="0033293F">
        <w:rPr>
          <w:rFonts w:eastAsia="Calibri"/>
          <w:sz w:val="24"/>
          <w:szCs w:val="24"/>
        </w:rPr>
        <w:t>"</w:t>
      </w:r>
    </w:p>
    <w:sectPr w:rsidR="00CF1729" w:rsidRPr="00F7728B" w:rsidSect="007B7BE5">
      <w:headerReference w:type="default" r:id="rId7"/>
      <w:footerReference w:type="default" r:id="rId8"/>
      <w:footerReference w:type="first" r:id="rId9"/>
      <w:pgSz w:w="11906" w:h="16838"/>
      <w:pgMar w:top="1134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1AD7" w14:textId="77777777" w:rsidR="000C582D" w:rsidRDefault="000C582D" w:rsidP="000C582D">
      <w:r>
        <w:separator/>
      </w:r>
    </w:p>
  </w:endnote>
  <w:endnote w:type="continuationSeparator" w:id="0">
    <w:p w14:paraId="6D0B87E1" w14:textId="77777777" w:rsidR="000C582D" w:rsidRDefault="000C582D" w:rsidP="000C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AFBB" w14:textId="142FD0AF" w:rsidR="000C582D" w:rsidRPr="000C582D" w:rsidRDefault="000C582D">
    <w:pPr>
      <w:pStyle w:val="Footer"/>
      <w:rPr>
        <w:sz w:val="16"/>
        <w:szCs w:val="16"/>
      </w:rPr>
    </w:pPr>
    <w:r w:rsidRPr="000C582D">
      <w:rPr>
        <w:sz w:val="16"/>
        <w:szCs w:val="16"/>
      </w:rPr>
      <w:t>N3206_p7(13)_4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E3B60" w14:textId="77777777" w:rsidR="007B7BE5" w:rsidRPr="000C582D" w:rsidRDefault="007B7BE5" w:rsidP="007B7BE5">
    <w:pPr>
      <w:pStyle w:val="Footer"/>
      <w:rPr>
        <w:sz w:val="16"/>
        <w:szCs w:val="16"/>
      </w:rPr>
    </w:pPr>
    <w:r w:rsidRPr="000C582D">
      <w:rPr>
        <w:sz w:val="16"/>
        <w:szCs w:val="16"/>
      </w:rPr>
      <w:t>N3206_p7(13)_4</w:t>
    </w:r>
  </w:p>
  <w:p w14:paraId="71336293" w14:textId="77777777" w:rsidR="000C582D" w:rsidRDefault="000C5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C5E15" w14:textId="77777777" w:rsidR="000C582D" w:rsidRDefault="000C582D" w:rsidP="000C582D">
      <w:r>
        <w:separator/>
      </w:r>
    </w:p>
  </w:footnote>
  <w:footnote w:type="continuationSeparator" w:id="0">
    <w:p w14:paraId="18B85734" w14:textId="77777777" w:rsidR="000C582D" w:rsidRDefault="000C582D" w:rsidP="000C5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001995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3AC50475" w14:textId="097100E2" w:rsidR="007B7BE5" w:rsidRPr="007B7BE5" w:rsidRDefault="007B7BE5">
        <w:pPr>
          <w:pStyle w:val="Header"/>
          <w:jc w:val="center"/>
          <w:rPr>
            <w:sz w:val="24"/>
            <w:szCs w:val="24"/>
          </w:rPr>
        </w:pPr>
        <w:r w:rsidRPr="007B7BE5">
          <w:rPr>
            <w:sz w:val="24"/>
            <w:szCs w:val="24"/>
          </w:rPr>
          <w:fldChar w:fldCharType="begin"/>
        </w:r>
        <w:r w:rsidRPr="007B7BE5">
          <w:rPr>
            <w:sz w:val="24"/>
            <w:szCs w:val="24"/>
          </w:rPr>
          <w:instrText xml:space="preserve"> PAGE   \* MERGEFORMAT </w:instrText>
        </w:r>
        <w:r w:rsidRPr="007B7BE5">
          <w:rPr>
            <w:sz w:val="24"/>
            <w:szCs w:val="24"/>
          </w:rPr>
          <w:fldChar w:fldCharType="separate"/>
        </w:r>
        <w:r w:rsidRPr="007B7BE5">
          <w:rPr>
            <w:noProof/>
            <w:sz w:val="24"/>
            <w:szCs w:val="24"/>
          </w:rPr>
          <w:t>2</w:t>
        </w:r>
        <w:r w:rsidRPr="007B7BE5">
          <w:rPr>
            <w:noProof/>
            <w:sz w:val="24"/>
            <w:szCs w:val="24"/>
          </w:rPr>
          <w:fldChar w:fldCharType="end"/>
        </w:r>
      </w:p>
    </w:sdtContent>
  </w:sdt>
  <w:p w14:paraId="728D10A3" w14:textId="77777777" w:rsidR="000C582D" w:rsidRDefault="000C58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DA"/>
    <w:rsid w:val="00002E00"/>
    <w:rsid w:val="000C582D"/>
    <w:rsid w:val="000D7B8A"/>
    <w:rsid w:val="0033293F"/>
    <w:rsid w:val="004713DA"/>
    <w:rsid w:val="007B7BE5"/>
    <w:rsid w:val="00A45225"/>
    <w:rsid w:val="00CF1729"/>
    <w:rsid w:val="00F02C98"/>
    <w:rsid w:val="00F7728B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8BB386"/>
  <w15:chartTrackingRefBased/>
  <w15:docId w15:val="{7E330527-1AB8-4F38-8320-73468A21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3DA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rakstarindkopa1">
    <w:name w:val="Saraksta rindkopa1"/>
    <w:basedOn w:val="Normal"/>
    <w:uiPriority w:val="34"/>
    <w:qFormat/>
    <w:rsid w:val="004713DA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Bezatstarpm1">
    <w:name w:val="Bez atstarpēm1"/>
    <w:uiPriority w:val="1"/>
    <w:qFormat/>
    <w:rsid w:val="004713D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58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82D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58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82D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table" w:styleId="TableGrid">
    <w:name w:val="Table Grid"/>
    <w:basedOn w:val="TableNormal"/>
    <w:uiPriority w:val="39"/>
    <w:rsid w:val="000D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FE69E-3666-4E96-B19B-BC238886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466</Characters>
  <Application>Microsoft Office Word</Application>
  <DocSecurity>0</DocSecurity>
  <Lines>3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2024-04-05T06:05:00Z</dcterms:created>
  <dcterms:modified xsi:type="dcterms:W3CDTF">2024-04-05T06:05:00Z</dcterms:modified>
</cp:coreProperties>
</file>