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lietā Nr. A420174322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 A420174322.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A420174322,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23-TA-339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