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piesārņojumu""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21-TA-1716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