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29. jūnija noteikumos Nr. 605 "Kārtība, kādā izmeklē un uzskaita nelaimes gadījumus, kuros cietuši karavīri dienesta laikā un zemessargi, pildot dienestu Zemessardzē""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23-TA-916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