
<file path=[Content_Types].xml><?xml version="1.0" encoding="utf-8"?>
<Types xmlns="http://schemas.openxmlformats.org/package/2006/content-types">
  <Default Extension="bin" ContentType="application/vnd.openxmlformats-officedocument.oleObject"/>
  <Default Extension="doc" ContentType="application/msword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24B23" w14:textId="77777777" w:rsidR="0024549A" w:rsidRPr="0024549A" w:rsidRDefault="0024549A" w:rsidP="00C45A40">
      <w:pPr>
        <w:overflowPunct w:val="0"/>
        <w:adjustRightInd w:val="0"/>
        <w:jc w:val="right"/>
        <w:textAlignment w:val="baseline"/>
        <w:rPr>
          <w:rFonts w:cs="Calibri"/>
          <w:color w:val="333333"/>
          <w:sz w:val="28"/>
          <w:szCs w:val="28"/>
          <w:lang w:eastAsia="en-GB"/>
        </w:rPr>
      </w:pPr>
      <w:proofErr w:type="spellStart"/>
      <w:r w:rsidRPr="00FA49AA">
        <w:rPr>
          <w:rFonts w:cs="Calibri"/>
          <w:color w:val="333333"/>
          <w:sz w:val="28"/>
          <w:szCs w:val="28"/>
          <w:lang w:eastAsia="en-GB"/>
        </w:rPr>
        <w:t>Pielikums</w:t>
      </w:r>
      <w:proofErr w:type="spellEnd"/>
      <w:r w:rsidRPr="00FA49AA">
        <w:rPr>
          <w:rFonts w:cs="Calibri"/>
          <w:color w:val="333333"/>
          <w:sz w:val="28"/>
          <w:szCs w:val="28"/>
          <w:lang w:eastAsia="en-GB"/>
        </w:rPr>
        <w:t xml:space="preserve"> </w:t>
      </w:r>
    </w:p>
    <w:p w14:paraId="42894665" w14:textId="77777777" w:rsidR="0024549A" w:rsidRPr="0024549A" w:rsidRDefault="0024549A" w:rsidP="00C45A40">
      <w:pPr>
        <w:overflowPunct w:val="0"/>
        <w:adjustRightInd w:val="0"/>
        <w:jc w:val="right"/>
        <w:textAlignment w:val="baseline"/>
        <w:rPr>
          <w:rFonts w:cs="Calibri"/>
          <w:color w:val="333333"/>
          <w:sz w:val="28"/>
          <w:szCs w:val="28"/>
          <w:lang w:eastAsia="en-GB"/>
        </w:rPr>
      </w:pPr>
      <w:proofErr w:type="spellStart"/>
      <w:r w:rsidRPr="0024549A">
        <w:rPr>
          <w:rFonts w:cs="Calibri"/>
          <w:color w:val="333333"/>
          <w:sz w:val="28"/>
          <w:szCs w:val="28"/>
          <w:lang w:eastAsia="en-GB"/>
        </w:rPr>
        <w:t>Ministru</w:t>
      </w:r>
      <w:proofErr w:type="spellEnd"/>
      <w:r w:rsidRPr="0024549A">
        <w:rPr>
          <w:rFonts w:cs="Calibri"/>
          <w:color w:val="333333"/>
          <w:sz w:val="28"/>
          <w:szCs w:val="28"/>
          <w:lang w:eastAsia="en-GB"/>
        </w:rPr>
        <w:t xml:space="preserve"> </w:t>
      </w:r>
      <w:proofErr w:type="spellStart"/>
      <w:r w:rsidRPr="0024549A">
        <w:rPr>
          <w:rFonts w:cs="Calibri"/>
          <w:color w:val="333333"/>
          <w:sz w:val="28"/>
          <w:szCs w:val="28"/>
          <w:lang w:eastAsia="en-GB"/>
        </w:rPr>
        <w:t>kabineta</w:t>
      </w:r>
      <w:proofErr w:type="spellEnd"/>
      <w:r w:rsidRPr="0024549A">
        <w:rPr>
          <w:rFonts w:cs="Calibri"/>
          <w:color w:val="333333"/>
          <w:sz w:val="28"/>
          <w:szCs w:val="28"/>
          <w:lang w:eastAsia="en-GB"/>
        </w:rPr>
        <w:t xml:space="preserve"> </w:t>
      </w:r>
    </w:p>
    <w:bookmarkStart w:id="0" w:name="_Hlk185427853"/>
    <w:p w14:paraId="275E71E0" w14:textId="77777777" w:rsidR="0024549A" w:rsidRPr="0024549A" w:rsidRDefault="0024549A" w:rsidP="00C45A40">
      <w:pPr>
        <w:jc w:val="right"/>
        <w:rPr>
          <w:rFonts w:cs="Calibri"/>
          <w:color w:val="333333"/>
          <w:sz w:val="28"/>
          <w:szCs w:val="28"/>
          <w:lang w:eastAsia="en-GB"/>
        </w:rPr>
      </w:pPr>
      <w:r w:rsidRPr="0024549A">
        <w:rPr>
          <w:rFonts w:cs="Calibri"/>
          <w:color w:val="333333"/>
          <w:sz w:val="28"/>
          <w:szCs w:val="28"/>
          <w:lang w:eastAsia="en-GB"/>
        </w:rPr>
        <w:t>2026. gada 17. marta</w:t>
      </w:r>
    </w:p>
    <w:p w14:paraId="6D436867" w14:textId="77777777" w:rsidR="0024549A" w:rsidRPr="0024549A" w:rsidRDefault="0024549A" w:rsidP="00C45A40">
      <w:pPr>
        <w:jc w:val="right"/>
        <w:rPr>
          <w:color w:val="333333"/>
          <w:sz w:val="28"/>
          <w:szCs w:val="28"/>
          <w:lang w:eastAsia="en-GB"/>
        </w:rPr>
      </w:pPr>
      <w:proofErr w:type="spellStart"/>
      <w:r w:rsidRPr="0024549A">
        <w:rPr>
          <w:rFonts w:cs="Calibri"/>
          <w:sz w:val="28"/>
          <w:szCs w:val="28"/>
          <w:lang w:eastAsia="en-GB"/>
        </w:rPr>
        <w:t>noteikumiem</w:t>
      </w:r>
      <w:proofErr w:type="spellEnd"/>
      <w:r w:rsidRPr="0024549A">
        <w:rPr>
          <w:rFonts w:cs="Calibri"/>
          <w:sz w:val="28"/>
          <w:szCs w:val="28"/>
          <w:lang w:eastAsia="en-GB"/>
        </w:rPr>
        <w:t xml:space="preserve"> </w:t>
      </w:r>
      <w:r w:rsidRPr="0024549A">
        <w:rPr>
          <w:rFonts w:cs="Calibri"/>
          <w:color w:val="333333"/>
          <w:sz w:val="28"/>
          <w:szCs w:val="28"/>
          <w:lang w:eastAsia="en-GB"/>
        </w:rPr>
        <w:t xml:space="preserve">Nr. </w:t>
      </w:r>
      <w:r w:rsidRPr="0024549A">
        <w:rPr>
          <w:rFonts w:cs="Calibri"/>
          <w:color w:val="333333"/>
          <w:sz w:val="28"/>
          <w:szCs w:val="28"/>
          <w:lang w:eastAsia="en-GB"/>
        </w:rPr>
        <w:t>142</w:t>
      </w:r>
    </w:p>
    <w:p w14:paraId="4E0922F1" w14:textId="77777777" w:rsidR="0024549A" w:rsidRPr="00FE44AB" w:rsidRDefault="0024549A" w:rsidP="00C45A40">
      <w:pPr>
        <w:overflowPunct w:val="0"/>
        <w:adjustRightInd w:val="0"/>
        <w:jc w:val="right"/>
        <w:textAlignment w:val="baseline"/>
        <w:rPr>
          <w:rFonts w:cs="Calibri"/>
          <w:color w:val="333333"/>
          <w:lang w:eastAsia="en-GB"/>
        </w:rPr>
      </w:pPr>
    </w:p>
    <w:p w14:paraId="4F8C4463" w14:textId="23A3C05B" w:rsidR="0058362E" w:rsidRPr="00FE44AB" w:rsidRDefault="0024549A" w:rsidP="00FE44AB">
      <w:pPr>
        <w:pStyle w:val="BodyText"/>
        <w:spacing w:after="0"/>
        <w:ind w:left="720"/>
        <w:jc w:val="right"/>
        <w:rPr>
          <w:color w:val="404041"/>
          <w:sz w:val="28"/>
          <w:szCs w:val="28"/>
        </w:rPr>
      </w:pPr>
      <w:r w:rsidRPr="0024549A">
        <w:rPr>
          <w:rFonts w:cs="Calibri"/>
          <w:color w:val="333333"/>
          <w:sz w:val="28"/>
          <w:szCs w:val="28"/>
          <w:lang w:eastAsia="en-GB"/>
        </w:rPr>
        <w:t>"</w:t>
      </w:r>
      <w:bookmarkEnd w:id="0"/>
      <w:r w:rsidR="0058362E" w:rsidRPr="00FE44AB">
        <w:rPr>
          <w:color w:val="404041"/>
          <w:sz w:val="28"/>
          <w:szCs w:val="28"/>
        </w:rPr>
        <w:t>1. pielikums</w:t>
      </w:r>
    </w:p>
    <w:p w14:paraId="5328592A" w14:textId="77777777" w:rsidR="0058362E" w:rsidRPr="00FE44AB" w:rsidRDefault="0058362E" w:rsidP="00FE44AB">
      <w:pPr>
        <w:pStyle w:val="BodyText"/>
        <w:spacing w:after="0"/>
        <w:ind w:left="720"/>
        <w:jc w:val="right"/>
        <w:rPr>
          <w:color w:val="404041"/>
          <w:sz w:val="28"/>
          <w:szCs w:val="28"/>
        </w:rPr>
      </w:pPr>
      <w:r w:rsidRPr="00FE44AB">
        <w:rPr>
          <w:color w:val="404041"/>
          <w:sz w:val="28"/>
          <w:szCs w:val="28"/>
        </w:rPr>
        <w:t>Ministru kabineta</w:t>
      </w:r>
    </w:p>
    <w:p w14:paraId="4DF179DF" w14:textId="620ABEA0" w:rsidR="0058362E" w:rsidRPr="00FE44AB" w:rsidRDefault="0058362E" w:rsidP="00FE44AB">
      <w:pPr>
        <w:pStyle w:val="BodyText"/>
        <w:spacing w:after="0"/>
        <w:ind w:left="720"/>
        <w:jc w:val="right"/>
        <w:rPr>
          <w:color w:val="404041"/>
          <w:sz w:val="28"/>
          <w:szCs w:val="28"/>
        </w:rPr>
      </w:pPr>
      <w:r w:rsidRPr="00FE44AB">
        <w:rPr>
          <w:color w:val="404041"/>
          <w:sz w:val="28"/>
          <w:szCs w:val="28"/>
        </w:rPr>
        <w:t>2007.</w:t>
      </w:r>
      <w:r w:rsidR="005A3FBC">
        <w:rPr>
          <w:color w:val="404041"/>
          <w:sz w:val="28"/>
          <w:szCs w:val="28"/>
        </w:rPr>
        <w:t xml:space="preserve"> </w:t>
      </w:r>
      <w:r w:rsidRPr="00FE44AB">
        <w:rPr>
          <w:color w:val="404041"/>
          <w:sz w:val="28"/>
          <w:szCs w:val="28"/>
        </w:rPr>
        <w:t>gada 15.</w:t>
      </w:r>
      <w:r w:rsidR="005A3FBC">
        <w:rPr>
          <w:color w:val="404041"/>
          <w:sz w:val="28"/>
          <w:szCs w:val="28"/>
        </w:rPr>
        <w:t xml:space="preserve"> </w:t>
      </w:r>
      <w:r w:rsidRPr="00FE44AB">
        <w:rPr>
          <w:color w:val="404041"/>
          <w:sz w:val="28"/>
          <w:szCs w:val="28"/>
        </w:rPr>
        <w:t>maija</w:t>
      </w:r>
    </w:p>
    <w:p w14:paraId="43DD4324" w14:textId="77777777" w:rsidR="0058362E" w:rsidRPr="00FE44AB" w:rsidRDefault="0058362E" w:rsidP="00FE44AB">
      <w:pPr>
        <w:pStyle w:val="BodyText"/>
        <w:spacing w:after="0"/>
        <w:jc w:val="right"/>
        <w:rPr>
          <w:color w:val="404041"/>
          <w:sz w:val="28"/>
          <w:szCs w:val="28"/>
        </w:rPr>
      </w:pPr>
      <w:r w:rsidRPr="00FE44AB">
        <w:rPr>
          <w:color w:val="404041"/>
          <w:sz w:val="28"/>
          <w:szCs w:val="28"/>
        </w:rPr>
        <w:t>noteikumiem Nr. 325</w:t>
      </w:r>
    </w:p>
    <w:p w14:paraId="412184B1" w14:textId="3D8FC52E" w:rsidR="001D30AE" w:rsidRPr="00FE44AB" w:rsidRDefault="001D30AE" w:rsidP="00FE44AB">
      <w:pPr>
        <w:pStyle w:val="BodyText"/>
        <w:spacing w:after="0"/>
        <w:ind w:left="720"/>
        <w:rPr>
          <w:color w:val="404041"/>
          <w:szCs w:val="24"/>
        </w:rPr>
      </w:pPr>
    </w:p>
    <w:p w14:paraId="2DE080B3" w14:textId="77777777" w:rsidR="00E7751F" w:rsidRDefault="00E7751F" w:rsidP="0024549A">
      <w:pPr>
        <w:jc w:val="center"/>
        <w:rPr>
          <w:b/>
          <w:sz w:val="28"/>
          <w:szCs w:val="28"/>
          <w:lang w:val="lv-LV"/>
        </w:rPr>
      </w:pPr>
      <w:r>
        <w:rPr>
          <w:b/>
          <w:sz w:val="28"/>
          <w:szCs w:val="28"/>
          <w:lang w:val="lv-LV"/>
        </w:rPr>
        <w:t>Ķīmisko vielu aroda ekspozīcijas robežvērtības (AER) darba vides gaisā</w:t>
      </w:r>
    </w:p>
    <w:p w14:paraId="18B62A2C" w14:textId="77777777" w:rsidR="00E7751F" w:rsidRPr="00FE44AB" w:rsidRDefault="00E7751F" w:rsidP="00FE44AB">
      <w:pPr>
        <w:pStyle w:val="BodyText"/>
        <w:spacing w:after="0"/>
        <w:ind w:left="720"/>
        <w:rPr>
          <w:color w:val="404041"/>
          <w:szCs w:val="24"/>
        </w:rPr>
      </w:pPr>
    </w:p>
    <w:tbl>
      <w:tblPr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4"/>
        <w:gridCol w:w="1440"/>
        <w:gridCol w:w="1260"/>
        <w:gridCol w:w="2261"/>
        <w:gridCol w:w="2835"/>
        <w:gridCol w:w="900"/>
        <w:gridCol w:w="1080"/>
        <w:gridCol w:w="855"/>
        <w:gridCol w:w="1106"/>
        <w:gridCol w:w="1779"/>
      </w:tblGrid>
      <w:tr w:rsidR="008E4DA2" w:rsidRPr="003503D6" w14:paraId="60D762F4" w14:textId="77777777" w:rsidTr="00FE44AB">
        <w:trPr>
          <w:tblHeader/>
        </w:trPr>
        <w:tc>
          <w:tcPr>
            <w:tcW w:w="654" w:type="dxa"/>
            <w:vMerge w:val="restart"/>
            <w:vAlign w:val="center"/>
          </w:tcPr>
          <w:p w14:paraId="1F7C96FA" w14:textId="3A248022" w:rsidR="008E4DA2" w:rsidRPr="00D71C79" w:rsidRDefault="008E4DA2" w:rsidP="00FE44AB">
            <w:pPr>
              <w:jc w:val="center"/>
              <w:rPr>
                <w:sz w:val="20"/>
                <w:szCs w:val="20"/>
                <w:lang w:val="lv-LV"/>
              </w:rPr>
            </w:pPr>
            <w:bookmarkStart w:id="1" w:name="_Hlk154583463"/>
            <w:r w:rsidRPr="00D71C79">
              <w:rPr>
                <w:sz w:val="20"/>
                <w:szCs w:val="20"/>
                <w:lang w:val="lv-LV"/>
              </w:rPr>
              <w:t>Nr.</w:t>
            </w:r>
            <w:r>
              <w:rPr>
                <w:sz w:val="20"/>
                <w:szCs w:val="20"/>
                <w:lang w:val="lv-LV"/>
              </w:rPr>
              <w:br/>
              <w:t>p. k.</w:t>
            </w:r>
          </w:p>
        </w:tc>
        <w:tc>
          <w:tcPr>
            <w:tcW w:w="1440" w:type="dxa"/>
            <w:vMerge w:val="restart"/>
            <w:vAlign w:val="center"/>
          </w:tcPr>
          <w:p w14:paraId="09B8C91E" w14:textId="77777777" w:rsidR="008E4DA2" w:rsidRPr="003503D6" w:rsidRDefault="008E4DA2">
            <w:pPr>
              <w:jc w:val="center"/>
              <w:rPr>
                <w:sz w:val="20"/>
                <w:szCs w:val="20"/>
                <w:vertAlign w:val="superscript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EINECS</w:t>
            </w:r>
            <w:r w:rsidRPr="003503D6">
              <w:rPr>
                <w:sz w:val="20"/>
                <w:szCs w:val="20"/>
                <w:vertAlign w:val="superscript"/>
                <w:lang w:val="lv-LV"/>
              </w:rPr>
              <w:t>1</w:t>
            </w:r>
          </w:p>
        </w:tc>
        <w:tc>
          <w:tcPr>
            <w:tcW w:w="1260" w:type="dxa"/>
            <w:vMerge w:val="restart"/>
            <w:vAlign w:val="center"/>
          </w:tcPr>
          <w:p w14:paraId="110844A4" w14:textId="77777777" w:rsidR="008E4DA2" w:rsidRPr="003503D6" w:rsidRDefault="008E4DA2">
            <w:pPr>
              <w:jc w:val="center"/>
              <w:rPr>
                <w:sz w:val="20"/>
                <w:szCs w:val="20"/>
                <w:vertAlign w:val="superscript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CAS</w:t>
            </w:r>
            <w:r w:rsidRPr="003503D6">
              <w:rPr>
                <w:sz w:val="20"/>
                <w:szCs w:val="20"/>
                <w:vertAlign w:val="superscript"/>
                <w:lang w:val="lv-LV"/>
              </w:rPr>
              <w:t>2</w:t>
            </w:r>
          </w:p>
        </w:tc>
        <w:tc>
          <w:tcPr>
            <w:tcW w:w="2261" w:type="dxa"/>
            <w:vMerge w:val="restart"/>
            <w:vAlign w:val="center"/>
          </w:tcPr>
          <w:p w14:paraId="053DF8A9" w14:textId="77777777" w:rsidR="008E4DA2" w:rsidRPr="003503D6" w:rsidRDefault="008E4DA2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Vielas nosaukums</w:t>
            </w:r>
          </w:p>
          <w:p w14:paraId="35791DE6" w14:textId="7E6F81EE" w:rsidR="008E4DA2" w:rsidRPr="003503D6" w:rsidRDefault="008E4DA2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(t.</w:t>
            </w:r>
            <w:r>
              <w:rPr>
                <w:sz w:val="20"/>
                <w:szCs w:val="20"/>
                <w:lang w:val="lv-LV"/>
              </w:rPr>
              <w:t xml:space="preserve"> </w:t>
            </w:r>
            <w:r w:rsidRPr="003503D6">
              <w:rPr>
                <w:sz w:val="20"/>
                <w:szCs w:val="20"/>
                <w:lang w:val="lv-LV"/>
              </w:rPr>
              <w:t>sk. sinonīmi)</w:t>
            </w:r>
          </w:p>
        </w:tc>
        <w:tc>
          <w:tcPr>
            <w:tcW w:w="2835" w:type="dxa"/>
            <w:vMerge w:val="restart"/>
            <w:vAlign w:val="center"/>
          </w:tcPr>
          <w:p w14:paraId="027CC45E" w14:textId="5C173421" w:rsidR="008E4DA2" w:rsidRPr="003503D6" w:rsidRDefault="008E4DA2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Struktūrformula/summārā formula</w:t>
            </w:r>
          </w:p>
        </w:tc>
        <w:tc>
          <w:tcPr>
            <w:tcW w:w="3941" w:type="dxa"/>
            <w:gridSpan w:val="4"/>
            <w:vAlign w:val="center"/>
          </w:tcPr>
          <w:p w14:paraId="07860C64" w14:textId="77777777" w:rsidR="008E4DA2" w:rsidRPr="003503D6" w:rsidRDefault="008E4DA2" w:rsidP="00FE44AB">
            <w:pPr>
              <w:spacing w:before="40" w:after="40"/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Aroda ekspozīcijas robežvērtības (AER)</w:t>
            </w:r>
          </w:p>
        </w:tc>
        <w:tc>
          <w:tcPr>
            <w:tcW w:w="1779" w:type="dxa"/>
            <w:vMerge w:val="restart"/>
            <w:vAlign w:val="center"/>
          </w:tcPr>
          <w:p w14:paraId="3C95FB53" w14:textId="77777777" w:rsidR="008E4DA2" w:rsidRPr="003503D6" w:rsidRDefault="008E4DA2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Piezīmes</w:t>
            </w:r>
          </w:p>
        </w:tc>
      </w:tr>
      <w:tr w:rsidR="008E4DA2" w:rsidRPr="003503D6" w14:paraId="71F77260" w14:textId="77777777" w:rsidTr="00FE44AB">
        <w:trPr>
          <w:tblHeader/>
        </w:trPr>
        <w:tc>
          <w:tcPr>
            <w:tcW w:w="654" w:type="dxa"/>
            <w:vMerge/>
          </w:tcPr>
          <w:p w14:paraId="41FC03F5" w14:textId="77777777" w:rsidR="008E4DA2" w:rsidRPr="00D71C79" w:rsidRDefault="008E4DA2" w:rsidP="00FE44AB">
            <w:pPr>
              <w:pStyle w:val="ListParagraph"/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vMerge/>
          </w:tcPr>
          <w:p w14:paraId="7C309542" w14:textId="77777777" w:rsidR="008E4DA2" w:rsidRPr="003503D6" w:rsidRDefault="008E4DA2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vMerge/>
          </w:tcPr>
          <w:p w14:paraId="6EDAFB36" w14:textId="77777777" w:rsidR="008E4DA2" w:rsidRPr="003503D6" w:rsidRDefault="008E4DA2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  <w:vMerge/>
          </w:tcPr>
          <w:p w14:paraId="61E438BB" w14:textId="77777777" w:rsidR="008E4DA2" w:rsidRPr="003503D6" w:rsidRDefault="008E4DA2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835" w:type="dxa"/>
            <w:vMerge/>
          </w:tcPr>
          <w:p w14:paraId="0B61505A" w14:textId="77777777" w:rsidR="008E4DA2" w:rsidRPr="003503D6" w:rsidRDefault="008E4DA2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980" w:type="dxa"/>
            <w:gridSpan w:val="2"/>
          </w:tcPr>
          <w:p w14:paraId="2F544E2F" w14:textId="77777777" w:rsidR="008E4DA2" w:rsidRPr="003503D6" w:rsidRDefault="008E4DA2" w:rsidP="00FE44AB">
            <w:pPr>
              <w:spacing w:before="40" w:after="40"/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8 st.</w:t>
            </w:r>
          </w:p>
        </w:tc>
        <w:tc>
          <w:tcPr>
            <w:tcW w:w="1961" w:type="dxa"/>
            <w:gridSpan w:val="2"/>
          </w:tcPr>
          <w:p w14:paraId="50483179" w14:textId="0137C45D" w:rsidR="008E4DA2" w:rsidRPr="003503D6" w:rsidRDefault="008E4DA2" w:rsidP="00FE44AB">
            <w:pPr>
              <w:spacing w:before="40" w:after="40"/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ī</w:t>
            </w:r>
            <w:r w:rsidRPr="003503D6">
              <w:rPr>
                <w:sz w:val="20"/>
                <w:szCs w:val="20"/>
                <w:lang w:val="lv-LV"/>
              </w:rPr>
              <w:t>slaicīgi (15 min)</w:t>
            </w:r>
          </w:p>
        </w:tc>
        <w:tc>
          <w:tcPr>
            <w:tcW w:w="1779" w:type="dxa"/>
            <w:vMerge/>
          </w:tcPr>
          <w:p w14:paraId="7C9EC4F9" w14:textId="77777777" w:rsidR="008E4DA2" w:rsidRPr="003503D6" w:rsidRDefault="008E4DA2">
            <w:pPr>
              <w:rPr>
                <w:sz w:val="20"/>
                <w:szCs w:val="20"/>
                <w:lang w:val="lv-LV"/>
              </w:rPr>
            </w:pPr>
          </w:p>
        </w:tc>
      </w:tr>
      <w:tr w:rsidR="008E4DA2" w:rsidRPr="003503D6" w14:paraId="6E582A3D" w14:textId="77777777" w:rsidTr="00FE44AB">
        <w:trPr>
          <w:tblHeader/>
        </w:trPr>
        <w:tc>
          <w:tcPr>
            <w:tcW w:w="654" w:type="dxa"/>
            <w:vMerge/>
          </w:tcPr>
          <w:p w14:paraId="3CEBB8B3" w14:textId="77777777" w:rsidR="008E4DA2" w:rsidRPr="00D71C79" w:rsidRDefault="008E4DA2" w:rsidP="00FE44AB">
            <w:pPr>
              <w:pStyle w:val="ListParagraph"/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vMerge/>
          </w:tcPr>
          <w:p w14:paraId="3A196D31" w14:textId="77777777" w:rsidR="008E4DA2" w:rsidRPr="003503D6" w:rsidRDefault="008E4DA2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vMerge/>
          </w:tcPr>
          <w:p w14:paraId="7C7EB32F" w14:textId="77777777" w:rsidR="008E4DA2" w:rsidRPr="003503D6" w:rsidRDefault="008E4DA2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  <w:vMerge/>
          </w:tcPr>
          <w:p w14:paraId="23AD0FBB" w14:textId="77777777" w:rsidR="008E4DA2" w:rsidRPr="003503D6" w:rsidRDefault="008E4DA2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835" w:type="dxa"/>
            <w:vMerge/>
          </w:tcPr>
          <w:p w14:paraId="414143F0" w14:textId="77777777" w:rsidR="008E4DA2" w:rsidRPr="003503D6" w:rsidRDefault="008E4DA2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900" w:type="dxa"/>
          </w:tcPr>
          <w:p w14:paraId="217ED1FC" w14:textId="5374C640" w:rsidR="008E4DA2" w:rsidRPr="003503D6" w:rsidRDefault="008E4DA2" w:rsidP="00FE44AB">
            <w:pPr>
              <w:spacing w:before="30" w:after="30"/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mg/m³</w:t>
            </w:r>
          </w:p>
        </w:tc>
        <w:tc>
          <w:tcPr>
            <w:tcW w:w="1080" w:type="dxa"/>
          </w:tcPr>
          <w:p w14:paraId="194A8166" w14:textId="77777777" w:rsidR="008E4DA2" w:rsidRPr="003503D6" w:rsidRDefault="008E4DA2" w:rsidP="00FE44AB">
            <w:pPr>
              <w:spacing w:before="30" w:after="30"/>
              <w:jc w:val="center"/>
              <w:rPr>
                <w:sz w:val="20"/>
                <w:szCs w:val="20"/>
                <w:vertAlign w:val="superscript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ppm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 xml:space="preserve"> (ml/m</w:t>
            </w:r>
            <w:r w:rsidRPr="003503D6">
              <w:rPr>
                <w:sz w:val="20"/>
                <w:szCs w:val="20"/>
                <w:vertAlign w:val="superscript"/>
                <w:lang w:val="lv-LV"/>
              </w:rPr>
              <w:t>3</w:t>
            </w:r>
            <w:r w:rsidRPr="00FE44AB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855" w:type="dxa"/>
          </w:tcPr>
          <w:p w14:paraId="5A52D928" w14:textId="77777777" w:rsidR="008E4DA2" w:rsidRPr="003503D6" w:rsidRDefault="008E4DA2" w:rsidP="00FE44AB">
            <w:pPr>
              <w:spacing w:before="30" w:after="30"/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mg/m³</w:t>
            </w:r>
          </w:p>
        </w:tc>
        <w:tc>
          <w:tcPr>
            <w:tcW w:w="1106" w:type="dxa"/>
          </w:tcPr>
          <w:p w14:paraId="3761A8BA" w14:textId="77777777" w:rsidR="008E4DA2" w:rsidRPr="003503D6" w:rsidRDefault="008E4DA2" w:rsidP="00FE44AB">
            <w:pPr>
              <w:spacing w:before="30" w:after="30"/>
              <w:jc w:val="center"/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ppm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 xml:space="preserve"> (ml/m</w:t>
            </w:r>
            <w:r w:rsidRPr="003503D6">
              <w:rPr>
                <w:sz w:val="20"/>
                <w:szCs w:val="20"/>
                <w:vertAlign w:val="superscript"/>
                <w:lang w:val="lv-LV"/>
              </w:rPr>
              <w:t>3</w:t>
            </w:r>
            <w:r w:rsidRPr="00FE44AB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1779" w:type="dxa"/>
            <w:vMerge/>
          </w:tcPr>
          <w:p w14:paraId="3892AF34" w14:textId="77777777" w:rsidR="008E4DA2" w:rsidRPr="003503D6" w:rsidRDefault="008E4DA2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15815B7" w14:textId="77777777" w:rsidTr="00FE44AB">
        <w:tc>
          <w:tcPr>
            <w:tcW w:w="654" w:type="dxa"/>
            <w:vAlign w:val="center"/>
          </w:tcPr>
          <w:p w14:paraId="475969E2" w14:textId="77777777" w:rsidR="00E7751F" w:rsidRPr="003503D6" w:rsidRDefault="00E7751F" w:rsidP="00FE44AB">
            <w:pPr>
              <w:pStyle w:val="TOC1"/>
              <w:numPr>
                <w:ilvl w:val="0"/>
                <w:numId w:val="12"/>
              </w:numPr>
              <w:ind w:left="0" w:right="0" w:firstLine="0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C3FE987" w14:textId="77777777" w:rsidR="00E7751F" w:rsidRPr="003503D6" w:rsidRDefault="00E7751F">
            <w:pPr>
              <w:ind w:left="-37" w:right="-37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200-835-2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AEEC57F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75-05-8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51B70B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Acetonitrils</w:t>
            </w:r>
            <w:proofErr w:type="spellEnd"/>
          </w:p>
          <w:p w14:paraId="48C0765F" w14:textId="77777777" w:rsidR="00E7751F" w:rsidRPr="003503D6" w:rsidRDefault="00E7751F">
            <w:pPr>
              <w:pStyle w:val="TOC1"/>
              <w:rPr>
                <w:color w:val="auto"/>
                <w:sz w:val="20"/>
                <w:szCs w:val="20"/>
              </w:rPr>
            </w:pPr>
            <w:r w:rsidRPr="003503D6">
              <w:rPr>
                <w:color w:val="auto"/>
                <w:sz w:val="20"/>
                <w:szCs w:val="20"/>
              </w:rPr>
              <w:t>(</w:t>
            </w:r>
            <w:proofErr w:type="spellStart"/>
            <w:r w:rsidRPr="003503D6">
              <w:rPr>
                <w:color w:val="auto"/>
                <w:sz w:val="20"/>
                <w:szCs w:val="20"/>
              </w:rPr>
              <w:t>cianometāns</w:t>
            </w:r>
            <w:proofErr w:type="spellEnd"/>
            <w:r w:rsidRPr="003503D6">
              <w:rPr>
                <w:color w:val="auto"/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A89FC72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CN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AA6646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C6685B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425274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05FDE0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8D57E3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bookmarkEnd w:id="1"/>
      <w:tr w:rsidR="00E7751F" w:rsidRPr="003503D6" w14:paraId="756818A0" w14:textId="77777777" w:rsidTr="00FE44AB">
        <w:trPr>
          <w:cantSplit/>
          <w:trHeight w:val="1144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A03C596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DBFC57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1081683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50-78-2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E549215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Acetilsalicilskābe</w:t>
            </w:r>
          </w:p>
          <w:p w14:paraId="5D74F815" w14:textId="41E6745F" w:rsidR="00E7751F" w:rsidRPr="003503D6" w:rsidRDefault="00E7751F" w:rsidP="00FE44AB">
            <w:pPr>
              <w:ind w:left="-6" w:right="-133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(2-acetoksibenzoskābe)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B5E3044" w14:textId="77777777" w:rsidR="00E7751F" w:rsidRDefault="00FE44AB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4D2955F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41" type="#_x0000_t75" style="position:absolute;margin-left:5.15pt;margin-top:1.9pt;width:77.15pt;height:53.55pt;z-index:251594752;mso-position-horizontal-relative:text;mso-position-vertical-relative:text" filled="t" strokecolor="windowText" o:insetmode="auto">
                  <v:imagedata r:id="rId7" o:title=""/>
                </v:shape>
                <o:OLEObject Type="Embed" ProgID="Word.Document.8" ShapeID="_x0000_s1041" DrawAspect="Content" ObjectID="_1834299329" r:id="rId8"/>
              </w:object>
            </w:r>
          </w:p>
          <w:p w14:paraId="176E9D76" w14:textId="77777777" w:rsidR="00E7751F" w:rsidRDefault="00E7751F">
            <w:pPr>
              <w:rPr>
                <w:lang w:val="lv-LV"/>
              </w:rPr>
            </w:pPr>
          </w:p>
          <w:p w14:paraId="099B7BFB" w14:textId="77777777" w:rsidR="00E7751F" w:rsidRDefault="00E7751F">
            <w:pPr>
              <w:rPr>
                <w:lang w:val="lv-LV"/>
              </w:rPr>
            </w:pPr>
          </w:p>
          <w:p w14:paraId="2CF003EF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ED3A0B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7C8A15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6E21D7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B90FAB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3EEA622" w14:textId="495D65F9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83F781D" w14:textId="77777777" w:rsidTr="00FE44AB">
        <w:trPr>
          <w:cantSplit/>
          <w:trHeight w:val="1304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585ADC2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467BA3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A60193C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98-86-2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3B50EA7" w14:textId="77777777" w:rsidR="00E7751F" w:rsidRPr="003503D6" w:rsidRDefault="00E7751F">
            <w:pPr>
              <w:ind w:left="-6" w:right="-133"/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Acetofenons</w:t>
            </w:r>
            <w:proofErr w:type="spellEnd"/>
          </w:p>
          <w:p w14:paraId="6F165A15" w14:textId="410B2DC3" w:rsidR="00E7751F" w:rsidRPr="003503D6" w:rsidRDefault="00E7751F" w:rsidP="00FE44AB">
            <w:pPr>
              <w:ind w:left="-6" w:right="-133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fenilmetilketons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78AD8BB" w14:textId="77777777" w:rsidR="00E7751F" w:rsidRDefault="00FE44AB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45D2B480">
                <v:shape id="_x0000_s1051" type="#_x0000_t75" style="position:absolute;margin-left:15.7pt;margin-top:3.8pt;width:68.15pt;height:53.1pt;z-index:251595776;mso-position-horizontal-relative:text;mso-position-vertical-relative:text" filled="t" strokecolor="windowText" o:insetmode="auto">
                  <v:imagedata r:id="rId9" o:title=""/>
                </v:shape>
                <o:OLEObject Type="Embed" ProgID="Word.Document.8" ShapeID="_x0000_s1051" DrawAspect="Content" ObjectID="_1834299330" r:id="rId10"/>
              </w:object>
            </w:r>
          </w:p>
          <w:p w14:paraId="34A95693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F6B1AAB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AEB071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57B9F3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2982B7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2C770C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499FC05" w14:textId="77777777" w:rsidTr="00FE44AB">
        <w:trPr>
          <w:cantSplit/>
          <w:trHeight w:val="1178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5EFABE1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6A1AB2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330F8BF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75-86-5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8C3ACF2" w14:textId="77777777" w:rsidR="00E7751F" w:rsidRPr="003503D6" w:rsidRDefault="00E7751F">
            <w:pPr>
              <w:ind w:left="-6" w:right="-133"/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Acetonciānhidrīns</w:t>
            </w:r>
            <w:proofErr w:type="spellEnd"/>
          </w:p>
          <w:p w14:paraId="35CEBFE4" w14:textId="64E77618" w:rsidR="00E7751F" w:rsidRPr="003503D6" w:rsidRDefault="00E7751F" w:rsidP="00FE44AB">
            <w:pPr>
              <w:ind w:left="-6" w:right="-133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(α-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hidroksiizobutironitrils</w:t>
            </w:r>
            <w:proofErr w:type="spellEnd"/>
          </w:p>
          <w:p w14:paraId="57A470F5" w14:textId="77777777" w:rsidR="00E7751F" w:rsidRPr="003503D6" w:rsidRDefault="00E7751F">
            <w:pPr>
              <w:ind w:left="-6" w:right="-133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2-hidroksi-2-metilpropionitrils)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A8E4CC1" w14:textId="77777777" w:rsidR="00E7751F" w:rsidRDefault="00FE44AB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3F6363F3">
                <v:shape id="_x0000_s1072" type="#_x0000_t75" style="position:absolute;margin-left:5.15pt;margin-top:6.4pt;width:68.1pt;height:49.35pt;z-index:251596800;mso-position-horizontal-relative:text;mso-position-vertical-relative:text" filled="t" fillcolor="window" strokecolor="windowText" o:insetmode="auto">
                  <v:imagedata r:id="rId11" o:title=""/>
                </v:shape>
                <o:OLEObject Type="Embed" ProgID="Word.Document.8" ShapeID="_x0000_s1072" DrawAspect="Content" ObjectID="_1834299331" r:id="rId12"/>
              </w:object>
            </w:r>
          </w:p>
          <w:p w14:paraId="20237B94" w14:textId="77777777" w:rsidR="00E7751F" w:rsidRDefault="00E7751F">
            <w:pPr>
              <w:rPr>
                <w:lang w:val="lv-LV"/>
              </w:rPr>
            </w:pPr>
          </w:p>
          <w:p w14:paraId="0C48B316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A8235E6" w14:textId="4DABD22F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0,9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05A8DE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D02862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4E03DB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9AD336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8C6A5AB" w14:textId="77777777" w:rsidTr="00FE44AB">
        <w:tc>
          <w:tcPr>
            <w:tcW w:w="654" w:type="dxa"/>
            <w:vAlign w:val="center"/>
          </w:tcPr>
          <w:p w14:paraId="7265FA1F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4D395AD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200-662-2</w:t>
            </w:r>
          </w:p>
        </w:tc>
        <w:tc>
          <w:tcPr>
            <w:tcW w:w="1260" w:type="dxa"/>
          </w:tcPr>
          <w:p w14:paraId="2C5ED36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67-64-1</w:t>
            </w:r>
          </w:p>
        </w:tc>
        <w:tc>
          <w:tcPr>
            <w:tcW w:w="2261" w:type="dxa"/>
          </w:tcPr>
          <w:p w14:paraId="4CE011F2" w14:textId="77777777" w:rsidR="00E7751F" w:rsidRPr="003503D6" w:rsidRDefault="00E7751F">
            <w:pPr>
              <w:rPr>
                <w:bCs/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/>
              </w:rPr>
              <w:t>Acetons</w:t>
            </w:r>
          </w:p>
          <w:p w14:paraId="4B1D455C" w14:textId="5D638738" w:rsidR="00E7751F" w:rsidRPr="003503D6" w:rsidRDefault="00E7751F">
            <w:pPr>
              <w:ind w:right="-108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(2-propanons, 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dimetilketons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</w:tcPr>
          <w:p w14:paraId="3CFAA919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COCH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</w:p>
        </w:tc>
        <w:tc>
          <w:tcPr>
            <w:tcW w:w="900" w:type="dxa"/>
          </w:tcPr>
          <w:p w14:paraId="7735F34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1210</w:t>
            </w:r>
          </w:p>
        </w:tc>
        <w:tc>
          <w:tcPr>
            <w:tcW w:w="1080" w:type="dxa"/>
          </w:tcPr>
          <w:p w14:paraId="6BC2EAC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500</w:t>
            </w:r>
          </w:p>
        </w:tc>
        <w:tc>
          <w:tcPr>
            <w:tcW w:w="855" w:type="dxa"/>
          </w:tcPr>
          <w:p w14:paraId="2FB56AB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</w:tcPr>
          <w:p w14:paraId="5DCB147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</w:tcPr>
          <w:p w14:paraId="52DDF9D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CC6A3D7" w14:textId="77777777" w:rsidTr="00FE44AB">
        <w:trPr>
          <w:cantSplit/>
          <w:trHeight w:val="5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7CE4E8F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0A8C20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5296177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124-04-9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F8CC5B4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Adipīnskābe</w:t>
            </w:r>
            <w:proofErr w:type="spellEnd"/>
          </w:p>
          <w:p w14:paraId="0689826E" w14:textId="4E474DD4" w:rsidR="00E7751F" w:rsidRPr="003503D6" w:rsidRDefault="00E7751F">
            <w:pPr>
              <w:ind w:hanging="108"/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 (1,4-butāndikarbonskābe)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45D6923" w14:textId="77777777" w:rsidR="00E7751F" w:rsidRDefault="00E7751F">
            <w:pPr>
              <w:ind w:right="-133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HOOC(CH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COOH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E973FE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B7A5E4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07E8A0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182F58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8122FF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FFD3F54" w14:textId="77777777" w:rsidTr="00FE44AB">
        <w:trPr>
          <w:cantSplit/>
          <w:trHeight w:val="109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B886723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AE9A99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11CEEA3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626-86-8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DFBADC4" w14:textId="77777777" w:rsidR="00E7751F" w:rsidRPr="003503D6" w:rsidRDefault="00E7751F">
            <w:pPr>
              <w:ind w:hanging="6"/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Adipīnskābes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monoetilesteris</w:t>
            </w:r>
            <w:proofErr w:type="spellEnd"/>
          </w:p>
          <w:p w14:paraId="6B462E23" w14:textId="53AB2A0B" w:rsidR="00E7751F" w:rsidRPr="003503D6" w:rsidRDefault="00E7751F" w:rsidP="00FE44AB">
            <w:pPr>
              <w:ind w:right="-108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(1,4-butāndikarbonskābes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monoetilesteris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E64F151" w14:textId="77777777" w:rsidR="00E7751F" w:rsidRDefault="00E7751F">
            <w:pPr>
              <w:ind w:right="-133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HOOC(CH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COOCH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18AB35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10E5D9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F28DC3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D95336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FE1AED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0E3D305" w14:textId="77777777" w:rsidTr="00FE44AB">
        <w:trPr>
          <w:cantSplit/>
          <w:trHeight w:val="632"/>
        </w:trPr>
        <w:tc>
          <w:tcPr>
            <w:tcW w:w="654" w:type="dxa"/>
            <w:vAlign w:val="center"/>
          </w:tcPr>
          <w:p w14:paraId="531938A6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099F09FB" w14:textId="77777777" w:rsidR="00E7751F" w:rsidRPr="003503D6" w:rsidRDefault="004D3E6D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201-177-9</w:t>
            </w:r>
          </w:p>
        </w:tc>
        <w:tc>
          <w:tcPr>
            <w:tcW w:w="1260" w:type="dxa"/>
          </w:tcPr>
          <w:p w14:paraId="354E9536" w14:textId="77777777" w:rsidR="00E7751F" w:rsidRPr="003503D6" w:rsidRDefault="004D3E6D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79-10-7</w:t>
            </w:r>
          </w:p>
        </w:tc>
        <w:tc>
          <w:tcPr>
            <w:tcW w:w="2261" w:type="dxa"/>
          </w:tcPr>
          <w:p w14:paraId="22BF06D8" w14:textId="77777777" w:rsidR="00E7751F" w:rsidRPr="003503D6" w:rsidRDefault="004D3E6D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</w:rPr>
              <w:t>Akrilskābe</w:t>
            </w:r>
            <w:proofErr w:type="spellEnd"/>
            <w:r w:rsidRPr="003503D6">
              <w:rPr>
                <w:sz w:val="20"/>
                <w:szCs w:val="20"/>
              </w:rPr>
              <w:t xml:space="preserve"> (</w:t>
            </w:r>
            <w:proofErr w:type="spellStart"/>
            <w:r w:rsidRPr="003503D6">
              <w:rPr>
                <w:sz w:val="20"/>
                <w:szCs w:val="20"/>
              </w:rPr>
              <w:t>propēnskābe</w:t>
            </w:r>
            <w:proofErr w:type="spellEnd"/>
            <w:r w:rsidRPr="003503D6">
              <w:rPr>
                <w:sz w:val="20"/>
                <w:szCs w:val="20"/>
              </w:rPr>
              <w:t xml:space="preserve">) propēn-2 </w:t>
            </w:r>
            <w:proofErr w:type="spellStart"/>
            <w:r w:rsidRPr="003503D6">
              <w:rPr>
                <w:sz w:val="20"/>
                <w:szCs w:val="20"/>
              </w:rPr>
              <w:t>skābe</w:t>
            </w:r>
            <w:proofErr w:type="spellEnd"/>
          </w:p>
        </w:tc>
        <w:tc>
          <w:tcPr>
            <w:tcW w:w="2835" w:type="dxa"/>
          </w:tcPr>
          <w:p w14:paraId="15765839" w14:textId="77777777" w:rsidR="00E7751F" w:rsidRDefault="004D3E6D">
            <w:pPr>
              <w:rPr>
                <w:noProof/>
                <w:sz w:val="22"/>
                <w:szCs w:val="22"/>
                <w:lang w:val="lv-LV" w:eastAsia="lv-LV"/>
              </w:rPr>
            </w:pPr>
            <w:r>
              <w:t>H</w:t>
            </w:r>
            <w:r>
              <w:rPr>
                <w:vertAlign w:val="subscript"/>
              </w:rPr>
              <w:t>2</w:t>
            </w:r>
            <w:r>
              <w:t>C=CH-COOH</w:t>
            </w:r>
          </w:p>
        </w:tc>
        <w:tc>
          <w:tcPr>
            <w:tcW w:w="900" w:type="dxa"/>
            <w:vAlign w:val="bottom"/>
          </w:tcPr>
          <w:p w14:paraId="78234EAE" w14:textId="77777777" w:rsidR="00E7751F" w:rsidRPr="003503D6" w:rsidRDefault="00E7751F">
            <w:pPr>
              <w:spacing w:line="720" w:lineRule="auto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</w:tcPr>
          <w:p w14:paraId="7D8E7074" w14:textId="77777777" w:rsidR="00E7751F" w:rsidRPr="003503D6" w:rsidRDefault="004D3E6D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1,7</w:t>
            </w:r>
          </w:p>
        </w:tc>
        <w:tc>
          <w:tcPr>
            <w:tcW w:w="855" w:type="dxa"/>
          </w:tcPr>
          <w:p w14:paraId="5C7D0D19" w14:textId="77777777" w:rsidR="00E7751F" w:rsidRPr="003503D6" w:rsidRDefault="004D3E6D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59</w:t>
            </w:r>
            <w:r w:rsidRPr="003503D6">
              <w:rPr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1106" w:type="dxa"/>
          </w:tcPr>
          <w:p w14:paraId="446C54C5" w14:textId="77777777" w:rsidR="00E7751F" w:rsidRPr="003503D6" w:rsidRDefault="004D3E6D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</w:t>
            </w:r>
            <w:r w:rsidRPr="003503D6">
              <w:rPr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1779" w:type="dxa"/>
          </w:tcPr>
          <w:p w14:paraId="0AFCD77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296F6F3" w14:textId="77777777" w:rsidTr="00FE44AB">
        <w:trPr>
          <w:cantSplit/>
          <w:trHeight w:val="1765"/>
        </w:trPr>
        <w:tc>
          <w:tcPr>
            <w:tcW w:w="654" w:type="dxa"/>
            <w:vAlign w:val="center"/>
          </w:tcPr>
          <w:p w14:paraId="5F231CEA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61191C6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1B630AF0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376-84-1</w:t>
            </w:r>
          </w:p>
        </w:tc>
        <w:tc>
          <w:tcPr>
            <w:tcW w:w="2261" w:type="dxa"/>
          </w:tcPr>
          <w:p w14:paraId="41A74E2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Akrilskābes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1H, 1H, 5H-oktafluorpentilesteris</w:t>
            </w:r>
          </w:p>
          <w:p w14:paraId="4A6E64D8" w14:textId="6878C115" w:rsidR="00E7751F" w:rsidRPr="003503D6" w:rsidRDefault="00E7751F">
            <w:pPr>
              <w:ind w:right="-108"/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(2,2,3,3,4,4,5,5-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oktafluorpentilakrilāts</w:t>
            </w:r>
            <w:proofErr w:type="spellEnd"/>
          </w:p>
          <w:p w14:paraId="081F862B" w14:textId="7B9441B4" w:rsidR="00E7751F" w:rsidRPr="003503D6" w:rsidRDefault="00E7751F" w:rsidP="00FE44AB">
            <w:pPr>
              <w:ind w:right="-108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2-propēnskābes 2,2,3,3,4,4,5,5-oktafluorpentilesteris)</w:t>
            </w:r>
          </w:p>
        </w:tc>
        <w:tc>
          <w:tcPr>
            <w:tcW w:w="2835" w:type="dxa"/>
          </w:tcPr>
          <w:p w14:paraId="3C6ACEFA" w14:textId="77777777" w:rsidR="00E7751F" w:rsidRDefault="00E7751F">
            <w:pPr>
              <w:ind w:right="-110"/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C=CHCOOCH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 xml:space="preserve">2 </w:t>
            </w:r>
            <w:r>
              <w:rPr>
                <w:sz w:val="22"/>
                <w:szCs w:val="22"/>
                <w:lang w:val="lv-LV" w:eastAsia="lv-LV"/>
              </w:rPr>
              <w:t>(CF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 xml:space="preserve">5 </w:t>
            </w:r>
            <w:r>
              <w:rPr>
                <w:sz w:val="22"/>
                <w:szCs w:val="22"/>
                <w:lang w:val="lv-LV" w:eastAsia="lv-LV"/>
              </w:rPr>
              <w:t>CF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</w:tcPr>
          <w:p w14:paraId="68931EDD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30</w:t>
            </w:r>
          </w:p>
        </w:tc>
        <w:tc>
          <w:tcPr>
            <w:tcW w:w="1080" w:type="dxa"/>
          </w:tcPr>
          <w:p w14:paraId="6F14008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</w:tcPr>
          <w:p w14:paraId="6D64A7E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</w:tcPr>
          <w:p w14:paraId="498B6FE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</w:tcPr>
          <w:p w14:paraId="05503F3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E1C2D0C" w14:textId="77777777" w:rsidTr="00FE44AB">
        <w:trPr>
          <w:cantSplit/>
          <w:trHeight w:val="1368"/>
        </w:trPr>
        <w:tc>
          <w:tcPr>
            <w:tcW w:w="654" w:type="dxa"/>
            <w:vAlign w:val="center"/>
          </w:tcPr>
          <w:p w14:paraId="248CC8C8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47FF67E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2C424BE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103-11-7</w:t>
            </w:r>
          </w:p>
        </w:tc>
        <w:tc>
          <w:tcPr>
            <w:tcW w:w="2261" w:type="dxa"/>
          </w:tcPr>
          <w:p w14:paraId="0665E8B5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Akrilskābes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2-etilheksilesteris</w:t>
            </w:r>
          </w:p>
          <w:p w14:paraId="0E9D25CC" w14:textId="042204D0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(2-propēnskābes 2-etilheksilesteris</w:t>
            </w:r>
          </w:p>
          <w:p w14:paraId="3DBFC5DF" w14:textId="281F5344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2-etilheksilakrilāts)</w:t>
            </w:r>
          </w:p>
        </w:tc>
        <w:tc>
          <w:tcPr>
            <w:tcW w:w="2835" w:type="dxa"/>
          </w:tcPr>
          <w:p w14:paraId="0116CFC9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C=CHCOOCH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 xml:space="preserve">2 </w:t>
            </w:r>
            <w:r>
              <w:rPr>
                <w:sz w:val="22"/>
                <w:szCs w:val="22"/>
                <w:lang w:val="lv-LV" w:eastAsia="lv-LV"/>
              </w:rPr>
              <w:t>-CH(C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)(CH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</w:tcPr>
          <w:p w14:paraId="632E0857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</w:tcPr>
          <w:p w14:paraId="7802E5E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</w:tcPr>
          <w:p w14:paraId="223A63E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</w:tcPr>
          <w:p w14:paraId="3517430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</w:tcPr>
          <w:p w14:paraId="587225A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CD6C904" w14:textId="77777777" w:rsidTr="00FE44AB">
        <w:trPr>
          <w:cantSplit/>
          <w:trHeight w:val="822"/>
        </w:trPr>
        <w:tc>
          <w:tcPr>
            <w:tcW w:w="654" w:type="dxa"/>
            <w:vAlign w:val="center"/>
          </w:tcPr>
          <w:p w14:paraId="09F8FEFA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305A799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19F7553F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818-61-1</w:t>
            </w:r>
          </w:p>
        </w:tc>
        <w:tc>
          <w:tcPr>
            <w:tcW w:w="2261" w:type="dxa"/>
          </w:tcPr>
          <w:p w14:paraId="408E1EFD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Akrilskābes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2-hidroksietilesteris</w:t>
            </w:r>
          </w:p>
          <w:p w14:paraId="2747A63B" w14:textId="54CA17EA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(2-hidroksietilakrilāts)</w:t>
            </w:r>
          </w:p>
        </w:tc>
        <w:tc>
          <w:tcPr>
            <w:tcW w:w="2835" w:type="dxa"/>
          </w:tcPr>
          <w:p w14:paraId="02C0E281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C=CH-COOCH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OH</w:t>
            </w:r>
          </w:p>
        </w:tc>
        <w:tc>
          <w:tcPr>
            <w:tcW w:w="900" w:type="dxa"/>
          </w:tcPr>
          <w:p w14:paraId="3CBE23C3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0,5</w:t>
            </w:r>
          </w:p>
        </w:tc>
        <w:tc>
          <w:tcPr>
            <w:tcW w:w="1080" w:type="dxa"/>
          </w:tcPr>
          <w:p w14:paraId="656ED2D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</w:tcPr>
          <w:p w14:paraId="679AB11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</w:tcPr>
          <w:p w14:paraId="34894B7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</w:tcPr>
          <w:p w14:paraId="1220512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65C910C" w14:textId="77777777" w:rsidTr="00FE44AB">
        <w:trPr>
          <w:cantSplit/>
          <w:trHeight w:val="1092"/>
        </w:trPr>
        <w:tc>
          <w:tcPr>
            <w:tcW w:w="654" w:type="dxa"/>
            <w:vAlign w:val="center"/>
          </w:tcPr>
          <w:p w14:paraId="56EA9BF5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016DE97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70A12296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814-68-6</w:t>
            </w:r>
          </w:p>
        </w:tc>
        <w:tc>
          <w:tcPr>
            <w:tcW w:w="2261" w:type="dxa"/>
          </w:tcPr>
          <w:p w14:paraId="70B8B779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Akrilskābes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hloranhidrīds</w:t>
            </w:r>
            <w:proofErr w:type="spellEnd"/>
          </w:p>
          <w:p w14:paraId="79638062" w14:textId="755F1F1B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akriloilhlorīds</w:t>
            </w:r>
            <w:proofErr w:type="spellEnd"/>
            <w:r w:rsidR="00676CA4">
              <w:rPr>
                <w:sz w:val="20"/>
                <w:szCs w:val="20"/>
                <w:lang w:val="lv-LV" w:eastAsia="lv-LV"/>
              </w:rPr>
              <w:t>,</w:t>
            </w:r>
          </w:p>
          <w:p w14:paraId="7941314D" w14:textId="4F5119FF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propenoilhlorīds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) </w:t>
            </w:r>
          </w:p>
        </w:tc>
        <w:tc>
          <w:tcPr>
            <w:tcW w:w="2835" w:type="dxa"/>
          </w:tcPr>
          <w:p w14:paraId="550D40FF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C=CH-</w:t>
            </w:r>
            <w:proofErr w:type="spellStart"/>
            <w:r>
              <w:rPr>
                <w:sz w:val="22"/>
                <w:szCs w:val="22"/>
                <w:lang w:val="lv-LV" w:eastAsia="lv-LV"/>
              </w:rPr>
              <w:t>COCl</w:t>
            </w:r>
            <w:proofErr w:type="spellEnd"/>
          </w:p>
        </w:tc>
        <w:tc>
          <w:tcPr>
            <w:tcW w:w="900" w:type="dxa"/>
          </w:tcPr>
          <w:p w14:paraId="7883515F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0,3</w:t>
            </w:r>
          </w:p>
        </w:tc>
        <w:tc>
          <w:tcPr>
            <w:tcW w:w="1080" w:type="dxa"/>
          </w:tcPr>
          <w:p w14:paraId="60D5A87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</w:tcPr>
          <w:p w14:paraId="7FABC57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</w:tcPr>
          <w:p w14:paraId="7BC4A02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</w:tcPr>
          <w:p w14:paraId="414104A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C53919A" w14:textId="77777777" w:rsidTr="00FE44AB">
        <w:trPr>
          <w:cantSplit/>
          <w:trHeight w:val="624"/>
        </w:trPr>
        <w:tc>
          <w:tcPr>
            <w:tcW w:w="654" w:type="dxa"/>
            <w:vAlign w:val="center"/>
          </w:tcPr>
          <w:p w14:paraId="58356867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13F318C1" w14:textId="77777777" w:rsidR="00E7751F" w:rsidRPr="003503D6" w:rsidRDefault="004D3E6D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203-453-4</w:t>
            </w:r>
          </w:p>
        </w:tc>
        <w:tc>
          <w:tcPr>
            <w:tcW w:w="1260" w:type="dxa"/>
          </w:tcPr>
          <w:p w14:paraId="700955B7" w14:textId="77777777" w:rsidR="00E7751F" w:rsidRPr="003503D6" w:rsidRDefault="004D3E6D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107-02-8</w:t>
            </w:r>
          </w:p>
        </w:tc>
        <w:tc>
          <w:tcPr>
            <w:tcW w:w="2261" w:type="dxa"/>
          </w:tcPr>
          <w:p w14:paraId="312A30C3" w14:textId="77777777" w:rsidR="00E7751F" w:rsidRPr="003503D6" w:rsidRDefault="004D3E6D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</w:rPr>
              <w:t>Akroleīns</w:t>
            </w:r>
            <w:proofErr w:type="spellEnd"/>
            <w:r w:rsidRPr="003503D6">
              <w:rPr>
                <w:sz w:val="20"/>
                <w:szCs w:val="20"/>
              </w:rPr>
              <w:t xml:space="preserve"> (</w:t>
            </w:r>
            <w:proofErr w:type="spellStart"/>
            <w:r w:rsidRPr="003503D6">
              <w:rPr>
                <w:sz w:val="20"/>
                <w:szCs w:val="20"/>
              </w:rPr>
              <w:t>akrilaldehīds</w:t>
            </w:r>
            <w:proofErr w:type="spellEnd"/>
            <w:r w:rsidRPr="003503D6">
              <w:rPr>
                <w:sz w:val="20"/>
                <w:szCs w:val="20"/>
              </w:rPr>
              <w:t>, 2-propenāls)</w:t>
            </w:r>
          </w:p>
        </w:tc>
        <w:tc>
          <w:tcPr>
            <w:tcW w:w="2835" w:type="dxa"/>
          </w:tcPr>
          <w:p w14:paraId="3A9D763E" w14:textId="77777777" w:rsidR="00E7751F" w:rsidRDefault="004D3E6D">
            <w:pPr>
              <w:rPr>
                <w:sz w:val="22"/>
                <w:szCs w:val="22"/>
                <w:lang w:val="lv-LV" w:eastAsia="lv-LV"/>
              </w:rPr>
            </w:pPr>
            <w:r>
              <w:t>H</w:t>
            </w:r>
            <w:r>
              <w:rPr>
                <w:vertAlign w:val="subscript"/>
              </w:rPr>
              <w:t>2</w:t>
            </w:r>
            <w:r>
              <w:t>C=CH-CHO</w:t>
            </w:r>
          </w:p>
        </w:tc>
        <w:tc>
          <w:tcPr>
            <w:tcW w:w="900" w:type="dxa"/>
          </w:tcPr>
          <w:p w14:paraId="45CDF45A" w14:textId="77777777" w:rsidR="00E7751F" w:rsidRPr="003503D6" w:rsidRDefault="004D3E6D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0,05</w:t>
            </w:r>
          </w:p>
        </w:tc>
        <w:tc>
          <w:tcPr>
            <w:tcW w:w="1080" w:type="dxa"/>
          </w:tcPr>
          <w:p w14:paraId="0923F3A5" w14:textId="77777777" w:rsidR="00E7751F" w:rsidRPr="003503D6" w:rsidRDefault="004D3E6D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0,02</w:t>
            </w:r>
          </w:p>
        </w:tc>
        <w:tc>
          <w:tcPr>
            <w:tcW w:w="855" w:type="dxa"/>
          </w:tcPr>
          <w:p w14:paraId="4346B757" w14:textId="77777777" w:rsidR="00E7751F" w:rsidRPr="003503D6" w:rsidRDefault="004D3E6D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0,12</w:t>
            </w:r>
          </w:p>
        </w:tc>
        <w:tc>
          <w:tcPr>
            <w:tcW w:w="1106" w:type="dxa"/>
          </w:tcPr>
          <w:p w14:paraId="0AF45981" w14:textId="77777777" w:rsidR="00E7751F" w:rsidRPr="003503D6" w:rsidRDefault="004D3E6D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0,05</w:t>
            </w:r>
          </w:p>
        </w:tc>
        <w:tc>
          <w:tcPr>
            <w:tcW w:w="1779" w:type="dxa"/>
          </w:tcPr>
          <w:p w14:paraId="5B1A559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E3CABC1" w14:textId="77777777" w:rsidTr="00FE44AB">
        <w:trPr>
          <w:cantSplit/>
          <w:trHeight w:val="656"/>
        </w:trPr>
        <w:tc>
          <w:tcPr>
            <w:tcW w:w="654" w:type="dxa"/>
            <w:vAlign w:val="center"/>
          </w:tcPr>
          <w:p w14:paraId="4D057672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659DC16A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1260" w:type="dxa"/>
          </w:tcPr>
          <w:p w14:paraId="7011DCB7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107-95-9</w:t>
            </w:r>
          </w:p>
        </w:tc>
        <w:tc>
          <w:tcPr>
            <w:tcW w:w="2261" w:type="dxa"/>
          </w:tcPr>
          <w:p w14:paraId="784D572E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β- alanīns</w:t>
            </w:r>
          </w:p>
          <w:p w14:paraId="4A1685E8" w14:textId="798A859E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(3-</w:t>
            </w:r>
            <w:r w:rsidRPr="003503D6">
              <w:rPr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aminopropānskābe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5D1BFB68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NH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COOH</w:t>
            </w:r>
          </w:p>
        </w:tc>
        <w:tc>
          <w:tcPr>
            <w:tcW w:w="900" w:type="dxa"/>
          </w:tcPr>
          <w:p w14:paraId="1588B4BA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</w:tcPr>
          <w:p w14:paraId="388A054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</w:tcPr>
          <w:p w14:paraId="21F9807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</w:tcPr>
          <w:p w14:paraId="7BC1F88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</w:tcPr>
          <w:p w14:paraId="5B67F55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D85427A" w14:textId="77777777" w:rsidTr="00FE44AB">
        <w:trPr>
          <w:trHeight w:val="548"/>
        </w:trPr>
        <w:tc>
          <w:tcPr>
            <w:tcW w:w="654" w:type="dxa"/>
            <w:vAlign w:val="center"/>
          </w:tcPr>
          <w:p w14:paraId="3895E314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6935598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203- 470-7</w:t>
            </w:r>
          </w:p>
        </w:tc>
        <w:tc>
          <w:tcPr>
            <w:tcW w:w="1260" w:type="dxa"/>
          </w:tcPr>
          <w:p w14:paraId="3EB91D30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107-18-6</w:t>
            </w:r>
          </w:p>
        </w:tc>
        <w:tc>
          <w:tcPr>
            <w:tcW w:w="2261" w:type="dxa"/>
          </w:tcPr>
          <w:p w14:paraId="5EA17F4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Alilspirts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,</w:t>
            </w:r>
          </w:p>
          <w:p w14:paraId="749D5DAC" w14:textId="76D8E30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(2-propēn-1-ols</w:t>
            </w:r>
            <w:r w:rsidR="00676CA4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</w:tcPr>
          <w:p w14:paraId="541F923C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=CHCH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OH</w:t>
            </w:r>
          </w:p>
        </w:tc>
        <w:tc>
          <w:tcPr>
            <w:tcW w:w="900" w:type="dxa"/>
          </w:tcPr>
          <w:p w14:paraId="5A39E04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4,8</w:t>
            </w:r>
          </w:p>
        </w:tc>
        <w:tc>
          <w:tcPr>
            <w:tcW w:w="1080" w:type="dxa"/>
          </w:tcPr>
          <w:p w14:paraId="795E3E3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855" w:type="dxa"/>
          </w:tcPr>
          <w:p w14:paraId="2F859AD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12, 1</w:t>
            </w:r>
          </w:p>
        </w:tc>
        <w:tc>
          <w:tcPr>
            <w:tcW w:w="1106" w:type="dxa"/>
          </w:tcPr>
          <w:p w14:paraId="3391583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779" w:type="dxa"/>
          </w:tcPr>
          <w:p w14:paraId="69F1D50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E7751F" w:rsidRPr="003503D6" w14:paraId="5F8FA595" w14:textId="77777777" w:rsidTr="00FE44AB">
        <w:tc>
          <w:tcPr>
            <w:tcW w:w="654" w:type="dxa"/>
            <w:vAlign w:val="center"/>
          </w:tcPr>
          <w:p w14:paraId="7C544E95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4957AB88" w14:textId="77777777" w:rsidR="00E7751F" w:rsidRPr="003503D6" w:rsidRDefault="00E7751F">
            <w:pPr>
              <w:ind w:hanging="108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1260" w:type="dxa"/>
          </w:tcPr>
          <w:p w14:paraId="435C4E8E" w14:textId="77777777" w:rsidR="00E7751F" w:rsidRPr="003503D6" w:rsidRDefault="00E7751F">
            <w:pPr>
              <w:ind w:right="-108" w:hanging="108"/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21645-51-2</w:t>
            </w:r>
          </w:p>
        </w:tc>
        <w:tc>
          <w:tcPr>
            <w:tcW w:w="2261" w:type="dxa"/>
          </w:tcPr>
          <w:p w14:paraId="473E88BC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Alumīnija hidroksīds</w:t>
            </w:r>
          </w:p>
        </w:tc>
        <w:tc>
          <w:tcPr>
            <w:tcW w:w="2835" w:type="dxa"/>
          </w:tcPr>
          <w:p w14:paraId="45106465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Al(OH)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</w:tcPr>
          <w:p w14:paraId="20E85734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</w:t>
            </w:r>
          </w:p>
        </w:tc>
        <w:tc>
          <w:tcPr>
            <w:tcW w:w="1080" w:type="dxa"/>
          </w:tcPr>
          <w:p w14:paraId="0C66179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</w:tcPr>
          <w:p w14:paraId="43A2FFE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</w:tcPr>
          <w:p w14:paraId="5F40F04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</w:tcPr>
          <w:p w14:paraId="594FA59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E009F39" w14:textId="77777777" w:rsidTr="00FE44AB">
        <w:tc>
          <w:tcPr>
            <w:tcW w:w="654" w:type="dxa"/>
            <w:vAlign w:val="center"/>
          </w:tcPr>
          <w:p w14:paraId="24D03347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24BDEB7" w14:textId="77777777" w:rsidR="00E7751F" w:rsidRPr="003503D6" w:rsidRDefault="00E7751F">
            <w:pPr>
              <w:ind w:left="-108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3AC0DF7" w14:textId="77777777" w:rsidR="00E7751F" w:rsidRPr="003503D6" w:rsidRDefault="00E7751F">
            <w:pPr>
              <w:ind w:left="-108" w:right="-108"/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24304-00-5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AA07D65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Alumīnija nitrīds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9F75C2B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proofErr w:type="spellStart"/>
            <w:r>
              <w:rPr>
                <w:sz w:val="22"/>
                <w:szCs w:val="22"/>
                <w:lang w:val="lv-LV" w:eastAsia="lv-LV"/>
              </w:rPr>
              <w:t>AlN</w:t>
            </w:r>
            <w:proofErr w:type="spellEnd"/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197943E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F1EF85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2294DE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59EC19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676289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D4E1CDA" w14:textId="77777777" w:rsidTr="00FE44AB">
        <w:trPr>
          <w:cantSplit/>
        </w:trPr>
        <w:tc>
          <w:tcPr>
            <w:tcW w:w="654" w:type="dxa"/>
            <w:vMerge w:val="restart"/>
            <w:vAlign w:val="center"/>
          </w:tcPr>
          <w:p w14:paraId="68E90A2C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nil"/>
            </w:tcBorders>
          </w:tcPr>
          <w:p w14:paraId="4F382A3A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14:paraId="38B8D0A8" w14:textId="77777777" w:rsidR="00E7751F" w:rsidRPr="003503D6" w:rsidRDefault="00E7751F">
            <w:pPr>
              <w:ind w:right="-108"/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1344-28-1</w:t>
            </w:r>
          </w:p>
        </w:tc>
        <w:tc>
          <w:tcPr>
            <w:tcW w:w="2261" w:type="dxa"/>
            <w:tcBorders>
              <w:bottom w:val="nil"/>
            </w:tcBorders>
          </w:tcPr>
          <w:p w14:paraId="252991DA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Alumīnija oksīds </w:t>
            </w:r>
          </w:p>
        </w:tc>
        <w:tc>
          <w:tcPr>
            <w:tcW w:w="2835" w:type="dxa"/>
            <w:tcBorders>
              <w:bottom w:val="nil"/>
            </w:tcBorders>
          </w:tcPr>
          <w:p w14:paraId="46CD2359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Al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nil"/>
            </w:tcBorders>
          </w:tcPr>
          <w:p w14:paraId="46D1EE4A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nil"/>
            </w:tcBorders>
          </w:tcPr>
          <w:p w14:paraId="7EAF685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nil"/>
            </w:tcBorders>
          </w:tcPr>
          <w:p w14:paraId="2A43D60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nil"/>
            </w:tcBorders>
          </w:tcPr>
          <w:p w14:paraId="0776E2B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nil"/>
            </w:tcBorders>
          </w:tcPr>
          <w:p w14:paraId="76E4A9A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C328C36" w14:textId="77777777" w:rsidTr="00FE44AB">
        <w:trPr>
          <w:cantSplit/>
        </w:trPr>
        <w:tc>
          <w:tcPr>
            <w:tcW w:w="654" w:type="dxa"/>
            <w:vMerge/>
            <w:vAlign w:val="center"/>
          </w:tcPr>
          <w:p w14:paraId="78B5AA4A" w14:textId="77777777" w:rsidR="00E7751F" w:rsidRPr="00D71C79" w:rsidRDefault="00E7751F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6C52C39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nil"/>
              <w:bottom w:val="nil"/>
            </w:tcBorders>
          </w:tcPr>
          <w:p w14:paraId="3E25F7C8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  <w:tcBorders>
              <w:top w:val="nil"/>
              <w:bottom w:val="nil"/>
            </w:tcBorders>
          </w:tcPr>
          <w:p w14:paraId="519F869A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*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dezintegrācijas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aerosola veidā 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6FFB9EB4" w14:textId="77777777" w:rsidR="00E7751F" w:rsidRDefault="00E7751F">
            <w:pPr>
              <w:rPr>
                <w:sz w:val="22"/>
                <w:szCs w:val="22"/>
                <w:lang w:val="lv-LV"/>
              </w:rPr>
            </w:pPr>
          </w:p>
        </w:tc>
        <w:tc>
          <w:tcPr>
            <w:tcW w:w="900" w:type="dxa"/>
            <w:tcBorders>
              <w:top w:val="nil"/>
              <w:bottom w:val="nil"/>
            </w:tcBorders>
          </w:tcPr>
          <w:p w14:paraId="23045AA6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14:paraId="7916647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top w:val="nil"/>
              <w:bottom w:val="nil"/>
            </w:tcBorders>
          </w:tcPr>
          <w:p w14:paraId="6B1A664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top w:val="nil"/>
              <w:bottom w:val="nil"/>
            </w:tcBorders>
          </w:tcPr>
          <w:p w14:paraId="6ED3961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top w:val="nil"/>
              <w:bottom w:val="nil"/>
            </w:tcBorders>
          </w:tcPr>
          <w:p w14:paraId="46314BB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40B3E06B" w14:textId="77777777" w:rsidTr="00FE44AB">
        <w:trPr>
          <w:cantSplit/>
        </w:trPr>
        <w:tc>
          <w:tcPr>
            <w:tcW w:w="654" w:type="dxa"/>
            <w:vMerge/>
            <w:vAlign w:val="center"/>
          </w:tcPr>
          <w:p w14:paraId="6A39E090" w14:textId="77777777" w:rsidR="00E7751F" w:rsidRPr="00D71C79" w:rsidRDefault="00E7751F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</w:tcBorders>
          </w:tcPr>
          <w:p w14:paraId="4968D25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nil"/>
            </w:tcBorders>
          </w:tcPr>
          <w:p w14:paraId="555A7899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  <w:tcBorders>
              <w:top w:val="nil"/>
            </w:tcBorders>
          </w:tcPr>
          <w:p w14:paraId="0AD15E60" w14:textId="5234E4D3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* maisījumā ar niķeli (līdz 15%), (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elektrokorunds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top w:val="nil"/>
            </w:tcBorders>
          </w:tcPr>
          <w:p w14:paraId="1D1E45B8" w14:textId="77777777" w:rsidR="00E7751F" w:rsidRDefault="00E7751F">
            <w:pPr>
              <w:rPr>
                <w:sz w:val="22"/>
                <w:szCs w:val="22"/>
                <w:lang w:val="lv-LV"/>
              </w:rPr>
            </w:pPr>
          </w:p>
        </w:tc>
        <w:tc>
          <w:tcPr>
            <w:tcW w:w="900" w:type="dxa"/>
            <w:tcBorders>
              <w:top w:val="nil"/>
            </w:tcBorders>
          </w:tcPr>
          <w:p w14:paraId="2D656A3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</w:t>
            </w:r>
          </w:p>
        </w:tc>
        <w:tc>
          <w:tcPr>
            <w:tcW w:w="1080" w:type="dxa"/>
            <w:tcBorders>
              <w:top w:val="nil"/>
            </w:tcBorders>
          </w:tcPr>
          <w:p w14:paraId="26A815D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top w:val="nil"/>
            </w:tcBorders>
          </w:tcPr>
          <w:p w14:paraId="195BE2B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top w:val="nil"/>
            </w:tcBorders>
          </w:tcPr>
          <w:p w14:paraId="7514F34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top w:val="nil"/>
            </w:tcBorders>
          </w:tcPr>
          <w:p w14:paraId="3FC697A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35AA8F9" w14:textId="77777777" w:rsidTr="00FE44AB">
        <w:tc>
          <w:tcPr>
            <w:tcW w:w="654" w:type="dxa"/>
            <w:vAlign w:val="center"/>
          </w:tcPr>
          <w:p w14:paraId="4FB5360C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75E747A4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 </w:t>
            </w:r>
          </w:p>
        </w:tc>
        <w:tc>
          <w:tcPr>
            <w:tcW w:w="1260" w:type="dxa"/>
          </w:tcPr>
          <w:p w14:paraId="44B46440" w14:textId="77777777" w:rsidR="00E7751F" w:rsidRPr="003503D6" w:rsidRDefault="00E7751F">
            <w:pPr>
              <w:ind w:right="-108"/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7429-90-5</w:t>
            </w:r>
          </w:p>
        </w:tc>
        <w:tc>
          <w:tcPr>
            <w:tcW w:w="2261" w:type="dxa"/>
          </w:tcPr>
          <w:p w14:paraId="5776C6E3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Alumīnijs un tā sakausējumi (pēc alumīnija)</w:t>
            </w:r>
          </w:p>
        </w:tc>
        <w:tc>
          <w:tcPr>
            <w:tcW w:w="2835" w:type="dxa"/>
          </w:tcPr>
          <w:p w14:paraId="02B8D1ED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Al</w:t>
            </w:r>
          </w:p>
        </w:tc>
        <w:tc>
          <w:tcPr>
            <w:tcW w:w="900" w:type="dxa"/>
          </w:tcPr>
          <w:p w14:paraId="075A3450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</w:tcPr>
          <w:p w14:paraId="2A9591E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</w:tcPr>
          <w:p w14:paraId="470BBF5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</w:tcPr>
          <w:p w14:paraId="28B7B16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</w:tcPr>
          <w:p w14:paraId="2A1C865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66DC65F" w14:textId="77777777" w:rsidTr="00FE44AB">
        <w:tc>
          <w:tcPr>
            <w:tcW w:w="654" w:type="dxa"/>
            <w:vAlign w:val="center"/>
          </w:tcPr>
          <w:p w14:paraId="68112B7A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75BDCB0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0D238280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</w:tcPr>
          <w:p w14:paraId="265214C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Alvas neorganiskie savienojumi </w:t>
            </w:r>
          </w:p>
        </w:tc>
        <w:tc>
          <w:tcPr>
            <w:tcW w:w="2835" w:type="dxa"/>
          </w:tcPr>
          <w:p w14:paraId="35F423E9" w14:textId="77777777" w:rsidR="00E7751F" w:rsidRDefault="00E7751F">
            <w:pPr>
              <w:rPr>
                <w:lang w:val="lv-LV"/>
              </w:rPr>
            </w:pPr>
            <w:r>
              <w:rPr>
                <w:lang w:val="lv-LV"/>
              </w:rPr>
              <w:t xml:space="preserve">pēc </w:t>
            </w:r>
            <w:proofErr w:type="spellStart"/>
            <w:r>
              <w:rPr>
                <w:lang w:val="lv-LV"/>
              </w:rPr>
              <w:t>Sn</w:t>
            </w:r>
            <w:proofErr w:type="spellEnd"/>
          </w:p>
        </w:tc>
        <w:tc>
          <w:tcPr>
            <w:tcW w:w="900" w:type="dxa"/>
          </w:tcPr>
          <w:p w14:paraId="721260A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1080" w:type="dxa"/>
          </w:tcPr>
          <w:p w14:paraId="4613040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</w:tcPr>
          <w:p w14:paraId="628DF86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</w:tcPr>
          <w:p w14:paraId="7B7E5C6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</w:tcPr>
          <w:p w14:paraId="39ACD4D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E7751F" w:rsidRPr="003503D6" w14:paraId="3BCB1142" w14:textId="77777777" w:rsidTr="00FE44AB">
        <w:tc>
          <w:tcPr>
            <w:tcW w:w="654" w:type="dxa"/>
            <w:vAlign w:val="center"/>
          </w:tcPr>
          <w:p w14:paraId="2C5FFFEE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79EA29F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211- 047-3</w:t>
            </w:r>
          </w:p>
        </w:tc>
        <w:tc>
          <w:tcPr>
            <w:tcW w:w="1260" w:type="dxa"/>
          </w:tcPr>
          <w:p w14:paraId="275A01FE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628-63-7</w:t>
            </w:r>
          </w:p>
        </w:tc>
        <w:tc>
          <w:tcPr>
            <w:tcW w:w="2261" w:type="dxa"/>
          </w:tcPr>
          <w:p w14:paraId="430B258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Amilacetāts</w:t>
            </w:r>
            <w:proofErr w:type="spellEnd"/>
          </w:p>
          <w:p w14:paraId="1DAC2F26" w14:textId="625F12D3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</w:t>
            </w:r>
            <w:proofErr w:type="spellStart"/>
            <w:r w:rsidR="00960229" w:rsidRPr="003503D6">
              <w:rPr>
                <w:sz w:val="20"/>
                <w:szCs w:val="20"/>
                <w:lang w:val="lv-LV"/>
              </w:rPr>
              <w:t>pentilacetāts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,</w:t>
            </w:r>
          </w:p>
          <w:p w14:paraId="71997CA0" w14:textId="5947F051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pentiletanoāts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</w:tcPr>
          <w:p w14:paraId="284EEC54" w14:textId="77777777" w:rsidR="00E7751F" w:rsidRDefault="00E7751F">
            <w:pPr>
              <w:rPr>
                <w:sz w:val="22"/>
                <w:lang w:val="lv-LV"/>
              </w:rPr>
            </w:pPr>
            <w:r>
              <w:rPr>
                <w:sz w:val="22"/>
                <w:lang w:val="lv-LV"/>
              </w:rPr>
              <w:t>CH</w:t>
            </w:r>
            <w:r>
              <w:rPr>
                <w:sz w:val="22"/>
                <w:vertAlign w:val="subscript"/>
                <w:lang w:val="lv-LV"/>
              </w:rPr>
              <w:t>3</w:t>
            </w:r>
            <w:r>
              <w:rPr>
                <w:sz w:val="22"/>
                <w:lang w:val="lv-LV"/>
              </w:rPr>
              <w:t>COO(CH</w:t>
            </w:r>
            <w:r>
              <w:rPr>
                <w:sz w:val="22"/>
                <w:vertAlign w:val="subscript"/>
                <w:lang w:val="lv-LV"/>
              </w:rPr>
              <w:t>2</w:t>
            </w:r>
            <w:r>
              <w:rPr>
                <w:sz w:val="22"/>
                <w:lang w:val="lv-LV"/>
              </w:rPr>
              <w:t>)</w:t>
            </w:r>
            <w:r>
              <w:rPr>
                <w:sz w:val="22"/>
                <w:vertAlign w:val="subscript"/>
                <w:lang w:val="lv-LV"/>
              </w:rPr>
              <w:t>4</w:t>
            </w:r>
            <w:r>
              <w:rPr>
                <w:sz w:val="22"/>
                <w:lang w:val="lv-LV"/>
              </w:rPr>
              <w:t>CH</w:t>
            </w:r>
            <w:r>
              <w:rPr>
                <w:sz w:val="22"/>
                <w:vertAlign w:val="subscript"/>
                <w:lang w:val="lv-LV"/>
              </w:rPr>
              <w:t>3</w:t>
            </w:r>
          </w:p>
        </w:tc>
        <w:tc>
          <w:tcPr>
            <w:tcW w:w="900" w:type="dxa"/>
          </w:tcPr>
          <w:p w14:paraId="76CD230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270</w:t>
            </w:r>
          </w:p>
        </w:tc>
        <w:tc>
          <w:tcPr>
            <w:tcW w:w="1080" w:type="dxa"/>
          </w:tcPr>
          <w:p w14:paraId="36C700C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855" w:type="dxa"/>
          </w:tcPr>
          <w:p w14:paraId="0B75450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540</w:t>
            </w:r>
          </w:p>
        </w:tc>
        <w:tc>
          <w:tcPr>
            <w:tcW w:w="1106" w:type="dxa"/>
          </w:tcPr>
          <w:p w14:paraId="2CE617F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1779" w:type="dxa"/>
          </w:tcPr>
          <w:p w14:paraId="1232A40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E7751F" w:rsidRPr="003503D6" w14:paraId="5CF55043" w14:textId="77777777" w:rsidTr="00FE44AB"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861E8B7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F29A93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C4DA32E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620-11-1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97A13B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3-Amilacetāts</w:t>
            </w:r>
          </w:p>
          <w:p w14:paraId="4DBD3F56" w14:textId="77777777" w:rsidR="001140F2" w:rsidRDefault="00E7751F" w:rsidP="00676CA4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(3-pentilacetāts</w:t>
            </w:r>
            <w:r w:rsidR="001140F2">
              <w:rPr>
                <w:sz w:val="20"/>
                <w:szCs w:val="20"/>
                <w:lang w:val="lv-LV"/>
              </w:rPr>
              <w:t xml:space="preserve">, </w:t>
            </w:r>
          </w:p>
          <w:p w14:paraId="7EEB2384" w14:textId="76A25C56" w:rsidR="00E7751F" w:rsidRPr="003503D6" w:rsidRDefault="00E7751F" w:rsidP="00676CA4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3-pentiletanoāts)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DBE7112" w14:textId="77777777" w:rsidR="00E7751F" w:rsidRDefault="00E7751F">
            <w:pPr>
              <w:rPr>
                <w:position w:val="-6"/>
                <w:sz w:val="22"/>
                <w:vertAlign w:val="subscript"/>
                <w:lang w:val="lv-LV"/>
              </w:rPr>
            </w:pPr>
            <w:r>
              <w:rPr>
                <w:sz w:val="22"/>
                <w:lang w:val="lv-LV"/>
              </w:rPr>
              <w:t>CH</w:t>
            </w:r>
            <w:r>
              <w:rPr>
                <w:sz w:val="22"/>
                <w:vertAlign w:val="subscript"/>
                <w:lang w:val="lv-LV"/>
              </w:rPr>
              <w:t>3</w:t>
            </w:r>
            <w:r>
              <w:rPr>
                <w:sz w:val="22"/>
                <w:lang w:val="lv-LV"/>
              </w:rPr>
              <w:t>COOCH(C</w:t>
            </w:r>
            <w:r>
              <w:rPr>
                <w:sz w:val="22"/>
                <w:vertAlign w:val="subscript"/>
                <w:lang w:val="lv-LV"/>
              </w:rPr>
              <w:t>2</w:t>
            </w:r>
            <w:r>
              <w:rPr>
                <w:sz w:val="22"/>
                <w:lang w:val="lv-LV"/>
              </w:rPr>
              <w:t>H</w:t>
            </w:r>
            <w:r>
              <w:rPr>
                <w:sz w:val="22"/>
                <w:vertAlign w:val="subscript"/>
                <w:lang w:val="lv-LV"/>
              </w:rPr>
              <w:t>5</w:t>
            </w:r>
            <w:r>
              <w:rPr>
                <w:sz w:val="22"/>
                <w:lang w:val="lv-LV"/>
              </w:rPr>
              <w:t>)</w:t>
            </w:r>
            <w:r>
              <w:rPr>
                <w:sz w:val="22"/>
                <w:vertAlign w:val="subscript"/>
                <w:lang w:val="lv-LV"/>
              </w:rPr>
              <w:t>2</w:t>
            </w:r>
          </w:p>
          <w:p w14:paraId="2E048B98" w14:textId="77777777" w:rsidR="00E7751F" w:rsidRDefault="00E7751F">
            <w:pPr>
              <w:rPr>
                <w:sz w:val="22"/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F6C07B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270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E707B2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C315D4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540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CD3A1F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DF862D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E7751F" w:rsidRPr="003503D6" w14:paraId="27E21248" w14:textId="77777777" w:rsidTr="00FE44AB"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A14F8F9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1A0521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E7AB3FF" w14:textId="77777777" w:rsidR="00E7751F" w:rsidRPr="00595656" w:rsidRDefault="00E7751F">
            <w:pPr>
              <w:jc w:val="center"/>
              <w:rPr>
                <w:sz w:val="20"/>
                <w:szCs w:val="20"/>
              </w:rPr>
            </w:pPr>
            <w:r w:rsidRPr="00595656">
              <w:rPr>
                <w:sz w:val="20"/>
                <w:szCs w:val="20"/>
              </w:rPr>
              <w:t>625-16-1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457FD79" w14:textId="77777777" w:rsidR="00E7751F" w:rsidRPr="00595656" w:rsidRDefault="00E7751F">
            <w:pPr>
              <w:rPr>
                <w:sz w:val="20"/>
                <w:szCs w:val="20"/>
              </w:rPr>
            </w:pPr>
            <w:proofErr w:type="spellStart"/>
            <w:r w:rsidRPr="00595656">
              <w:rPr>
                <w:i/>
                <w:sz w:val="20"/>
                <w:szCs w:val="20"/>
              </w:rPr>
              <w:t>terc</w:t>
            </w:r>
            <w:r w:rsidRPr="00595656">
              <w:rPr>
                <w:sz w:val="20"/>
                <w:szCs w:val="20"/>
              </w:rPr>
              <w:t>-Amilacetāts</w:t>
            </w:r>
            <w:proofErr w:type="spellEnd"/>
            <w:r w:rsidRPr="00595656">
              <w:rPr>
                <w:sz w:val="20"/>
                <w:szCs w:val="20"/>
              </w:rPr>
              <w:t>,</w:t>
            </w:r>
          </w:p>
          <w:p w14:paraId="1EA401DF" w14:textId="77777777" w:rsidR="00E7751F" w:rsidRPr="00595656" w:rsidRDefault="00E7751F">
            <w:pPr>
              <w:rPr>
                <w:sz w:val="20"/>
                <w:szCs w:val="20"/>
              </w:rPr>
            </w:pPr>
            <w:proofErr w:type="spellStart"/>
            <w:r w:rsidRPr="00595656">
              <w:rPr>
                <w:sz w:val="20"/>
                <w:szCs w:val="20"/>
              </w:rPr>
              <w:t>etiķskābes</w:t>
            </w:r>
            <w:proofErr w:type="spellEnd"/>
            <w:r w:rsidRPr="00595656">
              <w:rPr>
                <w:sz w:val="20"/>
                <w:szCs w:val="20"/>
              </w:rPr>
              <w:t xml:space="preserve"> 2-metil-2-butilesteris (</w:t>
            </w:r>
            <w:proofErr w:type="spellStart"/>
            <w:r w:rsidRPr="00595656">
              <w:rPr>
                <w:i/>
                <w:sz w:val="20"/>
                <w:szCs w:val="20"/>
              </w:rPr>
              <w:t>terc-</w:t>
            </w:r>
            <w:r w:rsidRPr="00595656">
              <w:rPr>
                <w:sz w:val="20"/>
                <w:szCs w:val="20"/>
              </w:rPr>
              <w:t>pentilacetāts</w:t>
            </w:r>
            <w:proofErr w:type="spellEnd"/>
            <w:r w:rsidRPr="00595656">
              <w:rPr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4E8859B" w14:textId="77777777" w:rsidR="00E7751F" w:rsidRPr="00595656" w:rsidRDefault="00E7751F">
            <w:r w:rsidRPr="00595656">
              <w:t>CH</w:t>
            </w:r>
            <w:r w:rsidRPr="00595656">
              <w:rPr>
                <w:vertAlign w:val="subscript"/>
              </w:rPr>
              <w:t>3</w:t>
            </w:r>
            <w:r w:rsidRPr="00595656">
              <w:t>COOC(CH</w:t>
            </w:r>
            <w:r w:rsidRPr="00595656">
              <w:rPr>
                <w:vertAlign w:val="subscript"/>
              </w:rPr>
              <w:t>3</w:t>
            </w:r>
            <w:r w:rsidRPr="00595656">
              <w:t>)</w:t>
            </w:r>
            <w:r w:rsidRPr="00595656">
              <w:rPr>
                <w:vertAlign w:val="subscript"/>
              </w:rPr>
              <w:t>2</w:t>
            </w:r>
            <w:r w:rsidRPr="00595656">
              <w:t>C</w:t>
            </w:r>
            <w:r w:rsidRPr="00595656">
              <w:rPr>
                <w:vertAlign w:val="subscript"/>
              </w:rPr>
              <w:t>2</w:t>
            </w:r>
            <w:r w:rsidRPr="00595656">
              <w:t>H</w:t>
            </w:r>
            <w:r w:rsidRPr="00595656">
              <w:rPr>
                <w:vertAlign w:val="subscript"/>
              </w:rPr>
              <w:t>5</w:t>
            </w:r>
          </w:p>
          <w:p w14:paraId="375A4AA0" w14:textId="77777777" w:rsidR="00E7751F" w:rsidRPr="00595656" w:rsidRDefault="00E7751F"/>
        </w:tc>
        <w:tc>
          <w:tcPr>
            <w:tcW w:w="900" w:type="dxa"/>
            <w:tcBorders>
              <w:bottom w:val="single" w:sz="4" w:space="0" w:color="auto"/>
            </w:tcBorders>
          </w:tcPr>
          <w:p w14:paraId="1DEDA243" w14:textId="77777777" w:rsidR="00E7751F" w:rsidRPr="00595656" w:rsidRDefault="00E7751F">
            <w:pPr>
              <w:rPr>
                <w:sz w:val="20"/>
                <w:szCs w:val="20"/>
              </w:rPr>
            </w:pPr>
            <w:r w:rsidRPr="00595656">
              <w:rPr>
                <w:sz w:val="20"/>
                <w:szCs w:val="20"/>
              </w:rPr>
              <w:t>270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076986A" w14:textId="77777777" w:rsidR="00E7751F" w:rsidRPr="00595656" w:rsidRDefault="00E7751F">
            <w:pPr>
              <w:rPr>
                <w:sz w:val="20"/>
                <w:szCs w:val="20"/>
              </w:rPr>
            </w:pPr>
            <w:r w:rsidRPr="00595656">
              <w:rPr>
                <w:sz w:val="20"/>
                <w:szCs w:val="20"/>
              </w:rPr>
              <w:t>50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0C1FD91" w14:textId="77777777" w:rsidR="00E7751F" w:rsidRPr="00595656" w:rsidRDefault="00E7751F">
            <w:pPr>
              <w:rPr>
                <w:sz w:val="20"/>
                <w:szCs w:val="20"/>
              </w:rPr>
            </w:pPr>
            <w:r w:rsidRPr="00595656">
              <w:rPr>
                <w:sz w:val="20"/>
                <w:szCs w:val="20"/>
              </w:rPr>
              <w:t>540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D295C19" w14:textId="77777777" w:rsidR="00E7751F" w:rsidRPr="00595656" w:rsidRDefault="00E7751F">
            <w:pPr>
              <w:rPr>
                <w:sz w:val="20"/>
                <w:szCs w:val="20"/>
              </w:rPr>
            </w:pPr>
            <w:r w:rsidRPr="00595656">
              <w:rPr>
                <w:sz w:val="20"/>
                <w:szCs w:val="20"/>
              </w:rPr>
              <w:t>100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6BEFC4E" w14:textId="77777777" w:rsidR="00E7751F" w:rsidRPr="003503D6" w:rsidRDefault="00E7751F">
            <w:pPr>
              <w:rPr>
                <w:sz w:val="20"/>
                <w:szCs w:val="20"/>
                <w:u w:val="single"/>
              </w:rPr>
            </w:pPr>
            <w:r w:rsidRPr="003503D6">
              <w:rPr>
                <w:sz w:val="20"/>
                <w:szCs w:val="20"/>
                <w:u w:val="single"/>
              </w:rPr>
              <w:t>-</w:t>
            </w:r>
          </w:p>
        </w:tc>
      </w:tr>
      <w:tr w:rsidR="00E7751F" w:rsidRPr="003503D6" w14:paraId="7497F477" w14:textId="77777777" w:rsidTr="00FE44AB">
        <w:trPr>
          <w:cantSplit/>
          <w:trHeight w:val="561"/>
        </w:trPr>
        <w:tc>
          <w:tcPr>
            <w:tcW w:w="654" w:type="dxa"/>
            <w:tcBorders>
              <w:bottom w:val="nil"/>
            </w:tcBorders>
            <w:vAlign w:val="center"/>
          </w:tcPr>
          <w:p w14:paraId="26E414BF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16FCACE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768187EF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110-53-2</w:t>
            </w:r>
          </w:p>
        </w:tc>
        <w:tc>
          <w:tcPr>
            <w:tcW w:w="2261" w:type="dxa"/>
          </w:tcPr>
          <w:p w14:paraId="6248C53F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Amilbromīds</w:t>
            </w:r>
            <w:proofErr w:type="spellEnd"/>
          </w:p>
          <w:p w14:paraId="1CC3F19B" w14:textId="37A28352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pentilbromīds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24189A7B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Br</w:t>
            </w:r>
          </w:p>
          <w:p w14:paraId="5EEB2BFC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</w:tcPr>
          <w:p w14:paraId="7F035170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0,3</w:t>
            </w:r>
          </w:p>
          <w:p w14:paraId="3D582F4C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</w:tcPr>
          <w:p w14:paraId="7B1B48F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</w:tcPr>
          <w:p w14:paraId="60CAAA6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</w:tcPr>
          <w:p w14:paraId="59F7414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</w:tcPr>
          <w:p w14:paraId="7D8F114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86CEDDF" w14:textId="77777777" w:rsidTr="00FE44AB">
        <w:trPr>
          <w:cantSplit/>
          <w:trHeight w:val="1092"/>
        </w:trPr>
        <w:tc>
          <w:tcPr>
            <w:tcW w:w="654" w:type="dxa"/>
            <w:vAlign w:val="center"/>
          </w:tcPr>
          <w:p w14:paraId="048A614F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4BC3D2B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3277871B" w14:textId="77777777" w:rsidR="00E7751F" w:rsidRPr="003503D6" w:rsidRDefault="00E7751F">
            <w:pPr>
              <w:ind w:right="-108"/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638- 49-3</w:t>
            </w:r>
          </w:p>
          <w:p w14:paraId="2E86DB5F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069A86B5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</w:tcPr>
          <w:p w14:paraId="712E9442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Amilformiāts</w:t>
            </w:r>
            <w:proofErr w:type="spellEnd"/>
          </w:p>
          <w:p w14:paraId="22FAA542" w14:textId="7094B6BB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pentilformiāts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04A2A36E" w14:textId="14330AE3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skudrskābes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pentilesteris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) </w:t>
            </w:r>
          </w:p>
        </w:tc>
        <w:tc>
          <w:tcPr>
            <w:tcW w:w="2835" w:type="dxa"/>
          </w:tcPr>
          <w:p w14:paraId="6E646D41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HCOOC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11</w:t>
            </w:r>
          </w:p>
          <w:p w14:paraId="1DC03C98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  <w:p w14:paraId="72E14EEF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</w:tcPr>
          <w:p w14:paraId="489E1E1C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</w:t>
            </w:r>
          </w:p>
          <w:p w14:paraId="74F5F89A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 </w:t>
            </w:r>
          </w:p>
          <w:p w14:paraId="1B4F2362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</w:tcPr>
          <w:p w14:paraId="460D2EC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</w:tcPr>
          <w:p w14:paraId="02C79F3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</w:tcPr>
          <w:p w14:paraId="3F34F46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</w:tcPr>
          <w:p w14:paraId="6D90D5F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985E177" w14:textId="77777777" w:rsidTr="00FE44AB">
        <w:trPr>
          <w:cantSplit/>
          <w:trHeight w:val="561"/>
        </w:trPr>
        <w:tc>
          <w:tcPr>
            <w:tcW w:w="654" w:type="dxa"/>
            <w:vAlign w:val="center"/>
          </w:tcPr>
          <w:p w14:paraId="35EE6425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1584BB0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2006EDDB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71-41-0</w:t>
            </w:r>
          </w:p>
          <w:p w14:paraId="44DFB1E4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</w:tcPr>
          <w:p w14:paraId="54B84EAB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Amilspirts</w:t>
            </w:r>
            <w:proofErr w:type="spellEnd"/>
          </w:p>
          <w:p w14:paraId="3DAEE3F7" w14:textId="05357020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(1-pentanols)</w:t>
            </w:r>
          </w:p>
        </w:tc>
        <w:tc>
          <w:tcPr>
            <w:tcW w:w="2835" w:type="dxa"/>
          </w:tcPr>
          <w:p w14:paraId="796C5F81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OH</w:t>
            </w:r>
          </w:p>
          <w:p w14:paraId="4D98E3D4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</w:tcPr>
          <w:p w14:paraId="7D69218A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</w:t>
            </w:r>
          </w:p>
          <w:p w14:paraId="4538B00E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</w:tcPr>
          <w:p w14:paraId="2AC6EBE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</w:tcPr>
          <w:p w14:paraId="2C55604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</w:tcPr>
          <w:p w14:paraId="625A54D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</w:tcPr>
          <w:p w14:paraId="3E756A9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4D3E6D" w:rsidRPr="003503D6" w14:paraId="4D21BBE1" w14:textId="77777777" w:rsidTr="00FE44AB">
        <w:trPr>
          <w:cantSplit/>
          <w:trHeight w:val="561"/>
        </w:trPr>
        <w:tc>
          <w:tcPr>
            <w:tcW w:w="654" w:type="dxa"/>
            <w:vAlign w:val="center"/>
          </w:tcPr>
          <w:p w14:paraId="60277330" w14:textId="273AD5E1" w:rsidR="004D3E6D" w:rsidRPr="00D71C79" w:rsidRDefault="004D3E6D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647AD3EC" w14:textId="77777777" w:rsidR="004D3E6D" w:rsidRPr="003503D6" w:rsidRDefault="004D3E6D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200-521-5</w:t>
            </w:r>
          </w:p>
        </w:tc>
        <w:tc>
          <w:tcPr>
            <w:tcW w:w="1260" w:type="dxa"/>
          </w:tcPr>
          <w:p w14:paraId="5720FC9E" w14:textId="77777777" w:rsidR="004D3E6D" w:rsidRPr="003503D6" w:rsidRDefault="004D3E6D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61-82-5</w:t>
            </w:r>
          </w:p>
        </w:tc>
        <w:tc>
          <w:tcPr>
            <w:tcW w:w="2261" w:type="dxa"/>
          </w:tcPr>
          <w:p w14:paraId="27882B37" w14:textId="77777777" w:rsidR="004D3E6D" w:rsidRPr="003503D6" w:rsidRDefault="004D3E6D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</w:rPr>
              <w:t>Amitrols</w:t>
            </w:r>
            <w:proofErr w:type="spellEnd"/>
            <w:r w:rsidRPr="003503D6">
              <w:rPr>
                <w:sz w:val="20"/>
                <w:szCs w:val="20"/>
              </w:rPr>
              <w:t xml:space="preserve"> (1,2,4-triazol-3-ilamīns)</w:t>
            </w:r>
          </w:p>
        </w:tc>
        <w:tc>
          <w:tcPr>
            <w:tcW w:w="2835" w:type="dxa"/>
          </w:tcPr>
          <w:p w14:paraId="2DEEB373" w14:textId="77777777" w:rsidR="004D3E6D" w:rsidRDefault="004D3E6D">
            <w:pPr>
              <w:rPr>
                <w:sz w:val="22"/>
                <w:szCs w:val="22"/>
                <w:lang w:val="lv-LV" w:eastAsia="lv-LV"/>
              </w:rPr>
            </w:pPr>
            <w:r>
              <w:t>C</w:t>
            </w:r>
            <w:r>
              <w:rPr>
                <w:vertAlign w:val="subscript"/>
              </w:rPr>
              <w:t>2</w:t>
            </w:r>
            <w:r>
              <w:t>H</w:t>
            </w:r>
            <w:r>
              <w:rPr>
                <w:vertAlign w:val="subscript"/>
              </w:rPr>
              <w:t>4</w:t>
            </w:r>
            <w:r>
              <w:t>N</w:t>
            </w:r>
            <w:r>
              <w:rPr>
                <w:vertAlign w:val="subscript"/>
              </w:rPr>
              <w:t>4</w:t>
            </w:r>
          </w:p>
        </w:tc>
        <w:tc>
          <w:tcPr>
            <w:tcW w:w="900" w:type="dxa"/>
          </w:tcPr>
          <w:p w14:paraId="39670DC8" w14:textId="77777777" w:rsidR="004D3E6D" w:rsidRPr="003503D6" w:rsidRDefault="004D3E6D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0,2</w:t>
            </w:r>
          </w:p>
        </w:tc>
        <w:tc>
          <w:tcPr>
            <w:tcW w:w="1080" w:type="dxa"/>
          </w:tcPr>
          <w:p w14:paraId="418884AD" w14:textId="77777777" w:rsidR="004D3E6D" w:rsidRPr="003503D6" w:rsidRDefault="004D3E6D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2D56C494" w14:textId="77777777" w:rsidR="004D3E6D" w:rsidRPr="003503D6" w:rsidRDefault="004D3E6D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74C03289" w14:textId="77777777" w:rsidR="004D3E6D" w:rsidRPr="003503D6" w:rsidRDefault="004D3E6D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</w:tcPr>
          <w:p w14:paraId="0C5FAAA2" w14:textId="77777777" w:rsidR="004D3E6D" w:rsidRPr="003503D6" w:rsidRDefault="004D3E6D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76BA9E5" w14:textId="77777777" w:rsidTr="00FE44AB">
        <w:trPr>
          <w:cantSplit/>
          <w:trHeight w:val="533"/>
        </w:trPr>
        <w:tc>
          <w:tcPr>
            <w:tcW w:w="654" w:type="dxa"/>
            <w:vAlign w:val="center"/>
          </w:tcPr>
          <w:p w14:paraId="223174F7" w14:textId="052BA4B0" w:rsidR="00E7751F" w:rsidRPr="00D71C79" w:rsidRDefault="00E7751F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5E60F37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4869A806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185FCF11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</w:tcPr>
          <w:p w14:paraId="2E976D55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Amīni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,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alifātiskie</w:t>
            </w:r>
            <w:proofErr w:type="spellEnd"/>
          </w:p>
          <w:p w14:paraId="024A2B87" w14:textId="215887BC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alkilamīni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72747EC1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N-R, R ≥ 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7</w:t>
            </w:r>
          </w:p>
          <w:p w14:paraId="7A2FB277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</w:tcPr>
          <w:p w14:paraId="12DE75D8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</w:tcPr>
          <w:p w14:paraId="7B5BA79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</w:tcPr>
          <w:p w14:paraId="063A7BE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</w:tcPr>
          <w:p w14:paraId="0CAFC0D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</w:tcPr>
          <w:p w14:paraId="4D86620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6BCE921" w14:textId="77777777" w:rsidTr="00FE44AB">
        <w:trPr>
          <w:cantSplit/>
          <w:trHeight w:val="163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86179A1" w14:textId="7659980D" w:rsidR="00E7751F" w:rsidRPr="00D71C79" w:rsidRDefault="00E7751F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E83DB4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37EDDD8" w14:textId="77777777" w:rsidR="00E7751F" w:rsidRPr="003503D6" w:rsidRDefault="00E7751F">
            <w:pPr>
              <w:ind w:left="-108" w:right="-108"/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1918-02-1</w:t>
            </w:r>
          </w:p>
          <w:p w14:paraId="65119F21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701291F9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376E742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Amino-3, 5, 6-trihlorpikolīnskābe</w:t>
            </w:r>
          </w:p>
          <w:p w14:paraId="539294BC" w14:textId="50AE988B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(4-amino-3, 5, 6-trihlorpiridīn-2-karbonskābe,</w:t>
            </w:r>
          </w:p>
          <w:p w14:paraId="3960CE42" w14:textId="2014A40F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tordons-22k</w:t>
            </w:r>
            <w:r w:rsidR="00676CA4">
              <w:rPr>
                <w:sz w:val="20"/>
                <w:szCs w:val="20"/>
                <w:lang w:val="lv-LV" w:eastAsia="lv-LV"/>
              </w:rPr>
              <w:t xml:space="preserve">, </w:t>
            </w:r>
            <w:r w:rsidRPr="003503D6">
              <w:rPr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hloramps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1D58B46" w14:textId="77777777" w:rsidR="00E7751F" w:rsidRDefault="00FE44AB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object w:dxaOrig="1440" w:dyaOrig="1440" w14:anchorId="4AFB846E">
                <v:shape id="_x0000_s2500" type="#_x0000_t75" style="position:absolute;margin-left:23.15pt;margin-top:7.55pt;width:90pt;height:57.35pt;z-index:251598848;mso-position-horizontal-relative:text;mso-position-vertical-relative:text" filled="t" fillcolor="window" strokecolor="windowText" o:insetmode="auto">
                  <v:imagedata r:id="rId13" o:title=""/>
                </v:shape>
                <o:OLEObject Type="Embed" ProgID="Word.Document.8" ShapeID="_x0000_s2500" DrawAspect="Content" ObjectID="_1834299332" r:id="rId14"/>
              </w:object>
            </w:r>
          </w:p>
          <w:p w14:paraId="084CD958" w14:textId="77777777" w:rsidR="00E7751F" w:rsidRDefault="00E7751F">
            <w:pPr>
              <w:rPr>
                <w:lang w:val="lv-LV" w:eastAsia="lv-LV"/>
              </w:rPr>
            </w:pPr>
          </w:p>
          <w:p w14:paraId="073AC171" w14:textId="77777777" w:rsidR="00E7751F" w:rsidRDefault="00E7751F">
            <w:pPr>
              <w:rPr>
                <w:lang w:val="lv-LV" w:eastAsia="lv-LV"/>
              </w:rPr>
            </w:pPr>
          </w:p>
          <w:p w14:paraId="741BAF90" w14:textId="77777777" w:rsidR="00E7751F" w:rsidRDefault="00E7751F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  <w:p w14:paraId="652B2B42" w14:textId="77777777" w:rsidR="00E7751F" w:rsidRDefault="00E7751F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  <w:p w14:paraId="44277E3C" w14:textId="77777777" w:rsidR="00E7751F" w:rsidRDefault="00E7751F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A2295EB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</w:t>
            </w:r>
          </w:p>
          <w:p w14:paraId="5BDE3535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 </w:t>
            </w:r>
          </w:p>
          <w:p w14:paraId="76AC0E1D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 </w:t>
            </w:r>
          </w:p>
          <w:p w14:paraId="41A662E6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72CEED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1D38D6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BE4F72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9EA25E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E615501" w14:textId="77777777" w:rsidTr="00FE44AB">
        <w:trPr>
          <w:cantSplit/>
          <w:trHeight w:val="109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8488B80" w14:textId="662B19B1" w:rsidR="00E7751F" w:rsidRPr="00D71C79" w:rsidRDefault="00E7751F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21C98B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E1BC846" w14:textId="77777777" w:rsidR="00E7751F" w:rsidRPr="003503D6" w:rsidRDefault="00E7751F">
            <w:pPr>
              <w:ind w:right="-108"/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3060-41-1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ADF01D1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4-Amino-3-fenilbutānskābes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hidrogēnhlorīds</w:t>
            </w:r>
            <w:proofErr w:type="spellEnd"/>
          </w:p>
          <w:p w14:paraId="68558757" w14:textId="52E6843A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fenibuts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435FB55" w14:textId="77777777" w:rsidR="00E7751F" w:rsidRDefault="00FE44AB">
            <w:pPr>
              <w:rPr>
                <w:lang w:val="lv-LV" w:eastAsia="lv-LV"/>
              </w:rPr>
            </w:pPr>
            <w:r>
              <w:rPr>
                <w:noProof/>
                <w:lang w:val="lv-LV" w:eastAsia="lv-LV"/>
              </w:rPr>
              <w:object w:dxaOrig="1440" w:dyaOrig="1440" w14:anchorId="2E143A97">
                <v:shape id="_x0000_s2501" type="#_x0000_t75" style="position:absolute;margin-left:24.7pt;margin-top:4.65pt;width:78.75pt;height:36.75pt;z-index:251599872;mso-position-horizontal-relative:text;mso-position-vertical-relative:text" filled="t" fillcolor="window" strokecolor="windowText" o:insetmode="auto">
                  <v:imagedata r:id="rId15" o:title=""/>
                </v:shape>
                <o:OLEObject Type="Embed" ProgID="Word.Document.8" ShapeID="_x0000_s2501" DrawAspect="Content" ObjectID="_1834299333" r:id="rId16"/>
              </w:object>
            </w:r>
          </w:p>
          <w:p w14:paraId="15F7C6D8" w14:textId="77777777" w:rsidR="00E7751F" w:rsidRDefault="00E7751F">
            <w:pPr>
              <w:rPr>
                <w:lang w:val="lv-LV" w:eastAsia="lv-LV"/>
              </w:rPr>
            </w:pPr>
          </w:p>
          <w:p w14:paraId="5D941393" w14:textId="77777777" w:rsidR="00E7751F" w:rsidRDefault="00E7751F">
            <w:pPr>
              <w:rPr>
                <w:lang w:val="lv-LV" w:eastAsia="lv-LV"/>
              </w:rPr>
            </w:pPr>
          </w:p>
          <w:p w14:paraId="14BFD6B5" w14:textId="77777777" w:rsidR="00E7751F" w:rsidRDefault="00E7751F">
            <w:pPr>
              <w:rPr>
                <w:lang w:val="lv-LV" w:eastAsia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E9C8B3D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696607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1FF0BF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07A199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7352F3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45F426B" w14:textId="77777777" w:rsidTr="00FE44AB">
        <w:trPr>
          <w:cantSplit/>
          <w:trHeight w:val="109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706E326" w14:textId="525C43DA" w:rsidR="00E7751F" w:rsidRPr="00D71C79" w:rsidRDefault="00E7751F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E45163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B7183DD" w14:textId="77777777" w:rsidR="00E7751F" w:rsidRPr="003503D6" w:rsidRDefault="00E7751F">
            <w:pPr>
              <w:ind w:right="-108"/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6928-85-4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CDC66E4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4-Amino-4-metilpiperazīns</w:t>
            </w:r>
          </w:p>
          <w:p w14:paraId="4E63F5BF" w14:textId="706B886C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(4-metilpiperazīn-1-amīns)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BD76DB6" w14:textId="77777777" w:rsidR="00E7751F" w:rsidRDefault="00FE44AB">
            <w:pPr>
              <w:rPr>
                <w:lang w:val="lv-LV" w:eastAsia="lv-LV"/>
              </w:rPr>
            </w:pPr>
            <w:r>
              <w:rPr>
                <w:noProof/>
                <w:lang w:val="lv-LV" w:eastAsia="lv-LV"/>
              </w:rPr>
              <w:object w:dxaOrig="1440" w:dyaOrig="1440" w14:anchorId="59188965">
                <v:shape id="_x0000_s2502" type="#_x0000_t75" style="position:absolute;margin-left:15.75pt;margin-top:10.7pt;width:99pt;height:37.5pt;z-index:251600896;mso-position-horizontal-relative:text;mso-position-vertical-relative:text" filled="t" fillcolor="window" strokecolor="windowText" o:insetmode="auto">
                  <v:imagedata r:id="rId17" o:title=""/>
                </v:shape>
                <o:OLEObject Type="Embed" ProgID="Word.Document.8" ShapeID="_x0000_s2502" DrawAspect="Content" ObjectID="_1834299334" r:id="rId18"/>
              </w:object>
            </w:r>
          </w:p>
          <w:p w14:paraId="4298CA57" w14:textId="77777777" w:rsidR="00E7751F" w:rsidRDefault="00E7751F">
            <w:pPr>
              <w:rPr>
                <w:lang w:val="lv-LV" w:eastAsia="lv-LV"/>
              </w:rPr>
            </w:pPr>
          </w:p>
          <w:p w14:paraId="7A9742BE" w14:textId="77777777" w:rsidR="00E7751F" w:rsidRDefault="00E7751F">
            <w:pPr>
              <w:rPr>
                <w:lang w:val="lv-LV" w:eastAsia="lv-LV"/>
              </w:rPr>
            </w:pPr>
          </w:p>
          <w:p w14:paraId="17E87CBF" w14:textId="77777777" w:rsidR="00E7751F" w:rsidRDefault="00E7751F">
            <w:pPr>
              <w:rPr>
                <w:lang w:val="lv-LV" w:eastAsia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D065978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7A31F4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7F3694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01A2F5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796198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415A544C" w14:textId="77777777" w:rsidTr="00FE44AB">
        <w:trPr>
          <w:cantSplit/>
          <w:trHeight w:val="561"/>
        </w:trPr>
        <w:tc>
          <w:tcPr>
            <w:tcW w:w="654" w:type="dxa"/>
            <w:vAlign w:val="center"/>
          </w:tcPr>
          <w:p w14:paraId="2583B094" w14:textId="77777777" w:rsidR="00E7751F" w:rsidRPr="00D71C79" w:rsidRDefault="00E7751F" w:rsidP="00FE44AB">
            <w:pPr>
              <w:pStyle w:val="ListParagraph"/>
              <w:numPr>
                <w:ilvl w:val="1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4819EFF6" w14:textId="77777777" w:rsidR="00E7751F" w:rsidRPr="003503D6" w:rsidRDefault="00E7751F">
            <w:pPr>
              <w:ind w:left="-37" w:right="-37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205-483-3</w:t>
            </w:r>
          </w:p>
        </w:tc>
        <w:tc>
          <w:tcPr>
            <w:tcW w:w="1260" w:type="dxa"/>
          </w:tcPr>
          <w:p w14:paraId="2617942C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141-43-5</w:t>
            </w:r>
          </w:p>
        </w:tc>
        <w:tc>
          <w:tcPr>
            <w:tcW w:w="2261" w:type="dxa"/>
          </w:tcPr>
          <w:p w14:paraId="719C33B9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2-Aminoetanols</w:t>
            </w:r>
          </w:p>
          <w:p w14:paraId="107934F3" w14:textId="68B2BF01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monoetanolamīns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14F101C2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NH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OH</w:t>
            </w:r>
          </w:p>
        </w:tc>
        <w:tc>
          <w:tcPr>
            <w:tcW w:w="900" w:type="dxa"/>
          </w:tcPr>
          <w:p w14:paraId="7CDD1AC8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0,5</w:t>
            </w:r>
          </w:p>
        </w:tc>
        <w:tc>
          <w:tcPr>
            <w:tcW w:w="1080" w:type="dxa"/>
          </w:tcPr>
          <w:p w14:paraId="49596A6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0,2</w:t>
            </w:r>
          </w:p>
        </w:tc>
        <w:tc>
          <w:tcPr>
            <w:tcW w:w="855" w:type="dxa"/>
          </w:tcPr>
          <w:p w14:paraId="06540C7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7,6</w:t>
            </w:r>
          </w:p>
        </w:tc>
        <w:tc>
          <w:tcPr>
            <w:tcW w:w="1106" w:type="dxa"/>
          </w:tcPr>
          <w:p w14:paraId="616E442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</w:t>
            </w:r>
          </w:p>
        </w:tc>
        <w:tc>
          <w:tcPr>
            <w:tcW w:w="1779" w:type="dxa"/>
          </w:tcPr>
          <w:p w14:paraId="5E38BA9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E7751F" w:rsidRPr="003503D6" w14:paraId="2EE0C5AA" w14:textId="77777777" w:rsidTr="00FE44AB">
        <w:trPr>
          <w:cantSplit/>
        </w:trPr>
        <w:tc>
          <w:tcPr>
            <w:tcW w:w="654" w:type="dxa"/>
            <w:vAlign w:val="center"/>
          </w:tcPr>
          <w:p w14:paraId="1A902689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27232545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1260" w:type="dxa"/>
          </w:tcPr>
          <w:p w14:paraId="0A599732" w14:textId="77777777" w:rsidR="00E7751F" w:rsidRPr="003503D6" w:rsidRDefault="00E7751F">
            <w:pPr>
              <w:ind w:right="-108"/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591-27-5</w:t>
            </w:r>
          </w:p>
        </w:tc>
        <w:tc>
          <w:tcPr>
            <w:tcW w:w="2261" w:type="dxa"/>
          </w:tcPr>
          <w:p w14:paraId="2A0A0573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3-A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minofenols </w:t>
            </w:r>
          </w:p>
        </w:tc>
        <w:tc>
          <w:tcPr>
            <w:tcW w:w="2835" w:type="dxa"/>
            <w:vMerge w:val="restart"/>
          </w:tcPr>
          <w:p w14:paraId="5D7FCDAA" w14:textId="77777777" w:rsidR="00E7751F" w:rsidRDefault="00FE44AB">
            <w:pPr>
              <w:rPr>
                <w:lang w:val="lv-LV" w:eastAsia="lv-LV"/>
              </w:rPr>
            </w:pPr>
            <w:r>
              <w:rPr>
                <w:noProof/>
                <w:lang w:val="lv-LV" w:eastAsia="lv-LV"/>
              </w:rPr>
              <w:object w:dxaOrig="1440" w:dyaOrig="1440" w14:anchorId="1D5BE007">
                <v:shape id="_x0000_s2622" type="#_x0000_t75" style="position:absolute;margin-left:14.85pt;margin-top:4.05pt;width:104.25pt;height:45.75pt;z-index:251610112;mso-position-horizontal-relative:text;mso-position-vertical-relative:text" filled="t" fillcolor="window" strokecolor="windowText" o:insetmode="auto">
                  <v:imagedata r:id="rId19" o:title=""/>
                </v:shape>
                <o:OLEObject Type="Embed" ProgID="Word.Document.8" ShapeID="_x0000_s2622" DrawAspect="Content" ObjectID="_1834299335" r:id="rId20"/>
              </w:object>
            </w:r>
          </w:p>
          <w:p w14:paraId="0B01D824" w14:textId="77777777" w:rsidR="00E7751F" w:rsidRDefault="00E7751F">
            <w:pPr>
              <w:rPr>
                <w:lang w:val="lv-LV" w:eastAsia="lv-LV"/>
              </w:rPr>
            </w:pPr>
          </w:p>
          <w:p w14:paraId="60CD8756" w14:textId="77777777" w:rsidR="00E7751F" w:rsidRDefault="00E7751F">
            <w:pPr>
              <w:rPr>
                <w:lang w:val="lv-LV" w:eastAsia="lv-LV"/>
              </w:rPr>
            </w:pPr>
          </w:p>
          <w:p w14:paraId="47CDD92A" w14:textId="77777777" w:rsidR="00E7751F" w:rsidRDefault="00E7751F">
            <w:pPr>
              <w:rPr>
                <w:lang w:val="lv-LV" w:eastAsia="lv-LV"/>
              </w:rPr>
            </w:pPr>
          </w:p>
        </w:tc>
        <w:tc>
          <w:tcPr>
            <w:tcW w:w="900" w:type="dxa"/>
          </w:tcPr>
          <w:p w14:paraId="3F1101D1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</w:tcPr>
          <w:p w14:paraId="0A7F757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</w:tcPr>
          <w:p w14:paraId="56C8FA3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</w:tcPr>
          <w:p w14:paraId="7734EAF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</w:tcPr>
          <w:p w14:paraId="4427331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7F7C643" w14:textId="77777777" w:rsidTr="00FE44AB">
        <w:trPr>
          <w:cantSplit/>
        </w:trPr>
        <w:tc>
          <w:tcPr>
            <w:tcW w:w="654" w:type="dxa"/>
            <w:vAlign w:val="center"/>
          </w:tcPr>
          <w:p w14:paraId="000BD457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60DDCF51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 </w:t>
            </w:r>
          </w:p>
        </w:tc>
        <w:tc>
          <w:tcPr>
            <w:tcW w:w="1260" w:type="dxa"/>
          </w:tcPr>
          <w:p w14:paraId="38673BBB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123-30-8</w:t>
            </w:r>
          </w:p>
        </w:tc>
        <w:tc>
          <w:tcPr>
            <w:tcW w:w="2261" w:type="dxa"/>
          </w:tcPr>
          <w:p w14:paraId="6B6B4C39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4-A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minofenols</w:t>
            </w:r>
          </w:p>
        </w:tc>
        <w:tc>
          <w:tcPr>
            <w:tcW w:w="2835" w:type="dxa"/>
            <w:vMerge/>
          </w:tcPr>
          <w:p w14:paraId="0E581801" w14:textId="77777777" w:rsidR="00E7751F" w:rsidRDefault="00E7751F">
            <w:pPr>
              <w:rPr>
                <w:lang w:val="lv-LV" w:eastAsia="lv-LV"/>
              </w:rPr>
            </w:pPr>
          </w:p>
        </w:tc>
        <w:tc>
          <w:tcPr>
            <w:tcW w:w="900" w:type="dxa"/>
          </w:tcPr>
          <w:p w14:paraId="649D840D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</w:tcPr>
          <w:p w14:paraId="09DFCE9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</w:tcPr>
          <w:p w14:paraId="6A04ADC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</w:tcPr>
          <w:p w14:paraId="508C677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</w:tcPr>
          <w:p w14:paraId="356B145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664A45D" w14:textId="77777777" w:rsidTr="00FE44AB">
        <w:tc>
          <w:tcPr>
            <w:tcW w:w="654" w:type="dxa"/>
            <w:vAlign w:val="center"/>
          </w:tcPr>
          <w:p w14:paraId="277DD9D3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221A3332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 </w:t>
            </w:r>
          </w:p>
        </w:tc>
        <w:tc>
          <w:tcPr>
            <w:tcW w:w="1260" w:type="dxa"/>
          </w:tcPr>
          <w:p w14:paraId="622AB9D6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929-17-9</w:t>
            </w:r>
          </w:p>
        </w:tc>
        <w:tc>
          <w:tcPr>
            <w:tcW w:w="2261" w:type="dxa"/>
          </w:tcPr>
          <w:p w14:paraId="1C283B2F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7-A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minoheptānskābe</w:t>
            </w:r>
          </w:p>
        </w:tc>
        <w:tc>
          <w:tcPr>
            <w:tcW w:w="2835" w:type="dxa"/>
          </w:tcPr>
          <w:p w14:paraId="4E7337E4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N(CH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COOH</w:t>
            </w:r>
          </w:p>
        </w:tc>
        <w:tc>
          <w:tcPr>
            <w:tcW w:w="900" w:type="dxa"/>
          </w:tcPr>
          <w:p w14:paraId="3533FA0C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</w:t>
            </w:r>
          </w:p>
        </w:tc>
        <w:tc>
          <w:tcPr>
            <w:tcW w:w="1080" w:type="dxa"/>
          </w:tcPr>
          <w:p w14:paraId="260C7E7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</w:tcPr>
          <w:p w14:paraId="485D835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</w:tcPr>
          <w:p w14:paraId="468452B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</w:tcPr>
          <w:p w14:paraId="5D66BDA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  <w:p w14:paraId="4985A05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4824DA5" w14:textId="77777777" w:rsidTr="00FE44AB">
        <w:trPr>
          <w:cantSplit/>
        </w:trPr>
        <w:tc>
          <w:tcPr>
            <w:tcW w:w="654" w:type="dxa"/>
            <w:vMerge w:val="restart"/>
            <w:vAlign w:val="center"/>
          </w:tcPr>
          <w:p w14:paraId="7E024232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7B28422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683CB84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9236584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AMINOSKĀBES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DFA3544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2DA7A60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295745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A9D01A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456330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9F12E1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E386651" w14:textId="77777777" w:rsidTr="00FE44AB">
        <w:trPr>
          <w:cantSplit/>
          <w:trHeight w:val="847"/>
        </w:trPr>
        <w:tc>
          <w:tcPr>
            <w:tcW w:w="654" w:type="dxa"/>
            <w:vMerge/>
            <w:vAlign w:val="center"/>
          </w:tcPr>
          <w:p w14:paraId="45E9A79B" w14:textId="77777777" w:rsidR="00E7751F" w:rsidRPr="00D71C79" w:rsidRDefault="00E7751F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2FCFB81B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1260" w:type="dxa"/>
          </w:tcPr>
          <w:p w14:paraId="4ED6B2A2" w14:textId="77777777" w:rsidR="00E7751F" w:rsidRPr="00B43301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B43301">
              <w:rPr>
                <w:sz w:val="20"/>
                <w:szCs w:val="20"/>
                <w:lang w:val="lv-LV" w:eastAsia="lv-LV"/>
              </w:rPr>
              <w:t>56-41-7</w:t>
            </w:r>
          </w:p>
          <w:p w14:paraId="1D8FCDFD" w14:textId="77777777" w:rsidR="00E7751F" w:rsidRPr="003503D6" w:rsidRDefault="00E7751F">
            <w:pPr>
              <w:jc w:val="center"/>
              <w:rPr>
                <w:sz w:val="20"/>
                <w:szCs w:val="20"/>
                <w:u w:val="single"/>
                <w:lang w:val="lv-LV" w:eastAsia="lv-LV"/>
              </w:rPr>
            </w:pPr>
          </w:p>
        </w:tc>
        <w:tc>
          <w:tcPr>
            <w:tcW w:w="2261" w:type="dxa"/>
          </w:tcPr>
          <w:p w14:paraId="30DE3449" w14:textId="77777777" w:rsidR="00E7751F" w:rsidRPr="003503D6" w:rsidRDefault="00E7751F">
            <w:pPr>
              <w:rPr>
                <w:bCs/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L-</w:t>
            </w:r>
            <w:r w:rsidRPr="003503D6">
              <w:rPr>
                <w:bCs/>
                <w:iCs/>
                <w:sz w:val="20"/>
                <w:szCs w:val="20"/>
                <w:lang w:val="lv-LV" w:eastAsia="lv-LV"/>
              </w:rPr>
              <w:t>alanīns,</w:t>
            </w:r>
          </w:p>
          <w:p w14:paraId="57889209" w14:textId="50B4635F" w:rsidR="00E7751F" w:rsidRPr="003503D6" w:rsidRDefault="00E7751F">
            <w:pPr>
              <w:rPr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aminopropānskābe,</w:t>
            </w:r>
          </w:p>
          <w:p w14:paraId="2D5741FB" w14:textId="63D0C621" w:rsidR="00E7751F" w:rsidRPr="003503D6" w:rsidRDefault="00E7751F">
            <w:pPr>
              <w:rPr>
                <w:bCs/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α-</w:t>
            </w:r>
            <w:proofErr w:type="spellStart"/>
            <w:r w:rsidRPr="003503D6">
              <w:rPr>
                <w:iCs/>
                <w:sz w:val="20"/>
                <w:szCs w:val="20"/>
                <w:lang w:val="lv-LV" w:eastAsia="lv-LV"/>
              </w:rPr>
              <w:t>aminopropionskābe</w:t>
            </w:r>
            <w:proofErr w:type="spellEnd"/>
            <w:r w:rsidRPr="003503D6">
              <w:rPr>
                <w:i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078B0471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CH(NH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)COOH</w:t>
            </w:r>
          </w:p>
          <w:p w14:paraId="7B3616BF" w14:textId="77777777" w:rsidR="00E7751F" w:rsidRDefault="00E7751F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  <w:p w14:paraId="6513AA53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</w:tcPr>
          <w:p w14:paraId="3E7A259E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</w:t>
            </w:r>
          </w:p>
          <w:p w14:paraId="6F01F4B7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 </w:t>
            </w:r>
          </w:p>
          <w:p w14:paraId="3915F3E9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</w:tcPr>
          <w:p w14:paraId="1A3B0CF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</w:tcPr>
          <w:p w14:paraId="666DE32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</w:tcPr>
          <w:p w14:paraId="20AF630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</w:tcPr>
          <w:p w14:paraId="0377991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7B5441A" w14:textId="77777777" w:rsidTr="00FE44AB">
        <w:trPr>
          <w:cantSplit/>
          <w:trHeight w:val="146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4B9E0ED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9F6EA72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08CE51E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74-79-3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83E713D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iCs/>
                <w:sz w:val="20"/>
                <w:szCs w:val="20"/>
                <w:lang w:val="lv-LV" w:eastAsia="lv-LV"/>
              </w:rPr>
              <w:t>Arginīns</w:t>
            </w:r>
          </w:p>
          <w:p w14:paraId="7E8AF39E" w14:textId="520F5278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iCs/>
                <w:sz w:val="20"/>
                <w:szCs w:val="20"/>
                <w:lang w:val="lv-LV" w:eastAsia="lv-LV"/>
              </w:rPr>
              <w:t>(2-amino-3-guanidīnopentānskābe)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3B0F906" w14:textId="77777777" w:rsidR="00E7751F" w:rsidRDefault="00FE44AB">
            <w:pPr>
              <w:rPr>
                <w:lang w:val="lv-LV" w:eastAsia="lv-LV"/>
              </w:rPr>
            </w:pPr>
            <w:r>
              <w:rPr>
                <w:noProof/>
                <w:lang w:val="lv-LV" w:eastAsia="lv-LV"/>
              </w:rPr>
              <w:object w:dxaOrig="1440" w:dyaOrig="1440" w14:anchorId="68AE3B71">
                <v:shape id="_x0000_s2504" type="#_x0000_t75" style="position:absolute;margin-left:5.15pt;margin-top:9.2pt;width:126pt;height:50.25pt;z-index:251601920;mso-position-horizontal-relative:text;mso-position-vertical-relative:text" filled="t" fillcolor="window" strokecolor="windowText" o:insetmode="auto">
                  <v:imagedata r:id="rId21" o:title=""/>
                </v:shape>
                <o:OLEObject Type="Embed" ProgID="Word.Document.8" ShapeID="_x0000_s2504" DrawAspect="Content" ObjectID="_1834299336" r:id="rId22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74E2223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B80731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9CBA25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42039A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35179A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C77C94A" w14:textId="77777777" w:rsidTr="00FE44AB">
        <w:trPr>
          <w:cantSplit/>
          <w:trHeight w:val="561"/>
        </w:trPr>
        <w:tc>
          <w:tcPr>
            <w:tcW w:w="654" w:type="dxa"/>
            <w:vAlign w:val="center"/>
          </w:tcPr>
          <w:p w14:paraId="70026F03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2869B091" w14:textId="77777777" w:rsidR="00E7751F" w:rsidRPr="003503D6" w:rsidRDefault="00E7751F">
            <w:pPr>
              <w:rPr>
                <w:iCs/>
                <w:sz w:val="20"/>
                <w:szCs w:val="20"/>
                <w:lang w:val="lv-LV" w:eastAsia="lv-LV"/>
              </w:rPr>
            </w:pPr>
          </w:p>
        </w:tc>
        <w:tc>
          <w:tcPr>
            <w:tcW w:w="1260" w:type="dxa"/>
          </w:tcPr>
          <w:p w14:paraId="79A7627F" w14:textId="77777777" w:rsidR="00E7751F" w:rsidRPr="00D71C79" w:rsidRDefault="00E7751F">
            <w:pPr>
              <w:ind w:right="-108"/>
              <w:jc w:val="center"/>
              <w:rPr>
                <w:iCs/>
                <w:sz w:val="20"/>
                <w:szCs w:val="20"/>
                <w:lang w:val="lv-LV" w:eastAsia="lv-LV"/>
              </w:rPr>
            </w:pPr>
            <w:r w:rsidRPr="00D71C79">
              <w:rPr>
                <w:iCs/>
                <w:sz w:val="20"/>
                <w:szCs w:val="20"/>
                <w:lang w:val="lv-LV" w:eastAsia="lv-LV"/>
              </w:rPr>
              <w:t>56-84-8</w:t>
            </w:r>
          </w:p>
        </w:tc>
        <w:tc>
          <w:tcPr>
            <w:tcW w:w="2261" w:type="dxa"/>
          </w:tcPr>
          <w:p w14:paraId="257A8857" w14:textId="77777777" w:rsidR="00E7751F" w:rsidRPr="003503D6" w:rsidRDefault="00E7751F">
            <w:pPr>
              <w:rPr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iCs/>
                <w:sz w:val="20"/>
                <w:szCs w:val="20"/>
                <w:lang w:val="lv-LV" w:eastAsia="lv-LV"/>
              </w:rPr>
              <w:t>Asparagīnskābe</w:t>
            </w:r>
          </w:p>
          <w:p w14:paraId="68CD4227" w14:textId="74BC9447" w:rsidR="00E7751F" w:rsidRPr="003503D6" w:rsidRDefault="00E7751F">
            <w:pPr>
              <w:rPr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iCs/>
                <w:sz w:val="20"/>
                <w:szCs w:val="20"/>
                <w:lang w:val="lv-LV" w:eastAsia="lv-LV"/>
              </w:rPr>
              <w:t xml:space="preserve">(2- </w:t>
            </w:r>
            <w:proofErr w:type="spellStart"/>
            <w:r w:rsidRPr="003503D6">
              <w:rPr>
                <w:iCs/>
                <w:sz w:val="20"/>
                <w:szCs w:val="20"/>
                <w:lang w:val="lv-LV" w:eastAsia="lv-LV"/>
              </w:rPr>
              <w:t>aminodzintarskābe</w:t>
            </w:r>
            <w:proofErr w:type="spellEnd"/>
            <w:r w:rsidRPr="003503D6">
              <w:rPr>
                <w:i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256FB620" w14:textId="77777777" w:rsidR="00E7751F" w:rsidRDefault="00E7751F">
            <w:pPr>
              <w:ind w:right="-110"/>
              <w:rPr>
                <w:iCs/>
                <w:sz w:val="22"/>
                <w:szCs w:val="22"/>
                <w:lang w:val="lv-LV" w:eastAsia="lv-LV"/>
              </w:rPr>
            </w:pPr>
            <w:r>
              <w:rPr>
                <w:iCs/>
                <w:sz w:val="22"/>
                <w:szCs w:val="22"/>
                <w:lang w:val="lv-LV" w:eastAsia="lv-LV"/>
              </w:rPr>
              <w:t>HOOCCH2CH(NH2)COOH</w:t>
            </w:r>
          </w:p>
        </w:tc>
        <w:tc>
          <w:tcPr>
            <w:tcW w:w="900" w:type="dxa"/>
          </w:tcPr>
          <w:p w14:paraId="49AAA8F0" w14:textId="77777777" w:rsidR="00E7751F" w:rsidRPr="003503D6" w:rsidRDefault="00E7751F">
            <w:pPr>
              <w:rPr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iCs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</w:tcPr>
          <w:p w14:paraId="331FEBA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6AA1730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4EC61D2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</w:tcPr>
          <w:p w14:paraId="2158F33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EC0C973" w14:textId="77777777" w:rsidTr="00FE44AB">
        <w:trPr>
          <w:cantSplit/>
          <w:trHeight w:val="1368"/>
        </w:trPr>
        <w:tc>
          <w:tcPr>
            <w:tcW w:w="654" w:type="dxa"/>
            <w:vAlign w:val="center"/>
          </w:tcPr>
          <w:p w14:paraId="4A721830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1616D07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044835B5" w14:textId="77777777" w:rsidR="00E7751F" w:rsidRPr="003503D6" w:rsidRDefault="00E7751F">
            <w:pPr>
              <w:jc w:val="center"/>
              <w:rPr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iCs/>
                <w:sz w:val="20"/>
                <w:szCs w:val="20"/>
                <w:lang w:val="lv-LV" w:eastAsia="lv-LV"/>
              </w:rPr>
              <w:t>52-90-4</w:t>
            </w:r>
          </w:p>
        </w:tc>
        <w:tc>
          <w:tcPr>
            <w:tcW w:w="2261" w:type="dxa"/>
          </w:tcPr>
          <w:p w14:paraId="61411760" w14:textId="77777777" w:rsidR="00E7751F" w:rsidRPr="003503D6" w:rsidRDefault="00E7751F">
            <w:pPr>
              <w:rPr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iCs/>
                <w:sz w:val="20"/>
                <w:szCs w:val="20"/>
                <w:lang w:val="lv-LV" w:eastAsia="lv-LV"/>
              </w:rPr>
              <w:t>Cisteīns</w:t>
            </w:r>
          </w:p>
          <w:p w14:paraId="192AA7AD" w14:textId="3B266F0C" w:rsidR="00E7751F" w:rsidRPr="003503D6" w:rsidRDefault="00E7751F">
            <w:pPr>
              <w:rPr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iCs/>
                <w:sz w:val="20"/>
                <w:szCs w:val="20"/>
                <w:lang w:val="lv-LV" w:eastAsia="lv-LV"/>
              </w:rPr>
              <w:t>(2- amino-3-merkaptopropānskābe,</w:t>
            </w:r>
          </w:p>
          <w:p w14:paraId="146F5D9C" w14:textId="4C7EFA19" w:rsidR="00E7751F" w:rsidRPr="003503D6" w:rsidRDefault="00E7751F">
            <w:pPr>
              <w:rPr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α -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iCs/>
                <w:sz w:val="20"/>
                <w:szCs w:val="20"/>
                <w:lang w:val="lv-LV" w:eastAsia="lv-LV"/>
              </w:rPr>
              <w:t>amino</w:t>
            </w:r>
            <w:proofErr w:type="spellEnd"/>
            <w:r w:rsidRPr="003503D6">
              <w:rPr>
                <w:iCs/>
                <w:sz w:val="20"/>
                <w:szCs w:val="20"/>
                <w:lang w:val="lv-LV" w:eastAsia="lv-LV"/>
              </w:rPr>
              <w:t>- β -</w:t>
            </w:r>
            <w:proofErr w:type="spellStart"/>
            <w:r w:rsidRPr="003503D6">
              <w:rPr>
                <w:iCs/>
                <w:sz w:val="20"/>
                <w:szCs w:val="20"/>
                <w:lang w:val="lv-LV" w:eastAsia="lv-LV"/>
              </w:rPr>
              <w:t>merkaptopropionskābe</w:t>
            </w:r>
            <w:proofErr w:type="spellEnd"/>
            <w:r w:rsidRPr="003503D6">
              <w:rPr>
                <w:i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0F66E146" w14:textId="77777777" w:rsidR="00E7751F" w:rsidRDefault="00E7751F">
            <w:pPr>
              <w:rPr>
                <w:iCs/>
                <w:sz w:val="22"/>
                <w:szCs w:val="22"/>
                <w:lang w:val="lv-LV" w:eastAsia="lv-LV"/>
              </w:rPr>
            </w:pPr>
            <w:r>
              <w:rPr>
                <w:iCs/>
                <w:sz w:val="22"/>
                <w:szCs w:val="22"/>
                <w:lang w:val="lv-LV" w:eastAsia="lv-LV"/>
              </w:rPr>
              <w:t>HSCH2CH(NH</w:t>
            </w:r>
            <w:r>
              <w:rPr>
                <w:iCs/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iCs/>
                <w:sz w:val="22"/>
                <w:szCs w:val="22"/>
                <w:lang w:val="lv-LV" w:eastAsia="lv-LV"/>
              </w:rPr>
              <w:t>)COOH</w:t>
            </w:r>
          </w:p>
        </w:tc>
        <w:tc>
          <w:tcPr>
            <w:tcW w:w="900" w:type="dxa"/>
          </w:tcPr>
          <w:p w14:paraId="78DCE55C" w14:textId="77777777" w:rsidR="00E7751F" w:rsidRPr="003503D6" w:rsidRDefault="00E7751F">
            <w:pPr>
              <w:rPr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i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</w:tcPr>
          <w:p w14:paraId="4D57FDB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43AC787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4A976A0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</w:tcPr>
          <w:p w14:paraId="2DCAF90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234185C" w14:textId="77777777" w:rsidTr="00FE44AB">
        <w:trPr>
          <w:cantSplit/>
          <w:trHeight w:val="1599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4FD324C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07F483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E01CE61" w14:textId="77777777" w:rsidR="00E7751F" w:rsidRPr="00D71C79" w:rsidRDefault="00E7751F">
            <w:pPr>
              <w:ind w:left="-108" w:right="-108"/>
              <w:jc w:val="center"/>
              <w:rPr>
                <w:sz w:val="20"/>
                <w:szCs w:val="20"/>
                <w:lang w:val="lv-LV" w:eastAsia="lv-LV"/>
              </w:rPr>
            </w:pPr>
            <w:r w:rsidRPr="00D71C79">
              <w:rPr>
                <w:sz w:val="20"/>
                <w:szCs w:val="20"/>
                <w:lang w:val="lv-LV" w:eastAsia="lv-LV"/>
              </w:rPr>
              <w:t>56-89-3</w:t>
            </w:r>
          </w:p>
          <w:p w14:paraId="365730C3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9F6744B" w14:textId="77777777" w:rsidR="00E7751F" w:rsidRPr="003503D6" w:rsidRDefault="00E7751F">
            <w:pPr>
              <w:rPr>
                <w:bCs/>
                <w:i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iCs/>
                <w:sz w:val="20"/>
                <w:szCs w:val="20"/>
                <w:lang w:val="lv-LV" w:eastAsia="lv-LV"/>
              </w:rPr>
              <w:t>Cistīns</w:t>
            </w:r>
            <w:proofErr w:type="spellEnd"/>
          </w:p>
          <w:p w14:paraId="0ED837B7" w14:textId="3E4D69A6" w:rsidR="00E7751F" w:rsidRPr="003503D6" w:rsidRDefault="00E7751F">
            <w:pPr>
              <w:rPr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(3,3’-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t xml:space="preserve">ditio-bis-2- </w:t>
            </w:r>
            <w:proofErr w:type="spellStart"/>
            <w:r w:rsidRPr="003503D6">
              <w:rPr>
                <w:iCs/>
                <w:sz w:val="20"/>
                <w:szCs w:val="20"/>
                <w:lang w:val="lv-LV" w:eastAsia="lv-LV"/>
              </w:rPr>
              <w:t>aminopropānskābe</w:t>
            </w:r>
            <w:proofErr w:type="spellEnd"/>
            <w:r w:rsidRPr="003503D6">
              <w:rPr>
                <w:iCs/>
                <w:sz w:val="20"/>
                <w:szCs w:val="20"/>
                <w:lang w:val="lv-LV" w:eastAsia="lv-LV"/>
              </w:rPr>
              <w:t>,</w:t>
            </w:r>
          </w:p>
          <w:p w14:paraId="17DE327D" w14:textId="77F4B407" w:rsidR="00E7751F" w:rsidRPr="003503D6" w:rsidRDefault="00E7751F">
            <w:pPr>
              <w:rPr>
                <w:bCs/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t xml:space="preserve"> amino-3-(2-amino-2-karboksietildisulfēnil) </w:t>
            </w:r>
            <w:proofErr w:type="spellStart"/>
            <w:r w:rsidRPr="003503D6">
              <w:rPr>
                <w:iCs/>
                <w:sz w:val="20"/>
                <w:szCs w:val="20"/>
                <w:lang w:val="lv-LV" w:eastAsia="lv-LV"/>
              </w:rPr>
              <w:t>propānskābe</w:t>
            </w:r>
            <w:proofErr w:type="spellEnd"/>
            <w:r w:rsidRPr="003503D6">
              <w:rPr>
                <w:i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2439211" w14:textId="77777777" w:rsidR="00E7751F" w:rsidRDefault="00FE44AB">
            <w:pPr>
              <w:rPr>
                <w:lang w:val="lv-LV" w:eastAsia="lv-LV"/>
              </w:rPr>
            </w:pPr>
            <w:r>
              <w:rPr>
                <w:noProof/>
                <w:lang w:val="lv-LV"/>
              </w:rPr>
              <w:object w:dxaOrig="1440" w:dyaOrig="1440" w14:anchorId="7F2B4227">
                <v:shape id="_x0000_s2505" type="#_x0000_t75" style="position:absolute;margin-left:6.7pt;margin-top:2.35pt;width:117pt;height:29.65pt;z-index:251602944;mso-position-horizontal-relative:text;mso-position-vertical-relative:text" filled="t" fillcolor="window" strokecolor="windowText" o:insetmode="auto">
                  <v:imagedata r:id="rId23" o:title=""/>
                </v:shape>
                <o:OLEObject Type="Embed" ProgID="Word.Document.8" ShapeID="_x0000_s2505" DrawAspect="Content" ObjectID="_1834299337" r:id="rId24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54779E8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21C8A0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BE90D9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6BAE67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B276AA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96DEA68" w14:textId="77777777" w:rsidTr="00FE44AB">
        <w:trPr>
          <w:cantSplit/>
          <w:trHeight w:val="136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3974D06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E72C39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3C61441" w14:textId="77777777" w:rsidR="00E7751F" w:rsidRPr="00D71C79" w:rsidRDefault="00E7751F">
            <w:pPr>
              <w:ind w:right="-108"/>
              <w:jc w:val="center"/>
              <w:rPr>
                <w:sz w:val="20"/>
                <w:szCs w:val="20"/>
                <w:lang w:val="lv-LV" w:eastAsia="lv-LV"/>
              </w:rPr>
            </w:pPr>
            <w:r w:rsidRPr="00D71C79">
              <w:rPr>
                <w:sz w:val="20"/>
                <w:szCs w:val="20"/>
                <w:lang w:val="lv-LV" w:eastAsia="lv-LV"/>
              </w:rPr>
              <w:t>63-91-2</w:t>
            </w:r>
          </w:p>
          <w:p w14:paraId="5103D56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1B1DED4A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624FDCE" w14:textId="77777777" w:rsidR="00E7751F" w:rsidRPr="003503D6" w:rsidRDefault="00E7751F">
            <w:pPr>
              <w:rPr>
                <w:bCs/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iCs/>
                <w:sz w:val="20"/>
                <w:szCs w:val="20"/>
                <w:lang w:val="lv-LV" w:eastAsia="lv-LV"/>
              </w:rPr>
              <w:t>Fenilalanīns</w:t>
            </w:r>
          </w:p>
          <w:p w14:paraId="3429C471" w14:textId="01AB5EC4" w:rsidR="00E7751F" w:rsidRPr="003503D6" w:rsidRDefault="00E7751F">
            <w:pPr>
              <w:rPr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amino-3-fenilpropānskābe,</w:t>
            </w:r>
          </w:p>
          <w:p w14:paraId="4161FF83" w14:textId="265F402C" w:rsidR="00E7751F" w:rsidRPr="003503D6" w:rsidRDefault="00E7751F">
            <w:pPr>
              <w:rPr>
                <w:bCs/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α -</w:t>
            </w:r>
            <w:proofErr w:type="spellStart"/>
            <w:r w:rsidRPr="003503D6">
              <w:rPr>
                <w:iCs/>
                <w:sz w:val="20"/>
                <w:szCs w:val="20"/>
                <w:lang w:val="lv-LV" w:eastAsia="lv-LV"/>
              </w:rPr>
              <w:t>amino</w:t>
            </w:r>
            <w:proofErr w:type="spellEnd"/>
            <w:r w:rsidRPr="003503D6">
              <w:rPr>
                <w:iCs/>
                <w:sz w:val="20"/>
                <w:szCs w:val="20"/>
                <w:lang w:val="lv-LV" w:eastAsia="lv-LV"/>
              </w:rPr>
              <w:t>- β -</w:t>
            </w:r>
            <w:proofErr w:type="spellStart"/>
            <w:r w:rsidRPr="003503D6">
              <w:rPr>
                <w:iCs/>
                <w:sz w:val="20"/>
                <w:szCs w:val="20"/>
                <w:lang w:val="lv-LV" w:eastAsia="lv-LV"/>
              </w:rPr>
              <w:t>fenilpropionskābe</w:t>
            </w:r>
            <w:proofErr w:type="spellEnd"/>
            <w:r w:rsidRPr="003503D6">
              <w:rPr>
                <w:i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79423F9" w14:textId="77777777" w:rsidR="00E7751F" w:rsidRDefault="00E7751F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</w:t>
            </w:r>
            <w:r>
              <w:rPr>
                <w:sz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lang w:val="lv-LV" w:eastAsia="lv-LV"/>
              </w:rPr>
              <w:t>-CH</w:t>
            </w:r>
            <w:r>
              <w:rPr>
                <w:sz w:val="22"/>
                <w:vertAlign w:val="subscript"/>
                <w:lang w:val="lv-LV" w:eastAsia="lv-LV"/>
              </w:rPr>
              <w:t xml:space="preserve">2 </w:t>
            </w:r>
            <w:r>
              <w:rPr>
                <w:sz w:val="22"/>
                <w:lang w:val="lv-LV" w:eastAsia="lv-LV"/>
              </w:rPr>
              <w:t>CH(NH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)COOH</w:t>
            </w:r>
          </w:p>
          <w:p w14:paraId="3934EA10" w14:textId="77777777" w:rsidR="00E7751F" w:rsidRDefault="00E7751F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  <w:p w14:paraId="3E044327" w14:textId="77777777" w:rsidR="00E7751F" w:rsidRDefault="00E7751F">
            <w:pPr>
              <w:rPr>
                <w:sz w:val="22"/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490F2C1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  <w:p w14:paraId="07BDA9D0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  <w:p w14:paraId="12283FEC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D28EC6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6029AB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CF724A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0459B9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5021DCC" w14:textId="77777777" w:rsidTr="00FE44AB">
        <w:trPr>
          <w:cantSplit/>
          <w:trHeight w:val="561"/>
        </w:trPr>
        <w:tc>
          <w:tcPr>
            <w:tcW w:w="654" w:type="dxa"/>
            <w:vAlign w:val="center"/>
          </w:tcPr>
          <w:p w14:paraId="08C684BB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42DEB19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74505F9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56-40-6</w:t>
            </w:r>
          </w:p>
          <w:p w14:paraId="4A6F6331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</w:tcPr>
          <w:p w14:paraId="2E3D3215" w14:textId="77777777" w:rsidR="00E7751F" w:rsidRPr="003503D6" w:rsidRDefault="00E7751F">
            <w:pPr>
              <w:rPr>
                <w:bCs/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iCs/>
                <w:sz w:val="20"/>
                <w:szCs w:val="20"/>
                <w:lang w:val="lv-LV" w:eastAsia="lv-LV"/>
              </w:rPr>
              <w:t>Glicīns</w:t>
            </w:r>
          </w:p>
          <w:p w14:paraId="7CB71CF4" w14:textId="77777777" w:rsidR="00E7751F" w:rsidRPr="003503D6" w:rsidRDefault="00E7751F">
            <w:pPr>
              <w:rPr>
                <w:bCs/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iCs/>
                <w:sz w:val="20"/>
                <w:szCs w:val="20"/>
                <w:lang w:val="lv-LV" w:eastAsia="lv-LV"/>
              </w:rPr>
              <w:t>(</w:t>
            </w:r>
            <w:bookmarkStart w:id="2" w:name="OLE_LINK1"/>
            <w:bookmarkStart w:id="3" w:name="OLE_LINK2"/>
            <w:proofErr w:type="spellStart"/>
            <w:r w:rsidRPr="003503D6">
              <w:rPr>
                <w:iCs/>
                <w:sz w:val="20"/>
                <w:szCs w:val="20"/>
                <w:lang w:val="lv-LV" w:eastAsia="lv-LV"/>
              </w:rPr>
              <w:t>aminoetiķskābe</w:t>
            </w:r>
            <w:bookmarkEnd w:id="2"/>
            <w:bookmarkEnd w:id="3"/>
            <w:proofErr w:type="spellEnd"/>
            <w:r w:rsidRPr="003503D6">
              <w:rPr>
                <w:i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17DEA7DE" w14:textId="77777777" w:rsidR="00E7751F" w:rsidRDefault="00E7751F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COOH</w:t>
            </w:r>
          </w:p>
          <w:p w14:paraId="53DAA06D" w14:textId="77777777" w:rsidR="00E7751F" w:rsidRDefault="00E7751F">
            <w:pPr>
              <w:rPr>
                <w:sz w:val="22"/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</w:tcPr>
          <w:p w14:paraId="054958F5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  <w:p w14:paraId="69E65CEF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</w:tcPr>
          <w:p w14:paraId="458823E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12D7128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5FEF10F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</w:tcPr>
          <w:p w14:paraId="716BF0C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13F5800" w14:textId="77777777" w:rsidTr="00FE44AB">
        <w:trPr>
          <w:cantSplit/>
          <w:trHeight w:val="822"/>
        </w:trPr>
        <w:tc>
          <w:tcPr>
            <w:tcW w:w="654" w:type="dxa"/>
            <w:vAlign w:val="center"/>
          </w:tcPr>
          <w:p w14:paraId="4D3E0AD4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60323A2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01EF0EBF" w14:textId="77777777" w:rsidR="00E7751F" w:rsidRPr="00D71C79" w:rsidRDefault="00E7751F">
            <w:pPr>
              <w:ind w:left="-108" w:right="-108"/>
              <w:jc w:val="center"/>
              <w:rPr>
                <w:sz w:val="20"/>
                <w:szCs w:val="20"/>
                <w:lang w:val="lv-LV" w:eastAsia="lv-LV"/>
              </w:rPr>
            </w:pPr>
            <w:r w:rsidRPr="00D71C79">
              <w:rPr>
                <w:sz w:val="20"/>
                <w:szCs w:val="20"/>
                <w:lang w:val="lv-LV" w:eastAsia="lv-LV"/>
              </w:rPr>
              <w:t>56-86-0</w:t>
            </w:r>
          </w:p>
          <w:p w14:paraId="4B15578E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</w:tcPr>
          <w:p w14:paraId="0CCCB5D6" w14:textId="77777777" w:rsidR="00E7751F" w:rsidRPr="003503D6" w:rsidRDefault="00E7751F">
            <w:pPr>
              <w:rPr>
                <w:bCs/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iCs/>
                <w:sz w:val="20"/>
                <w:szCs w:val="20"/>
                <w:lang w:val="lv-LV" w:eastAsia="lv-LV"/>
              </w:rPr>
              <w:t>Glutamīnskābe</w:t>
            </w:r>
          </w:p>
          <w:p w14:paraId="246895A8" w14:textId="55E4B416" w:rsidR="00E7751F" w:rsidRPr="003503D6" w:rsidRDefault="00E7751F">
            <w:pPr>
              <w:rPr>
                <w:bCs/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(1-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amino-1,3-propāndikarbonskābe)</w:t>
            </w:r>
          </w:p>
        </w:tc>
        <w:tc>
          <w:tcPr>
            <w:tcW w:w="2835" w:type="dxa"/>
          </w:tcPr>
          <w:p w14:paraId="5B420960" w14:textId="77777777" w:rsidR="00E7751F" w:rsidRDefault="00E7751F">
            <w:pPr>
              <w:ind w:right="-112"/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HOOCCH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CH(NH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)COOH</w:t>
            </w:r>
          </w:p>
          <w:p w14:paraId="0F6E7C53" w14:textId="77777777" w:rsidR="00E7751F" w:rsidRDefault="00E7751F">
            <w:pPr>
              <w:rPr>
                <w:sz w:val="22"/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</w:tcPr>
          <w:p w14:paraId="1CA42477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</w:tcPr>
          <w:p w14:paraId="6017B86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090B2D9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0CE0438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</w:tcPr>
          <w:p w14:paraId="128B9E2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8764403" w14:textId="77777777" w:rsidTr="00FE44AB">
        <w:trPr>
          <w:cantSplit/>
          <w:trHeight w:val="81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61FA7F4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77B1F1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963D0CD" w14:textId="77777777" w:rsidR="00E7751F" w:rsidRPr="003503D6" w:rsidRDefault="00E7751F">
            <w:pPr>
              <w:ind w:left="-37" w:firstLine="37"/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71-00-1</w:t>
            </w:r>
          </w:p>
          <w:p w14:paraId="654E2B73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2E5D8F6" w14:textId="77777777" w:rsidR="00E7751F" w:rsidRPr="003503D6" w:rsidRDefault="00E7751F">
            <w:pPr>
              <w:rPr>
                <w:bCs/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iCs/>
                <w:sz w:val="20"/>
                <w:szCs w:val="20"/>
                <w:lang w:val="lv-LV" w:eastAsia="lv-LV"/>
              </w:rPr>
              <w:t>Histidīns</w:t>
            </w:r>
          </w:p>
          <w:p w14:paraId="46C10459" w14:textId="6A9046F6" w:rsidR="00E7751F" w:rsidRPr="003503D6" w:rsidRDefault="00E7751F">
            <w:pPr>
              <w:rPr>
                <w:bCs/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t xml:space="preserve">amino-3- (4-imidazolil) </w:t>
            </w:r>
            <w:proofErr w:type="spellStart"/>
            <w:r w:rsidRPr="003503D6">
              <w:rPr>
                <w:iCs/>
                <w:sz w:val="20"/>
                <w:szCs w:val="20"/>
                <w:lang w:val="lv-LV" w:eastAsia="lv-LV"/>
              </w:rPr>
              <w:t>propānskābe</w:t>
            </w:r>
            <w:proofErr w:type="spellEnd"/>
            <w:r w:rsidRPr="003503D6">
              <w:rPr>
                <w:i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5D09FE6" w14:textId="77777777" w:rsidR="00E7751F" w:rsidRDefault="00FE44AB">
            <w:pPr>
              <w:rPr>
                <w:lang w:val="lv-LV" w:eastAsia="lv-LV"/>
              </w:rPr>
            </w:pPr>
            <w:r>
              <w:rPr>
                <w:noProof/>
                <w:lang w:val="lv-LV"/>
              </w:rPr>
              <w:object w:dxaOrig="1440" w:dyaOrig="1440" w14:anchorId="3995C5C8">
                <v:shape id="_x0000_s2506" type="#_x0000_t75" style="position:absolute;margin-left:15.7pt;margin-top:.8pt;width:108pt;height:38.25pt;z-index:251603968;mso-position-horizontal-relative:text;mso-position-vertical-relative:text" filled="t" fillcolor="window" strokecolor="windowText" o:insetmode="auto">
                  <v:imagedata r:id="rId25" o:title=""/>
                </v:shape>
                <o:OLEObject Type="Embed" ProgID="Word.Document.8" ShapeID="_x0000_s2506" DrawAspect="Content" ObjectID="_1834299338" r:id="rId26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F933C07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E72D3F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639F15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7EC44D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E19A25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D3EB764" w14:textId="77777777" w:rsidTr="00FE44AB">
        <w:trPr>
          <w:cantSplit/>
          <w:trHeight w:val="136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C1C27D0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F30592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CD96AD0" w14:textId="77777777" w:rsidR="00E7751F" w:rsidRPr="00D71C79" w:rsidRDefault="00E7751F">
            <w:pPr>
              <w:ind w:left="-108" w:right="-108"/>
              <w:jc w:val="center"/>
              <w:rPr>
                <w:sz w:val="20"/>
                <w:szCs w:val="20"/>
                <w:lang w:val="lv-LV" w:eastAsia="lv-LV"/>
              </w:rPr>
            </w:pPr>
            <w:r w:rsidRPr="00D71C79">
              <w:rPr>
                <w:sz w:val="20"/>
                <w:szCs w:val="20"/>
                <w:lang w:val="lv-LV" w:eastAsia="lv-LV"/>
              </w:rPr>
              <w:t>73-32-5</w:t>
            </w:r>
          </w:p>
          <w:p w14:paraId="4BE37D23" w14:textId="77777777" w:rsidR="00E7751F" w:rsidRPr="003503D6" w:rsidRDefault="00E7751F">
            <w:pPr>
              <w:ind w:left="-108" w:right="-108"/>
              <w:jc w:val="center"/>
              <w:rPr>
                <w:sz w:val="20"/>
                <w:szCs w:val="20"/>
                <w:u w:val="single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1447DCE" w14:textId="77777777" w:rsidR="00E7751F" w:rsidRPr="003503D6" w:rsidRDefault="00E7751F">
            <w:pPr>
              <w:rPr>
                <w:bCs/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iCs/>
                <w:sz w:val="20"/>
                <w:szCs w:val="20"/>
                <w:lang w:val="lv-LV" w:eastAsia="lv-LV"/>
              </w:rPr>
              <w:t>Izoleicīns</w:t>
            </w:r>
          </w:p>
          <w:p w14:paraId="6B9B3CB9" w14:textId="3BFF4E44" w:rsidR="00E7751F" w:rsidRPr="003503D6" w:rsidRDefault="00E7751F">
            <w:pPr>
              <w:rPr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amino-3-metilpentānskābe</w:t>
            </w:r>
          </w:p>
          <w:p w14:paraId="3D756CD5" w14:textId="4C6A6D0E" w:rsidR="00E7751F" w:rsidRPr="003503D6" w:rsidRDefault="00E7751F">
            <w:pPr>
              <w:rPr>
                <w:bCs/>
                <w:i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α -</w:t>
            </w:r>
            <w:proofErr w:type="spellStart"/>
            <w:r w:rsidRPr="003503D6">
              <w:rPr>
                <w:iCs/>
                <w:sz w:val="20"/>
                <w:szCs w:val="20"/>
                <w:lang w:val="lv-LV" w:eastAsia="lv-LV"/>
              </w:rPr>
              <w:t>amino</w:t>
            </w:r>
            <w:proofErr w:type="spellEnd"/>
            <w:r w:rsidRPr="003503D6">
              <w:rPr>
                <w:iCs/>
                <w:sz w:val="20"/>
                <w:szCs w:val="20"/>
                <w:lang w:val="lv-LV" w:eastAsia="lv-LV"/>
              </w:rPr>
              <w:t>- β -</w:t>
            </w:r>
            <w:proofErr w:type="spellStart"/>
            <w:r w:rsidRPr="003503D6">
              <w:rPr>
                <w:iCs/>
                <w:sz w:val="20"/>
                <w:szCs w:val="20"/>
                <w:lang w:val="lv-LV" w:eastAsia="lv-LV"/>
              </w:rPr>
              <w:t>metilbaldriānskābe</w:t>
            </w:r>
            <w:proofErr w:type="spellEnd"/>
            <w:r w:rsidRPr="003503D6">
              <w:rPr>
                <w:i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CDD094F" w14:textId="77777777" w:rsidR="00E7751F" w:rsidRDefault="00FE44AB">
            <w:pPr>
              <w:rPr>
                <w:lang w:val="lv-LV" w:eastAsia="lv-LV"/>
              </w:rPr>
            </w:pPr>
            <w:r>
              <w:rPr>
                <w:noProof/>
                <w:lang w:val="lv-LV"/>
              </w:rPr>
              <w:object w:dxaOrig="1440" w:dyaOrig="1440" w14:anchorId="41D16DFC">
                <v:shape id="_x0000_s2507" type="#_x0000_t75" style="position:absolute;margin-left:-1.5pt;margin-top:15.35pt;width:123.3pt;height:49.95pt;z-index:251604992;mso-position-horizontal-relative:text;mso-position-vertical-relative:text" filled="t" fillcolor="window" strokecolor="windowText" o:insetmode="auto">
                  <v:imagedata r:id="rId27" o:title=""/>
                </v:shape>
                <o:OLEObject Type="Embed" ProgID="Word.Document.8" ShapeID="_x0000_s2507" DrawAspect="Content" ObjectID="_1834299339" r:id="rId28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6BB050D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FBD860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4CBD79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B1AB14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A0F6FB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F60C49F" w14:textId="77777777" w:rsidTr="00FE44AB">
        <w:trPr>
          <w:cantSplit/>
          <w:trHeight w:val="1094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A0E82B1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9B8BAC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EE3705D" w14:textId="77777777" w:rsidR="00E7751F" w:rsidRPr="00D71C79" w:rsidRDefault="00E7751F">
            <w:pPr>
              <w:ind w:left="-179"/>
              <w:jc w:val="center"/>
              <w:rPr>
                <w:sz w:val="20"/>
                <w:szCs w:val="20"/>
                <w:lang w:val="lv-LV" w:eastAsia="lv-LV"/>
              </w:rPr>
            </w:pPr>
            <w:r w:rsidRPr="00D71C79">
              <w:rPr>
                <w:sz w:val="20"/>
                <w:szCs w:val="20"/>
                <w:lang w:val="lv-LV" w:eastAsia="lv-LV"/>
              </w:rPr>
              <w:t>61-90-5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65A7F79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iCs/>
                <w:sz w:val="20"/>
                <w:szCs w:val="20"/>
                <w:lang w:val="lv-LV" w:eastAsia="lv-LV"/>
              </w:rPr>
              <w:t>Leicīns</w:t>
            </w:r>
            <w:proofErr w:type="spellEnd"/>
          </w:p>
          <w:p w14:paraId="58D8F6B5" w14:textId="2D07082E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iCs/>
                <w:sz w:val="20"/>
                <w:szCs w:val="20"/>
                <w:lang w:val="lv-LV" w:eastAsia="lv-LV"/>
              </w:rPr>
              <w:t>(2- amino-4-metilpentānskābe</w:t>
            </w:r>
            <w:r w:rsidR="00A6398F">
              <w:rPr>
                <w:iCs/>
                <w:sz w:val="20"/>
                <w:szCs w:val="20"/>
                <w:lang w:val="lv-LV" w:eastAsia="lv-LV"/>
              </w:rPr>
              <w:t>),</w:t>
            </w:r>
          </w:p>
          <w:p w14:paraId="167D6EF9" w14:textId="01D18BCE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α -</w:t>
            </w:r>
            <w:proofErr w:type="spellStart"/>
            <w:r w:rsidRPr="003503D6">
              <w:rPr>
                <w:iCs/>
                <w:sz w:val="20"/>
                <w:szCs w:val="20"/>
                <w:lang w:val="lv-LV" w:eastAsia="lv-LV"/>
              </w:rPr>
              <w:t>aminoizokapronskābe</w:t>
            </w:r>
            <w:proofErr w:type="spellEnd"/>
            <w:r w:rsidRPr="003503D6">
              <w:rPr>
                <w:i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5170B8A" w14:textId="77777777" w:rsidR="00E7751F" w:rsidRDefault="00E7751F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(CH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)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CHCH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CH(NH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)COOH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022991B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A5870D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DED74E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9AB378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87E466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0F192612" w14:textId="77777777" w:rsidTr="00FE44AB">
        <w:trPr>
          <w:cantSplit/>
          <w:trHeight w:val="874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E63FFB9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D562EB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E4A88B5" w14:textId="77777777" w:rsidR="00E7751F" w:rsidRPr="00D71C79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D71C79">
              <w:rPr>
                <w:sz w:val="20"/>
                <w:szCs w:val="20"/>
                <w:lang w:val="lv-LV" w:eastAsia="lv-LV"/>
              </w:rPr>
              <w:t>56-87-1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C6B4F02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Lizīns</w:t>
            </w:r>
          </w:p>
          <w:p w14:paraId="48FD656D" w14:textId="6F7E712A" w:rsidR="001B50D3" w:rsidRDefault="00E7751F" w:rsidP="00926EFD">
            <w:pPr>
              <w:ind w:right="-139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(2,6–</w:t>
            </w:r>
            <w:proofErr w:type="spellStart"/>
            <w:r w:rsidR="001B50D3" w:rsidRPr="003503D6">
              <w:rPr>
                <w:sz w:val="20"/>
                <w:szCs w:val="20"/>
                <w:lang w:val="lv-LV" w:eastAsia="lv-LV"/>
              </w:rPr>
              <w:t>d</w:t>
            </w:r>
            <w:r w:rsidR="001B50D3" w:rsidRPr="003503D6">
              <w:rPr>
                <w:iCs/>
                <w:sz w:val="20"/>
                <w:szCs w:val="20"/>
                <w:lang w:val="lv-LV" w:eastAsia="lv-LV"/>
              </w:rPr>
              <w:t>iaminoheksān</w:t>
            </w:r>
            <w:r w:rsidR="001B50D3">
              <w:rPr>
                <w:iCs/>
                <w:sz w:val="20"/>
                <w:szCs w:val="20"/>
                <w:lang w:val="lv-LV" w:eastAsia="lv-LV"/>
              </w:rPr>
              <w:t>skābe</w:t>
            </w:r>
            <w:proofErr w:type="spellEnd"/>
            <w:r w:rsidR="001B50D3">
              <w:rPr>
                <w:iCs/>
                <w:sz w:val="20"/>
                <w:szCs w:val="20"/>
                <w:lang w:val="lv-LV" w:eastAsia="lv-LV"/>
              </w:rPr>
              <w:t>,</w:t>
            </w:r>
            <w:r w:rsidRPr="003503D6">
              <w:rPr>
                <w:sz w:val="20"/>
                <w:szCs w:val="20"/>
                <w:lang w:val="lv-LV" w:eastAsia="lv-LV"/>
              </w:rPr>
              <w:t xml:space="preserve"> </w:t>
            </w:r>
          </w:p>
          <w:p w14:paraId="2162D056" w14:textId="13B6057E" w:rsidR="00E7751F" w:rsidRPr="003503D6" w:rsidRDefault="00E7751F" w:rsidP="00926EFD">
            <w:pPr>
              <w:ind w:right="-139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α, ε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iaminokapronskābe</w:t>
            </w:r>
            <w:proofErr w:type="spellEnd"/>
            <w:r w:rsidR="00926EFD">
              <w:rPr>
                <w:i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6DF3148" w14:textId="77777777" w:rsidR="00E7751F" w:rsidRDefault="00E7751F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(CH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)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lang w:val="lv-LV" w:eastAsia="lv-LV"/>
              </w:rPr>
              <w:t>CH(NH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)COOH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B728048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2B01DE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978E9C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EAD91F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3C4C72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A0F2011" w14:textId="77777777" w:rsidTr="00FE44AB">
        <w:trPr>
          <w:cantSplit/>
          <w:trHeight w:val="1640"/>
        </w:trPr>
        <w:tc>
          <w:tcPr>
            <w:tcW w:w="654" w:type="dxa"/>
            <w:vAlign w:val="center"/>
          </w:tcPr>
          <w:p w14:paraId="52D64087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0076598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57556BC1" w14:textId="77777777" w:rsidR="00E7751F" w:rsidRPr="00D71C79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D71C79">
              <w:rPr>
                <w:sz w:val="20"/>
                <w:szCs w:val="20"/>
                <w:lang w:val="lv-LV" w:eastAsia="lv-LV"/>
              </w:rPr>
              <w:t>63-68-3</w:t>
            </w:r>
          </w:p>
        </w:tc>
        <w:tc>
          <w:tcPr>
            <w:tcW w:w="2261" w:type="dxa"/>
          </w:tcPr>
          <w:p w14:paraId="0313B18C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Metionīns</w:t>
            </w:r>
          </w:p>
          <w:p w14:paraId="258EEC0D" w14:textId="1ABF4110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(2 – 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amino-4-metilmerkap-tobutānskābe,</w:t>
            </w:r>
          </w:p>
          <w:p w14:paraId="77027E4C" w14:textId="61D26B23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α -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iCs/>
                <w:sz w:val="20"/>
                <w:szCs w:val="20"/>
                <w:lang w:val="lv-LV" w:eastAsia="lv-LV"/>
              </w:rPr>
              <w:t>amino</w:t>
            </w:r>
            <w:proofErr w:type="spellEnd"/>
            <w:r w:rsidRPr="003503D6">
              <w:rPr>
                <w:iCs/>
                <w:sz w:val="20"/>
                <w:szCs w:val="20"/>
                <w:lang w:val="lv-LV" w:eastAsia="lv-LV"/>
              </w:rPr>
              <w:t>-g-</w:t>
            </w:r>
            <w:proofErr w:type="spellStart"/>
            <w:r w:rsidRPr="003503D6">
              <w:rPr>
                <w:iCs/>
                <w:sz w:val="20"/>
                <w:szCs w:val="20"/>
                <w:lang w:val="lv-LV" w:eastAsia="lv-LV"/>
              </w:rPr>
              <w:t>metiltiosviestskābe</w:t>
            </w:r>
            <w:proofErr w:type="spellEnd"/>
            <w:r w:rsidRPr="003503D6">
              <w:rPr>
                <w:i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35B416B5" w14:textId="77777777" w:rsidR="00E7751F" w:rsidRDefault="00E7751F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SCH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CH(NH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)COOH</w:t>
            </w:r>
          </w:p>
        </w:tc>
        <w:tc>
          <w:tcPr>
            <w:tcW w:w="900" w:type="dxa"/>
          </w:tcPr>
          <w:p w14:paraId="58D7E336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</w:tcPr>
          <w:p w14:paraId="6D34771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10C8A8F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7D069A7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</w:tcPr>
          <w:p w14:paraId="0161A54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E63B3C0" w14:textId="77777777" w:rsidTr="00FE44AB">
        <w:trPr>
          <w:cantSplit/>
          <w:trHeight w:val="146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14DDC48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3088CA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A091119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98-79-3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8E1E6E3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iCs/>
                <w:sz w:val="20"/>
                <w:szCs w:val="20"/>
                <w:lang w:val="lv-LV" w:eastAsia="lv-LV"/>
              </w:rPr>
              <w:t xml:space="preserve">5- </w:t>
            </w:r>
            <w:proofErr w:type="spellStart"/>
            <w:r w:rsidRPr="003503D6">
              <w:rPr>
                <w:bCs/>
                <w:iCs/>
                <w:sz w:val="20"/>
                <w:szCs w:val="20"/>
                <w:lang w:val="lv-LV" w:eastAsia="lv-LV"/>
              </w:rPr>
              <w:t>Oksoprolīns</w:t>
            </w:r>
            <w:proofErr w:type="spellEnd"/>
          </w:p>
          <w:p w14:paraId="0D638782" w14:textId="366177AE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iCs/>
                <w:sz w:val="20"/>
                <w:szCs w:val="20"/>
                <w:lang w:val="lv-LV" w:eastAsia="lv-LV"/>
              </w:rPr>
              <w:t>(glutamīnskābes 5-laktāms</w:t>
            </w:r>
            <w:r w:rsidR="00926EFD">
              <w:rPr>
                <w:iCs/>
                <w:sz w:val="20"/>
                <w:szCs w:val="20"/>
                <w:lang w:val="lv-LV" w:eastAsia="lv-LV"/>
              </w:rPr>
              <w:t>,</w:t>
            </w:r>
          </w:p>
          <w:p w14:paraId="3E522F36" w14:textId="6B124156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iCs/>
                <w:sz w:val="20"/>
                <w:szCs w:val="20"/>
                <w:lang w:val="lv-LV" w:eastAsia="lv-LV"/>
              </w:rPr>
              <w:t>pirolidīn-2-ona-5-karbonskābe)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1EA122A" w14:textId="77777777" w:rsidR="00E7751F" w:rsidRDefault="00FE44AB">
            <w:pPr>
              <w:rPr>
                <w:lang w:val="lv-LV" w:eastAsia="lv-LV"/>
              </w:rPr>
            </w:pPr>
            <w:r>
              <w:rPr>
                <w:noProof/>
                <w:lang w:val="lv-LV" w:eastAsia="lv-LV"/>
              </w:rPr>
              <w:object w:dxaOrig="1440" w:dyaOrig="1440" w14:anchorId="1A753EB5">
                <v:shape id="_x0000_s2508" type="#_x0000_t75" style="position:absolute;margin-left:5.15pt;margin-top:6.95pt;width:109.6pt;height:49.75pt;z-index:251606016;mso-position-horizontal-relative:text;mso-position-vertical-relative:text" filled="t" fillcolor="window" strokecolor="windowText" o:insetmode="auto">
                  <v:imagedata r:id="rId29" o:title=""/>
                </v:shape>
                <o:OLEObject Type="Embed" ProgID="Word.Document.8" ShapeID="_x0000_s2508" DrawAspect="Content" ObjectID="_1834299340" r:id="rId30"/>
              </w:object>
            </w:r>
          </w:p>
          <w:p w14:paraId="3BC7D682" w14:textId="77777777" w:rsidR="00E7751F" w:rsidRDefault="00E7751F">
            <w:pPr>
              <w:rPr>
                <w:lang w:val="lv-LV" w:eastAsia="lv-LV"/>
              </w:rPr>
            </w:pPr>
          </w:p>
          <w:p w14:paraId="7C7D1FCD" w14:textId="77777777" w:rsidR="00E7751F" w:rsidRDefault="00E7751F">
            <w:pPr>
              <w:rPr>
                <w:lang w:val="lv-LV" w:eastAsia="lv-LV"/>
              </w:rPr>
            </w:pPr>
          </w:p>
          <w:p w14:paraId="6739EEDC" w14:textId="77777777" w:rsidR="00E7751F" w:rsidRDefault="00E7751F">
            <w:pPr>
              <w:rPr>
                <w:lang w:val="lv-LV" w:eastAsia="lv-LV"/>
              </w:rPr>
            </w:pPr>
          </w:p>
          <w:p w14:paraId="348D63A3" w14:textId="77777777" w:rsidR="00E7751F" w:rsidRDefault="00E7751F">
            <w:pPr>
              <w:rPr>
                <w:lang w:val="lv-LV" w:eastAsia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F342567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E8BBB4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19D85D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3244F2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2FDD1B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57F5DC4" w14:textId="77777777" w:rsidTr="00FE44AB">
        <w:trPr>
          <w:cantSplit/>
          <w:trHeight w:val="1281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1F384CB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63A5AD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7BC47D2" w14:textId="77777777" w:rsidR="00E7751F" w:rsidRPr="00D71C79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D71C79">
              <w:rPr>
                <w:sz w:val="20"/>
                <w:szCs w:val="20"/>
                <w:lang w:val="lv-LV" w:eastAsia="lv-LV"/>
              </w:rPr>
              <w:t>147-85-3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D1C08F8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Prolīns</w:t>
            </w:r>
            <w:proofErr w:type="spellEnd"/>
          </w:p>
          <w:p w14:paraId="37910F73" w14:textId="5439165E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iCs/>
                <w:sz w:val="20"/>
                <w:szCs w:val="20"/>
                <w:lang w:val="lv-LV" w:eastAsia="lv-LV"/>
              </w:rPr>
              <w:t>(2-pirolidīnkarbonskābe)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30A8445" w14:textId="77777777" w:rsidR="00E7751F" w:rsidRDefault="00FE44AB">
            <w:pPr>
              <w:rPr>
                <w:lang w:val="lv-LV" w:eastAsia="lv-LV"/>
              </w:rPr>
            </w:pPr>
            <w:r>
              <w:rPr>
                <w:noProof/>
                <w:lang w:val="lv-LV" w:eastAsia="lv-LV"/>
              </w:rPr>
              <w:object w:dxaOrig="1440" w:dyaOrig="1440" w14:anchorId="1EF35749">
                <v:shape id="_x0000_s2509" type="#_x0000_t75" style="position:absolute;margin-left:23.15pt;margin-top:7.95pt;width:81pt;height:45pt;z-index:251607040;mso-position-horizontal-relative:text;mso-position-vertical-relative:text" filled="t" fillcolor="window" strokecolor="windowText" o:insetmode="auto">
                  <v:imagedata r:id="rId31" o:title=""/>
                </v:shape>
                <o:OLEObject Type="Embed" ProgID="Word.Document.8" ShapeID="_x0000_s2509" DrawAspect="Content" ObjectID="_1834299341" r:id="rId32"/>
              </w:object>
            </w:r>
          </w:p>
          <w:p w14:paraId="55812E92" w14:textId="77777777" w:rsidR="00E7751F" w:rsidRDefault="00E7751F">
            <w:pPr>
              <w:rPr>
                <w:lang w:val="lv-LV" w:eastAsia="lv-LV"/>
              </w:rPr>
            </w:pPr>
          </w:p>
          <w:p w14:paraId="57E47945" w14:textId="77777777" w:rsidR="00E7751F" w:rsidRDefault="00E7751F">
            <w:pPr>
              <w:rPr>
                <w:lang w:val="lv-LV" w:eastAsia="lv-LV"/>
              </w:rPr>
            </w:pPr>
          </w:p>
          <w:p w14:paraId="730D2AEC" w14:textId="77777777" w:rsidR="00E7751F" w:rsidRDefault="00E7751F">
            <w:pPr>
              <w:rPr>
                <w:lang w:val="lv-LV" w:eastAsia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B349E49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CA94EC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640169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3AF60B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A1E3FB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B1DE101" w14:textId="77777777" w:rsidTr="00FE44AB">
        <w:trPr>
          <w:cantSplit/>
          <w:trHeight w:val="846"/>
        </w:trPr>
        <w:tc>
          <w:tcPr>
            <w:tcW w:w="654" w:type="dxa"/>
            <w:vAlign w:val="center"/>
          </w:tcPr>
          <w:p w14:paraId="623D25EE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5EE513B8" w14:textId="77777777" w:rsidR="00E7751F" w:rsidRPr="003503D6" w:rsidRDefault="00E7751F">
            <w:pPr>
              <w:pStyle w:val="Equation"/>
              <w:tabs>
                <w:tab w:val="clear" w:pos="9355"/>
              </w:tabs>
              <w:spacing w:before="0" w:after="0"/>
              <w:rPr>
                <w:sz w:val="20"/>
              </w:rPr>
            </w:pPr>
          </w:p>
        </w:tc>
        <w:tc>
          <w:tcPr>
            <w:tcW w:w="1260" w:type="dxa"/>
          </w:tcPr>
          <w:p w14:paraId="15326824" w14:textId="77777777" w:rsidR="00E7751F" w:rsidRPr="00D71C79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D71C79">
              <w:rPr>
                <w:sz w:val="20"/>
                <w:szCs w:val="20"/>
                <w:lang w:val="lv-LV" w:eastAsia="lv-LV"/>
              </w:rPr>
              <w:t>56-45-1</w:t>
            </w:r>
          </w:p>
        </w:tc>
        <w:tc>
          <w:tcPr>
            <w:tcW w:w="2261" w:type="dxa"/>
          </w:tcPr>
          <w:p w14:paraId="49D1EEF1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Serīns</w:t>
            </w:r>
            <w:proofErr w:type="spellEnd"/>
          </w:p>
          <w:p w14:paraId="15C8606E" w14:textId="230FF9E3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iCs/>
                <w:sz w:val="20"/>
                <w:szCs w:val="20"/>
                <w:lang w:val="lv-LV" w:eastAsia="lv-LV"/>
              </w:rPr>
              <w:t>(2- amino-3-hidroksipropānskābe)</w:t>
            </w:r>
          </w:p>
        </w:tc>
        <w:tc>
          <w:tcPr>
            <w:tcW w:w="2835" w:type="dxa"/>
          </w:tcPr>
          <w:p w14:paraId="43281D60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HOCH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CH(NH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)COOH</w:t>
            </w:r>
          </w:p>
        </w:tc>
        <w:tc>
          <w:tcPr>
            <w:tcW w:w="900" w:type="dxa"/>
          </w:tcPr>
          <w:p w14:paraId="74FBB54D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</w:tcPr>
          <w:p w14:paraId="77674B7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50C74E9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091E53B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</w:tcPr>
          <w:p w14:paraId="6B7E660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4B70F8B2" w14:textId="77777777" w:rsidTr="00FE44AB">
        <w:trPr>
          <w:cantSplit/>
          <w:trHeight w:val="1691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44DCCEF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7BBEA7A" w14:textId="77777777" w:rsidR="00E7751F" w:rsidRPr="003503D6" w:rsidRDefault="00E7751F">
            <w:pPr>
              <w:pStyle w:val="Equation"/>
              <w:tabs>
                <w:tab w:val="clear" w:pos="9355"/>
              </w:tabs>
              <w:spacing w:before="0" w:after="0"/>
              <w:rPr>
                <w:sz w:val="20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F1F3BB0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60-18-4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C41A1F5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Tirozīns</w:t>
            </w:r>
            <w:proofErr w:type="spellEnd"/>
          </w:p>
          <w:p w14:paraId="5CEF17BB" w14:textId="36F23C01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(2- 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amino-3-(4-hidroksifenil)-</w:t>
            </w:r>
            <w:proofErr w:type="spellStart"/>
            <w:r w:rsidRPr="003503D6">
              <w:rPr>
                <w:iCs/>
                <w:sz w:val="20"/>
                <w:szCs w:val="20"/>
                <w:lang w:val="lv-LV" w:eastAsia="lv-LV"/>
              </w:rPr>
              <w:t>propānskābe</w:t>
            </w:r>
            <w:proofErr w:type="spellEnd"/>
            <w:r w:rsidRPr="003503D6">
              <w:rPr>
                <w:iCs/>
                <w:sz w:val="20"/>
                <w:szCs w:val="20"/>
                <w:lang w:val="lv-LV" w:eastAsia="lv-LV"/>
              </w:rPr>
              <w:t>,</w:t>
            </w:r>
          </w:p>
          <w:p w14:paraId="5B6E5811" w14:textId="173FE71F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3-(4-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iCs/>
                <w:sz w:val="20"/>
                <w:szCs w:val="20"/>
                <w:lang w:val="lv-LV" w:eastAsia="lv-LV"/>
              </w:rPr>
              <w:t>hidroksifenil</w:t>
            </w:r>
            <w:proofErr w:type="spellEnd"/>
            <w:r w:rsidRPr="003503D6">
              <w:rPr>
                <w:iCs/>
                <w:sz w:val="20"/>
                <w:szCs w:val="20"/>
                <w:lang w:val="lv-LV" w:eastAsia="lv-LV"/>
              </w:rPr>
              <w:t>) alanīns)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3357D09" w14:textId="77777777" w:rsidR="00E7751F" w:rsidRDefault="00FE44AB">
            <w:pPr>
              <w:rPr>
                <w:lang w:val="lv-LV" w:eastAsia="lv-LV"/>
              </w:rPr>
            </w:pPr>
            <w:r>
              <w:rPr>
                <w:noProof/>
                <w:lang w:val="lv-LV" w:eastAsia="lv-LV"/>
              </w:rPr>
              <w:object w:dxaOrig="1440" w:dyaOrig="1440" w14:anchorId="78684177">
                <v:shape id="_x0000_s2510" type="#_x0000_t75" style="position:absolute;margin-left:11.2pt;margin-top:9.95pt;width:122.3pt;height:47.75pt;z-index:251608064;mso-position-horizontal-relative:text;mso-position-vertical-relative:text" filled="t" fillcolor="window" strokecolor="windowText" o:insetmode="auto">
                  <v:imagedata r:id="rId33" o:title=""/>
                </v:shape>
                <o:OLEObject Type="Embed" ProgID="Word.Document.8" ShapeID="_x0000_s2510" DrawAspect="Content" ObjectID="_1834299342" r:id="rId34"/>
              </w:object>
            </w:r>
          </w:p>
          <w:p w14:paraId="260A9B96" w14:textId="77777777" w:rsidR="00E7751F" w:rsidRDefault="00E7751F">
            <w:pPr>
              <w:rPr>
                <w:lang w:val="lv-LV" w:eastAsia="lv-LV"/>
              </w:rPr>
            </w:pPr>
          </w:p>
          <w:p w14:paraId="7FFF90BF" w14:textId="77777777" w:rsidR="00E7751F" w:rsidRDefault="00E7751F">
            <w:pPr>
              <w:rPr>
                <w:lang w:val="lv-LV" w:eastAsia="lv-LV"/>
              </w:rPr>
            </w:pPr>
          </w:p>
          <w:p w14:paraId="0A60E5A1" w14:textId="77777777" w:rsidR="00E7751F" w:rsidRDefault="00E7751F">
            <w:pPr>
              <w:rPr>
                <w:lang w:val="lv-LV" w:eastAsia="lv-LV"/>
              </w:rPr>
            </w:pPr>
          </w:p>
          <w:p w14:paraId="4255F6E1" w14:textId="77777777" w:rsidR="00E7751F" w:rsidRDefault="00E7751F">
            <w:pPr>
              <w:rPr>
                <w:lang w:val="lv-LV" w:eastAsia="lv-LV"/>
              </w:rPr>
            </w:pPr>
          </w:p>
          <w:p w14:paraId="76ECE1B6" w14:textId="77777777" w:rsidR="00E7751F" w:rsidRDefault="00E7751F">
            <w:pPr>
              <w:rPr>
                <w:lang w:val="lv-LV" w:eastAsia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89C0A5C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546666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8D273E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CB6190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0EAD16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1CCD1E1" w14:textId="77777777" w:rsidTr="00FE44AB">
        <w:trPr>
          <w:cantSplit/>
          <w:trHeight w:val="878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801A40C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1FF4E6F" w14:textId="77777777" w:rsidR="00E7751F" w:rsidRPr="003503D6" w:rsidRDefault="00E7751F">
            <w:pPr>
              <w:pStyle w:val="Footer"/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A70A548" w14:textId="77777777" w:rsidR="00E7751F" w:rsidRPr="00D71C79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D71C79">
              <w:rPr>
                <w:sz w:val="20"/>
                <w:szCs w:val="20"/>
                <w:lang w:val="lv-LV" w:eastAsia="lv-LV"/>
              </w:rPr>
              <w:t>72-19-5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E819467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Treonīns</w:t>
            </w:r>
            <w:proofErr w:type="spellEnd"/>
          </w:p>
          <w:p w14:paraId="1C26E459" w14:textId="21F83CD5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(2- 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amino-3-hidroksibutānskābe)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B12F543" w14:textId="77777777" w:rsidR="00E7751F" w:rsidRDefault="00E7751F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CH(OH)CH(NH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)COOH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157D764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1EEFF2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8C0581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601003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F711F5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9184771" w14:textId="77777777" w:rsidTr="00FE44AB">
        <w:trPr>
          <w:cantSplit/>
          <w:trHeight w:val="1421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99C8D30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5E14C38" w14:textId="77777777" w:rsidR="00E7751F" w:rsidRPr="003503D6" w:rsidRDefault="00E7751F">
            <w:pPr>
              <w:pStyle w:val="Footer"/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F35DBC1" w14:textId="77777777" w:rsidR="00E7751F" w:rsidRPr="00D71C79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D71C79">
              <w:rPr>
                <w:sz w:val="20"/>
                <w:szCs w:val="20"/>
                <w:lang w:val="lv-LV" w:eastAsia="lv-LV"/>
              </w:rPr>
              <w:t>73-22-3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03C6C09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iCs/>
                <w:sz w:val="20"/>
                <w:szCs w:val="20"/>
                <w:lang w:val="lv-LV" w:eastAsia="lv-LV"/>
              </w:rPr>
              <w:t>Triptofāns</w:t>
            </w:r>
            <w:proofErr w:type="spellEnd"/>
          </w:p>
          <w:p w14:paraId="29093E8F" w14:textId="50B086B5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(2- 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t xml:space="preserve">amino-3-(3-indolil) </w:t>
            </w:r>
            <w:proofErr w:type="spellStart"/>
            <w:r w:rsidRPr="003503D6">
              <w:rPr>
                <w:iCs/>
                <w:sz w:val="20"/>
                <w:szCs w:val="20"/>
                <w:lang w:val="lv-LV" w:eastAsia="lv-LV"/>
              </w:rPr>
              <w:t>propānskābe</w:t>
            </w:r>
            <w:proofErr w:type="spellEnd"/>
            <w:r w:rsidRPr="003503D6">
              <w:rPr>
                <w:i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2B1AAA6" w14:textId="77777777" w:rsidR="00E7751F" w:rsidRDefault="00FE44AB">
            <w:pPr>
              <w:rPr>
                <w:lang w:val="lv-LV" w:eastAsia="lv-LV"/>
              </w:rPr>
            </w:pPr>
            <w:r>
              <w:rPr>
                <w:noProof/>
                <w:lang w:val="lv-LV" w:eastAsia="lv-LV"/>
              </w:rPr>
              <w:object w:dxaOrig="1440" w:dyaOrig="1440" w14:anchorId="52A46A0A">
                <v:shape id="_x0000_s2511" type="#_x0000_t75" style="position:absolute;margin-left:5.15pt;margin-top:9.55pt;width:118.65pt;height:55.7pt;z-index:251609088;mso-position-horizontal-relative:text;mso-position-vertical-relative:text" filled="t" fillcolor="window" strokecolor="windowText" o:insetmode="auto">
                  <v:imagedata r:id="rId35" o:title=""/>
                </v:shape>
                <o:OLEObject Type="Embed" ProgID="Word.Document.8" ShapeID="_x0000_s2511" DrawAspect="Content" ObjectID="_1834299343" r:id="rId36"/>
              </w:object>
            </w:r>
          </w:p>
          <w:p w14:paraId="54EC7B18" w14:textId="77777777" w:rsidR="00E7751F" w:rsidRDefault="00E7751F">
            <w:pPr>
              <w:rPr>
                <w:lang w:val="lv-LV" w:eastAsia="lv-LV"/>
              </w:rPr>
            </w:pPr>
          </w:p>
          <w:p w14:paraId="0F3B2AED" w14:textId="77777777" w:rsidR="00E7751F" w:rsidRDefault="00E7751F">
            <w:pPr>
              <w:rPr>
                <w:lang w:val="lv-LV" w:eastAsia="lv-LV"/>
              </w:rPr>
            </w:pPr>
          </w:p>
          <w:p w14:paraId="6BEA8C74" w14:textId="77777777" w:rsidR="00E7751F" w:rsidRDefault="00E7751F">
            <w:pPr>
              <w:rPr>
                <w:lang w:val="lv-LV" w:eastAsia="lv-LV"/>
              </w:rPr>
            </w:pPr>
          </w:p>
          <w:p w14:paraId="201B2D7D" w14:textId="77777777" w:rsidR="00E7751F" w:rsidRDefault="00E7751F">
            <w:pPr>
              <w:rPr>
                <w:lang w:val="lv-LV" w:eastAsia="lv-LV"/>
              </w:rPr>
            </w:pPr>
          </w:p>
          <w:p w14:paraId="4DACC4E3" w14:textId="77777777" w:rsidR="00E7751F" w:rsidRDefault="00E7751F">
            <w:pPr>
              <w:rPr>
                <w:lang w:val="lv-LV" w:eastAsia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80A264E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86C897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6E2F30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B910D2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6B1ABC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DBEB03D" w14:textId="77777777" w:rsidTr="00FE44AB">
        <w:trPr>
          <w:cantSplit/>
          <w:trHeight w:val="875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3797279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5295D2F" w14:textId="77777777" w:rsidR="00E7751F" w:rsidRPr="003503D6" w:rsidRDefault="00E7751F">
            <w:pPr>
              <w:pStyle w:val="Footer"/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EE883A8" w14:textId="77777777" w:rsidR="00E7751F" w:rsidRPr="00D71C79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D71C79">
              <w:rPr>
                <w:sz w:val="20"/>
                <w:szCs w:val="20"/>
                <w:lang w:val="lv-LV" w:eastAsia="lv-LV"/>
              </w:rPr>
              <w:t>72-18-4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90F849E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Valīns</w:t>
            </w:r>
            <w:proofErr w:type="spellEnd"/>
          </w:p>
          <w:p w14:paraId="435F9144" w14:textId="1F2CC006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(2- </w:t>
            </w:r>
            <w:r w:rsidRPr="003503D6">
              <w:rPr>
                <w:iCs/>
                <w:sz w:val="20"/>
                <w:szCs w:val="20"/>
                <w:lang w:val="lv-LV" w:eastAsia="lv-LV"/>
              </w:rPr>
              <w:t>amino-3-metilbutānskābe)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454BECF" w14:textId="77777777" w:rsidR="00E7751F" w:rsidRDefault="00E7751F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(CH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)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CHCH(NH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)COOH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228F4A1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83D676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6B4CCF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128C5F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43FC6E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0AC6CACD" w14:textId="77777777" w:rsidTr="00FE44AB">
        <w:trPr>
          <w:cantSplit/>
          <w:trHeight w:val="14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77BD49A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497D384" w14:textId="77777777" w:rsidR="00E7751F" w:rsidRPr="003503D6" w:rsidRDefault="00E7751F">
            <w:pPr>
              <w:pStyle w:val="Footer"/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F9A31F0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7783-28-0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97AACDD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Amofoss</w:t>
            </w:r>
            <w:proofErr w:type="spellEnd"/>
          </w:p>
          <w:p w14:paraId="12466A9D" w14:textId="37B23393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(amonija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hidrogēnfosfāta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un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dihidrogēnfosfāta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maisījums,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diamonija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hidrogēnortofosfāts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274B1B9" w14:textId="77777777" w:rsidR="00E7751F" w:rsidRDefault="00E7751F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NH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PO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lang w:val="lv-LV" w:eastAsia="lv-LV"/>
              </w:rPr>
              <w:t>, (NH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lang w:val="lv-LV" w:eastAsia="lv-LV"/>
              </w:rPr>
              <w:t>)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HPO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1D2D1E3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FCAB67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EC724F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8E1C58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8630BC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B6E9A4D" w14:textId="77777777" w:rsidTr="00FE44AB">
        <w:trPr>
          <w:cantSplit/>
          <w:trHeight w:val="562"/>
        </w:trPr>
        <w:tc>
          <w:tcPr>
            <w:tcW w:w="654" w:type="dxa"/>
            <w:vAlign w:val="center"/>
          </w:tcPr>
          <w:p w14:paraId="075ECC4E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5AD077CB" w14:textId="77777777" w:rsidR="00E7751F" w:rsidRPr="003503D6" w:rsidRDefault="00E7751F">
            <w:pPr>
              <w:pStyle w:val="Equation"/>
              <w:rPr>
                <w:sz w:val="20"/>
              </w:rPr>
            </w:pPr>
          </w:p>
        </w:tc>
        <w:tc>
          <w:tcPr>
            <w:tcW w:w="1260" w:type="dxa"/>
          </w:tcPr>
          <w:p w14:paraId="0A908E13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16919-58-7</w:t>
            </w:r>
          </w:p>
        </w:tc>
        <w:tc>
          <w:tcPr>
            <w:tcW w:w="2261" w:type="dxa"/>
          </w:tcPr>
          <w:p w14:paraId="66A734E2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Amonija 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(IV)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heksahlorplatināts</w:t>
            </w:r>
            <w:proofErr w:type="spellEnd"/>
          </w:p>
        </w:tc>
        <w:tc>
          <w:tcPr>
            <w:tcW w:w="2835" w:type="dxa"/>
          </w:tcPr>
          <w:p w14:paraId="37A4B4F8" w14:textId="77777777" w:rsidR="00E7751F" w:rsidRDefault="00E7751F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(NH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lang w:val="lv-LV" w:eastAsia="lv-LV"/>
              </w:rPr>
              <w:t>)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[PtCl</w:t>
            </w:r>
            <w:r>
              <w:rPr>
                <w:sz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lang w:val="lv-LV" w:eastAsia="lv-LV"/>
              </w:rPr>
              <w:t>]</w:t>
            </w:r>
          </w:p>
        </w:tc>
        <w:tc>
          <w:tcPr>
            <w:tcW w:w="900" w:type="dxa"/>
          </w:tcPr>
          <w:p w14:paraId="44BF5307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0,005</w:t>
            </w:r>
          </w:p>
        </w:tc>
        <w:tc>
          <w:tcPr>
            <w:tcW w:w="1080" w:type="dxa"/>
          </w:tcPr>
          <w:p w14:paraId="7AE1119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276C330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7CEE92D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</w:tcPr>
          <w:p w14:paraId="6784599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8EEC7AD" w14:textId="77777777" w:rsidTr="00FE44AB">
        <w:trPr>
          <w:cantSplit/>
          <w:trHeight w:val="884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D2253A4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8EF81FC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75A7E5B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1309-32-6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5AE52C8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Amonija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heksafluorsilikāts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(pēc fluora)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BAAA7CF" w14:textId="77777777" w:rsidR="00E7751F" w:rsidRDefault="00E7751F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NH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lang w:val="lv-LV" w:eastAsia="lv-LV"/>
              </w:rPr>
              <w:t>SiF</w:t>
            </w:r>
            <w:r>
              <w:rPr>
                <w:sz w:val="22"/>
                <w:vertAlign w:val="subscript"/>
                <w:lang w:val="lv-LV" w:eastAsia="lv-LV"/>
              </w:rPr>
              <w:t>6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CF4926F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DA264D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A02A47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26CD49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424200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C0EDFDA" w14:textId="77777777" w:rsidTr="00FE44AB">
        <w:trPr>
          <w:cantSplit/>
          <w:trHeight w:val="335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B6F04BA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D1514FC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CD2D0FB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12125-02-9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EA7E0F5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Amonija hlorīds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96E048C" w14:textId="77777777" w:rsidR="00E7751F" w:rsidRDefault="00E7751F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NH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lang w:val="lv-LV" w:eastAsia="lv-LV"/>
              </w:rPr>
              <w:t>Cl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CB15E21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B74E7B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EEA152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53A192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0E4293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4F31199" w14:textId="77777777" w:rsidTr="00FE44AB">
        <w:trPr>
          <w:cantSplit/>
          <w:trHeight w:val="53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1AE8E1B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08E6877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24A8216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1762-95-4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F6D4C5A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Amonija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rodanīds</w:t>
            </w:r>
            <w:proofErr w:type="spellEnd"/>
          </w:p>
          <w:p w14:paraId="3F16E1AD" w14:textId="4A7163AC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(amonija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tiocianāts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BDC808A" w14:textId="77777777" w:rsidR="00E7751F" w:rsidRDefault="00E7751F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NH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lang w:val="lv-LV" w:eastAsia="lv-LV"/>
              </w:rPr>
              <w:t>SCN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53C0E0C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BF382A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7E8258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FF44C0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A15E4A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38C03FB" w14:textId="77777777" w:rsidTr="00FE44AB">
        <w:trPr>
          <w:cantSplit/>
          <w:trHeight w:val="341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BF6F684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C5C2148" w14:textId="77777777" w:rsidR="00E7751F" w:rsidRPr="00D71C79" w:rsidRDefault="00E7751F">
            <w:pPr>
              <w:rPr>
                <w:sz w:val="20"/>
                <w:szCs w:val="20"/>
                <w:lang w:val="lv-LV" w:eastAsia="lv-LV"/>
              </w:rPr>
            </w:pPr>
            <w:r w:rsidRPr="00D71C79">
              <w:rPr>
                <w:sz w:val="20"/>
                <w:szCs w:val="20"/>
                <w:lang w:val="lv-LV" w:eastAsia="lv-LV"/>
              </w:rPr>
              <w:t>213-695-2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575C6C2" w14:textId="77777777" w:rsidR="00E7751F" w:rsidRPr="00D71C79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D71C79">
              <w:rPr>
                <w:sz w:val="20"/>
                <w:szCs w:val="20"/>
                <w:lang w:val="lv-LV" w:eastAsia="lv-LV"/>
              </w:rPr>
              <w:t>1002-89-7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256E734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Amonija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stearāts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AF090EE" w14:textId="77777777" w:rsidR="00E7751F" w:rsidRDefault="00E7751F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[CH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(CH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)</w:t>
            </w:r>
            <w:r>
              <w:rPr>
                <w:sz w:val="22"/>
                <w:vertAlign w:val="subscript"/>
                <w:lang w:val="lv-LV" w:eastAsia="lv-LV"/>
              </w:rPr>
              <w:t>16</w:t>
            </w:r>
            <w:r>
              <w:rPr>
                <w:sz w:val="22"/>
                <w:lang w:val="lv-LV" w:eastAsia="lv-LV"/>
              </w:rPr>
              <w:t>COO]NH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9F4C88A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EBE13F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D10257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F7B594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A1C87A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085B8E00" w14:textId="77777777" w:rsidTr="00FE44AB">
        <w:trPr>
          <w:cantSplit/>
          <w:trHeight w:val="324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D817B84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B6C4DCB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4F15298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7773-06-0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8FA4FC9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Amonija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sulfamāts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5D39F31" w14:textId="77777777" w:rsidR="00E7751F" w:rsidRDefault="00E7751F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NH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lang w:val="lv-LV" w:eastAsia="lv-LV"/>
              </w:rPr>
              <w:t>SO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28F1E73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790012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A89648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3E15DD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7D9C4B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823F3E8" w14:textId="77777777" w:rsidTr="00FE44AB">
        <w:trPr>
          <w:cantSplit/>
          <w:trHeight w:val="375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B63455B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A68861A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6ED8FAD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7783-18-8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2ADBFD5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Amonija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tiosulfāts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EA51C00" w14:textId="77777777" w:rsidR="00E7751F" w:rsidRDefault="00E7751F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(NH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lang w:val="lv-LV" w:eastAsia="lv-LV"/>
              </w:rPr>
              <w:t>)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S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O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F303319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7250CB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366938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135F52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E0B074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0FF920BB" w14:textId="77777777" w:rsidTr="00FE44AB">
        <w:trPr>
          <w:cantSplit/>
          <w:trHeight w:val="357"/>
        </w:trPr>
        <w:tc>
          <w:tcPr>
            <w:tcW w:w="654" w:type="dxa"/>
            <w:vAlign w:val="center"/>
          </w:tcPr>
          <w:p w14:paraId="4650EA71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293EBEC1" w14:textId="77777777" w:rsidR="00E7751F" w:rsidRPr="003503D6" w:rsidRDefault="00E7751F">
            <w:pPr>
              <w:pStyle w:val="TOC1"/>
              <w:rPr>
                <w:color w:val="auto"/>
                <w:sz w:val="20"/>
                <w:szCs w:val="20"/>
                <w:lang w:eastAsia="lv-LV"/>
              </w:rPr>
            </w:pPr>
            <w:r w:rsidRPr="003503D6">
              <w:rPr>
                <w:color w:val="auto"/>
                <w:sz w:val="20"/>
                <w:szCs w:val="20"/>
                <w:lang w:eastAsia="lv-LV"/>
              </w:rPr>
              <w:t>231-635-3</w:t>
            </w:r>
          </w:p>
        </w:tc>
        <w:tc>
          <w:tcPr>
            <w:tcW w:w="1260" w:type="dxa"/>
          </w:tcPr>
          <w:p w14:paraId="6728B373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7664-41-7</w:t>
            </w:r>
          </w:p>
        </w:tc>
        <w:tc>
          <w:tcPr>
            <w:tcW w:w="2261" w:type="dxa"/>
          </w:tcPr>
          <w:p w14:paraId="1F792B9B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Amonjaks</w:t>
            </w:r>
          </w:p>
        </w:tc>
        <w:tc>
          <w:tcPr>
            <w:tcW w:w="2835" w:type="dxa"/>
          </w:tcPr>
          <w:p w14:paraId="068A9135" w14:textId="77777777" w:rsidR="00E7751F" w:rsidRDefault="00E7751F">
            <w:pPr>
              <w:rPr>
                <w:sz w:val="22"/>
                <w:vertAlign w:val="subscript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NH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</w:tcPr>
          <w:p w14:paraId="0CF16511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14</w:t>
            </w:r>
          </w:p>
        </w:tc>
        <w:tc>
          <w:tcPr>
            <w:tcW w:w="1080" w:type="dxa"/>
          </w:tcPr>
          <w:p w14:paraId="23BEE33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855" w:type="dxa"/>
          </w:tcPr>
          <w:p w14:paraId="6D207F7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36</w:t>
            </w:r>
          </w:p>
        </w:tc>
        <w:tc>
          <w:tcPr>
            <w:tcW w:w="1106" w:type="dxa"/>
          </w:tcPr>
          <w:p w14:paraId="12C7C09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1779" w:type="dxa"/>
          </w:tcPr>
          <w:p w14:paraId="143352B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13C8A7E" w14:textId="77777777" w:rsidTr="00FE44AB">
        <w:trPr>
          <w:cantSplit/>
          <w:trHeight w:val="1419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3696F23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ED97D4F" w14:textId="77777777" w:rsidR="00E7751F" w:rsidRPr="003503D6" w:rsidRDefault="00E7751F">
            <w:pPr>
              <w:pStyle w:val="TOC1"/>
              <w:rPr>
                <w:color w:val="auto"/>
                <w:sz w:val="20"/>
                <w:szCs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8A9399B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69-53-4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F13DD73" w14:textId="77777777" w:rsidR="00E7751F" w:rsidRPr="003503D6" w:rsidRDefault="00E7751F">
            <w:pPr>
              <w:rPr>
                <w:bCs/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/>
              </w:rPr>
              <w:t>Ampicilīns</w:t>
            </w:r>
            <w:proofErr w:type="spellEnd"/>
          </w:p>
          <w:p w14:paraId="6823856D" w14:textId="7B098C15" w:rsidR="00E7751F" w:rsidRPr="003503D6" w:rsidRDefault="00E7751F">
            <w:pPr>
              <w:rPr>
                <w:bCs/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adobacilīns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35C2A228" w14:textId="3FEC036A" w:rsidR="00E7751F" w:rsidRPr="003503D6" w:rsidRDefault="00E7751F">
            <w:pPr>
              <w:ind w:right="-139"/>
              <w:rPr>
                <w:bCs/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Aminofenilmetil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-penicilīns,</w:t>
            </w:r>
          </w:p>
          <w:p w14:paraId="06D3A02B" w14:textId="58E763C9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aminobenzilpenicilīns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FB4379B" w14:textId="77777777" w:rsidR="00E7751F" w:rsidRDefault="00E7751F">
            <w:pPr>
              <w:rPr>
                <w:sz w:val="22"/>
                <w:lang w:val="lv-LV"/>
              </w:rPr>
            </w:pPr>
            <w:r>
              <w:rPr>
                <w:sz w:val="22"/>
                <w:lang w:val="lv-LV" w:eastAsia="lv-LV"/>
              </w:rPr>
              <w:t>C</w:t>
            </w:r>
            <w:r>
              <w:rPr>
                <w:sz w:val="22"/>
                <w:vertAlign w:val="subscript"/>
                <w:lang w:val="lv-LV" w:eastAsia="lv-LV"/>
              </w:rPr>
              <w:t>16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20</w:t>
            </w:r>
            <w:r>
              <w:rPr>
                <w:sz w:val="22"/>
                <w:lang w:val="lv-LV" w:eastAsia="lv-LV"/>
              </w:rPr>
              <w:t>N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O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lang w:val="lv-LV" w:eastAsia="lv-LV"/>
              </w:rPr>
              <w:t>S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FC6390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286CE5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8A6785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5632C7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8ADDE7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ECE260E" w14:textId="77777777" w:rsidTr="00FE44AB">
        <w:trPr>
          <w:cantSplit/>
          <w:trHeight w:val="18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A99E901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D8C8E20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4353565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5907-38-0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84E4061" w14:textId="77777777" w:rsidR="00E7751F" w:rsidRPr="003503D6" w:rsidRDefault="00E7751F">
            <w:pPr>
              <w:rPr>
                <w:bCs/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/>
              </w:rPr>
              <w:t>Analgīns</w:t>
            </w:r>
            <w:proofErr w:type="spellEnd"/>
          </w:p>
          <w:p w14:paraId="0D08972B" w14:textId="5C4BDAD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([(2- fenil-1,5-dimetil-3-okso-2,3-dihidro-1H-pirazol-4-il)-metilamino]-metānsulfonskābes  nātrija sāls)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D9BFC81" w14:textId="77777777" w:rsidR="00E7751F" w:rsidRDefault="00FE44AB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0884EC8F">
                <v:shape id="_x0000_s2623" type="#_x0000_t75" style="position:absolute;margin-left:5.15pt;margin-top:9.8pt;width:126.35pt;height:73.5pt;z-index:251611136;mso-position-horizontal-relative:text;mso-position-vertical-relative:text" filled="t" fillcolor="window" strokecolor="windowText" o:insetmode="auto">
                  <v:imagedata r:id="rId37" o:title=""/>
                </v:shape>
                <o:OLEObject Type="Embed" ProgID="Word.Document.8" ShapeID="_x0000_s2623" DrawAspect="Content" ObjectID="_1834299344" r:id="rId38"/>
              </w:object>
            </w:r>
          </w:p>
          <w:p w14:paraId="043296F7" w14:textId="77777777" w:rsidR="00E7751F" w:rsidRDefault="00E7751F">
            <w:pPr>
              <w:rPr>
                <w:lang w:val="lv-LV"/>
              </w:rPr>
            </w:pPr>
          </w:p>
          <w:p w14:paraId="23D63AC1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C98BA5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A32106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DABDCB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53F332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499E40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7219EAC" w14:textId="77777777" w:rsidTr="00FE44AB">
        <w:trPr>
          <w:cantSplit/>
          <w:trHeight w:val="35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596B96F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254A2B3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3F2A2E4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E5FD406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Anestēzijas gāzes </w:t>
            </w:r>
          </w:p>
          <w:p w14:paraId="3D55EA28" w14:textId="5ACD6001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halotāns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,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sevofluorāns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,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izoflurāns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,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enflurāns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,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desflurāns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u.c.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halokāni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404E3AA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A9EB02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4D86EE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E23909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56F210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3524B5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258AA42" w14:textId="77777777" w:rsidTr="00FE44AB">
        <w:trPr>
          <w:cantSplit/>
          <w:trHeight w:val="110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FD12AAB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65E9119" w14:textId="77777777" w:rsidR="00E7751F" w:rsidRPr="003503D6" w:rsidRDefault="00E757D8">
            <w:pPr>
              <w:pStyle w:val="TOC1"/>
              <w:rPr>
                <w:color w:val="auto"/>
                <w:sz w:val="20"/>
                <w:szCs w:val="20"/>
                <w:lang w:eastAsia="lv-LV"/>
              </w:rPr>
            </w:pPr>
            <w:r w:rsidRPr="00CA11CB">
              <w:rPr>
                <w:rFonts w:eastAsia="Calibri"/>
                <w:sz w:val="20"/>
                <w:szCs w:val="20"/>
              </w:rPr>
              <w:t>200-539-3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4F16803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62-53-3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C302590" w14:textId="77777777" w:rsidR="00E757D8" w:rsidRPr="00CA11CB" w:rsidRDefault="00E757D8" w:rsidP="00E757D8">
            <w:pPr>
              <w:rPr>
                <w:rFonts w:eastAsia="Calibri"/>
                <w:color w:val="000000"/>
                <w:sz w:val="20"/>
                <w:szCs w:val="20"/>
              </w:rPr>
            </w:pPr>
            <w:proofErr w:type="spellStart"/>
            <w:r w:rsidRPr="00CA11CB">
              <w:rPr>
                <w:rFonts w:eastAsia="Calibri"/>
                <w:color w:val="000000"/>
                <w:sz w:val="20"/>
                <w:szCs w:val="20"/>
              </w:rPr>
              <w:t>Anilīns</w:t>
            </w:r>
            <w:proofErr w:type="spellEnd"/>
          </w:p>
          <w:p w14:paraId="6E1DE36C" w14:textId="6C6EA8B3" w:rsidR="00E757D8" w:rsidRPr="00CA11CB" w:rsidRDefault="00E757D8" w:rsidP="00E757D8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CA11CB">
              <w:rPr>
                <w:rFonts w:eastAsia="Calibri"/>
                <w:color w:val="000000"/>
                <w:sz w:val="20"/>
                <w:szCs w:val="20"/>
              </w:rPr>
              <w:t>(</w:t>
            </w:r>
            <w:proofErr w:type="spellStart"/>
            <w:proofErr w:type="gramStart"/>
            <w:r w:rsidRPr="00CA11CB">
              <w:rPr>
                <w:rFonts w:eastAsia="Calibri"/>
                <w:color w:val="000000"/>
                <w:sz w:val="20"/>
                <w:szCs w:val="20"/>
              </w:rPr>
              <w:t>aminobenzols</w:t>
            </w:r>
            <w:proofErr w:type="spellEnd"/>
            <w:proofErr w:type="gramEnd"/>
            <w:r w:rsidRPr="00CA11CB">
              <w:rPr>
                <w:rFonts w:eastAsia="Calibri"/>
                <w:color w:val="000000"/>
                <w:sz w:val="20"/>
                <w:szCs w:val="20"/>
              </w:rPr>
              <w:t>,</w:t>
            </w:r>
          </w:p>
          <w:p w14:paraId="0BAA8579" w14:textId="0E47DE14" w:rsidR="00E7751F" w:rsidRPr="003503D6" w:rsidRDefault="00E757D8" w:rsidP="00E757D8">
            <w:pPr>
              <w:rPr>
                <w:bCs/>
                <w:sz w:val="20"/>
                <w:szCs w:val="20"/>
                <w:lang w:val="lv-LV"/>
              </w:rPr>
            </w:pPr>
            <w:proofErr w:type="spellStart"/>
            <w:r w:rsidRPr="00CA11CB">
              <w:rPr>
                <w:rFonts w:eastAsia="Calibri"/>
                <w:color w:val="000000"/>
                <w:sz w:val="20"/>
                <w:szCs w:val="20"/>
              </w:rPr>
              <w:t>fenilamīns</w:t>
            </w:r>
            <w:proofErr w:type="spellEnd"/>
            <w:r w:rsidRPr="00CA11CB">
              <w:rPr>
                <w:rFonts w:eastAsia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7CF2157" w14:textId="77777777" w:rsidR="00E7751F" w:rsidRDefault="00FE44AB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6E73E524">
                <v:shape id="_x0000_s2624" type="#_x0000_t75" style="position:absolute;margin-left:35.95pt;margin-top:12.6pt;width:60.75pt;height:35.25pt;z-index:251612160;mso-position-horizontal-relative:text;mso-position-vertical-relative:text" filled="t" fillcolor="window" strokecolor="windowText" o:insetmode="auto">
                  <v:imagedata r:id="rId39" o:title=""/>
                </v:shape>
                <o:OLEObject Type="Embed" ProgID="Word.Document.8" ShapeID="_x0000_s2624" DrawAspect="Content" ObjectID="_1834299345" r:id="rId40"/>
              </w:object>
            </w:r>
          </w:p>
          <w:p w14:paraId="503ECACA" w14:textId="77777777" w:rsidR="00E7751F" w:rsidRDefault="00E7751F">
            <w:pPr>
              <w:rPr>
                <w:lang w:val="lv-LV"/>
              </w:rPr>
            </w:pPr>
          </w:p>
          <w:p w14:paraId="13F68C77" w14:textId="77777777" w:rsidR="00E7751F" w:rsidRDefault="00E7751F">
            <w:pPr>
              <w:rPr>
                <w:lang w:val="lv-LV"/>
              </w:rPr>
            </w:pPr>
          </w:p>
          <w:p w14:paraId="747765FA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390233B" w14:textId="77777777" w:rsidR="00E7751F" w:rsidRPr="003503D6" w:rsidRDefault="00E757D8">
            <w:pPr>
              <w:rPr>
                <w:sz w:val="20"/>
                <w:szCs w:val="20"/>
                <w:lang w:val="lv-LV"/>
              </w:rPr>
            </w:pPr>
            <w:r w:rsidRPr="00CA11CB">
              <w:rPr>
                <w:rFonts w:eastAsia="Calibri"/>
                <w:color w:val="000000"/>
                <w:sz w:val="20"/>
                <w:szCs w:val="20"/>
              </w:rPr>
              <w:t>7,74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BA44833" w14:textId="77777777" w:rsidR="00E7751F" w:rsidRPr="003503D6" w:rsidRDefault="00E757D8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872CE75" w14:textId="77777777" w:rsidR="00E7751F" w:rsidRPr="003503D6" w:rsidRDefault="00E757D8">
            <w:pPr>
              <w:rPr>
                <w:sz w:val="20"/>
                <w:szCs w:val="20"/>
                <w:lang w:val="lv-LV"/>
              </w:rPr>
            </w:pPr>
            <w:r w:rsidRPr="00CA11CB">
              <w:rPr>
                <w:rFonts w:eastAsia="Calibri"/>
                <w:color w:val="000000"/>
                <w:sz w:val="20"/>
                <w:szCs w:val="20"/>
              </w:rPr>
              <w:t>19,35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76710C9" w14:textId="77777777" w:rsidR="00E7751F" w:rsidRPr="003503D6" w:rsidRDefault="00E757D8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7FB9DED" w14:textId="77777777" w:rsidR="00E757D8" w:rsidRDefault="00E757D8">
            <w:pPr>
              <w:rPr>
                <w:sz w:val="20"/>
                <w:szCs w:val="20"/>
                <w:lang w:val="lv-LV"/>
              </w:rPr>
            </w:pPr>
            <w:proofErr w:type="spellStart"/>
            <w:r w:rsidRPr="00CA11CB">
              <w:rPr>
                <w:rFonts w:eastAsia="Calibri"/>
                <w:color w:val="000000"/>
                <w:sz w:val="20"/>
                <w:szCs w:val="20"/>
              </w:rPr>
              <w:t>Āda</w:t>
            </w:r>
            <w:proofErr w:type="spellEnd"/>
          </w:p>
          <w:p w14:paraId="2AE65BB3" w14:textId="77777777" w:rsidR="00E7751F" w:rsidRPr="00E757D8" w:rsidRDefault="00E7751F" w:rsidP="00E757D8">
            <w:pPr>
              <w:ind w:firstLine="720"/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7C5B492" w14:textId="77777777" w:rsidTr="00FE44AB">
        <w:trPr>
          <w:cantSplit/>
          <w:trHeight w:val="121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E8883B5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631BFDF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D9AB76F" w14:textId="77777777" w:rsidR="00E7751F" w:rsidRPr="003503D6" w:rsidRDefault="009049CD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104-94-9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37C0CF8" w14:textId="77777777" w:rsidR="00E7751F" w:rsidRPr="003503D6" w:rsidRDefault="009049CD">
            <w:pPr>
              <w:rPr>
                <w:bCs/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</w:rPr>
              <w:t>Anizidīns</w:t>
            </w:r>
            <w:proofErr w:type="spellEnd"/>
            <w:r w:rsidRPr="003503D6">
              <w:rPr>
                <w:sz w:val="20"/>
                <w:szCs w:val="20"/>
              </w:rPr>
              <w:t xml:space="preserve"> (p-</w:t>
            </w:r>
            <w:proofErr w:type="spellStart"/>
            <w:r w:rsidRPr="003503D6">
              <w:rPr>
                <w:sz w:val="20"/>
                <w:szCs w:val="20"/>
              </w:rPr>
              <w:t>anizidīns</w:t>
            </w:r>
            <w:proofErr w:type="spellEnd"/>
            <w:r w:rsidRPr="003503D6">
              <w:rPr>
                <w:sz w:val="20"/>
                <w:szCs w:val="20"/>
              </w:rPr>
              <w:t xml:space="preserve">, 4- amino-1-metoksibenzols, 4- </w:t>
            </w:r>
            <w:proofErr w:type="spellStart"/>
            <w:r w:rsidRPr="003503D6">
              <w:rPr>
                <w:sz w:val="20"/>
                <w:szCs w:val="20"/>
              </w:rPr>
              <w:t>metoksianilīns</w:t>
            </w:r>
            <w:proofErr w:type="spellEnd"/>
            <w:r w:rsidRPr="003503D6">
              <w:rPr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90A524D" w14:textId="77777777" w:rsidR="00E7751F" w:rsidRDefault="00B46489">
            <w:pPr>
              <w:rPr>
                <w:lang w:val="lv-LV"/>
              </w:rPr>
            </w:pPr>
            <w:r>
              <w:rPr>
                <w:noProof/>
              </w:rPr>
              <w:drawing>
                <wp:inline distT="0" distB="0" distL="0" distR="0" wp14:anchorId="6F2A82F2" wp14:editId="4CEE7B45">
                  <wp:extent cx="1289050" cy="495300"/>
                  <wp:effectExtent l="0" t="0" r="0" b="0"/>
                  <wp:docPr id="19" name="Picture 19" descr="IMAGE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MAGE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0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C03FD08" w14:textId="77777777" w:rsidR="00E7751F" w:rsidRPr="003503D6" w:rsidRDefault="009049CD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00F0A6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C0FCE7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56F8C9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372020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1BE1F73" w14:textId="77777777" w:rsidTr="00FE44AB">
        <w:trPr>
          <w:cantSplit/>
          <w:trHeight w:val="35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6AD0494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6957CCE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FE1B8E9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7440-36-0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17FA6D3" w14:textId="77777777" w:rsidR="00E7751F" w:rsidRPr="003503D6" w:rsidRDefault="00E7751F">
            <w:pPr>
              <w:rPr>
                <w:bCs/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Antimona metāliskie putekļi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92FC0DF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proofErr w:type="spellStart"/>
            <w:r>
              <w:rPr>
                <w:sz w:val="22"/>
                <w:szCs w:val="22"/>
                <w:lang w:val="lv-LV"/>
              </w:rPr>
              <w:t>Sb</w:t>
            </w:r>
            <w:proofErr w:type="spellEnd"/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8070B2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143660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1AD0D0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6D8B4A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296797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FBD7466" w14:textId="77777777" w:rsidTr="00FE44AB">
        <w:trPr>
          <w:cantSplit/>
          <w:trHeight w:val="35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5C93D31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43D6667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28E62F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1309-64-4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B76BC79" w14:textId="77777777" w:rsidR="00E7751F" w:rsidRPr="00AE04C7" w:rsidRDefault="00E7751F">
            <w:pPr>
              <w:rPr>
                <w:bCs/>
                <w:sz w:val="20"/>
                <w:szCs w:val="20"/>
                <w:lang w:val="lv-LV"/>
              </w:rPr>
            </w:pPr>
            <w:r w:rsidRPr="00B43301">
              <w:rPr>
                <w:bCs/>
                <w:sz w:val="20"/>
                <w:szCs w:val="20"/>
                <w:lang w:val="lv-LV" w:eastAsia="lv-LV"/>
              </w:rPr>
              <w:t>Antimona trīsvērtīgo oksīdu putekļi (pārrēķinot uz antimonu)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52950A3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Sb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D075F8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EE8572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263FA8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08E45C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D1813D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9FEDC26" w14:textId="77777777" w:rsidTr="00FE44AB">
        <w:trPr>
          <w:cantSplit/>
          <w:trHeight w:val="35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2273283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4C9B409" w14:textId="77777777" w:rsidR="00E7751F" w:rsidRPr="00D71C79" w:rsidRDefault="00E7751F">
            <w:pPr>
              <w:pStyle w:val="Leader"/>
              <w:spacing w:before="0"/>
              <w:rPr>
                <w:i w:val="0"/>
                <w:color w:val="auto"/>
                <w:sz w:val="20"/>
                <w:lang w:eastAsia="lv-LV"/>
              </w:rPr>
            </w:pPr>
            <w:r w:rsidRPr="00D71C79">
              <w:rPr>
                <w:i w:val="0"/>
                <w:color w:val="auto"/>
                <w:sz w:val="20"/>
                <w:lang w:eastAsia="lv-LV"/>
              </w:rPr>
              <w:t>215-237-7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90CC569" w14:textId="77777777" w:rsidR="00E7751F" w:rsidRPr="00D71C79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D71C79">
              <w:rPr>
                <w:sz w:val="20"/>
                <w:szCs w:val="20"/>
                <w:lang w:val="lv-LV"/>
              </w:rPr>
              <w:t>1314-60-9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9FE4EFE" w14:textId="77777777" w:rsidR="00E7751F" w:rsidRPr="00AE04C7" w:rsidRDefault="00E7751F">
            <w:pPr>
              <w:rPr>
                <w:bCs/>
                <w:sz w:val="20"/>
                <w:szCs w:val="20"/>
                <w:lang w:val="lv-LV"/>
              </w:rPr>
            </w:pPr>
            <w:r w:rsidRPr="00D71C79">
              <w:rPr>
                <w:bCs/>
                <w:sz w:val="20"/>
                <w:szCs w:val="20"/>
                <w:lang w:val="lv-LV" w:eastAsia="lv-LV"/>
              </w:rPr>
              <w:t>Antimona</w:t>
            </w:r>
            <w:r w:rsidRPr="00B43301">
              <w:rPr>
                <w:bCs/>
                <w:sz w:val="20"/>
                <w:szCs w:val="20"/>
                <w:lang w:val="lv-LV" w:eastAsia="lv-LV"/>
              </w:rPr>
              <w:t xml:space="preserve"> piecvērtīgo oksīdu putekļi (pārrēķinot uz antimonu)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C295E3C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Sb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A10F64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7C5749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D157F9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CCBD3E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28D839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AD4FF7D" w14:textId="77777777" w:rsidTr="00FE44AB">
        <w:trPr>
          <w:cantSplit/>
          <w:trHeight w:val="35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1508DE6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A608034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32327F3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6C0860C" w14:textId="77777777" w:rsidR="00E7751F" w:rsidRPr="003503D6" w:rsidRDefault="00E7751F">
            <w:pPr>
              <w:rPr>
                <w:bCs/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Arsēna neorganiskie savienojumi (pēc arsēna)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2E33C12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(</w:t>
            </w:r>
            <w:proofErr w:type="spellStart"/>
            <w:r>
              <w:rPr>
                <w:sz w:val="22"/>
                <w:szCs w:val="22"/>
                <w:lang w:val="lv-LV" w:eastAsia="lv-LV"/>
              </w:rPr>
              <w:t>As</w:t>
            </w:r>
            <w:proofErr w:type="spellEnd"/>
            <w:r>
              <w:rPr>
                <w:sz w:val="22"/>
                <w:szCs w:val="22"/>
                <w:lang w:val="lv-LV" w:eastAsia="lv-LV"/>
              </w:rPr>
              <w:t>)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28463D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0,01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BF71F1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271D74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0,04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45DAC8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8B0345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036CBE13" w14:textId="77777777" w:rsidTr="00FE44AB">
        <w:trPr>
          <w:cantSplit/>
          <w:trHeight w:val="73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ED65B69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07D82F7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A1623EE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109-52-4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E6D585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Baldriānskābe</w:t>
            </w:r>
            <w:proofErr w:type="spellEnd"/>
          </w:p>
          <w:p w14:paraId="03E4188C" w14:textId="2CB03648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pentānskābe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08E52C7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COOH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F0A84A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1906EE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CFCA65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386E19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889A43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40FE2DBF" w14:textId="77777777" w:rsidTr="00FE44AB">
        <w:trPr>
          <w:cantSplit/>
          <w:trHeight w:val="35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DC4A34F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BBA07AE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AC59353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12253-23-5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8B1AD6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Bārija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alumināts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355D827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BaAl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F522FB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EFCD69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4C0722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5E76D0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A4F586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399AC2A" w14:textId="77777777" w:rsidTr="00FE44AB">
        <w:trPr>
          <w:cantSplit/>
          <w:trHeight w:val="35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22DCE2D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24B93B9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86F185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904BBC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Bārija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alumosilikāts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5A4D820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BaAl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Si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8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0040FC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6DD279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D43D85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ECE71D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0F1496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29D6471" w14:textId="77777777" w:rsidTr="00FE44AB">
        <w:trPr>
          <w:cantSplit/>
          <w:trHeight w:val="35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96EA67E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4F60472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D1546A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52869-91-7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44377A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Bārija alumīnija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titanāts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B5375AD" w14:textId="77777777" w:rsidR="00E7751F" w:rsidRDefault="00E7751F">
            <w:pPr>
              <w:rPr>
                <w:sz w:val="22"/>
                <w:szCs w:val="22"/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BD6467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65AFEA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BE927C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AA91EC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50F2F7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0FB96E4" w14:textId="77777777" w:rsidTr="00FE44AB">
        <w:trPr>
          <w:cantSplit/>
          <w:trHeight w:val="899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B2305F6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9A89012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2ABFD5A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23436-05-7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B230E0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Bārija borāts</w:t>
            </w:r>
          </w:p>
          <w:p w14:paraId="2ADD31EE" w14:textId="79A81C24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ortoborskābes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bārija sāls)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2D141B8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Ba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(BO3)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0D2E38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570321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C3DE6E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DD1251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B89652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CB20A5F" w14:textId="77777777" w:rsidTr="00FE44AB">
        <w:trPr>
          <w:cantSplit/>
          <w:trHeight w:val="60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ED86200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E34642D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AF40BCE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13718-55-3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F75C89C" w14:textId="2F717FDF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Bārija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fluorhlorīds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(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luminofors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P - 385)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49DDC5E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proofErr w:type="spellStart"/>
            <w:r>
              <w:rPr>
                <w:sz w:val="22"/>
                <w:szCs w:val="22"/>
                <w:lang w:val="lv-LV" w:eastAsia="lv-LV"/>
              </w:rPr>
              <w:t>BaClF</w:t>
            </w:r>
            <w:proofErr w:type="spellEnd"/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71BD7D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23531B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DC04F8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5B7F46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D276DF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4865FE51" w14:textId="77777777" w:rsidTr="00FE44AB">
        <w:trPr>
          <w:cantSplit/>
          <w:trHeight w:val="357"/>
        </w:trPr>
        <w:tc>
          <w:tcPr>
            <w:tcW w:w="654" w:type="dxa"/>
            <w:vAlign w:val="center"/>
          </w:tcPr>
          <w:p w14:paraId="3544CB75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2B3E2564" w14:textId="77777777" w:rsidR="00E7751F" w:rsidRPr="003503D6" w:rsidRDefault="00E7751F">
            <w:pPr>
              <w:pStyle w:val="TOC1"/>
              <w:rPr>
                <w:color w:val="auto"/>
                <w:sz w:val="20"/>
                <w:szCs w:val="20"/>
                <w:lang w:eastAsia="lv-LV"/>
              </w:rPr>
            </w:pPr>
          </w:p>
        </w:tc>
        <w:tc>
          <w:tcPr>
            <w:tcW w:w="1260" w:type="dxa"/>
          </w:tcPr>
          <w:p w14:paraId="0A2D37A9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7787-32-8</w:t>
            </w:r>
          </w:p>
        </w:tc>
        <w:tc>
          <w:tcPr>
            <w:tcW w:w="2261" w:type="dxa"/>
          </w:tcPr>
          <w:p w14:paraId="03BD091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Bārija fluorīds</w:t>
            </w:r>
          </w:p>
        </w:tc>
        <w:tc>
          <w:tcPr>
            <w:tcW w:w="2835" w:type="dxa"/>
          </w:tcPr>
          <w:p w14:paraId="06118D46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BaF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</w:tcPr>
          <w:p w14:paraId="6A655D7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</w:tcPr>
          <w:p w14:paraId="4DBF906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4914522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2BA18B7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</w:tcPr>
          <w:p w14:paraId="6F7075D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B5AC41C" w14:textId="77777777" w:rsidTr="00FE44AB">
        <w:trPr>
          <w:cantSplit/>
          <w:trHeight w:val="73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BDA4644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FC65434" w14:textId="77777777" w:rsidR="00E7751F" w:rsidRPr="003503D6" w:rsidRDefault="00E7751F">
            <w:pPr>
              <w:pStyle w:val="TOC1"/>
              <w:rPr>
                <w:color w:val="auto"/>
                <w:sz w:val="20"/>
                <w:szCs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6991CE5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10048-98-3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AF6340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Bārija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hidrogēnfosfāts</w:t>
            </w:r>
            <w:proofErr w:type="spellEnd"/>
          </w:p>
          <w:p w14:paraId="12373BFA" w14:textId="214DB1E6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(bārija ūdeņraža fosfāts)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C049F37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BaHPO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85CE01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E0CB2F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83B39F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32BE9C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6B4A64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D1D0F23" w14:textId="77777777" w:rsidTr="00FE44AB">
        <w:trPr>
          <w:cantSplit/>
          <w:trHeight w:val="35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4223E5D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0BF479B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52AECA3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52869-93-9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AC4EF3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Bārija kalcija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titanāts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0194407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BaCaTi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453ABD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8F4352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BA77E6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3A9AEA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F9D359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BC16F25" w14:textId="77777777" w:rsidTr="00FE44AB">
        <w:trPr>
          <w:cantSplit/>
          <w:trHeight w:val="35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EDA772C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E1ABB70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295731B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513-77-9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A6DAE3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Bārija karbonāts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CC18B42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BaCO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80858E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347DF4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74C76B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B73038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65A281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0A46B71F" w14:textId="77777777" w:rsidTr="00FE44AB">
        <w:trPr>
          <w:cantSplit/>
          <w:trHeight w:val="73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6D1C863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901782C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86C13B6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13462-86-7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53D244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Bārija sulfāts</w:t>
            </w:r>
          </w:p>
          <w:p w14:paraId="75A4A442" w14:textId="11B35A5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(barīts)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83E5F3A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BaSO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BD8199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C5AE12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57C04C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1CF68C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CF3A67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91C13BB" w14:textId="77777777" w:rsidTr="00FE44AB">
        <w:trPr>
          <w:cantSplit/>
          <w:trHeight w:val="35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5EBCC18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2019886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245246C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193119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Bārija šķīstošie</w:t>
            </w:r>
            <w:r w:rsidRPr="003503D6">
              <w:rPr>
                <w:sz w:val="20"/>
                <w:szCs w:val="20"/>
                <w:vertAlign w:val="superscript"/>
                <w:lang w:val="lv-LV"/>
              </w:rPr>
              <w:t xml:space="preserve"> </w:t>
            </w:r>
            <w:r w:rsidRPr="003503D6">
              <w:rPr>
                <w:sz w:val="20"/>
                <w:szCs w:val="20"/>
                <w:lang w:val="lv-LV"/>
              </w:rPr>
              <w:t>savienojumi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217675D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 xml:space="preserve">pēc </w:t>
            </w:r>
            <w:proofErr w:type="spellStart"/>
            <w:r>
              <w:rPr>
                <w:sz w:val="22"/>
                <w:szCs w:val="22"/>
                <w:lang w:val="lv-LV"/>
              </w:rPr>
              <w:t>Ba</w:t>
            </w:r>
            <w:proofErr w:type="spellEnd"/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6E51E8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ED0B5F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7E0F8C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CB3D6E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A487778" w14:textId="77777777" w:rsidR="00E7751F" w:rsidRPr="00D71C79" w:rsidRDefault="00E7751F">
            <w:pPr>
              <w:rPr>
                <w:sz w:val="20"/>
                <w:szCs w:val="20"/>
                <w:lang w:val="lv-LV"/>
              </w:rPr>
            </w:pPr>
            <w:r w:rsidRPr="00D71C79">
              <w:rPr>
                <w:sz w:val="20"/>
                <w:szCs w:val="20"/>
                <w:lang w:val="lv-LV"/>
              </w:rPr>
              <w:t>Āda</w:t>
            </w:r>
          </w:p>
        </w:tc>
      </w:tr>
      <w:tr w:rsidR="00E7751F" w:rsidRPr="003503D6" w14:paraId="61FD7A5A" w14:textId="77777777" w:rsidTr="00FE44AB">
        <w:trPr>
          <w:cantSplit/>
          <w:trHeight w:val="35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52DBE4F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6EA9A37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12B0EB0" w14:textId="77777777" w:rsidR="00E7751F" w:rsidRPr="003503D6" w:rsidRDefault="00E7751F">
            <w:pPr>
              <w:ind w:right="-108"/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125693-49-4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BDF668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Bārija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tetratitanāts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46E2FA6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BaTi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9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226D9E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781802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E1D415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36067C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47AB1A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0C6C33D9" w14:textId="77777777" w:rsidTr="00FE44AB">
        <w:trPr>
          <w:cantSplit/>
          <w:trHeight w:val="35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44BBB1E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856415E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0169A54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12047-27-7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E2B40A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Bārija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titanāts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(IV)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C5B88EC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BaTiO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EA0D28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AB9443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07A83D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71FA53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4131DD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254F9C5" w14:textId="77777777" w:rsidTr="00FE44AB">
        <w:trPr>
          <w:cantSplit/>
          <w:trHeight w:val="35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E0DB98A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F93B554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0A03B5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103-83-3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E109087" w14:textId="77777777" w:rsidR="00E7751F" w:rsidRPr="003503D6" w:rsidRDefault="00E7751F">
            <w:pPr>
              <w:rPr>
                <w:sz w:val="20"/>
                <w:szCs w:val="20"/>
                <w:u w:val="single"/>
                <w:lang w:val="lv-LV"/>
              </w:rPr>
            </w:pPr>
            <w:proofErr w:type="spellStart"/>
            <w:r w:rsidRPr="003503D6">
              <w:rPr>
                <w:bCs/>
                <w:sz w:val="20"/>
                <w:szCs w:val="20"/>
                <w:u w:val="single"/>
                <w:lang w:val="lv-LV" w:eastAsia="lv-LV"/>
              </w:rPr>
              <w:t>Benzildimetilamīns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C857FC8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N(CH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883F55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9681B1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9E33CC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DA09EA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5F425A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0C6B191" w14:textId="77777777" w:rsidTr="00FE44AB">
        <w:trPr>
          <w:cantSplit/>
          <w:trHeight w:val="35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3A091DC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20879AB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A30594F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100-52-7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BDEEA6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Benzaldehīds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1D3BF9F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CHO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36B0BC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CB0BDE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371CEC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016D1A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674FAC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3E7424E" w14:textId="77777777" w:rsidTr="00FE44AB">
        <w:trPr>
          <w:cantSplit/>
          <w:trHeight w:val="73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196BD67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EECD4F5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EB2B237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140-11-4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86BC18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Benzilacetāts</w:t>
            </w:r>
            <w:proofErr w:type="spellEnd"/>
          </w:p>
          <w:p w14:paraId="28EBE77B" w14:textId="5F1CD241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(etiķskābes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benzilesteris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D1C1D31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COOCH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A98D3E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405ABA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89790C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99A952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A582DF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BC8B3FE" w14:textId="77777777" w:rsidTr="00FE44AB">
        <w:trPr>
          <w:cantSplit/>
          <w:trHeight w:val="1281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D50C323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E5B0D99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6259867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98-87-3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B54579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Benzilidēnhlorīds</w:t>
            </w:r>
            <w:proofErr w:type="spellEnd"/>
          </w:p>
          <w:p w14:paraId="1DB15A8E" w14:textId="6FBAE7BE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 α,α-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dihlortoluols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37EBC8A3" w14:textId="705965F2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benzālhlorīds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6B7CE0E4" w14:textId="5CA253B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dihlormetilbenzols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0CC7634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CHCl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EDF679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B96806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7C9844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8E477D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FD6BAC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C2DCD16" w14:textId="77777777" w:rsidTr="00FE44AB">
        <w:trPr>
          <w:cantSplit/>
          <w:trHeight w:val="109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DAE0498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7F31595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38FD138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69-57-8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F5A0DE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Benzilpenicilīns</w:t>
            </w:r>
            <w:proofErr w:type="spellEnd"/>
          </w:p>
          <w:p w14:paraId="1CD38E51" w14:textId="5A72690C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(6-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fenilacetamidopeni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-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cilān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-skābes nātrija sāls)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B076C86" w14:textId="77777777" w:rsidR="00E7751F" w:rsidRDefault="00FE44AB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2022E075">
                <v:shape id="_x0000_s2734" type="#_x0000_t75" style="position:absolute;margin-left:-3.85pt;margin-top:1pt;width:139.5pt;height:78.4pt;z-index:251614208;mso-position-horizontal-relative:text;mso-position-vertical-relative:text" filled="t" fillcolor="window" strokecolor="windowText" o:insetmode="auto">
                  <v:imagedata r:id="rId42" o:title=""/>
                </v:shape>
                <o:OLEObject Type="Embed" ProgID="Word.Document.8" ShapeID="_x0000_s2734" DrawAspect="Content" ObjectID="_1834299346" r:id="rId43"/>
              </w:object>
            </w:r>
          </w:p>
          <w:p w14:paraId="66DB4C3C" w14:textId="77777777" w:rsidR="00E7751F" w:rsidRDefault="00E7751F">
            <w:pPr>
              <w:rPr>
                <w:lang w:val="lv-LV"/>
              </w:rPr>
            </w:pPr>
          </w:p>
          <w:p w14:paraId="060887DF" w14:textId="77777777" w:rsidR="00E7751F" w:rsidRDefault="00E7751F">
            <w:pPr>
              <w:rPr>
                <w:lang w:val="lv-LV"/>
              </w:rPr>
            </w:pPr>
          </w:p>
          <w:p w14:paraId="105122F9" w14:textId="77777777" w:rsidR="00E7751F" w:rsidRDefault="00E7751F">
            <w:pPr>
              <w:rPr>
                <w:lang w:val="lv-LV"/>
              </w:rPr>
            </w:pPr>
          </w:p>
          <w:p w14:paraId="13B75D56" w14:textId="77777777" w:rsidR="00E7751F" w:rsidRDefault="00E7751F">
            <w:pPr>
              <w:rPr>
                <w:lang w:val="lv-LV"/>
              </w:rPr>
            </w:pPr>
          </w:p>
          <w:p w14:paraId="7C846C87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F447166" w14:textId="77777777" w:rsidR="00E7751F" w:rsidRPr="003503D6" w:rsidRDefault="00E7751F">
            <w:pPr>
              <w:ind w:left="317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FBF47B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82F4CC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9A2A1D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F27FD5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63362D0" w14:textId="77777777" w:rsidTr="00FE44AB">
        <w:trPr>
          <w:cantSplit/>
          <w:trHeight w:val="969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421BBE8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D3270F3" w14:textId="77777777" w:rsidR="00E7751F" w:rsidRPr="003503D6" w:rsidRDefault="00E7751F">
            <w:pPr>
              <w:pStyle w:val="Leader"/>
              <w:rPr>
                <w:i w:val="0"/>
                <w:color w:val="auto"/>
                <w:sz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323E08F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100-51-6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26AB65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Benzilspirts</w:t>
            </w:r>
            <w:proofErr w:type="spellEnd"/>
          </w:p>
          <w:p w14:paraId="02E168F8" w14:textId="7234DBD4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fenilmetanols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1C84AB44" w14:textId="70E2587C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fenilkarbinols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8AB19E3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70CDD3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38ECF2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8AE255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BDC804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533258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DD6440B" w14:textId="77777777" w:rsidTr="00FE44AB">
        <w:trPr>
          <w:cantSplit/>
          <w:trHeight w:val="109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99D3CC0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0307148" w14:textId="77777777" w:rsidR="00E7751F" w:rsidRPr="003503D6" w:rsidRDefault="00E7751F">
            <w:pPr>
              <w:pStyle w:val="TOC1"/>
              <w:rPr>
                <w:color w:val="auto"/>
                <w:sz w:val="20"/>
                <w:szCs w:val="20"/>
                <w:lang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D76C7B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106-51-4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0D7F12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1,4-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Benzohinons</w:t>
            </w:r>
            <w:proofErr w:type="spellEnd"/>
          </w:p>
          <w:p w14:paraId="774A1D08" w14:textId="366992A5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(p-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benzohinons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148B5E3" w14:textId="77777777" w:rsidR="00E7751F" w:rsidRDefault="00FE44AB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7509A45E">
                <v:shape id="_x0000_s2735" type="#_x0000_t75" style="position:absolute;margin-left:24.7pt;margin-top:8.25pt;width:99pt;height:36.45pt;z-index:251615232;mso-position-horizontal-relative:text;mso-position-vertical-relative:text" filled="t" fillcolor="window" strokecolor="windowText" o:insetmode="auto">
                  <v:imagedata r:id="rId44" o:title=""/>
                </v:shape>
                <o:OLEObject Type="Embed" ProgID="Word.Document.8" ShapeID="_x0000_s2735" DrawAspect="Content" ObjectID="_1834299347" r:id="rId45"/>
              </w:object>
            </w:r>
          </w:p>
          <w:p w14:paraId="0D76C61F" w14:textId="77777777" w:rsidR="00E7751F" w:rsidRDefault="00E7751F">
            <w:pPr>
              <w:rPr>
                <w:lang w:val="lv-LV"/>
              </w:rPr>
            </w:pPr>
          </w:p>
          <w:p w14:paraId="209B4218" w14:textId="77777777" w:rsidR="00E7751F" w:rsidRDefault="00E7751F">
            <w:pPr>
              <w:rPr>
                <w:lang w:val="lv-LV"/>
              </w:rPr>
            </w:pPr>
          </w:p>
          <w:p w14:paraId="7F435A59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5EDFB0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0,05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5C4D8C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BBDD0F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C0773A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4ED475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3D5B793" w14:textId="77777777" w:rsidTr="00FE44AB">
        <w:trPr>
          <w:cantSplit/>
          <w:trHeight w:val="810"/>
        </w:trPr>
        <w:tc>
          <w:tcPr>
            <w:tcW w:w="654" w:type="dxa"/>
            <w:vAlign w:val="center"/>
          </w:tcPr>
          <w:p w14:paraId="4FFD54BA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44A851CA" w14:textId="77777777" w:rsidR="00E7751F" w:rsidRPr="003503D6" w:rsidRDefault="00E7751F">
            <w:pPr>
              <w:pStyle w:val="TOC1"/>
              <w:rPr>
                <w:color w:val="auto"/>
                <w:sz w:val="20"/>
                <w:szCs w:val="20"/>
                <w:lang w:eastAsia="lv-LV"/>
              </w:rPr>
            </w:pPr>
          </w:p>
        </w:tc>
        <w:tc>
          <w:tcPr>
            <w:tcW w:w="1260" w:type="dxa"/>
          </w:tcPr>
          <w:p w14:paraId="085693A5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98-88-4</w:t>
            </w:r>
          </w:p>
        </w:tc>
        <w:tc>
          <w:tcPr>
            <w:tcW w:w="2261" w:type="dxa"/>
          </w:tcPr>
          <w:p w14:paraId="7C6ACB9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Benzoilhlorīds</w:t>
            </w:r>
            <w:proofErr w:type="spellEnd"/>
          </w:p>
          <w:p w14:paraId="2810ADCE" w14:textId="0B2B98B0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(benzoskābes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hloranhidrīds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22E884CA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COCl</w:t>
            </w:r>
          </w:p>
        </w:tc>
        <w:tc>
          <w:tcPr>
            <w:tcW w:w="900" w:type="dxa"/>
          </w:tcPr>
          <w:p w14:paraId="4D3B01C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</w:tcPr>
          <w:p w14:paraId="6BBF818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2CD8591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02DF247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</w:tcPr>
          <w:p w14:paraId="4586EA4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D6BB0D3" w14:textId="77777777" w:rsidTr="00FE44AB">
        <w:trPr>
          <w:cantSplit/>
          <w:trHeight w:val="106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5FF11F7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560D32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E90346A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528-44-9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D378C6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1,2,4-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Benzoltrikarbonskābe</w:t>
            </w:r>
            <w:proofErr w:type="spellEnd"/>
          </w:p>
          <w:p w14:paraId="6712AA67" w14:textId="228D5C20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trimelitskābe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22020D6" w14:textId="77777777" w:rsidR="00E7751F" w:rsidRDefault="00FE44AB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0DF3AF60">
                <v:shape id="_x0000_s2737" type="#_x0000_t75" style="position:absolute;margin-left:14.15pt;margin-top:6.45pt;width:96.75pt;height:36.75pt;z-index:251617280;mso-position-horizontal-relative:text;mso-position-vertical-relative:text" filled="t" fillcolor="window" strokecolor="windowText" o:insetmode="auto">
                  <v:imagedata r:id="rId46" o:title=""/>
                </v:shape>
                <o:OLEObject Type="Embed" ProgID="Word.Document.8" ShapeID="_x0000_s2737" DrawAspect="Content" ObjectID="_1834299348" r:id="rId47"/>
              </w:object>
            </w:r>
          </w:p>
          <w:p w14:paraId="35988F67" w14:textId="77777777" w:rsidR="00E7751F" w:rsidRDefault="00E7751F">
            <w:pPr>
              <w:rPr>
                <w:lang w:val="lv-LV"/>
              </w:rPr>
            </w:pPr>
          </w:p>
          <w:p w14:paraId="38C23E35" w14:textId="77777777" w:rsidR="00E7751F" w:rsidRDefault="00E7751F">
            <w:pPr>
              <w:rPr>
                <w:lang w:val="lv-LV"/>
              </w:rPr>
            </w:pPr>
          </w:p>
          <w:p w14:paraId="0ED93E4A" w14:textId="77777777" w:rsidR="00E7751F" w:rsidRDefault="00E7751F">
            <w:pPr>
              <w:rPr>
                <w:lang w:val="lv-LV"/>
              </w:rPr>
            </w:pPr>
          </w:p>
          <w:p w14:paraId="3F3757DA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9321E2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2BBEE2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EAD01A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E260EB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50F0CD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B7D567A" w14:textId="77777777" w:rsidTr="00FE44AB">
        <w:trPr>
          <w:cantSplit/>
          <w:trHeight w:val="742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76B7501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07485F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145714A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100-47-0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017DBB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Benzonitrils</w:t>
            </w:r>
            <w:proofErr w:type="spellEnd"/>
          </w:p>
          <w:p w14:paraId="2E546E98" w14:textId="2413F658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cianobenzols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8238DC4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CN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70289C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76D18A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F5855D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AE25E1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94086B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C25DE65" w14:textId="77777777" w:rsidTr="00FE44AB">
        <w:trPr>
          <w:cantSplit/>
          <w:trHeight w:val="382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26B560C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AD0C80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6967AD4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65-85-0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5F2D90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Benzoskābe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07CBC5A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COOH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C52CE9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FCC677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FAA671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741F14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7D1869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BC674E6" w14:textId="77777777" w:rsidTr="00FE44AB">
        <w:trPr>
          <w:cantSplit/>
          <w:trHeight w:val="889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3D1ACB9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DDBFB7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B4BD2C9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87-25-2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6E243E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Benzoskābes 2-aminoetilesteris</w:t>
            </w:r>
          </w:p>
          <w:p w14:paraId="015401CA" w14:textId="2CDE42B8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(2-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aminoetilbenzoāts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ED54215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COOCH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NH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654CCB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E3F3AF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AC64F8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4E5501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C3F199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56786F1" w14:textId="77777777" w:rsidTr="00FE44AB">
        <w:trPr>
          <w:cantSplit/>
          <w:trHeight w:val="1154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77F85BB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23A193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9E75635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95-14-7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AE324A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Benzotriazols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7027FE0" w14:textId="77777777" w:rsidR="00E7751F" w:rsidRDefault="00FE44AB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589BA7DA">
                <v:shape id="_x0000_s2736" type="#_x0000_t75" style="position:absolute;margin-left:32.85pt;margin-top:4.05pt;width:69pt;height:39.75pt;z-index:251616256;mso-position-horizontal-relative:text;mso-position-vertical-relative:text" filled="t" fillcolor="window" strokecolor="windowText" o:insetmode="auto">
                  <v:imagedata r:id="rId48" o:title=""/>
                </v:shape>
                <o:OLEObject Type="Embed" ProgID="Word.Document.8" ShapeID="_x0000_s2736" DrawAspect="Content" ObjectID="_1834299349" r:id="rId49"/>
              </w:object>
            </w:r>
          </w:p>
          <w:p w14:paraId="75F08059" w14:textId="77777777" w:rsidR="00E7751F" w:rsidRDefault="00E7751F">
            <w:pPr>
              <w:rPr>
                <w:lang w:val="lv-LV"/>
              </w:rPr>
            </w:pPr>
          </w:p>
          <w:p w14:paraId="2678DD94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5D94B5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C2CE50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15B513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747F88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F15764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21CB0C9" w14:textId="77777777" w:rsidTr="00FE44AB">
        <w:trPr>
          <w:cantSplit/>
          <w:trHeight w:val="1769"/>
        </w:trPr>
        <w:tc>
          <w:tcPr>
            <w:tcW w:w="654" w:type="dxa"/>
            <w:vAlign w:val="center"/>
          </w:tcPr>
          <w:p w14:paraId="00C21FD6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324BFD6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284630A4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13684-63-4</w:t>
            </w:r>
          </w:p>
        </w:tc>
        <w:tc>
          <w:tcPr>
            <w:tcW w:w="2261" w:type="dxa"/>
          </w:tcPr>
          <w:p w14:paraId="27C4D41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Betanāls</w:t>
            </w:r>
            <w:proofErr w:type="spellEnd"/>
          </w:p>
          <w:p w14:paraId="450943A5" w14:textId="65B261E3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fenmedifams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0F74E580" w14:textId="0762218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1-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piridiletiķskābes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betaīns,</w:t>
            </w:r>
          </w:p>
          <w:p w14:paraId="1295257C" w14:textId="5AACE646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1-karboksimetilpiridīnija betaīns)</w:t>
            </w:r>
          </w:p>
        </w:tc>
        <w:tc>
          <w:tcPr>
            <w:tcW w:w="2835" w:type="dxa"/>
          </w:tcPr>
          <w:p w14:paraId="7ECBD28C" w14:textId="77777777" w:rsidR="00E7751F" w:rsidRDefault="00FE44AB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668335F4">
                <v:shape id="_x0000_s2738" type="#_x0000_t75" style="position:absolute;margin-left:35.95pt;margin-top:8.1pt;width:75.75pt;height:38.25pt;z-index:251618304;mso-position-horizontal-relative:text;mso-position-vertical-relative:text" filled="t" fillcolor="window" strokecolor="windowText" o:insetmode="auto">
                  <v:imagedata r:id="rId50" o:title=""/>
                </v:shape>
                <o:OLEObject Type="Embed" ProgID="Word.Document.8" ShapeID="_x0000_s2738" DrawAspect="Content" ObjectID="_1834299350" r:id="rId51"/>
              </w:object>
            </w:r>
          </w:p>
          <w:p w14:paraId="6C593028" w14:textId="77777777" w:rsidR="00E7751F" w:rsidRDefault="00E7751F">
            <w:pPr>
              <w:rPr>
                <w:lang w:val="lv-LV"/>
              </w:rPr>
            </w:pPr>
          </w:p>
          <w:p w14:paraId="34994C91" w14:textId="77777777" w:rsidR="00E7751F" w:rsidRDefault="00E7751F">
            <w:pPr>
              <w:rPr>
                <w:lang w:val="lv-LV"/>
              </w:rPr>
            </w:pPr>
          </w:p>
          <w:p w14:paraId="781B2F03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</w:tcPr>
          <w:p w14:paraId="45E78C3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</w:tcPr>
          <w:p w14:paraId="5EFAD2D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5777C9D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298806D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</w:tcPr>
          <w:p w14:paraId="627C357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9055AFD" w14:textId="77777777" w:rsidTr="00FE44AB">
        <w:trPr>
          <w:cantSplit/>
          <w:trHeight w:val="921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1B6E796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0DF33C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DD2C578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92-52-4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9EE5473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Bifenils</w:t>
            </w:r>
            <w:proofErr w:type="spellEnd"/>
          </w:p>
          <w:p w14:paraId="072AA10A" w14:textId="5B74B4F4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difenils</w:t>
            </w:r>
            <w:proofErr w:type="spellEnd"/>
            <w:r w:rsidR="00313AF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970A745" w14:textId="77777777" w:rsidR="00E7751F" w:rsidRDefault="00FE44AB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52B9B0B9">
                <v:shape id="_x0000_s2740" type="#_x0000_t75" style="position:absolute;margin-left:32.15pt;margin-top:10pt;width:78.75pt;height:26.25pt;z-index:251620352;mso-position-horizontal-relative:text;mso-position-vertical-relative:text" filled="t" fillcolor="window" strokecolor="windowText" o:insetmode="auto">
                  <v:imagedata r:id="rId52" o:title=""/>
                </v:shape>
                <o:OLEObject Type="Embed" ProgID="Word.Document.8" ShapeID="_x0000_s2740" DrawAspect="Content" ObjectID="_1834299351" r:id="rId53"/>
              </w:object>
            </w:r>
          </w:p>
          <w:p w14:paraId="41CDC31B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DC2AFC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0DD943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F8C140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BE8B7F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9E6743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004EF026" w14:textId="77777777" w:rsidTr="00FE44AB">
        <w:trPr>
          <w:cantSplit/>
          <w:trHeight w:val="164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D808329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634A14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C1BCB0E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366-18-7 un 553-26-4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1499CA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2,2'-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B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ipiridils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un 4,4'-bipiridils</w:t>
            </w:r>
          </w:p>
          <w:p w14:paraId="400B4780" w14:textId="274ECF02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(2,2'-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bipiridīns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un 4,4'-bipiridīns,</w:t>
            </w:r>
          </w:p>
          <w:p w14:paraId="0BC2C003" w14:textId="15683574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2,2'-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dipiridils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un 4,4'-dipiridils)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94CE3A5" w14:textId="77777777" w:rsidR="00E7751F" w:rsidRDefault="00E7751F">
            <w:pPr>
              <w:rPr>
                <w:lang w:val="lv-LV"/>
              </w:rPr>
            </w:pPr>
          </w:p>
          <w:p w14:paraId="25C5FF65" w14:textId="77777777" w:rsidR="00E7751F" w:rsidRDefault="00FE44AB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38BD964E">
                <v:shape id="_x0000_s2741" type="#_x0000_t75" style="position:absolute;margin-left:6.35pt;margin-top:.3pt;width:118.5pt;height:36.75pt;z-index:251621376" filled="t" fillcolor="window" strokecolor="windowText" o:insetmode="auto">
                  <v:imagedata r:id="rId54" o:title=""/>
                </v:shape>
                <o:OLEObject Type="Embed" ProgID="Word.Document.8" ShapeID="_x0000_s2741" DrawAspect="Content" ObjectID="_1834299352" r:id="rId55"/>
              </w:object>
            </w:r>
          </w:p>
          <w:p w14:paraId="37E37FFD" w14:textId="77777777" w:rsidR="00E7751F" w:rsidRDefault="00E7751F">
            <w:pPr>
              <w:rPr>
                <w:lang w:val="lv-LV"/>
              </w:rPr>
            </w:pPr>
          </w:p>
          <w:p w14:paraId="2DB1CC87" w14:textId="77777777" w:rsidR="00E7751F" w:rsidRDefault="00E7751F">
            <w:pPr>
              <w:rPr>
                <w:lang w:val="lv-LV"/>
              </w:rPr>
            </w:pPr>
          </w:p>
          <w:p w14:paraId="190012B0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2D9B3E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4D7166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A827E4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B341B8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90FDAE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273579B" w14:textId="77777777" w:rsidTr="00FE44AB">
        <w:trPr>
          <w:cantSplit/>
          <w:trHeight w:val="861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F5F95CD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102DBE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5BBDE1A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7440-69-9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3445E78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Bismuts un tā neorganiskie savienojumi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0E8DEF5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 xml:space="preserve">Pēc </w:t>
            </w:r>
            <w:proofErr w:type="spellStart"/>
            <w:r>
              <w:rPr>
                <w:sz w:val="22"/>
                <w:szCs w:val="22"/>
                <w:lang w:val="lv-LV" w:eastAsia="lv-LV"/>
              </w:rPr>
              <w:t>Bi</w:t>
            </w:r>
            <w:proofErr w:type="spellEnd"/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0BE5423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0AEBB9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A5ECFB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2538D1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A58F9C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164CB31" w14:textId="77777777" w:rsidTr="00FE44AB">
        <w:trPr>
          <w:cantSplit/>
          <w:trHeight w:val="353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DF4A901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E04611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90D34AD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12069-32-8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AAAA6B6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Bora karbīds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FCA9A76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B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C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A9494EF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122563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D532B9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ABC19F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D3E12D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357A338" w14:textId="77777777" w:rsidTr="00FE44AB">
        <w:trPr>
          <w:cantSplit/>
          <w:trHeight w:val="32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2D40CE3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BFF447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AF3827F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10043-11-5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AE20B1F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Bora nitrīds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CD15498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BN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5A704C4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36E99D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51171C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946A58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64800E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4E6D0B3F" w14:textId="77777777" w:rsidTr="00FE44AB">
        <w:trPr>
          <w:cantSplit/>
          <w:trHeight w:val="48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41D5424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431B6C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23DD7FE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7637-07-2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994141A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Borfluorīds</w:t>
            </w:r>
            <w:proofErr w:type="spellEnd"/>
          </w:p>
          <w:p w14:paraId="30D3E158" w14:textId="59D75FAE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(bora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trifluorīds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B78B3C7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BF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095A5B8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803682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5C0423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BB916D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6AE0E7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7B17EE9" w14:textId="77777777" w:rsidTr="00FE44AB">
        <w:trPr>
          <w:cantSplit/>
          <w:trHeight w:val="719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A379D07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28FE04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49AAE65" w14:textId="77777777" w:rsidR="00E7751F" w:rsidRPr="00D71C79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D71C79">
              <w:rPr>
                <w:sz w:val="20"/>
                <w:szCs w:val="20"/>
                <w:lang w:val="lv-LV" w:eastAsia="lv-LV"/>
              </w:rPr>
              <w:t>63428-82-0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D214CE9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Boverīns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(izomēru maisījums)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1904690" w14:textId="77777777" w:rsidR="00E7751F" w:rsidRDefault="00E7751F">
            <w:pPr>
              <w:rPr>
                <w:sz w:val="22"/>
                <w:szCs w:val="22"/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6EFB37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4C4BC1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A6F97D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621E24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CF1EA2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065ECD1C" w14:textId="77777777" w:rsidTr="00FE44AB">
        <w:trPr>
          <w:cantSplit/>
          <w:trHeight w:val="339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F5EA42F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CCD7C5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231-778-1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228B4BA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7726-95-6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EAA459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Broms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53BD194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Br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2E3BE9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0, 7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6132D3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8BACE6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18D386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1BACD3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FFC874A" w14:textId="77777777" w:rsidTr="00FE44AB">
        <w:trPr>
          <w:cantSplit/>
          <w:trHeight w:val="742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DEF6BC2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505E158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DA2CE27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353-59-3</w:t>
            </w:r>
          </w:p>
          <w:p w14:paraId="59CB783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6DCF01AF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9808984" w14:textId="77777777" w:rsidR="00E7751F" w:rsidRPr="003503D6" w:rsidRDefault="00E7751F">
            <w:pPr>
              <w:ind w:right="-139"/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Bromdifluorhlormetāns</w:t>
            </w:r>
            <w:proofErr w:type="spellEnd"/>
          </w:p>
          <w:p w14:paraId="13285902" w14:textId="7D1FB05C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(freons 12Br</w:t>
            </w:r>
            <w:r w:rsidR="00313AF6">
              <w:rPr>
                <w:sz w:val="20"/>
                <w:szCs w:val="20"/>
                <w:lang w:val="lv-LV" w:eastAsia="lv-LV"/>
              </w:rPr>
              <w:t xml:space="preserve">, </w:t>
            </w:r>
          </w:p>
          <w:p w14:paraId="0DEB6338" w14:textId="2E594539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difluorhlorbrommetāns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A4A0562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CBrClF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4BD304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8F11B8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4BA1C2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2D6E5A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934F73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0D5A23A1" w14:textId="77777777" w:rsidTr="00FE44AB">
        <w:trPr>
          <w:cantSplit/>
          <w:trHeight w:val="921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D66B045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7852147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95A954E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95-56-7 un 106-41-2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31EBC8F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Bromfenols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>, o- un p-izomēri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D349104" w14:textId="77777777" w:rsidR="00E7751F" w:rsidRDefault="00FE44AB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62C2AEF2">
                <v:shape id="_x0000_s2739" type="#_x0000_t75" style="position:absolute;margin-left:15.7pt;margin-top:6.6pt;width:111.75pt;height:38.25pt;z-index:251619328;mso-position-horizontal-relative:text;mso-position-vertical-relative:text" filled="t" fillcolor="window" strokecolor="windowText" o:insetmode="auto">
                  <v:imagedata r:id="rId56" o:title=""/>
                </v:shape>
                <o:OLEObject Type="Embed" ProgID="Word.Document.8" ShapeID="_x0000_s2739" DrawAspect="Content" ObjectID="_1834299353" r:id="rId57"/>
              </w:object>
            </w:r>
          </w:p>
          <w:p w14:paraId="24AC22D7" w14:textId="77777777" w:rsidR="00E7751F" w:rsidRDefault="00E7751F">
            <w:pPr>
              <w:rPr>
                <w:lang w:val="lv-LV"/>
              </w:rPr>
            </w:pPr>
          </w:p>
          <w:p w14:paraId="7AC16A85" w14:textId="77777777" w:rsidR="00E7751F" w:rsidRDefault="00E7751F">
            <w:pPr>
              <w:rPr>
                <w:lang w:val="lv-LV"/>
              </w:rPr>
            </w:pPr>
          </w:p>
          <w:p w14:paraId="6920570A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8B81C0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A18535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2423B2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1E3F50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13BC75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30139FE" w14:textId="77777777" w:rsidTr="00FE44AB">
        <w:trPr>
          <w:cantSplit/>
          <w:trHeight w:val="341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615A09E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6BFB208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31D8E35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107-81-3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FE57506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2-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Brompentāns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0C744FE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CHBrCH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7AE87A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D96370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6C9037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895FD5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D24ACA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2475CB1" w14:textId="77777777" w:rsidTr="00FE44AB">
        <w:trPr>
          <w:cantSplit/>
          <w:trHeight w:val="87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11ABA9D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975DDE5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 </w:t>
            </w:r>
          </w:p>
          <w:p w14:paraId="49CE7142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FDBCD5E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75-63-8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E624132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Bromtrifluormetāns</w:t>
            </w:r>
            <w:proofErr w:type="spellEnd"/>
          </w:p>
          <w:p w14:paraId="1A6C2842" w14:textId="62642B6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trifluorbrommetāns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425120A7" w14:textId="37E1F538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freons 13 B1)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D5E74BE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F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BrC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BB1813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3000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3B67C1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AC41E4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0CB71E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7DD5D0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A76F626" w14:textId="77777777" w:rsidTr="00FE44AB">
        <w:trPr>
          <w:cantSplit/>
          <w:trHeight w:val="355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6BBC925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D2057E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233-113-0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CD9DD84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10035-10-6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D13D03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Bromūdeņradis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C26CD55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proofErr w:type="spellStart"/>
            <w:r>
              <w:rPr>
                <w:sz w:val="22"/>
                <w:szCs w:val="22"/>
                <w:lang w:val="lv-LV"/>
              </w:rPr>
              <w:t>HBr</w:t>
            </w:r>
            <w:proofErr w:type="spellEnd"/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79FEE2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D80117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52A6D5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6,7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7B0EF6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9DE267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E7751F" w:rsidRPr="003503D6" w14:paraId="4F7DEFC2" w14:textId="77777777" w:rsidTr="00FE44AB">
        <w:trPr>
          <w:cantSplit/>
          <w:trHeight w:val="905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0CE1C38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E1D797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201-159-0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BC9C45E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78-93-3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67F007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2-Butanons</w:t>
            </w:r>
          </w:p>
          <w:p w14:paraId="6141EFE1" w14:textId="72894746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metiletilketons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,</w:t>
            </w:r>
          </w:p>
          <w:p w14:paraId="399C8758" w14:textId="178031C8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etilmetilketons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501176E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COCH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5ECB65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51C309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67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58052B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900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6F306A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300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454423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9049CD" w:rsidRPr="003503D6" w14:paraId="57906178" w14:textId="77777777" w:rsidTr="00FE44AB">
        <w:trPr>
          <w:cantSplit/>
          <w:trHeight w:val="341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A0E67CC" w14:textId="413E3260" w:rsidR="009049CD" w:rsidRPr="00D71C79" w:rsidRDefault="009049CD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5B0D213" w14:textId="77777777" w:rsidR="009049CD" w:rsidRPr="003503D6" w:rsidRDefault="009049CD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203-788-6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B78225C" w14:textId="77777777" w:rsidR="009049CD" w:rsidRPr="003503D6" w:rsidRDefault="009049CD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110-65-6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ACAD5D9" w14:textId="77777777" w:rsidR="009049CD" w:rsidRPr="003503D6" w:rsidRDefault="009049CD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But-2-īn 1,4-diols (1,4-butīndiols)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27AC90B" w14:textId="77777777" w:rsidR="009049CD" w:rsidRDefault="009049CD">
            <w:pPr>
              <w:rPr>
                <w:sz w:val="22"/>
                <w:szCs w:val="22"/>
                <w:lang w:val="lv-LV" w:eastAsia="lv-LV"/>
              </w:rPr>
            </w:pPr>
            <w:r>
              <w:t>C</w:t>
            </w:r>
            <w:r>
              <w:rPr>
                <w:vertAlign w:val="subscript"/>
              </w:rPr>
              <w:t>4</w:t>
            </w:r>
            <w:r>
              <w:t>H</w:t>
            </w:r>
            <w:r>
              <w:rPr>
                <w:vertAlign w:val="subscript"/>
              </w:rPr>
              <w:t>6</w:t>
            </w:r>
            <w:r>
              <w:t>O</w:t>
            </w:r>
            <w:r>
              <w:rPr>
                <w:vertAlign w:val="subscript"/>
              </w:rPr>
              <w:t>2</w:t>
            </w:r>
            <w:r>
              <w:t>/OHCH</w:t>
            </w:r>
            <w:r>
              <w:rPr>
                <w:vertAlign w:val="subscript"/>
              </w:rPr>
              <w:t>2</w:t>
            </w:r>
            <w:r>
              <w:t>CCCH</w:t>
            </w:r>
            <w:r>
              <w:rPr>
                <w:vertAlign w:val="subscript"/>
              </w:rPr>
              <w:t>2</w:t>
            </w:r>
            <w: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B7F4AFE" w14:textId="77777777" w:rsidR="009049CD" w:rsidRPr="003503D6" w:rsidRDefault="009049CD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D6CBB42" w14:textId="77777777" w:rsidR="009049CD" w:rsidRPr="003503D6" w:rsidRDefault="009049CD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F589A4E" w14:textId="77777777" w:rsidR="009049CD" w:rsidRPr="003503D6" w:rsidRDefault="009049CD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5249F8B" w14:textId="77777777" w:rsidR="009049CD" w:rsidRPr="003503D6" w:rsidRDefault="009049CD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9095F0D" w14:textId="77777777" w:rsidR="009049CD" w:rsidRPr="003503D6" w:rsidRDefault="009049CD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ED26816" w14:textId="77777777" w:rsidTr="00FE44AB">
        <w:trPr>
          <w:cantSplit/>
          <w:trHeight w:val="351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8F81A13" w14:textId="77777777" w:rsidR="00E7751F" w:rsidRPr="00D71C79" w:rsidRDefault="00E7751F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10D30C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21629E0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106-97-8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7514474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Butāns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3BBD3F5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7BF323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CF694D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AB8D7B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039738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712FF2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43E79672" w14:textId="77777777" w:rsidTr="00FE44AB">
        <w:trPr>
          <w:cantSplit/>
          <w:trHeight w:val="361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8EFD867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44DBB0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205-480-7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50D3D6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141-32-2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7F8AEC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n-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Butilakrilāts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A55910E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=CHCOO(CH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)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FAACFF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6F8A5E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C003AD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53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FDF553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5D47DB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E7751F" w:rsidRPr="003503D6" w14:paraId="421E080D" w14:textId="77777777" w:rsidTr="00FE44AB">
        <w:trPr>
          <w:cantSplit/>
          <w:trHeight w:val="329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6835966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8096A8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C49B4E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109-73-9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2AD2022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Butilamīns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6B6B6FA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NH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A96941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DBD5A7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444E5C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22F7C2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2BB9A6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080E373" w14:textId="77777777" w:rsidTr="00FE44AB">
        <w:trPr>
          <w:cantSplit/>
          <w:trHeight w:val="533"/>
        </w:trPr>
        <w:tc>
          <w:tcPr>
            <w:tcW w:w="654" w:type="dxa"/>
            <w:vAlign w:val="center"/>
          </w:tcPr>
          <w:p w14:paraId="1527B6E3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2F9FE5F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2446748D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109-65-9</w:t>
            </w:r>
          </w:p>
          <w:p w14:paraId="3DF1F8B3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</w:tcPr>
          <w:p w14:paraId="06DEBCB4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Butilbromīds</w:t>
            </w:r>
            <w:proofErr w:type="spellEnd"/>
          </w:p>
          <w:p w14:paraId="29F9F86B" w14:textId="2C02881F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(1-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brombutāns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75BBEF18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Br</w:t>
            </w:r>
          </w:p>
        </w:tc>
        <w:tc>
          <w:tcPr>
            <w:tcW w:w="900" w:type="dxa"/>
          </w:tcPr>
          <w:p w14:paraId="45D05DD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0,3</w:t>
            </w:r>
          </w:p>
        </w:tc>
        <w:tc>
          <w:tcPr>
            <w:tcW w:w="1080" w:type="dxa"/>
          </w:tcPr>
          <w:p w14:paraId="65ACA6C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2B87A19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0D4F3AF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</w:tcPr>
          <w:p w14:paraId="3396853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7C08E02" w14:textId="77777777" w:rsidTr="00FE44AB">
        <w:trPr>
          <w:cantSplit/>
          <w:trHeight w:val="912"/>
        </w:trPr>
        <w:tc>
          <w:tcPr>
            <w:tcW w:w="654" w:type="dxa"/>
            <w:vAlign w:val="center"/>
          </w:tcPr>
          <w:p w14:paraId="5BA27829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02E89E6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3110AEC7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75-91-2</w:t>
            </w:r>
          </w:p>
        </w:tc>
        <w:tc>
          <w:tcPr>
            <w:tcW w:w="2261" w:type="dxa"/>
          </w:tcPr>
          <w:p w14:paraId="680DE355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terc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-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Butilhidroperoksīds</w:t>
            </w:r>
            <w:proofErr w:type="spellEnd"/>
          </w:p>
          <w:p w14:paraId="77D718F4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</w:p>
          <w:p w14:paraId="11E54A1F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</w:p>
        </w:tc>
        <w:tc>
          <w:tcPr>
            <w:tcW w:w="2835" w:type="dxa"/>
          </w:tcPr>
          <w:p w14:paraId="245935F2" w14:textId="77777777" w:rsidR="00E7751F" w:rsidRDefault="00FE44AB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61BE5554">
                <v:shape id="_x0000_s2742" type="#_x0000_t75" style="position:absolute;margin-left:6.8pt;margin-top:.5pt;width:77.25pt;height:37.5pt;z-index:251622400;mso-position-horizontal-relative:text;mso-position-vertical-relative:text" filled="t" fillcolor="window" strokecolor="windowText" o:insetmode="auto">
                  <v:imagedata r:id="rId58" o:title=""/>
                </v:shape>
                <o:OLEObject Type="Embed" ProgID="Word.Document.8" ShapeID="_x0000_s2742" DrawAspect="Content" ObjectID="_1834299354" r:id="rId59"/>
              </w:object>
            </w:r>
          </w:p>
          <w:p w14:paraId="0D773E9D" w14:textId="77777777" w:rsidR="00E7751F" w:rsidRDefault="00E7751F">
            <w:pPr>
              <w:rPr>
                <w:lang w:val="lv-LV"/>
              </w:rPr>
            </w:pPr>
          </w:p>
          <w:p w14:paraId="32A9BB44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</w:tcPr>
          <w:p w14:paraId="3481FC5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</w:tcPr>
          <w:p w14:paraId="79B9766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5AFF67F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13444AF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</w:tcPr>
          <w:p w14:paraId="3DFCD69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281B098" w14:textId="77777777" w:rsidTr="00FE44AB">
        <w:trPr>
          <w:cantSplit/>
          <w:trHeight w:val="573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114BCF1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3A137B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AE2B92D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109-69-3</w:t>
            </w:r>
          </w:p>
          <w:p w14:paraId="76E6C371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DE4CCED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Butilhlorīds</w:t>
            </w:r>
            <w:proofErr w:type="spellEnd"/>
          </w:p>
          <w:p w14:paraId="1D9651C7" w14:textId="782CC528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(1-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hlorbutāns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ACC032E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Cl</w:t>
            </w:r>
          </w:p>
          <w:p w14:paraId="6FA2C4EA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269309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87A7DD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E3B025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8D59DE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6172F6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EA8274D" w14:textId="77777777" w:rsidTr="00FE44AB">
        <w:trPr>
          <w:cantSplit/>
          <w:trHeight w:val="345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460A9EE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B64134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943B84D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111-36-4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60215FA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Butilizocianāts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911CD8C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N=C=O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B07306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DD8B04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CEEFA2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70018D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9C4D18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7FB4A73" w14:textId="77777777" w:rsidTr="00FE44AB">
        <w:trPr>
          <w:cantSplit/>
          <w:trHeight w:val="73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3F89256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212AD2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189AF0C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97-88-1</w:t>
            </w:r>
          </w:p>
          <w:p w14:paraId="2A0D3F3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93E20DA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Butilmetakrilāts</w:t>
            </w:r>
            <w:proofErr w:type="spellEnd"/>
          </w:p>
          <w:p w14:paraId="3F7F342C" w14:textId="68947CB3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(2-metilpropēnskābes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butilesteris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E0141D2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=C(CH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)COOC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9</w:t>
            </w:r>
          </w:p>
          <w:p w14:paraId="6146D3DA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53A45B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7921A9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B12A58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564753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9F0DA8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10C5223" w14:textId="77777777" w:rsidTr="00FE44AB">
        <w:trPr>
          <w:cantSplit/>
          <w:trHeight w:val="261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E63F179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B3384A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275B2E5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628-28-4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85CD10F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Butilmetilēteris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BCD0C6E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OC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9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462CBF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D370A0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387DBA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E03335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BD68DD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4C366AC" w14:textId="77777777" w:rsidTr="00FE44AB">
        <w:trPr>
          <w:cantSplit/>
          <w:trHeight w:val="533"/>
        </w:trPr>
        <w:tc>
          <w:tcPr>
            <w:tcW w:w="654" w:type="dxa"/>
            <w:vMerge w:val="restart"/>
            <w:vAlign w:val="center"/>
          </w:tcPr>
          <w:p w14:paraId="30B7EB2C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nil"/>
            </w:tcBorders>
          </w:tcPr>
          <w:p w14:paraId="1AC5C46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14:paraId="300BD5CB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nil"/>
            </w:tcBorders>
          </w:tcPr>
          <w:p w14:paraId="51159FB1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Butilspirti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(pirmējais, otrējais, trešējais)</w:t>
            </w:r>
          </w:p>
        </w:tc>
        <w:tc>
          <w:tcPr>
            <w:tcW w:w="2835" w:type="dxa"/>
            <w:tcBorders>
              <w:bottom w:val="nil"/>
            </w:tcBorders>
          </w:tcPr>
          <w:p w14:paraId="459C2610" w14:textId="77777777" w:rsidR="00E7751F" w:rsidRDefault="00E7751F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nil"/>
            </w:tcBorders>
          </w:tcPr>
          <w:p w14:paraId="126D08B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nil"/>
            </w:tcBorders>
          </w:tcPr>
          <w:p w14:paraId="7BF3D9D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nil"/>
            </w:tcBorders>
          </w:tcPr>
          <w:p w14:paraId="54FA433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nil"/>
            </w:tcBorders>
          </w:tcPr>
          <w:p w14:paraId="1FF14A8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nil"/>
            </w:tcBorders>
          </w:tcPr>
          <w:p w14:paraId="06C5FE8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FCC1CE7" w14:textId="77777777" w:rsidTr="00FE44AB">
        <w:trPr>
          <w:cantSplit/>
          <w:trHeight w:val="217"/>
        </w:trPr>
        <w:tc>
          <w:tcPr>
            <w:tcW w:w="654" w:type="dxa"/>
            <w:vMerge/>
            <w:vAlign w:val="center"/>
          </w:tcPr>
          <w:p w14:paraId="0746D391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432F178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</w:tcPr>
          <w:p w14:paraId="00A746B5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71-36-3</w:t>
            </w:r>
          </w:p>
        </w:tc>
        <w:tc>
          <w:tcPr>
            <w:tcW w:w="2261" w:type="dxa"/>
            <w:tcBorders>
              <w:top w:val="nil"/>
              <w:bottom w:val="single" w:sz="4" w:space="0" w:color="auto"/>
            </w:tcBorders>
          </w:tcPr>
          <w:p w14:paraId="2C502FFF" w14:textId="2380D1E5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(n-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butanols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</w:tc>
        <w:tc>
          <w:tcPr>
            <w:tcW w:w="2835" w:type="dxa"/>
            <w:tcBorders>
              <w:top w:val="nil"/>
              <w:bottom w:val="single" w:sz="4" w:space="0" w:color="auto"/>
            </w:tcBorders>
          </w:tcPr>
          <w:p w14:paraId="1B4E23DB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OH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14:paraId="1FC23BD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14:paraId="797EC74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 w14:paraId="0FAF4C3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nil"/>
              <w:bottom w:val="nil"/>
            </w:tcBorders>
          </w:tcPr>
          <w:p w14:paraId="530BA76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top w:val="nil"/>
              <w:bottom w:val="nil"/>
            </w:tcBorders>
          </w:tcPr>
          <w:p w14:paraId="0121266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4C9EEF28" w14:textId="77777777" w:rsidTr="00FE44AB">
        <w:trPr>
          <w:cantSplit/>
          <w:trHeight w:val="298"/>
        </w:trPr>
        <w:tc>
          <w:tcPr>
            <w:tcW w:w="654" w:type="dxa"/>
            <w:vMerge/>
            <w:vAlign w:val="center"/>
          </w:tcPr>
          <w:p w14:paraId="047DCD0C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692FFF6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7166F008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15135147" w14:textId="20010321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1-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butanols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2121D9B3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14:paraId="2AA977C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14:paraId="4263E4C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 w14:paraId="0D4C92F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nil"/>
              <w:bottom w:val="nil"/>
            </w:tcBorders>
          </w:tcPr>
          <w:p w14:paraId="4DADE99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top w:val="nil"/>
              <w:bottom w:val="nil"/>
            </w:tcBorders>
          </w:tcPr>
          <w:p w14:paraId="23E6142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E152B05" w14:textId="77777777" w:rsidTr="00FE44AB">
        <w:trPr>
          <w:cantSplit/>
          <w:trHeight w:val="183"/>
        </w:trPr>
        <w:tc>
          <w:tcPr>
            <w:tcW w:w="654" w:type="dxa"/>
            <w:vMerge/>
            <w:vAlign w:val="center"/>
          </w:tcPr>
          <w:p w14:paraId="0849C214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10A7260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77699255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78-92-2</w:t>
            </w: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281FB9E5" w14:textId="61E1C0A9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2-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butanols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642B5923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CH(OH)CH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14:paraId="6E07707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14:paraId="2E72CD3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 w14:paraId="0537892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nil"/>
              <w:bottom w:val="nil"/>
            </w:tcBorders>
          </w:tcPr>
          <w:p w14:paraId="3E96672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top w:val="nil"/>
              <w:bottom w:val="nil"/>
            </w:tcBorders>
          </w:tcPr>
          <w:p w14:paraId="2B001AE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01FB4DBC" w14:textId="77777777" w:rsidTr="00FE44AB">
        <w:trPr>
          <w:cantSplit/>
          <w:trHeight w:val="236"/>
        </w:trPr>
        <w:tc>
          <w:tcPr>
            <w:tcW w:w="654" w:type="dxa"/>
            <w:vMerge/>
            <w:vAlign w:val="center"/>
          </w:tcPr>
          <w:p w14:paraId="4D203881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682496F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5EC03CFF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75-65-0</w:t>
            </w: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0FF0F67B" w14:textId="2CA8EBA9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 metil-2-propanols,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2A2C791E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COH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14:paraId="072F42B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14:paraId="3B1F905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 w14:paraId="44F1515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nil"/>
              <w:bottom w:val="nil"/>
            </w:tcBorders>
          </w:tcPr>
          <w:p w14:paraId="78CA5A7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top w:val="nil"/>
              <w:bottom w:val="nil"/>
            </w:tcBorders>
          </w:tcPr>
          <w:p w14:paraId="05FE25C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F06C7A5" w14:textId="77777777" w:rsidTr="00FE44AB">
        <w:trPr>
          <w:cantSplit/>
          <w:trHeight w:val="135"/>
        </w:trPr>
        <w:tc>
          <w:tcPr>
            <w:tcW w:w="654" w:type="dxa"/>
            <w:vMerge/>
            <w:vAlign w:val="center"/>
          </w:tcPr>
          <w:p w14:paraId="20E1D900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134E953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48BF430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6C7A905F" w14:textId="67658B2F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terc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-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butanols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350174E3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14:paraId="13EE035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14:paraId="2D037A3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 w14:paraId="7973BC9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nil"/>
              <w:bottom w:val="nil"/>
            </w:tcBorders>
          </w:tcPr>
          <w:p w14:paraId="681699F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top w:val="nil"/>
              <w:bottom w:val="nil"/>
            </w:tcBorders>
          </w:tcPr>
          <w:p w14:paraId="461D59B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409A5531" w14:textId="77777777" w:rsidTr="00FE44AB">
        <w:trPr>
          <w:cantSplit/>
          <w:trHeight w:val="216"/>
        </w:trPr>
        <w:tc>
          <w:tcPr>
            <w:tcW w:w="654" w:type="dxa"/>
            <w:vMerge/>
            <w:vAlign w:val="center"/>
          </w:tcPr>
          <w:p w14:paraId="7225F7CE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35A0853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6A232754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78-83-1</w:t>
            </w: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61A8C2FD" w14:textId="3D996D48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 metil-1-propanols,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224D5F52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OH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14:paraId="0D4E867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14:paraId="188A17A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 w14:paraId="04B9CB3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nil"/>
              <w:bottom w:val="nil"/>
            </w:tcBorders>
          </w:tcPr>
          <w:p w14:paraId="66B4DDC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top w:val="nil"/>
              <w:bottom w:val="nil"/>
            </w:tcBorders>
          </w:tcPr>
          <w:p w14:paraId="43AC35D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75993A5" w14:textId="77777777" w:rsidTr="00FE44AB">
        <w:trPr>
          <w:cantSplit/>
          <w:trHeight w:val="281"/>
        </w:trPr>
        <w:tc>
          <w:tcPr>
            <w:tcW w:w="654" w:type="dxa"/>
            <w:vMerge/>
            <w:tcBorders>
              <w:bottom w:val="single" w:sz="4" w:space="0" w:color="auto"/>
            </w:tcBorders>
            <w:vAlign w:val="center"/>
          </w:tcPr>
          <w:p w14:paraId="7BC31BB4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14:paraId="070ABF9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4265507C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43CD8135" w14:textId="42022984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izobutilspirts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3DE2B821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top w:val="nil"/>
              <w:bottom w:val="single" w:sz="4" w:space="0" w:color="auto"/>
            </w:tcBorders>
          </w:tcPr>
          <w:p w14:paraId="3DBE96B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</w:tcPr>
          <w:p w14:paraId="53A8C45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nil"/>
              <w:bottom w:val="single" w:sz="4" w:space="0" w:color="auto"/>
            </w:tcBorders>
          </w:tcPr>
          <w:p w14:paraId="0C804F7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nil"/>
              <w:bottom w:val="single" w:sz="4" w:space="0" w:color="auto"/>
            </w:tcBorders>
          </w:tcPr>
          <w:p w14:paraId="31753B4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top w:val="nil"/>
              <w:bottom w:val="single" w:sz="4" w:space="0" w:color="auto"/>
            </w:tcBorders>
          </w:tcPr>
          <w:p w14:paraId="796F213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AA36521" w14:textId="77777777" w:rsidTr="00FE44AB">
        <w:trPr>
          <w:cantSplit/>
          <w:trHeight w:val="29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281ECFF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D6DB42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4A40008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111-34-2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2A1D334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Butilvinilēteris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5303062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=CHOC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9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4BCE5D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DC9179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69B743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4C74DA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CFC004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0CE23A47" w14:textId="77777777" w:rsidTr="00FE44AB">
        <w:trPr>
          <w:cantSplit/>
          <w:trHeight w:val="533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96B8BD0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DDF88E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203-905-0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393AD54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111-76-2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36D5E3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2-Butoksietanols,</w:t>
            </w:r>
          </w:p>
          <w:p w14:paraId="05C315C8" w14:textId="67FF75EE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etilēnglikola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monobutilēteris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,</w:t>
            </w:r>
          </w:p>
          <w:p w14:paraId="282751EE" w14:textId="36B7F7F2" w:rsidR="00E7751F" w:rsidRPr="003503D6" w:rsidRDefault="00313AF6">
            <w:pPr>
              <w:rPr>
                <w:sz w:val="20"/>
                <w:szCs w:val="20"/>
                <w:lang w:val="lv-LV"/>
              </w:rPr>
            </w:pPr>
            <w:proofErr w:type="spellStart"/>
            <w:r>
              <w:rPr>
                <w:sz w:val="20"/>
                <w:szCs w:val="20"/>
                <w:lang w:val="lv-LV"/>
              </w:rPr>
              <w:t>b</w:t>
            </w:r>
            <w:r w:rsidR="00E7751F" w:rsidRPr="003503D6">
              <w:rPr>
                <w:sz w:val="20"/>
                <w:szCs w:val="20"/>
                <w:lang w:val="lv-LV"/>
              </w:rPr>
              <w:t>utilcelosolvs</w:t>
            </w:r>
            <w:proofErr w:type="spellEnd"/>
            <w:r w:rsidR="00E7751F"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77EDAC0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HOCH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-CH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-O-C</w:t>
            </w:r>
            <w:r>
              <w:rPr>
                <w:sz w:val="22"/>
                <w:szCs w:val="22"/>
                <w:vertAlign w:val="subscript"/>
                <w:lang w:val="lv-LV"/>
              </w:rPr>
              <w:t>4</w:t>
            </w:r>
            <w:r>
              <w:rPr>
                <w:sz w:val="22"/>
                <w:szCs w:val="22"/>
                <w:lang w:val="lv-LV"/>
              </w:rPr>
              <w:t>H</w:t>
            </w:r>
            <w:r>
              <w:rPr>
                <w:sz w:val="22"/>
                <w:szCs w:val="22"/>
                <w:vertAlign w:val="subscript"/>
                <w:lang w:val="lv-LV"/>
              </w:rPr>
              <w:t>9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89AAF9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98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14E5A3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5E8CD1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246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F100F7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62F3A7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E7751F" w:rsidRPr="003503D6" w14:paraId="56029F0E" w14:textId="77777777" w:rsidTr="00FE44AB">
        <w:trPr>
          <w:cantSplit/>
          <w:trHeight w:val="533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DE269DE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2044CB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203-933-3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9FF742E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112-07-2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818B392" w14:textId="3FB5F6D4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2-Butoksietilacetāts (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etilēnglikola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monobutilētera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 xml:space="preserve"> acetāts,</w:t>
            </w:r>
            <w:r w:rsidRPr="003503D6">
              <w:rPr>
                <w:sz w:val="20"/>
                <w:szCs w:val="20"/>
                <w:lang w:val="lv-LV"/>
              </w:rPr>
              <w:br/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butilglikolacetāts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6ADBDFB" w14:textId="77777777" w:rsidR="00E7751F" w:rsidRDefault="00E7751F">
            <w:pPr>
              <w:rPr>
                <w:sz w:val="22"/>
                <w:szCs w:val="22"/>
                <w:vertAlign w:val="subscript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COOCH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O(CH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)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25E2D2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133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1F6613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3FC827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333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9255F3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9C2173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E7751F" w:rsidRPr="003503D6" w14:paraId="041D4FDF" w14:textId="77777777" w:rsidTr="00FE44AB">
        <w:trPr>
          <w:cantSplit/>
          <w:trHeight w:val="533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D9CCDC1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38E2DA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203-961-6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079E630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112-34-5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F8091B6" w14:textId="77777777" w:rsidR="00E7751F" w:rsidRPr="00AE04C7" w:rsidRDefault="00E7751F">
            <w:pPr>
              <w:rPr>
                <w:sz w:val="20"/>
                <w:szCs w:val="20"/>
                <w:lang w:val="lv-LV" w:eastAsia="lv-LV"/>
              </w:rPr>
            </w:pPr>
            <w:r w:rsidRPr="00AE04C7">
              <w:rPr>
                <w:sz w:val="20"/>
                <w:szCs w:val="20"/>
                <w:lang w:val="lv-LV" w:eastAsia="lv-LV"/>
              </w:rPr>
              <w:t>2-(2-Butoksietoksi) etanols (</w:t>
            </w:r>
            <w:proofErr w:type="spellStart"/>
            <w:r w:rsidRPr="00AE04C7">
              <w:rPr>
                <w:sz w:val="20"/>
                <w:szCs w:val="20"/>
                <w:lang w:val="lv-LV" w:eastAsia="lv-LV"/>
              </w:rPr>
              <w:t>butildiglikols</w:t>
            </w:r>
            <w:proofErr w:type="spellEnd"/>
            <w:r w:rsidRPr="00AE04C7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262B787" w14:textId="77777777" w:rsidR="00E7751F" w:rsidRPr="00AE04C7" w:rsidRDefault="00E7751F">
            <w:pPr>
              <w:rPr>
                <w:sz w:val="22"/>
                <w:szCs w:val="22"/>
                <w:lang w:val="lv-LV"/>
              </w:rPr>
            </w:pPr>
            <w:r w:rsidRPr="00AE04C7">
              <w:rPr>
                <w:sz w:val="22"/>
                <w:szCs w:val="22"/>
                <w:lang w:val="lv-LV"/>
              </w:rPr>
              <w:t>HOC</w:t>
            </w:r>
            <w:r w:rsidRPr="00AE04C7">
              <w:rPr>
                <w:sz w:val="22"/>
                <w:szCs w:val="22"/>
                <w:vertAlign w:val="subscript"/>
                <w:lang w:val="lv-LV"/>
              </w:rPr>
              <w:t>2</w:t>
            </w:r>
            <w:r w:rsidRPr="00AE04C7">
              <w:rPr>
                <w:sz w:val="22"/>
                <w:szCs w:val="22"/>
                <w:lang w:val="lv-LV"/>
              </w:rPr>
              <w:t>H</w:t>
            </w:r>
            <w:r w:rsidRPr="00AE04C7">
              <w:rPr>
                <w:sz w:val="22"/>
                <w:szCs w:val="22"/>
                <w:vertAlign w:val="subscript"/>
                <w:lang w:val="lv-LV"/>
              </w:rPr>
              <w:t>4</w:t>
            </w:r>
            <w:r w:rsidRPr="00AE04C7">
              <w:rPr>
                <w:sz w:val="22"/>
                <w:szCs w:val="22"/>
                <w:lang w:val="lv-LV"/>
              </w:rPr>
              <w:t>OCH</w:t>
            </w:r>
            <w:r w:rsidRPr="00AE04C7">
              <w:rPr>
                <w:sz w:val="22"/>
                <w:szCs w:val="22"/>
                <w:vertAlign w:val="subscript"/>
                <w:lang w:val="lv-LV"/>
              </w:rPr>
              <w:t>2</w:t>
            </w:r>
            <w:r w:rsidRPr="00AE04C7">
              <w:rPr>
                <w:sz w:val="22"/>
                <w:szCs w:val="22"/>
                <w:lang w:val="lv-LV"/>
              </w:rPr>
              <w:t>CH</w:t>
            </w:r>
            <w:r w:rsidRPr="00AE04C7">
              <w:rPr>
                <w:sz w:val="22"/>
                <w:szCs w:val="22"/>
                <w:vertAlign w:val="subscript"/>
                <w:lang w:val="lv-LV"/>
              </w:rPr>
              <w:t>2</w:t>
            </w:r>
            <w:r w:rsidRPr="00AE04C7">
              <w:rPr>
                <w:sz w:val="22"/>
                <w:szCs w:val="22"/>
                <w:lang w:val="lv-LV"/>
              </w:rPr>
              <w:t>O(CH</w:t>
            </w:r>
            <w:r w:rsidRPr="00AE04C7">
              <w:rPr>
                <w:sz w:val="22"/>
                <w:szCs w:val="22"/>
                <w:vertAlign w:val="subscript"/>
                <w:lang w:val="lv-LV"/>
              </w:rPr>
              <w:t>2</w:t>
            </w:r>
            <w:r w:rsidRPr="00AE04C7">
              <w:rPr>
                <w:sz w:val="22"/>
                <w:szCs w:val="22"/>
                <w:lang w:val="lv-LV"/>
              </w:rPr>
              <w:t>)</w:t>
            </w:r>
            <w:r w:rsidRPr="00AE04C7">
              <w:rPr>
                <w:sz w:val="22"/>
                <w:szCs w:val="22"/>
                <w:vertAlign w:val="subscript"/>
                <w:lang w:val="lv-LV"/>
              </w:rPr>
              <w:t>3</w:t>
            </w:r>
            <w:r w:rsidRPr="00AE04C7">
              <w:rPr>
                <w:sz w:val="22"/>
                <w:szCs w:val="22"/>
                <w:lang w:val="lv-LV"/>
              </w:rPr>
              <w:t>CH</w:t>
            </w:r>
            <w:r w:rsidRPr="00AE04C7">
              <w:rPr>
                <w:sz w:val="22"/>
                <w:szCs w:val="22"/>
                <w:vertAlign w:val="subscript"/>
                <w:lang w:val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02789A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67,5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7D90D8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CE80A6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101,2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CE39A3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15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29EE0A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F1F4060" w14:textId="77777777" w:rsidTr="00FE44AB">
        <w:trPr>
          <w:cantSplit/>
          <w:trHeight w:val="109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38DD262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2CCF88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C6747DC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61-24-5 525-94-0</w:t>
            </w:r>
          </w:p>
          <w:p w14:paraId="113C7D38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589C8CF5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28393-42-2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8D87504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Cefalosporīns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C;</w:t>
            </w:r>
          </w:p>
          <w:p w14:paraId="730DBE0B" w14:textId="60C83D2F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penicilīns N (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cefalosporīns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N);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cefolosporīns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P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140908C" w14:textId="77777777" w:rsidR="00E7751F" w:rsidRDefault="00E7751F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C</w:t>
            </w:r>
            <w:r>
              <w:rPr>
                <w:vertAlign w:val="subscript"/>
                <w:lang w:val="lv-LV" w:eastAsia="lv-LV"/>
              </w:rPr>
              <w:t>16</w:t>
            </w:r>
            <w:r>
              <w:rPr>
                <w:lang w:val="lv-LV" w:eastAsia="lv-LV"/>
              </w:rPr>
              <w:t>H</w:t>
            </w:r>
            <w:r>
              <w:rPr>
                <w:vertAlign w:val="subscript"/>
                <w:lang w:val="lv-LV" w:eastAsia="lv-LV"/>
              </w:rPr>
              <w:t>21</w:t>
            </w:r>
            <w:r>
              <w:rPr>
                <w:lang w:val="lv-LV" w:eastAsia="lv-LV"/>
              </w:rPr>
              <w:t>N</w:t>
            </w:r>
            <w:r>
              <w:rPr>
                <w:vertAlign w:val="subscript"/>
                <w:lang w:val="lv-LV" w:eastAsia="lv-LV"/>
              </w:rPr>
              <w:t>3</w:t>
            </w:r>
            <w:r>
              <w:rPr>
                <w:lang w:val="lv-LV" w:eastAsia="lv-LV"/>
              </w:rPr>
              <w:t>O</w:t>
            </w:r>
            <w:r>
              <w:rPr>
                <w:vertAlign w:val="subscript"/>
                <w:lang w:val="lv-LV" w:eastAsia="lv-LV"/>
              </w:rPr>
              <w:t>8</w:t>
            </w:r>
            <w:r>
              <w:rPr>
                <w:lang w:val="lv-LV" w:eastAsia="lv-LV"/>
              </w:rPr>
              <w:t xml:space="preserve">S </w:t>
            </w:r>
          </w:p>
          <w:p w14:paraId="54F64212" w14:textId="77777777" w:rsidR="00E7751F" w:rsidRDefault="00E7751F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C</w:t>
            </w:r>
            <w:r>
              <w:rPr>
                <w:vertAlign w:val="subscript"/>
                <w:lang w:val="lv-LV" w:eastAsia="lv-LV"/>
              </w:rPr>
              <w:t>14</w:t>
            </w:r>
            <w:r>
              <w:rPr>
                <w:lang w:val="lv-LV" w:eastAsia="lv-LV"/>
              </w:rPr>
              <w:t>H</w:t>
            </w:r>
            <w:r>
              <w:rPr>
                <w:vertAlign w:val="subscript"/>
                <w:lang w:val="lv-LV" w:eastAsia="lv-LV"/>
              </w:rPr>
              <w:t>21</w:t>
            </w:r>
            <w:r>
              <w:rPr>
                <w:lang w:val="lv-LV" w:eastAsia="lv-LV"/>
              </w:rPr>
              <w:t>N</w:t>
            </w:r>
            <w:r>
              <w:rPr>
                <w:vertAlign w:val="subscript"/>
                <w:lang w:val="lv-LV" w:eastAsia="lv-LV"/>
              </w:rPr>
              <w:t>3</w:t>
            </w:r>
            <w:r>
              <w:rPr>
                <w:lang w:val="lv-LV" w:eastAsia="lv-LV"/>
              </w:rPr>
              <w:t>O</w:t>
            </w:r>
            <w:r>
              <w:rPr>
                <w:vertAlign w:val="subscript"/>
                <w:lang w:val="lv-LV" w:eastAsia="lv-LV"/>
              </w:rPr>
              <w:t>6</w:t>
            </w:r>
            <w:r>
              <w:rPr>
                <w:lang w:val="lv-LV" w:eastAsia="lv-LV"/>
              </w:rPr>
              <w:t xml:space="preserve">S  </w:t>
            </w:r>
          </w:p>
          <w:p w14:paraId="06518615" w14:textId="77777777" w:rsidR="00E7751F" w:rsidRDefault="00E7751F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C</w:t>
            </w:r>
            <w:r>
              <w:rPr>
                <w:vertAlign w:val="subscript"/>
                <w:lang w:val="lv-LV" w:eastAsia="lv-LV"/>
              </w:rPr>
              <w:t>33</w:t>
            </w:r>
            <w:r>
              <w:rPr>
                <w:lang w:val="lv-LV" w:eastAsia="lv-LV"/>
              </w:rPr>
              <w:t>H</w:t>
            </w:r>
            <w:r>
              <w:rPr>
                <w:vertAlign w:val="subscript"/>
                <w:lang w:val="lv-LV" w:eastAsia="lv-LV"/>
              </w:rPr>
              <w:t>50</w:t>
            </w:r>
            <w:r>
              <w:rPr>
                <w:lang w:val="lv-LV" w:eastAsia="lv-LV"/>
              </w:rPr>
              <w:t>O</w:t>
            </w:r>
            <w:r>
              <w:rPr>
                <w:vertAlign w:val="subscript"/>
                <w:lang w:val="lv-LV" w:eastAsia="lv-LV"/>
              </w:rPr>
              <w:t>8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091896E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A52047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78262A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010B8E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C91596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0697509" w14:textId="77777777" w:rsidTr="00FE44AB">
        <w:trPr>
          <w:cantSplit/>
          <w:trHeight w:val="282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CF55DD9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C1DFF6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5DD289A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9004-34-6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06B8FA2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Celuloze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9722512" w14:textId="77777777" w:rsidR="00E7751F" w:rsidRDefault="00E7751F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B05210B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ED1865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71BFEF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812171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90C857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F74EA42" w14:textId="77777777" w:rsidTr="00FE44AB">
        <w:trPr>
          <w:cantSplit/>
          <w:trHeight w:val="533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8BB9A55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01C945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3735878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65997-15-1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B15DA66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Cements</w:t>
            </w:r>
          </w:p>
          <w:p w14:paraId="6068369F" w14:textId="3170B37D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(portlandcements)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9045B1D" w14:textId="77777777" w:rsidR="00E7751F" w:rsidRDefault="00E7751F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72829D8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ADA3A2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0F5DF9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38F22C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537243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0B19B03" w14:textId="77777777" w:rsidTr="00FE44AB">
        <w:trPr>
          <w:cantSplit/>
          <w:trHeight w:val="242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34BBA1F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B30106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DF30548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7758-88-5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F1E7358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Cērija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(III) fluorīds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E3BEF28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CeF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C52927E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6CAD81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ED1E9C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2,5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601C92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D8E21C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57DF97A" w14:textId="77777777" w:rsidTr="00FE44AB">
        <w:trPr>
          <w:cantSplit/>
          <w:trHeight w:val="293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894C13E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DC64AC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B308E2A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1306-38-3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0CAA61F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Cērija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dioksīds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953A3F6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CeO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8C6171F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271BDE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09019B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338766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82318D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6778916" w14:textId="77777777" w:rsidTr="00FE44AB">
        <w:trPr>
          <w:cantSplit/>
          <w:trHeight w:val="18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CD8AED5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FB828C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7011675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21351-79-1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FC7813C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Cēzija hidroksīds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3B5C905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proofErr w:type="spellStart"/>
            <w:r>
              <w:rPr>
                <w:sz w:val="22"/>
                <w:szCs w:val="22"/>
                <w:lang w:val="lv-LV" w:eastAsia="lv-LV"/>
              </w:rPr>
              <w:t>CsOH</w:t>
            </w:r>
            <w:proofErr w:type="spellEnd"/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FED7FCA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54C19F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38DBBD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F6B815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A4DD1D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23EA40D" w14:textId="77777777" w:rsidTr="00FE44AB">
        <w:trPr>
          <w:cantSplit/>
          <w:trHeight w:val="533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2D2C72B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B2F7C9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206-992-3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7CC4B29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420-04-2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36C304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Ciānamīds</w:t>
            </w:r>
            <w:proofErr w:type="spellEnd"/>
          </w:p>
          <w:p w14:paraId="3883BE40" w14:textId="4BA28998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karbanonitrils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1265D2A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H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NCN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7D0EBC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4F1EAC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0,58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FC820E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BA2B3C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BD8ABA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E7751F" w:rsidRPr="003503D6" w14:paraId="538CBC34" w14:textId="77777777" w:rsidTr="00FE44AB">
        <w:trPr>
          <w:cantSplit/>
          <w:trHeight w:val="491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82853E7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E277BD8" w14:textId="77777777" w:rsidR="00E7751F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200-821-6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BC6C66B" w14:textId="77777777" w:rsidR="00E7751F" w:rsidRPr="003503D6" w:rsidRDefault="000A72EE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74-90-8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3B6AC25" w14:textId="77777777" w:rsidR="00E7751F" w:rsidRPr="003503D6" w:rsidRDefault="000A72EE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</w:rPr>
              <w:t>Ciānūdeņradis</w:t>
            </w:r>
            <w:proofErr w:type="spellEnd"/>
            <w:r w:rsidRPr="003503D6">
              <w:rPr>
                <w:sz w:val="20"/>
                <w:szCs w:val="20"/>
              </w:rPr>
              <w:t xml:space="preserve"> (</w:t>
            </w:r>
            <w:proofErr w:type="spellStart"/>
            <w:r w:rsidRPr="003503D6">
              <w:rPr>
                <w:sz w:val="20"/>
                <w:szCs w:val="20"/>
              </w:rPr>
              <w:t>zilskābe</w:t>
            </w:r>
            <w:proofErr w:type="spellEnd"/>
            <w:r w:rsidRPr="003503D6">
              <w:rPr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1F6E6E7" w14:textId="77777777" w:rsidR="00E7751F" w:rsidRDefault="000A72EE">
            <w:pPr>
              <w:rPr>
                <w:sz w:val="22"/>
                <w:szCs w:val="22"/>
                <w:lang w:val="lv-LV"/>
              </w:rPr>
            </w:pPr>
            <w:r>
              <w:t>HCN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804EF2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0569C34" w14:textId="77777777" w:rsidR="00E7751F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0,27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5B3784B" w14:textId="77777777" w:rsidR="00E7751F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5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11AA366" w14:textId="77777777" w:rsidR="00E7751F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4,5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5FB44D7" w14:textId="77777777" w:rsidR="00E7751F" w:rsidRPr="003503D6" w:rsidRDefault="000A72EE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</w:rPr>
              <w:t>Āda</w:t>
            </w:r>
            <w:proofErr w:type="spellEnd"/>
          </w:p>
        </w:tc>
      </w:tr>
      <w:tr w:rsidR="00E7751F" w:rsidRPr="003503D6" w14:paraId="1EE58596" w14:textId="77777777" w:rsidTr="00FE44AB">
        <w:trPr>
          <w:cantSplit/>
          <w:trHeight w:val="998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91CF766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74BDC1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203-631-1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4476EF8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108-94-1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378E94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Cikloheksanons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09AF435" w14:textId="77777777" w:rsidR="00E7751F" w:rsidRDefault="00E7751F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object w:dxaOrig="1440" w:dyaOrig="914" w14:anchorId="5DDC5912">
                <v:shape id="_x0000_i1051" type="#_x0000_t75" style="width:76.5pt;height:45.75pt" o:ole="" fillcolor="window">
                  <v:imagedata r:id="rId60" o:title=""/>
                </v:shape>
                <o:OLEObject Type="Embed" ProgID="ISISServer" ShapeID="_x0000_i1051" DrawAspect="Content" ObjectID="_1834299316" r:id="rId61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39768C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40,8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29C484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08CBFE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81,6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2AAD60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EE1FE4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E7751F" w:rsidRPr="003503D6" w14:paraId="3A896335" w14:textId="77777777" w:rsidTr="00FE44AB">
        <w:trPr>
          <w:cantSplit/>
          <w:trHeight w:val="905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64290B9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2B7031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1FF5DAE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100-64-1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CB9B681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Cikloheksanona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oksīms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B9B219F" w14:textId="77777777" w:rsidR="00E7751F" w:rsidRDefault="00B46489">
            <w:pPr>
              <w:rPr>
                <w:lang w:val="lv-LV" w:eastAsia="lv-LV"/>
              </w:rPr>
            </w:pPr>
            <w:r>
              <w:rPr>
                <w:noProof/>
                <w:lang w:val="lv-LV" w:eastAsia="lv-LV"/>
              </w:rPr>
              <w:drawing>
                <wp:anchor distT="0" distB="0" distL="114300" distR="114300" simplePos="0" relativeHeight="251623424" behindDoc="0" locked="0" layoutInCell="1" allowOverlap="1" wp14:anchorId="6951F468" wp14:editId="081A3711">
                  <wp:simplePos x="0" y="0"/>
                  <wp:positionH relativeFrom="column">
                    <wp:posOffset>194945</wp:posOffset>
                  </wp:positionH>
                  <wp:positionV relativeFrom="paragraph">
                    <wp:posOffset>52705</wp:posOffset>
                  </wp:positionV>
                  <wp:extent cx="933450" cy="428625"/>
                  <wp:effectExtent l="0" t="0" r="0" b="0"/>
                  <wp:wrapNone/>
                  <wp:docPr id="1719" name="Picture 17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4286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965916D" w14:textId="77777777" w:rsidR="00E7751F" w:rsidRDefault="00E7751F">
            <w:pPr>
              <w:rPr>
                <w:lang w:val="lv-LV" w:eastAsia="lv-LV"/>
              </w:rPr>
            </w:pPr>
          </w:p>
          <w:p w14:paraId="3888D312" w14:textId="77777777" w:rsidR="00E7751F" w:rsidRDefault="00E7751F">
            <w:pPr>
              <w:rPr>
                <w:lang w:val="lv-LV" w:eastAsia="lv-LV"/>
              </w:rPr>
            </w:pPr>
          </w:p>
          <w:p w14:paraId="74163686" w14:textId="77777777" w:rsidR="00E7751F" w:rsidRDefault="00E7751F">
            <w:pPr>
              <w:rPr>
                <w:lang w:val="lv-LV" w:eastAsia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3369C7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11DE07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2382D0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0239D6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159BBE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17366C2" w14:textId="77777777" w:rsidTr="00FE44AB">
        <w:trPr>
          <w:cantSplit/>
          <w:trHeight w:val="728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3AFB222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6519FF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203-806-2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4718F0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110-82-7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3880AE1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Cikloheksāns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5163AB3" w14:textId="77777777" w:rsidR="00E7751F" w:rsidRDefault="00FE44AB">
            <w:pPr>
              <w:rPr>
                <w:lang w:val="lv-LV" w:eastAsia="lv-LV"/>
              </w:rPr>
            </w:pPr>
            <w:r>
              <w:rPr>
                <w:noProof/>
                <w:lang w:val="lv-LV" w:eastAsia="lv-LV"/>
              </w:rPr>
              <w:object w:dxaOrig="1440" w:dyaOrig="1440" w14:anchorId="70BF2F43">
                <v:shape id="_x0000_s2744" type="#_x0000_t75" style="position:absolute;margin-left:32.15pt;margin-top:9.55pt;width:45.45pt;height:30pt;z-index:251624448;mso-position-horizontal-relative:text;mso-position-vertical-relative:text" filled="t" fillcolor="window" strokecolor="windowText" o:insetmode="auto">
                  <v:imagedata r:id="rId63" o:title=""/>
                </v:shape>
                <o:OLEObject Type="Embed" ProgID="Word.Document.8" ShapeID="_x0000_s2744" DrawAspect="Content" ObjectID="_1834299355" r:id="rId64"/>
              </w:object>
            </w:r>
          </w:p>
          <w:p w14:paraId="60D69A26" w14:textId="77777777" w:rsidR="00E7751F" w:rsidRDefault="00E7751F">
            <w:pPr>
              <w:rPr>
                <w:lang w:val="lv-LV" w:eastAsia="lv-LV"/>
              </w:rPr>
            </w:pPr>
          </w:p>
          <w:p w14:paraId="23E49BB1" w14:textId="77777777" w:rsidR="00E7751F" w:rsidRDefault="00E7751F">
            <w:pPr>
              <w:rPr>
                <w:lang w:val="lv-LV" w:eastAsia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435A0C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80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864E29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23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155392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D7DA05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77E403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FCCCEA6" w14:textId="77777777" w:rsidTr="00FE44AB">
        <w:trPr>
          <w:cantSplit/>
          <w:trHeight w:val="1060"/>
        </w:trPr>
        <w:tc>
          <w:tcPr>
            <w:tcW w:w="654" w:type="dxa"/>
            <w:vAlign w:val="center"/>
          </w:tcPr>
          <w:p w14:paraId="233A1152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05B73F6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6207DFE7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108-91-8</w:t>
            </w:r>
          </w:p>
        </w:tc>
        <w:tc>
          <w:tcPr>
            <w:tcW w:w="2261" w:type="dxa"/>
          </w:tcPr>
          <w:p w14:paraId="6325956E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Cikloheksilamīns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</w:p>
        </w:tc>
        <w:tc>
          <w:tcPr>
            <w:tcW w:w="2835" w:type="dxa"/>
          </w:tcPr>
          <w:p w14:paraId="33E2881C" w14:textId="77777777" w:rsidR="00E7751F" w:rsidRDefault="00FE44AB">
            <w:pPr>
              <w:rPr>
                <w:lang w:val="lv-LV" w:eastAsia="lv-LV"/>
              </w:rPr>
            </w:pPr>
            <w:r>
              <w:rPr>
                <w:noProof/>
                <w:lang w:val="lv-LV" w:eastAsia="lv-LV"/>
              </w:rPr>
              <w:object w:dxaOrig="1440" w:dyaOrig="1440" w14:anchorId="7184FDFF">
                <v:shape id="_x0000_s2745" type="#_x0000_t75" style="position:absolute;margin-left:32.15pt;margin-top:2.95pt;width:72.05pt;height:48.4pt;z-index:251625472;mso-position-horizontal-relative:text;mso-position-vertical-relative:text" filled="t" fillcolor="window" strokecolor="windowText" o:insetmode="auto">
                  <v:imagedata r:id="rId65" o:title=""/>
                </v:shape>
                <o:OLEObject Type="Embed" ProgID="Word.Document.8" ShapeID="_x0000_s2745" DrawAspect="Content" ObjectID="_1834299356" r:id="rId66"/>
              </w:object>
            </w:r>
          </w:p>
          <w:p w14:paraId="148C6A46" w14:textId="77777777" w:rsidR="00E7751F" w:rsidRDefault="00E7751F">
            <w:pPr>
              <w:rPr>
                <w:lang w:val="lv-LV" w:eastAsia="lv-LV"/>
              </w:rPr>
            </w:pPr>
          </w:p>
          <w:p w14:paraId="69D5B992" w14:textId="77777777" w:rsidR="00E7751F" w:rsidRDefault="00E7751F">
            <w:pPr>
              <w:rPr>
                <w:lang w:val="lv-LV" w:eastAsia="lv-LV"/>
              </w:rPr>
            </w:pPr>
          </w:p>
        </w:tc>
        <w:tc>
          <w:tcPr>
            <w:tcW w:w="900" w:type="dxa"/>
          </w:tcPr>
          <w:p w14:paraId="473D147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</w:tcPr>
          <w:p w14:paraId="0D461D4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55DEDC2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61B195F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</w:tcPr>
          <w:p w14:paraId="74D2387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3F0993A" w14:textId="77777777" w:rsidTr="00FE44AB">
        <w:trPr>
          <w:cantSplit/>
          <w:trHeight w:val="2365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F2090BF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F5DAC1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79F5A0D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74E75F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Cimols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(2,3,4-izomēru maisījums vai atsevišķi izomēri)</w:t>
            </w:r>
          </w:p>
          <w:p w14:paraId="780F9ADB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(2-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izopropiltoluols</w:t>
            </w:r>
            <w:proofErr w:type="spellEnd"/>
          </w:p>
          <w:p w14:paraId="09B4AA84" w14:textId="35856C21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o-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cimols</w:t>
            </w:r>
            <w:proofErr w:type="spellEnd"/>
          </w:p>
          <w:p w14:paraId="72FE2D3E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3-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izopropiltoluols</w:t>
            </w:r>
            <w:proofErr w:type="spellEnd"/>
          </w:p>
          <w:p w14:paraId="1C1A9292" w14:textId="5A91F4A5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m-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cimols</w:t>
            </w:r>
            <w:proofErr w:type="spellEnd"/>
          </w:p>
          <w:p w14:paraId="4275A602" w14:textId="2C6342CC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4-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izopropiltoluols</w:t>
            </w:r>
            <w:proofErr w:type="spellEnd"/>
          </w:p>
          <w:p w14:paraId="366E72B1" w14:textId="4890CED5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p-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cimols</w:t>
            </w:r>
            <w:proofErr w:type="spellEnd"/>
            <w:r w:rsidR="00313AF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632D395" w14:textId="77777777" w:rsidR="00E7751F" w:rsidRDefault="00FE44AB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161105C4">
                <v:shape id="_x0000_s2746" type="#_x0000_t75" style="position:absolute;margin-left:2.65pt;margin-top:22.35pt;width:90.75pt;height:58.5pt;z-index:251626496;mso-position-horizontal-relative:text;mso-position-vertical-relative:text" filled="t" fillcolor="window" strokecolor="windowText" o:insetmode="auto">
                  <v:imagedata r:id="rId67" o:title=""/>
                </v:shape>
                <o:OLEObject Type="Embed" ProgID="Word.Document.8" ShapeID="_x0000_s2746" DrawAspect="Content" ObjectID="_1834299357" r:id="rId68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6EBC87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E75F55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E52C7D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8C9D29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1A0768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49D6D7D8" w14:textId="77777777" w:rsidTr="00FE44AB">
        <w:trPr>
          <w:cantSplit/>
          <w:trHeight w:val="1845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032FAAC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EC75F9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1AB0C29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12122-67-7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9FE2E60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Cinka etilēn-N,N’-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bis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>-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ditiokarbamāts</w:t>
            </w:r>
            <w:proofErr w:type="spellEnd"/>
          </w:p>
          <w:p w14:paraId="5745FC87" w14:textId="765BA04F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(N,N’-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etāndiil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-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bis-ditiokarbamīnskābes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cinka sāls,</w:t>
            </w:r>
          </w:p>
          <w:p w14:paraId="32F5B736" w14:textId="3421FC39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cinebs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1782693D" w14:textId="16D5E48F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kuprozāns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10BFBBE" w14:textId="77777777" w:rsidR="00E7751F" w:rsidRDefault="00FE44AB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2616F9DC">
                <v:shape id="_x0000_s2747" type="#_x0000_t75" style="position:absolute;margin-left:5.15pt;margin-top:10pt;width:112.05pt;height:73.2pt;z-index:251627520;mso-position-horizontal-relative:text;mso-position-vertical-relative:text" filled="t" fillcolor="window" strokecolor="windowText" o:insetmode="auto">
                  <v:imagedata r:id="rId69" o:title=""/>
                </v:shape>
                <o:OLEObject Type="Embed" ProgID="Word.Document.8" ShapeID="_x0000_s2747" DrawAspect="Content" ObjectID="_1834299358" r:id="rId70"/>
              </w:object>
            </w:r>
          </w:p>
          <w:p w14:paraId="43C54C70" w14:textId="77777777" w:rsidR="00E7751F" w:rsidRDefault="00E7751F">
            <w:pPr>
              <w:rPr>
                <w:lang w:val="lv-LV"/>
              </w:rPr>
            </w:pPr>
          </w:p>
          <w:p w14:paraId="0312492C" w14:textId="77777777" w:rsidR="00E7751F" w:rsidRDefault="00E7751F">
            <w:pPr>
              <w:rPr>
                <w:lang w:val="lv-LV"/>
              </w:rPr>
            </w:pPr>
          </w:p>
          <w:p w14:paraId="6F8DCBD0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DD0D89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010C96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F0A698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D7E367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DFCE48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022B4FA2" w14:textId="77777777" w:rsidTr="00FE44AB">
        <w:trPr>
          <w:cantSplit/>
          <w:trHeight w:val="525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2234F09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F9BF6B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D55B523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1314-84-7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C12B89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Cinka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fosfīds</w:t>
            </w:r>
            <w:proofErr w:type="spellEnd"/>
          </w:p>
          <w:p w14:paraId="65402729" w14:textId="26AE113A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tricinka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difosfīds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92B3379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Zn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P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962922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58DE34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F54A6A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D89632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AADA1F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DB820AB" w14:textId="77777777" w:rsidTr="00FE44AB">
        <w:trPr>
          <w:cantSplit/>
          <w:trHeight w:val="864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29AB797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4820F7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C9869D9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10192-46-8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E21A251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Cinka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heksaborāts</w:t>
            </w:r>
            <w:proofErr w:type="spellEnd"/>
          </w:p>
          <w:p w14:paraId="4B5CDA43" w14:textId="7ED79849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dibora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tricinka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heksaoksīds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42E1834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Zn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B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11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76350E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823180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55E0FF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497A34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860340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55B61C6" w14:textId="77777777" w:rsidTr="00FE44AB">
        <w:trPr>
          <w:cantSplit/>
          <w:trHeight w:val="343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BCA2831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574EB7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17A2440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1314-13-2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5CD73EF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Cinka oksīds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5E552A5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proofErr w:type="spellStart"/>
            <w:r>
              <w:rPr>
                <w:sz w:val="22"/>
                <w:szCs w:val="22"/>
                <w:lang w:val="lv-LV" w:eastAsia="lv-LV"/>
              </w:rPr>
              <w:t>ZnO</w:t>
            </w:r>
            <w:proofErr w:type="spellEnd"/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9A04DF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5DC0E9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6298FF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38535B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86AD43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519D7ED" w14:textId="77777777" w:rsidTr="00FE44AB">
        <w:trPr>
          <w:cantSplit/>
          <w:trHeight w:val="354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DC2BA14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269603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F9DEF3C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1314-98-3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8EF99EE" w14:textId="7777777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Cinka sulfīds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AF0FDBB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proofErr w:type="spellStart"/>
            <w:r>
              <w:rPr>
                <w:sz w:val="22"/>
                <w:szCs w:val="22"/>
                <w:lang w:val="lv-LV" w:eastAsia="lv-LV"/>
              </w:rPr>
              <w:t>ZnS</w:t>
            </w:r>
            <w:proofErr w:type="spellEnd"/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A42A03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90A0B9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16A977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14259C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97ABFB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5BDCE72" w14:textId="77777777" w:rsidTr="00FE44AB">
        <w:trPr>
          <w:cantSplit/>
          <w:trHeight w:val="543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B7D7005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63F504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5F6785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112-30-1</w:t>
            </w:r>
          </w:p>
          <w:p w14:paraId="6B72D028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EA87DBA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n-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Decilspirts</w:t>
            </w:r>
            <w:proofErr w:type="spellEnd"/>
          </w:p>
          <w:p w14:paraId="10EC1154" w14:textId="2FFA2DE5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(1-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dekanols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B61854D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8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743C73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E3F816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554D54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287559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CEC712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0A72EE" w:rsidRPr="003503D6" w14:paraId="4E030FE8" w14:textId="77777777" w:rsidTr="00FE44AB">
        <w:trPr>
          <w:cantSplit/>
          <w:trHeight w:val="543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DA5BDC2" w14:textId="77777777" w:rsidR="000A72EE" w:rsidRPr="00D71C79" w:rsidRDefault="000A72EE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  <w:r w:rsidRPr="00D71C79">
              <w:rPr>
                <w:sz w:val="20"/>
                <w:szCs w:val="20"/>
                <w:lang w:val="lv-LV"/>
              </w:rPr>
              <w:t>160.</w:t>
            </w:r>
            <w:r w:rsidRPr="00D71C79">
              <w:rPr>
                <w:sz w:val="20"/>
                <w:szCs w:val="20"/>
                <w:vertAlign w:val="superscript"/>
                <w:lang w:val="lv-LV"/>
              </w:rPr>
              <w:t>1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A6DAD37" w14:textId="77777777" w:rsidR="000A72EE" w:rsidRPr="003503D6" w:rsidRDefault="000A72EE" w:rsidP="000A72EE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207-069-8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C9B0CD9" w14:textId="77777777" w:rsidR="000A72EE" w:rsidRPr="003503D6" w:rsidRDefault="000A72EE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431-03-8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3488998" w14:textId="77777777" w:rsidR="000A72EE" w:rsidRPr="003503D6" w:rsidRDefault="000A72EE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</w:rPr>
              <w:t>Diacetils</w:t>
            </w:r>
            <w:proofErr w:type="spellEnd"/>
            <w:r w:rsidRPr="003503D6">
              <w:rPr>
                <w:sz w:val="20"/>
                <w:szCs w:val="20"/>
              </w:rPr>
              <w:t xml:space="preserve"> (</w:t>
            </w:r>
            <w:proofErr w:type="spellStart"/>
            <w:r w:rsidRPr="003503D6">
              <w:rPr>
                <w:sz w:val="20"/>
                <w:szCs w:val="20"/>
              </w:rPr>
              <w:t>butāndions</w:t>
            </w:r>
            <w:proofErr w:type="spellEnd"/>
            <w:r w:rsidRPr="003503D6">
              <w:rPr>
                <w:sz w:val="20"/>
                <w:szCs w:val="20"/>
              </w:rPr>
              <w:t xml:space="preserve">, </w:t>
            </w:r>
            <w:proofErr w:type="spellStart"/>
            <w:r w:rsidRPr="003503D6">
              <w:rPr>
                <w:sz w:val="20"/>
                <w:szCs w:val="20"/>
              </w:rPr>
              <w:t>dimetil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diketons</w:t>
            </w:r>
            <w:proofErr w:type="spellEnd"/>
            <w:r w:rsidRPr="003503D6">
              <w:rPr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0D35EDE" w14:textId="77777777" w:rsidR="000A72EE" w:rsidRDefault="000A72EE">
            <w:pPr>
              <w:rPr>
                <w:sz w:val="22"/>
                <w:szCs w:val="22"/>
                <w:lang w:val="lv-LV" w:eastAsia="lv-LV"/>
              </w:rPr>
            </w:pPr>
            <w:r>
              <w:t>CH</w:t>
            </w:r>
            <w:r>
              <w:rPr>
                <w:vertAlign w:val="subscript"/>
              </w:rPr>
              <w:t>3</w:t>
            </w:r>
            <w:r>
              <w:t>COCOCH</w:t>
            </w:r>
            <w:r>
              <w:rPr>
                <w:vertAlign w:val="subscript"/>
              </w:rPr>
              <w:t>3</w:t>
            </w:r>
            <w: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7EB2B89" w14:textId="77777777" w:rsidR="000A72EE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0,07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3F20C27" w14:textId="77777777" w:rsidR="000A72EE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0,02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7C8E9E5" w14:textId="77777777" w:rsidR="000A72EE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0,36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1C1B2BD" w14:textId="77777777" w:rsidR="000A72EE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0,1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EF2A725" w14:textId="77777777" w:rsidR="000A72EE" w:rsidRPr="003503D6" w:rsidRDefault="000A72EE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3C098CD0" w14:textId="77777777" w:rsidTr="00FE44AB">
        <w:trPr>
          <w:cantSplit/>
          <w:trHeight w:val="126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6860C79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F996BF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BCF3BFD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131-17-9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83D5CA2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Dialilftalāts</w:t>
            </w:r>
            <w:proofErr w:type="spellEnd"/>
          </w:p>
          <w:p w14:paraId="45179947" w14:textId="2BBF69F5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(1,2-benzoldikarbonskābes di-2-propēnilesteris)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5601E3F" w14:textId="77777777" w:rsidR="00E7751F" w:rsidRDefault="00E7751F">
            <w:pPr>
              <w:rPr>
                <w:lang w:val="lv-LV"/>
              </w:rPr>
            </w:pPr>
          </w:p>
          <w:p w14:paraId="43752E7A" w14:textId="77777777" w:rsidR="00E7751F" w:rsidRDefault="00FE44AB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5A7C359A">
                <v:shape id="_x0000_s2748" type="#_x0000_t75" style="position:absolute;margin-left:6.75pt;margin-top:.95pt;width:111pt;height:42.75pt;z-index:251628544" filled="t" fillcolor="window" strokecolor="windowText" o:insetmode="auto">
                  <v:imagedata r:id="rId71" o:title=""/>
                </v:shape>
                <o:OLEObject Type="Embed" ProgID="Word.Document.8" ShapeID="_x0000_s2748" DrawAspect="Content" ObjectID="_1834299359" r:id="rId72"/>
              </w:object>
            </w:r>
          </w:p>
          <w:p w14:paraId="0184E520" w14:textId="77777777" w:rsidR="00E7751F" w:rsidRDefault="00E7751F">
            <w:pPr>
              <w:rPr>
                <w:lang w:val="lv-LV"/>
              </w:rPr>
            </w:pPr>
          </w:p>
          <w:p w14:paraId="6256B831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3E5192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702BAF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ECA9E3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E24AF1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05F1DD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D536DE1" w14:textId="77777777" w:rsidTr="00FE44AB">
        <w:trPr>
          <w:cantSplit/>
          <w:trHeight w:val="1281"/>
        </w:trPr>
        <w:tc>
          <w:tcPr>
            <w:tcW w:w="654" w:type="dxa"/>
            <w:vAlign w:val="center"/>
          </w:tcPr>
          <w:p w14:paraId="556BE61F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276815F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5F1EA0DB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83968-18-7</w:t>
            </w:r>
          </w:p>
        </w:tc>
        <w:tc>
          <w:tcPr>
            <w:tcW w:w="2261" w:type="dxa"/>
          </w:tcPr>
          <w:p w14:paraId="350DD763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Dialkilftalāti</w:t>
            </w:r>
            <w:proofErr w:type="spellEnd"/>
          </w:p>
          <w:p w14:paraId="6F0CC508" w14:textId="6950A595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(1,2-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benzoldikarbonskābes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dialkilēsteri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57EFBC77" w14:textId="77777777" w:rsidR="00E7751F" w:rsidRDefault="00FE44AB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6A213620">
                <v:shape id="_x0000_s2749" type="#_x0000_t75" style="position:absolute;margin-left:2.7pt;margin-top:8.45pt;width:121pt;height:56.8pt;z-index:251629568;mso-position-horizontal-relative:text;mso-position-vertical-relative:text" filled="t" fillcolor="window" strokecolor="windowText" o:insetmode="auto">
                  <v:imagedata r:id="rId73" o:title=""/>
                </v:shape>
                <o:OLEObject Type="Embed" ProgID="Word.Document.8" ShapeID="_x0000_s2749" DrawAspect="Content" ObjectID="_1834299360" r:id="rId74"/>
              </w:object>
            </w:r>
          </w:p>
          <w:p w14:paraId="231E051D" w14:textId="77777777" w:rsidR="00E7751F" w:rsidRDefault="00E7751F">
            <w:pPr>
              <w:rPr>
                <w:lang w:val="lv-LV"/>
              </w:rPr>
            </w:pPr>
          </w:p>
          <w:p w14:paraId="51B6E1E1" w14:textId="77777777" w:rsidR="00E7751F" w:rsidRDefault="00E7751F">
            <w:pPr>
              <w:rPr>
                <w:lang w:val="lv-LV"/>
              </w:rPr>
            </w:pPr>
          </w:p>
          <w:p w14:paraId="7004655A" w14:textId="77777777" w:rsidR="00E7751F" w:rsidRDefault="00E7751F">
            <w:pPr>
              <w:rPr>
                <w:lang w:val="lv-LV"/>
              </w:rPr>
            </w:pPr>
          </w:p>
          <w:p w14:paraId="73B12E1F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</w:tcPr>
          <w:p w14:paraId="6F4341F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</w:tcPr>
          <w:p w14:paraId="024761F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0785756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25F6C1C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</w:tcPr>
          <w:p w14:paraId="0673A37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7327F3A" w14:textId="77777777" w:rsidTr="00FE44AB">
        <w:trPr>
          <w:cantSplit/>
          <w:trHeight w:val="933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4AB17CF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2BD31D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F2DA177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2687-25-4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49835B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2,3-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iaminotoluols</w:t>
            </w:r>
            <w:proofErr w:type="spellEnd"/>
          </w:p>
          <w:p w14:paraId="6E524F86" w14:textId="55ED2D34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(toluol-2,3-diamīns)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6C1CCE6" w14:textId="77777777" w:rsidR="00E7751F" w:rsidRDefault="00FE44AB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17265A05">
                <v:shape id="_x0000_s2751" type="#_x0000_t75" style="position:absolute;margin-left:20.65pt;margin-top:2.85pt;width:60.75pt;height:36pt;z-index:251630592;mso-position-horizontal-relative:text;mso-position-vertical-relative:text" filled="t" fillcolor="window" strokecolor="windowText" o:insetmode="auto">
                  <v:imagedata r:id="rId75" o:title=""/>
                </v:shape>
                <o:OLEObject Type="Embed" ProgID="Word.Document.8" ShapeID="_x0000_s2751" DrawAspect="Content" ObjectID="_1834299361" r:id="rId76"/>
              </w:object>
            </w:r>
          </w:p>
          <w:p w14:paraId="33DE9242" w14:textId="77777777" w:rsidR="00E7751F" w:rsidRDefault="00E7751F">
            <w:pPr>
              <w:rPr>
                <w:lang w:val="lv-LV"/>
              </w:rPr>
            </w:pPr>
          </w:p>
          <w:p w14:paraId="7C9DCDBB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CEA846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BE56A6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B300A9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D12675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614634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5708F08" w14:textId="77777777" w:rsidTr="00FE44AB">
        <w:trPr>
          <w:cantSplit/>
          <w:trHeight w:val="1954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E726C7E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6B9202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7132DBD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105-99-7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5CEA6FE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Dibutiladipināts</w:t>
            </w:r>
            <w:proofErr w:type="spellEnd"/>
          </w:p>
          <w:p w14:paraId="53E93783" w14:textId="06EC0933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adipīnskābes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dibutilesteris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3503833E" w14:textId="28298CD2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heksāndiskābes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dibutilesteris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62CEB584" w14:textId="5D0C1CF8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1,4-butāndikarbonskābes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dibutilesteris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F167A8C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9</w:t>
            </w:r>
            <w:r>
              <w:rPr>
                <w:sz w:val="22"/>
                <w:szCs w:val="22"/>
                <w:lang w:val="lv-LV" w:eastAsia="lv-LV"/>
              </w:rPr>
              <w:t>OOC(CH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COOC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9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C680E6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EFE1C9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59C11D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F65536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D3D584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CCA733E" w14:textId="77777777" w:rsidTr="00FE44AB">
        <w:trPr>
          <w:cantSplit/>
          <w:trHeight w:val="107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A2C0DAE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715BC1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7DD2C7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2528-36-1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AFF01CF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Dibutilfenilfosfāts</w:t>
            </w:r>
            <w:proofErr w:type="spellEnd"/>
          </w:p>
          <w:p w14:paraId="13F5275C" w14:textId="34C0374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(fosforskābes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dibutilfenilesteris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EF3C100" w14:textId="77777777" w:rsidR="00E7751F" w:rsidRDefault="00FE44AB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355836FA">
                <v:shape id="_x0000_s2752" type="#_x0000_t75" style="position:absolute;margin-left:10.3pt;margin-top:12.2pt;width:110.45pt;height:37.5pt;z-index:251631616;mso-position-horizontal-relative:text;mso-position-vertical-relative:text" filled="t" fillcolor="window" strokecolor="windowText" o:insetmode="auto">
                  <v:imagedata r:id="rId77" o:title=""/>
                </v:shape>
                <o:OLEObject Type="Embed" ProgID="Word.Document.8" ShapeID="_x0000_s2752" DrawAspect="Content" ObjectID="_1834299362" r:id="rId78"/>
              </w:object>
            </w:r>
          </w:p>
          <w:p w14:paraId="283FE8E7" w14:textId="77777777" w:rsidR="00E7751F" w:rsidRDefault="00E7751F">
            <w:pPr>
              <w:rPr>
                <w:lang w:val="lv-LV"/>
              </w:rPr>
            </w:pPr>
          </w:p>
          <w:p w14:paraId="36D6BFD5" w14:textId="77777777" w:rsidR="00E7751F" w:rsidRDefault="00E7751F">
            <w:pPr>
              <w:rPr>
                <w:lang w:val="lv-LV"/>
              </w:rPr>
            </w:pPr>
          </w:p>
          <w:p w14:paraId="678A2704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A07C01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660DA9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CAEC17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740368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578225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FB96542" w14:textId="77777777" w:rsidTr="00FE44AB">
        <w:trPr>
          <w:cantSplit/>
          <w:trHeight w:val="28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B87CB5D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391B34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796CA36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502-56-7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ED84E49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Dibutilketons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B402A1A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CO(CH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79BEA4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377A6E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04A77C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3E11BC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DF3741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1D8B942" w14:textId="77777777" w:rsidTr="00FE44AB">
        <w:trPr>
          <w:cantSplit/>
          <w:trHeight w:val="1231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66E52B8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1682A1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423BEF9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109-43-3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A6231CC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Dibutilsebacināts</w:t>
            </w:r>
            <w:proofErr w:type="spellEnd"/>
          </w:p>
          <w:p w14:paraId="141D22B3" w14:textId="5113762C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sebacīnskābes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dibutilesteris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3CC8DA5C" w14:textId="72A955AA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dekāndiskābes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dibutilesteris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06DD125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9</w:t>
            </w:r>
            <w:r>
              <w:rPr>
                <w:sz w:val="22"/>
                <w:szCs w:val="22"/>
                <w:lang w:val="lv-LV" w:eastAsia="lv-LV"/>
              </w:rPr>
              <w:t>OOC(CH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8</w:t>
            </w:r>
            <w:r>
              <w:rPr>
                <w:sz w:val="22"/>
                <w:szCs w:val="22"/>
                <w:lang w:val="lv-LV" w:eastAsia="lv-LV"/>
              </w:rPr>
              <w:t>COOC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9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FFD242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D5FB57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BC28E4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1D8565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376063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740B261" w14:textId="77777777" w:rsidTr="00FE44AB">
        <w:trPr>
          <w:cantSplit/>
          <w:trHeight w:val="2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247CDA7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7A94DB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203-716-3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5185635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109-89-7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1AFDD1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Dietilamīns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 xml:space="preserve">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2C25B4E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(C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H</w:t>
            </w:r>
            <w:r>
              <w:rPr>
                <w:sz w:val="22"/>
                <w:szCs w:val="22"/>
                <w:vertAlign w:val="subscript"/>
                <w:lang w:val="lv-LV"/>
              </w:rPr>
              <w:t>5</w:t>
            </w:r>
            <w:r>
              <w:rPr>
                <w:sz w:val="22"/>
                <w:szCs w:val="22"/>
                <w:lang w:val="lv-LV"/>
              </w:rPr>
              <w:t>)</w:t>
            </w:r>
            <w:r>
              <w:rPr>
                <w:sz w:val="22"/>
                <w:szCs w:val="22"/>
                <w:vertAlign w:val="subscript"/>
                <w:lang w:val="lv-LV"/>
              </w:rPr>
              <w:t xml:space="preserve">2 </w:t>
            </w:r>
            <w:r>
              <w:rPr>
                <w:sz w:val="22"/>
                <w:szCs w:val="22"/>
                <w:lang w:val="lv-LV"/>
              </w:rPr>
              <w:t>NH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5359AE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484420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0E68DB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7D6962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E4AD0F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E7751F" w:rsidRPr="003503D6" w14:paraId="53AD91FB" w14:textId="77777777" w:rsidTr="00FE44AB">
        <w:trPr>
          <w:cantSplit/>
          <w:trHeight w:val="80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8083B16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ECF7A9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89F6E51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111-46-6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757E361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Dietilēnglikols</w:t>
            </w:r>
            <w:proofErr w:type="spellEnd"/>
          </w:p>
          <w:p w14:paraId="61BAE4CA" w14:textId="6548593C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(2,2'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oksibisetanols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59E81071" w14:textId="23944404" w:rsidR="00E7751F" w:rsidRPr="003503D6" w:rsidRDefault="00E7751F">
            <w:pPr>
              <w:ind w:right="-108"/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2,2'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dihidroksidietilēteris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6CBB0F1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HOCH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-O-CH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F4FEAF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7F6B2C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E35E92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53DEA5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354B4E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009EE5CE" w14:textId="77777777" w:rsidTr="00FE44AB">
        <w:trPr>
          <w:cantSplit/>
          <w:trHeight w:val="32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4C638A1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377484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200-467-2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21D0385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60-29-7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E1CC77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Dietilēteris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11D7C12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H</w:t>
            </w:r>
            <w:r>
              <w:rPr>
                <w:sz w:val="22"/>
                <w:szCs w:val="22"/>
                <w:vertAlign w:val="subscript"/>
                <w:lang w:val="lv-LV"/>
              </w:rPr>
              <w:t>5</w:t>
            </w:r>
            <w:r>
              <w:rPr>
                <w:sz w:val="22"/>
                <w:szCs w:val="22"/>
                <w:lang w:val="lv-LV"/>
              </w:rPr>
              <w:t>-O-C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H</w:t>
            </w:r>
            <w:r>
              <w:rPr>
                <w:sz w:val="22"/>
                <w:szCs w:val="22"/>
                <w:vertAlign w:val="subscript"/>
                <w:lang w:val="lv-LV"/>
              </w:rPr>
              <w:t>5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32D95F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308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6DF970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AB2918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616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F85F70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161D11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E7751F" w:rsidRPr="003503D6" w14:paraId="1B4D6CDD" w14:textId="77777777" w:rsidTr="00FE44AB">
        <w:trPr>
          <w:cantSplit/>
          <w:trHeight w:val="1084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AE2B4C6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63DFED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365C36F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84-66-2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20770E9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Dietilftalāts</w:t>
            </w:r>
            <w:proofErr w:type="spellEnd"/>
          </w:p>
          <w:p w14:paraId="02837097" w14:textId="0A02128A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(1,2-benzoldikarbonskābes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dietilesteris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7831173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(COOC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A410BE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C732E7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9CAA90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EC35FE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8435CD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DC979D5" w14:textId="77777777" w:rsidTr="00FE44AB">
        <w:trPr>
          <w:cantSplit/>
          <w:trHeight w:val="1628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4561C13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67FCAC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F945319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82-66-6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844AF24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Difenacils</w:t>
            </w:r>
            <w:proofErr w:type="spellEnd"/>
          </w:p>
          <w:p w14:paraId="1DFFAF61" w14:textId="3E4C320C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(2-difenilacetil-1,3-indandions,</w:t>
            </w:r>
          </w:p>
          <w:p w14:paraId="74F7D1A9" w14:textId="0C28CFE7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ratindāns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62332DCA" w14:textId="14BC86B8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difacinons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0707FB7" w14:textId="77777777" w:rsidR="00E7751F" w:rsidRDefault="00E7751F">
            <w:pPr>
              <w:rPr>
                <w:lang w:val="lv-LV"/>
              </w:rPr>
            </w:pPr>
          </w:p>
          <w:p w14:paraId="56E06772" w14:textId="77777777" w:rsidR="00E7751F" w:rsidRDefault="00FE44AB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1441E166">
                <v:shape id="_x0000_s2753" type="#_x0000_t75" style="position:absolute;margin-left:2.65pt;margin-top:-.05pt;width:106.65pt;height:49.5pt;z-index:251632640" filled="t" fillcolor="window" strokecolor="windowText" o:insetmode="auto">
                  <v:imagedata r:id="rId79" o:title=""/>
                </v:shape>
                <o:OLEObject Type="Embed" ProgID="Word.Document.8" ShapeID="_x0000_s2753" DrawAspect="Content" ObjectID="_1834299363" r:id="rId80"/>
              </w:object>
            </w:r>
          </w:p>
          <w:p w14:paraId="79ED63B1" w14:textId="77777777" w:rsidR="00E7751F" w:rsidRDefault="00E7751F">
            <w:pPr>
              <w:rPr>
                <w:lang w:val="lv-LV"/>
              </w:rPr>
            </w:pPr>
          </w:p>
          <w:p w14:paraId="231670FE" w14:textId="77777777" w:rsidR="00E7751F" w:rsidRDefault="00E7751F">
            <w:pPr>
              <w:rPr>
                <w:lang w:val="lv-LV"/>
              </w:rPr>
            </w:pPr>
          </w:p>
          <w:p w14:paraId="2EF98522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575406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0,01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E35254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7E32D6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1513C0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479C00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C9A8B41" w14:textId="77777777" w:rsidTr="00FE44AB">
        <w:trPr>
          <w:cantSplit/>
          <w:trHeight w:val="351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553A251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486D14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31727B9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A5BAE02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Difenili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hlorētie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A2F7FB5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B431BB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88A467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BBD41A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68D87E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EA28A2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0A72EE" w:rsidRPr="003503D6" w14:paraId="1C0F1A2C" w14:textId="77777777" w:rsidTr="00FE44AB">
        <w:trPr>
          <w:cantSplit/>
          <w:trHeight w:val="351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FDCFFF9" w14:textId="294D9F8E" w:rsidR="000A72EE" w:rsidRPr="00D71C79" w:rsidRDefault="000A72EE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  <w:r w:rsidRPr="00D71C79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C54D89D" w14:textId="77777777" w:rsidR="000A72EE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202-981-2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E06BAE7" w14:textId="77777777" w:rsidR="000A72EE" w:rsidRPr="003503D6" w:rsidRDefault="000A72EE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101-84-8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33D0EC7" w14:textId="77777777" w:rsidR="000A72EE" w:rsidRPr="003503D6" w:rsidRDefault="000A72EE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</w:rPr>
              <w:t>Difenilēteris</w:t>
            </w:r>
            <w:proofErr w:type="spellEnd"/>
            <w:r w:rsidRPr="003503D6">
              <w:rPr>
                <w:sz w:val="20"/>
                <w:szCs w:val="20"/>
              </w:rPr>
              <w:t xml:space="preserve"> (</w:t>
            </w:r>
            <w:proofErr w:type="spellStart"/>
            <w:r w:rsidRPr="003503D6">
              <w:rPr>
                <w:sz w:val="20"/>
                <w:szCs w:val="20"/>
              </w:rPr>
              <w:t>fenilēteris</w:t>
            </w:r>
            <w:proofErr w:type="spellEnd"/>
            <w:r w:rsidRPr="003503D6">
              <w:rPr>
                <w:sz w:val="20"/>
                <w:szCs w:val="20"/>
              </w:rPr>
              <w:t xml:space="preserve">, </w:t>
            </w:r>
            <w:proofErr w:type="spellStart"/>
            <w:r w:rsidRPr="003503D6">
              <w:rPr>
                <w:sz w:val="20"/>
                <w:szCs w:val="20"/>
              </w:rPr>
              <w:t>fenoksibenzols</w:t>
            </w:r>
            <w:proofErr w:type="spellEnd"/>
            <w:r w:rsidRPr="003503D6">
              <w:rPr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86CC07B" w14:textId="77777777" w:rsidR="000A72EE" w:rsidRDefault="000A72EE">
            <w:pPr>
              <w:rPr>
                <w:lang w:val="lv-LV"/>
              </w:rPr>
            </w:pPr>
            <w:r>
              <w:t>C</w:t>
            </w:r>
            <w:r>
              <w:rPr>
                <w:vertAlign w:val="subscript"/>
              </w:rPr>
              <w:t>6</w:t>
            </w:r>
            <w:r>
              <w:t>H</w:t>
            </w:r>
            <w:r>
              <w:rPr>
                <w:vertAlign w:val="subscript"/>
              </w:rPr>
              <w:t>5</w:t>
            </w:r>
            <w:r>
              <w:t>OC</w:t>
            </w:r>
            <w:r>
              <w:rPr>
                <w:vertAlign w:val="subscript"/>
              </w:rPr>
              <w:t>6</w:t>
            </w:r>
            <w:r>
              <w:t>H</w:t>
            </w:r>
            <w:r>
              <w:rPr>
                <w:vertAlign w:val="subscript"/>
              </w:rPr>
              <w:t>5</w:t>
            </w:r>
            <w: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F2126DF" w14:textId="77777777" w:rsidR="000A72EE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5DCF9FA" w14:textId="77777777" w:rsidR="000A72EE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96EB1CE" w14:textId="77777777" w:rsidR="000A72EE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14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6A7F857" w14:textId="77777777" w:rsidR="000A72EE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4EEE68A" w14:textId="77777777" w:rsidR="000A72EE" w:rsidRPr="003503D6" w:rsidRDefault="000A72EE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3C9442C" w14:textId="77777777" w:rsidTr="00FE44AB">
        <w:trPr>
          <w:cantSplit/>
          <w:trHeight w:val="382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A6BBBE4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213CC4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C8FBCD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76-12-0</w:t>
            </w:r>
          </w:p>
          <w:p w14:paraId="214B8AA6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6A12CB48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E0D8636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1,2-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Difluor-1,1,2,2-tetrahloretāns</w:t>
            </w:r>
          </w:p>
          <w:p w14:paraId="17E2A587" w14:textId="1F89045B" w:rsidR="00E7751F" w:rsidRPr="003503D6" w:rsidRDefault="00E7751F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tetrahlordifluoretāns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6CF4F2B3" w14:textId="6678E3C8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freons-112)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C0FA1E2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FC-CFCl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  <w:p w14:paraId="4EC22175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  <w:p w14:paraId="088A74DA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2B17F8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E76179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373C28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AFA007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3EFDB9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93324DE" w14:textId="77777777" w:rsidTr="00FE44AB">
        <w:trPr>
          <w:cantSplit/>
          <w:trHeight w:val="562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B49048F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B409AB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87D5F16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75-71-8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CB5B6B2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Difluordihlormetāns</w:t>
            </w:r>
            <w:proofErr w:type="spellEnd"/>
          </w:p>
          <w:p w14:paraId="522E8D20" w14:textId="46C76FDC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(freons 12)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EE8E2E2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CCl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F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754E54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3000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EEC7AD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13207E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76571B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9C7988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D244431" w14:textId="77777777" w:rsidTr="00FE44AB">
        <w:trPr>
          <w:cantSplit/>
          <w:trHeight w:val="562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A1A50D6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E9BE2B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D54FFBD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624-72-6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0E3C251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1,2-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Difluoretāns,</w:t>
            </w:r>
          </w:p>
          <w:p w14:paraId="3CA249EF" w14:textId="6C1B1C9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(freons 152)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8FB2B9E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FH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C-CH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F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6C530E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3000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5F0F178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76C583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2821F9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50287E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747B4FF" w14:textId="77777777" w:rsidTr="00FE44AB">
        <w:trPr>
          <w:cantSplit/>
          <w:trHeight w:val="562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3590123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88D86C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878BC84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25497-29-4</w:t>
            </w:r>
          </w:p>
          <w:p w14:paraId="1AE4D239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7618602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1,2-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Difluorhloretāns</w:t>
            </w:r>
          </w:p>
          <w:p w14:paraId="535EE87F" w14:textId="6724CC9B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(freons 142)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B0A2DF2" w14:textId="77777777" w:rsidR="00E7751F" w:rsidRDefault="00E7751F">
            <w:pPr>
              <w:rPr>
                <w:lang w:val="lv-LV"/>
              </w:rPr>
            </w:pPr>
            <w:r>
              <w:rPr>
                <w:lang w:val="lv-LV" w:eastAsia="lv-LV"/>
              </w:rPr>
              <w:t>FH</w:t>
            </w:r>
            <w:r>
              <w:rPr>
                <w:vertAlign w:val="subscript"/>
                <w:lang w:val="lv-LV" w:eastAsia="lv-LV"/>
              </w:rPr>
              <w:t>2</w:t>
            </w:r>
            <w:r>
              <w:rPr>
                <w:lang w:val="lv-LV" w:eastAsia="lv-LV"/>
              </w:rPr>
              <w:t>C-CHClF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09186A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3000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9E7007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E08D81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4572A6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F02537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14CFCBC" w14:textId="77777777" w:rsidTr="00FE44AB">
        <w:trPr>
          <w:cantSplit/>
          <w:trHeight w:val="562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4F77526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4561CD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200-871-9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69CCBC2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75-45-6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84183A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Difluorhlormetāns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 xml:space="preserve">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4657884" w14:textId="77777777" w:rsidR="00E7751F" w:rsidRDefault="00E7751F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CHClF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3CD0C5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3600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C5E20E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221B8A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2B4C97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CA2817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1E3E4EE6" w14:textId="77777777" w:rsidTr="00FE44AB">
        <w:trPr>
          <w:cantSplit/>
          <w:trHeight w:val="1281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188779C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B61882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7B1B40F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886-77-1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7558695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Difurfurilidēnacetons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718C185" w14:textId="77777777" w:rsidR="00E7751F" w:rsidRDefault="00E7751F">
            <w:pPr>
              <w:rPr>
                <w:lang w:val="lv-LV"/>
              </w:rPr>
            </w:pPr>
          </w:p>
          <w:p w14:paraId="2BC4D86B" w14:textId="77777777" w:rsidR="00E7751F" w:rsidRDefault="00FE44AB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3E70D1F5">
                <v:shape id="_x0000_s2840" type="#_x0000_t75" style="position:absolute;margin-left:10.5pt;margin-top:1.75pt;width:113.25pt;height:37.5pt;z-index:251633664" filled="t" fillcolor="window" strokecolor="windowText" o:insetmode="auto">
                  <v:imagedata r:id="rId81" o:title=""/>
                </v:shape>
                <o:OLEObject Type="Embed" ProgID="Word.Document.8" ShapeID="_x0000_s2840" DrawAspect="Content" ObjectID="_1834299364" r:id="rId82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9AF573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6B0AFD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357B2E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67777A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0350CF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41E7B8CA" w14:textId="77777777" w:rsidTr="00FE44AB">
        <w:trPr>
          <w:cantSplit/>
          <w:trHeight w:val="519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7657CC2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B7008F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202-425-9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4143063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95-50-1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591253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1,2-Dihlorbenzols,</w:t>
            </w:r>
          </w:p>
          <w:p w14:paraId="3C4CEA32" w14:textId="09CA4AFA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(o-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dihlorbenzols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)</w:t>
            </w:r>
          </w:p>
          <w:p w14:paraId="6DC163B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F1C5939" w14:textId="77777777" w:rsidR="00E7751F" w:rsidRDefault="00E7751F">
            <w:pPr>
              <w:rPr>
                <w:vertAlign w:val="subscript"/>
                <w:lang w:val="lv-LV"/>
              </w:rPr>
            </w:pPr>
            <w:r>
              <w:rPr>
                <w:lang w:val="lv-LV"/>
              </w:rPr>
              <w:t>C</w:t>
            </w:r>
            <w:r>
              <w:rPr>
                <w:vertAlign w:val="subscript"/>
                <w:lang w:val="lv-LV"/>
              </w:rPr>
              <w:t>6</w:t>
            </w:r>
            <w:r>
              <w:rPr>
                <w:lang w:val="lv-LV"/>
              </w:rPr>
              <w:t>H</w:t>
            </w:r>
            <w:r>
              <w:rPr>
                <w:vertAlign w:val="subscript"/>
                <w:lang w:val="lv-LV"/>
              </w:rPr>
              <w:t>4</w:t>
            </w:r>
            <w:r>
              <w:rPr>
                <w:lang w:val="lv-LV"/>
              </w:rPr>
              <w:t>Cl</w:t>
            </w:r>
            <w:r>
              <w:rPr>
                <w:vertAlign w:val="subscript"/>
                <w:lang w:val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D97BA7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122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0D87FF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CB28EA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306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916BD9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873EA1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E7751F" w:rsidRPr="003503D6" w14:paraId="2BCABB65" w14:textId="77777777" w:rsidTr="00FE44AB">
        <w:trPr>
          <w:cantSplit/>
          <w:trHeight w:val="769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1A8E7B5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7CE122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79B1E56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541-73-1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4E79DAF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1,3-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Dihlorbenzols</w:t>
            </w:r>
          </w:p>
          <w:p w14:paraId="5499379C" w14:textId="30AB052E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(m-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dihlorbenzols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4F7513D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EF4446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BF15347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4148A41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308DA0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5A1D08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535FA98B" w14:textId="77777777" w:rsidTr="00FE44AB">
        <w:trPr>
          <w:cantSplit/>
          <w:trHeight w:val="749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B83DA11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C51743D" w14:textId="77777777" w:rsidR="00E7751F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203-400-5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BE510E1" w14:textId="77777777" w:rsidR="00E7751F" w:rsidRPr="003503D6" w:rsidRDefault="000A72EE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106-46-7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DC55939" w14:textId="77777777" w:rsidR="00E7751F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1,4-Dihlorbenzols, (p-</w:t>
            </w:r>
            <w:proofErr w:type="spellStart"/>
            <w:r w:rsidRPr="003503D6">
              <w:rPr>
                <w:sz w:val="20"/>
                <w:szCs w:val="20"/>
              </w:rPr>
              <w:t>dihlorbenzols</w:t>
            </w:r>
            <w:proofErr w:type="spellEnd"/>
            <w:r w:rsidRPr="003503D6">
              <w:rPr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6FCBAD3" w14:textId="77777777" w:rsidR="00E7751F" w:rsidRDefault="000A72EE">
            <w:pPr>
              <w:rPr>
                <w:lang w:val="lv-LV"/>
              </w:rPr>
            </w:pPr>
            <w:r>
              <w:t>C</w:t>
            </w:r>
            <w:r>
              <w:rPr>
                <w:vertAlign w:val="subscript"/>
              </w:rPr>
              <w:t>6</w:t>
            </w:r>
            <w:r>
              <w:t>H</w:t>
            </w:r>
            <w:r>
              <w:rPr>
                <w:vertAlign w:val="subscript"/>
              </w:rPr>
              <w:t>4</w:t>
            </w:r>
            <w:r>
              <w:t>Cl</w:t>
            </w:r>
            <w:r>
              <w:rPr>
                <w:vertAlign w:val="subscript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897DF56" w14:textId="77777777" w:rsidR="00E7751F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55F9FEF" w14:textId="77777777" w:rsidR="00E7751F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0878EC9" w14:textId="77777777" w:rsidR="00E7751F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60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B7D6B45" w14:textId="77777777" w:rsidR="00E7751F" w:rsidRPr="003503D6" w:rsidRDefault="000A72EE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588FD0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E7751F" w:rsidRPr="003503D6" w14:paraId="07D96393" w14:textId="77777777" w:rsidTr="00FE44AB">
        <w:trPr>
          <w:cantSplit/>
          <w:trHeight w:val="259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7F81596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360D809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200-863-5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54CA21E" w14:textId="77777777" w:rsidR="00E7751F" w:rsidRPr="003503D6" w:rsidRDefault="00E7751F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75-34-3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7F4325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1,1-Dihloretāns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E3CEEFA" w14:textId="77777777" w:rsidR="00E7751F" w:rsidRDefault="00E7751F">
            <w:pPr>
              <w:rPr>
                <w:lang w:val="lv-LV"/>
              </w:rPr>
            </w:pPr>
            <w:r>
              <w:rPr>
                <w:lang w:val="lv-LV"/>
              </w:rPr>
              <w:t>CH</w:t>
            </w:r>
            <w:r>
              <w:rPr>
                <w:vertAlign w:val="subscript"/>
                <w:lang w:val="lv-LV"/>
              </w:rPr>
              <w:t>3</w:t>
            </w:r>
            <w:r>
              <w:rPr>
                <w:lang w:val="lv-LV"/>
              </w:rPr>
              <w:t>CHCl</w:t>
            </w:r>
            <w:r>
              <w:rPr>
                <w:vertAlign w:val="subscript"/>
                <w:lang w:val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2A8DAE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412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2E2303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A60DAE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0BB258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69BF38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E7751F" w:rsidRPr="003503D6" w14:paraId="3FBAF968" w14:textId="77777777" w:rsidTr="00FE44AB">
        <w:trPr>
          <w:cantSplit/>
          <w:trHeight w:val="349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870C96C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9EBE54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9C906EE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79-43-6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01B9C45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Dihloretiķskābe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E46EBAA" w14:textId="77777777" w:rsidR="00E7751F" w:rsidRDefault="00E7751F">
            <w:pPr>
              <w:rPr>
                <w:lang w:val="lv-LV"/>
              </w:rPr>
            </w:pPr>
            <w:r>
              <w:rPr>
                <w:lang w:val="lv-LV" w:eastAsia="lv-LV"/>
              </w:rPr>
              <w:t>Cl</w:t>
            </w:r>
            <w:r>
              <w:rPr>
                <w:vertAlign w:val="subscript"/>
                <w:lang w:val="lv-LV" w:eastAsia="lv-LV"/>
              </w:rPr>
              <w:t>2</w:t>
            </w:r>
            <w:r>
              <w:rPr>
                <w:lang w:val="lv-LV" w:eastAsia="lv-LV"/>
              </w:rPr>
              <w:t>CHCOOH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1CBC87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1D6C37D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7168414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5D5BBC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392545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7D2E5942" w14:textId="77777777" w:rsidTr="00FE44AB">
        <w:trPr>
          <w:cantSplit/>
          <w:trHeight w:val="1281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2FED62A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56AB266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94A9BD1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102-36-3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E488A90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3,4-D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ihlorfenilizocianāts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FF8AB93" w14:textId="77777777" w:rsidR="00E7751F" w:rsidRDefault="00FE44AB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09337DEC">
                <v:shape id="_x0000_s2841" type="#_x0000_t75" style="position:absolute;margin-left:10.15pt;margin-top:10.4pt;width:116.25pt;height:44.25pt;z-index:251634688;mso-position-horizontal-relative:text;mso-position-vertical-relative:text" filled="t" fillcolor="window" strokecolor="windowText" o:insetmode="auto">
                  <v:imagedata r:id="rId83" o:title=""/>
                </v:shape>
                <o:OLEObject Type="Embed" ProgID="Word.Document.8" ShapeID="_x0000_s2841" DrawAspect="Content" ObjectID="_1834299365" r:id="rId84"/>
              </w:object>
            </w:r>
          </w:p>
          <w:p w14:paraId="31DB0A95" w14:textId="77777777" w:rsidR="00E7751F" w:rsidRDefault="00E7751F">
            <w:pPr>
              <w:rPr>
                <w:lang w:val="lv-LV"/>
              </w:rPr>
            </w:pPr>
          </w:p>
          <w:p w14:paraId="3B31CA6D" w14:textId="77777777" w:rsidR="00E7751F" w:rsidRDefault="00E7751F">
            <w:pPr>
              <w:rPr>
                <w:lang w:val="lv-LV"/>
              </w:rPr>
            </w:pPr>
          </w:p>
          <w:p w14:paraId="002F7857" w14:textId="77777777" w:rsidR="00E7751F" w:rsidRDefault="00E7751F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82852A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DF8DC7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F2DAD3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65C2DC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95496E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618472C7" w14:textId="77777777" w:rsidTr="00FE44AB">
        <w:trPr>
          <w:cantSplit/>
          <w:trHeight w:val="562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6233967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05E0B2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2DE657A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149-74-6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8E7EDC2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Dihlorfenilmetilsilāns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(pēc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HCl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)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4990FCE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SiCl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F0033FF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5D76F2B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4D07A93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CFB047C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4E7F3E5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E7751F" w:rsidRPr="003503D6" w14:paraId="2D737D92" w14:textId="77777777" w:rsidTr="00FE44AB">
        <w:trPr>
          <w:cantSplit/>
          <w:trHeight w:val="599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1342D49" w14:textId="77777777" w:rsidR="00E7751F" w:rsidRPr="003503D6" w:rsidRDefault="00E7751F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9BA201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46CD7C9" w14:textId="77777777" w:rsidR="00E7751F" w:rsidRPr="003503D6" w:rsidRDefault="00E7751F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27137-85-5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E9F08EB" w14:textId="77777777" w:rsidR="00E7751F" w:rsidRPr="003503D6" w:rsidRDefault="00E7751F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2,5-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Dihlorfeniltrihlorsilāns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626037A" w14:textId="77777777" w:rsidR="00E7751F" w:rsidRDefault="00E7751F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-SiCl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B602C92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39AC14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2F63570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A6CBF6A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8F8020E" w14:textId="77777777" w:rsidR="00E7751F" w:rsidRPr="003503D6" w:rsidRDefault="00E7751F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EAE2B5F" w14:textId="77777777" w:rsidTr="00FE44AB">
        <w:trPr>
          <w:cantSplit/>
          <w:trHeight w:val="599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8984389" w14:textId="21E8EAA1" w:rsidR="00BB1597" w:rsidRPr="00BB1597" w:rsidRDefault="00BB1597" w:rsidP="001140F2">
            <w:pPr>
              <w:jc w:val="center"/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177.</w:t>
            </w:r>
            <w:r>
              <w:rPr>
                <w:sz w:val="20"/>
                <w:szCs w:val="20"/>
                <w:vertAlign w:val="superscript"/>
                <w:lang w:val="lv-LV"/>
              </w:rPr>
              <w:t>1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4639B6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C4D13C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3FCD24C" w14:textId="50D79F70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B0690E">
              <w:rPr>
                <w:sz w:val="20"/>
                <w:szCs w:val="20"/>
                <w:lang w:val="lv-LV" w:eastAsia="lv-LV"/>
              </w:rPr>
              <w:t>Diizocianāti</w:t>
            </w:r>
            <w:proofErr w:type="spellEnd"/>
            <w:r w:rsidRPr="00B0690E">
              <w:rPr>
                <w:sz w:val="20"/>
                <w:szCs w:val="20"/>
                <w:lang w:val="lv-LV" w:eastAsia="lv-LV"/>
              </w:rPr>
              <w:t xml:space="preserve"> (mērīti kā NCO </w:t>
            </w:r>
            <w:r w:rsidRPr="00B0690E">
              <w:rPr>
                <w:sz w:val="20"/>
                <w:szCs w:val="20"/>
                <w:vertAlign w:val="superscript"/>
                <w:lang w:val="lv-LV" w:eastAsia="lv-LV"/>
              </w:rPr>
              <w:t>(10)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51C8401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200DE66" w14:textId="7B0C5DF5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B0690E">
              <w:rPr>
                <w:sz w:val="20"/>
                <w:szCs w:val="20"/>
                <w:lang w:val="lv-LV"/>
              </w:rPr>
              <w:t>0,006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660C63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9A04F85" w14:textId="247D6AC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B0690E">
              <w:rPr>
                <w:sz w:val="20"/>
                <w:szCs w:val="20"/>
                <w:lang w:val="lv-LV"/>
              </w:rPr>
              <w:t>0,012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617759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41E7643" w14:textId="77777777" w:rsidR="00EF5B9B" w:rsidRPr="00FE44AB" w:rsidRDefault="00BB1597" w:rsidP="00FE44AB">
            <w:pPr>
              <w:ind w:left="-57" w:right="-113"/>
              <w:rPr>
                <w:spacing w:val="-3"/>
                <w:sz w:val="20"/>
                <w:szCs w:val="20"/>
                <w:lang w:val="lv-LV"/>
              </w:rPr>
            </w:pPr>
            <w:r w:rsidRPr="00FE44AB">
              <w:rPr>
                <w:spacing w:val="-3"/>
                <w:sz w:val="20"/>
                <w:szCs w:val="20"/>
                <w:lang w:val="lv-LV"/>
              </w:rPr>
              <w:t xml:space="preserve">Iedarbība caur ādu </w:t>
            </w:r>
            <w:r w:rsidRPr="00FE44AB">
              <w:rPr>
                <w:spacing w:val="-3"/>
                <w:sz w:val="20"/>
                <w:szCs w:val="20"/>
                <w:vertAlign w:val="superscript"/>
                <w:lang w:val="lv-LV"/>
              </w:rPr>
              <w:t>(8)</w:t>
            </w:r>
            <w:r w:rsidR="00EF5B9B" w:rsidRPr="00FE44AB">
              <w:rPr>
                <w:spacing w:val="-3"/>
                <w:sz w:val="20"/>
                <w:szCs w:val="20"/>
                <w:lang w:val="lv-LV"/>
              </w:rPr>
              <w:t>;</w:t>
            </w:r>
            <w:r w:rsidRPr="00FE44AB">
              <w:rPr>
                <w:spacing w:val="-3"/>
                <w:sz w:val="20"/>
                <w:szCs w:val="20"/>
                <w:lang w:val="lv-LV"/>
              </w:rPr>
              <w:t xml:space="preserve"> </w:t>
            </w:r>
          </w:p>
          <w:p w14:paraId="6D07C8C5" w14:textId="56548927" w:rsidR="00BB1597" w:rsidRPr="00FE44AB" w:rsidRDefault="00BB1597" w:rsidP="00FE44AB">
            <w:pPr>
              <w:ind w:left="-57" w:right="-113"/>
              <w:rPr>
                <w:spacing w:val="-3"/>
                <w:sz w:val="20"/>
                <w:szCs w:val="20"/>
                <w:lang w:val="lv-LV"/>
              </w:rPr>
            </w:pPr>
            <w:r w:rsidRPr="00FE44AB">
              <w:rPr>
                <w:spacing w:val="-3"/>
                <w:sz w:val="20"/>
                <w:szCs w:val="20"/>
                <w:lang w:val="lv-LV"/>
              </w:rPr>
              <w:t xml:space="preserve">Ādas un elpceļu </w:t>
            </w:r>
            <w:proofErr w:type="spellStart"/>
            <w:r w:rsidRPr="00FE44AB">
              <w:rPr>
                <w:spacing w:val="-3"/>
                <w:sz w:val="20"/>
                <w:szCs w:val="20"/>
                <w:lang w:val="lv-LV"/>
              </w:rPr>
              <w:t>sensibilizācija</w:t>
            </w:r>
            <w:proofErr w:type="spellEnd"/>
            <w:r w:rsidRPr="00FE44AB">
              <w:rPr>
                <w:spacing w:val="-3"/>
                <w:sz w:val="20"/>
                <w:szCs w:val="20"/>
                <w:lang w:val="lv-LV"/>
              </w:rPr>
              <w:t xml:space="preserve"> </w:t>
            </w:r>
            <w:r w:rsidRPr="00FE44AB">
              <w:rPr>
                <w:spacing w:val="-3"/>
                <w:sz w:val="20"/>
                <w:szCs w:val="20"/>
                <w:vertAlign w:val="superscript"/>
                <w:lang w:val="lv-LV"/>
              </w:rPr>
              <w:t>(9)</w:t>
            </w:r>
          </w:p>
        </w:tc>
      </w:tr>
      <w:tr w:rsidR="00BB1597" w:rsidRPr="003503D6" w14:paraId="58336C05" w14:textId="77777777" w:rsidTr="00FE44AB">
        <w:trPr>
          <w:cantSplit/>
          <w:trHeight w:val="317"/>
        </w:trPr>
        <w:tc>
          <w:tcPr>
            <w:tcW w:w="654" w:type="dxa"/>
            <w:vAlign w:val="center"/>
          </w:tcPr>
          <w:p w14:paraId="7E7D5A95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2A090A2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204-697-4</w:t>
            </w:r>
          </w:p>
        </w:tc>
        <w:tc>
          <w:tcPr>
            <w:tcW w:w="1260" w:type="dxa"/>
          </w:tcPr>
          <w:p w14:paraId="37D7561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124-40-3</w:t>
            </w:r>
          </w:p>
        </w:tc>
        <w:tc>
          <w:tcPr>
            <w:tcW w:w="2261" w:type="dxa"/>
          </w:tcPr>
          <w:p w14:paraId="5B0F1EC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Dimetilamīns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 xml:space="preserve"> </w:t>
            </w:r>
          </w:p>
        </w:tc>
        <w:tc>
          <w:tcPr>
            <w:tcW w:w="2835" w:type="dxa"/>
          </w:tcPr>
          <w:p w14:paraId="6E1C9161" w14:textId="77777777" w:rsidR="00BB1597" w:rsidRDefault="00BB1597" w:rsidP="00BB1597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)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NH</w:t>
            </w:r>
          </w:p>
        </w:tc>
        <w:tc>
          <w:tcPr>
            <w:tcW w:w="900" w:type="dxa"/>
          </w:tcPr>
          <w:p w14:paraId="5902355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3,8</w:t>
            </w:r>
          </w:p>
        </w:tc>
        <w:tc>
          <w:tcPr>
            <w:tcW w:w="1080" w:type="dxa"/>
          </w:tcPr>
          <w:p w14:paraId="44C440A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855" w:type="dxa"/>
          </w:tcPr>
          <w:p w14:paraId="37F1843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9, 4</w:t>
            </w:r>
          </w:p>
        </w:tc>
        <w:tc>
          <w:tcPr>
            <w:tcW w:w="1106" w:type="dxa"/>
          </w:tcPr>
          <w:p w14:paraId="476AE0C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779" w:type="dxa"/>
          </w:tcPr>
          <w:p w14:paraId="6A3D996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BB1597" w:rsidRPr="003503D6" w14:paraId="13E266E3" w14:textId="77777777" w:rsidTr="00FE44AB">
        <w:trPr>
          <w:cantSplit/>
          <w:trHeight w:val="2713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7C3E6F7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18061D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535E285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1149-23-1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F4006B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2,6-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Dimetil-1,4-dihidropiridīn-3,5-dikarbonskābes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dietilesteris</w:t>
            </w:r>
            <w:proofErr w:type="spellEnd"/>
          </w:p>
          <w:p w14:paraId="464EAB2B" w14:textId="2BF27D92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(2,6- dimetil-3,5-dietoksikarbonil-1,4-dihidropiridīns,</w:t>
            </w:r>
          </w:p>
          <w:p w14:paraId="530960CB" w14:textId="10C804F0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diludīns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29D33339" w14:textId="647215D2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dietil-1,4-dihidro-2,6-dimetilpiridīn-3,5-dikarboksilāts)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660E5A1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17727904">
                <v:shape id="_x0000_s3170" type="#_x0000_t75" style="position:absolute;margin-left:10.3pt;margin-top:23.5pt;width:112.35pt;height:75.8pt;z-index:251723776;mso-position-horizontal-relative:text;mso-position-vertical-relative:text" filled="t" fillcolor="window" strokecolor="windowText" o:insetmode="auto">
                  <v:imagedata r:id="rId85" o:title=""/>
                </v:shape>
                <o:OLEObject Type="Embed" ProgID="Word.Document.8" ShapeID="_x0000_s3170" DrawAspect="Content" ObjectID="_1834299366" r:id="rId86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E5615B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78D2C6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DEE757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01D39A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C39E3B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45B4031" w14:textId="77777777" w:rsidTr="00FE44AB">
        <w:trPr>
          <w:cantSplit/>
          <w:trHeight w:val="108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4105693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1D60BC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B8E00D2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108-01-0</w:t>
            </w:r>
          </w:p>
          <w:p w14:paraId="21C24EF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365CD31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21B0661" w14:textId="77777777" w:rsidR="00BB1597" w:rsidRPr="003503D6" w:rsidRDefault="00BB1597" w:rsidP="00BB1597">
            <w:pPr>
              <w:ind w:right="-139"/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2-(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Dimetilamino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>) etanols</w:t>
            </w:r>
          </w:p>
          <w:p w14:paraId="01D075BC" w14:textId="07BC00B2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(N,N-dimetil-2-hidroksietilamīns,</w:t>
            </w:r>
          </w:p>
          <w:p w14:paraId="35414D24" w14:textId="52735340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N,N-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dimetiletanolamīns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5393F7D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NCH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OH</w:t>
            </w:r>
          </w:p>
          <w:p w14:paraId="20456DFC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  <w:p w14:paraId="229932A4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A388C1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663A91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859F96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EC17A1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F74F15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DC552AB" w14:textId="77777777" w:rsidTr="00FE44AB">
        <w:trPr>
          <w:cantSplit/>
          <w:trHeight w:val="65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BBA6A5F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98F9EC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5CBBB3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121-69-7</w:t>
            </w:r>
          </w:p>
          <w:p w14:paraId="63DB3022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AD276CB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N,N-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Dimetilanilīns</w:t>
            </w:r>
            <w:proofErr w:type="spellEnd"/>
          </w:p>
          <w:p w14:paraId="27243FE9" w14:textId="2D4DACFF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(N,N-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dimetilfenilamīns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4B4925B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N-C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</w:p>
          <w:p w14:paraId="0E5F7631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F45F41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9B107D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786B10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5421EE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4A94B9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EAA086E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6014528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9C703F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2F0256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103-83-3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1D8826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N,N-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Dimetilbenzilamīns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A0F0E38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N(CH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EA156A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E863C7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ECAFF2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CABEF3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B04B54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85C5B25" w14:textId="77777777" w:rsidTr="00FE44AB">
        <w:trPr>
          <w:cantSplit/>
          <w:trHeight w:val="83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C1235EE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1ABE0B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9D8FD64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80-15-9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47D932F" w14:textId="454FF88F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α α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imetilbenzilhidro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>-peroksīds</w:t>
            </w:r>
          </w:p>
          <w:p w14:paraId="40845235" w14:textId="17F277F3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Kumolhidroperoksīds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F5296D1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9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12</w:t>
            </w:r>
            <w:r>
              <w:rPr>
                <w:sz w:val="22"/>
                <w:szCs w:val="22"/>
                <w:lang w:val="lv-LV" w:eastAsia="lv-LV"/>
              </w:rPr>
              <w:t>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E70A86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2F9D83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5E819B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43008C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1CD9F1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3858A9D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A21599B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C776DD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204-065-8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CBEC055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115-10-6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CE538D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Dimetilēteris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0C1B61D" w14:textId="77777777" w:rsidR="00BB1597" w:rsidRDefault="00BB1597" w:rsidP="00BB1597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-O-CH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27470F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1920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81EAC4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BC476B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B0A2CA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060FAE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BB1597" w:rsidRPr="003503D6" w14:paraId="30D932CA" w14:textId="77777777" w:rsidTr="00FE44AB">
        <w:trPr>
          <w:cantSplit/>
          <w:trHeight w:val="109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523930F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0CD811E" w14:textId="77777777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6DF0721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576-26-1</w:t>
            </w:r>
          </w:p>
          <w:p w14:paraId="152175C7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FB00ABE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2,6-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Dimetilfenols</w:t>
            </w:r>
            <w:proofErr w:type="spellEnd"/>
          </w:p>
          <w:p w14:paraId="5F98DE62" w14:textId="4BF0596D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(2,6-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Ksilenols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6983AC2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1D993D5C">
                <v:shape id="_x0000_s3171" type="#_x0000_t75" style="position:absolute;margin-left:32.15pt;margin-top:4.85pt;width:52.5pt;height:44.25pt;z-index:251724800;mso-position-horizontal-relative:text;mso-position-vertical-relative:text" filled="t" fillcolor="window" strokecolor="windowText" o:insetmode="auto">
                  <v:imagedata r:id="rId87" o:title=""/>
                </v:shape>
                <o:OLEObject Type="Embed" ProgID="Word.Document.8" ShapeID="_x0000_s3171" DrawAspect="Content" ObjectID="_1834299367" r:id="rId88"/>
              </w:object>
            </w:r>
          </w:p>
          <w:p w14:paraId="1912E032" w14:textId="77777777" w:rsidR="00BB1597" w:rsidRDefault="00BB1597" w:rsidP="00BB1597">
            <w:pPr>
              <w:rPr>
                <w:lang w:val="lv-LV"/>
              </w:rPr>
            </w:pPr>
          </w:p>
          <w:p w14:paraId="042FAF17" w14:textId="77777777" w:rsidR="00BB1597" w:rsidRDefault="00BB1597" w:rsidP="00BB1597">
            <w:pPr>
              <w:rPr>
                <w:lang w:val="lv-LV"/>
              </w:rPr>
            </w:pPr>
          </w:p>
          <w:p w14:paraId="345CBF6D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52889A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F36537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22DD19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2CEF01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7DC7DF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1190B4B4" w14:textId="77777777" w:rsidTr="00FE44AB">
        <w:trPr>
          <w:cantSplit/>
          <w:trHeight w:val="10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9A7D39F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66E552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1C488B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131-11-3</w:t>
            </w:r>
          </w:p>
          <w:p w14:paraId="1BBD910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271640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Dimetilftalāts</w:t>
            </w:r>
            <w:proofErr w:type="spellEnd"/>
          </w:p>
          <w:p w14:paraId="63173A01" w14:textId="5EA3949F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(1,2-benzoldikarbonskābes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dimetilesteris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D1933EC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(COOCH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AE9AC5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1865E8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AE431D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F59AB3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E099B1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AFFC485" w14:textId="77777777" w:rsidTr="00FE44AB">
        <w:trPr>
          <w:cantSplit/>
          <w:trHeight w:val="1733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77118F5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8D7585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8655D8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106-79-6</w:t>
            </w:r>
          </w:p>
          <w:p w14:paraId="33C19594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24941593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600C74D4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8EACD5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Dimetilsebacināts</w:t>
            </w:r>
            <w:proofErr w:type="spellEnd"/>
          </w:p>
          <w:p w14:paraId="42D48B20" w14:textId="4489726D" w:rsidR="00BB1597" w:rsidRPr="003503D6" w:rsidRDefault="00BB1597" w:rsidP="00BB1597">
            <w:pPr>
              <w:ind w:right="-139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(1,8-oktāndikarbonskābes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dimetilesteris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6EEA2283" w14:textId="67F79131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dekāndiskābes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dimetilesteris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273AFE44" w14:textId="6D902E46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sebacīnskābes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dimetilesteris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D394827" w14:textId="77777777" w:rsidR="00BB1597" w:rsidRDefault="00BB1597" w:rsidP="00BB1597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OOC(CH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8</w:t>
            </w:r>
            <w:r>
              <w:rPr>
                <w:sz w:val="22"/>
                <w:szCs w:val="22"/>
                <w:lang w:val="lv-LV" w:eastAsia="lv-LV"/>
              </w:rPr>
              <w:t>COOCH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991C4A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832154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4664F9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408C3D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F4E542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9518844" w14:textId="77777777" w:rsidTr="00FE44AB">
        <w:trPr>
          <w:cantSplit/>
          <w:trHeight w:val="394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8E08199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7D8A4D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D39D421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75-18-3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E8BDD0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Dimetilsulfīds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6AAB2EE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C-S-CH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D9F0B1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9790E6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42B57B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DD10BC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7BEAF2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FEFB965" w14:textId="77777777" w:rsidTr="00FE44AB">
        <w:trPr>
          <w:cantSplit/>
          <w:trHeight w:val="1189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7E5552C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40142D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F6EF5DE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120-61-6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EDB40E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Dimetiltereftalāts</w:t>
            </w:r>
            <w:proofErr w:type="spellEnd"/>
          </w:p>
          <w:p w14:paraId="0C55D67B" w14:textId="4F4C2ACA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(1,4-benzoldikarbonskābes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dimetilesteris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411EA20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1AD3C106">
                <v:shape id="_x0000_s3172" type="#_x0000_t75" style="position:absolute;margin-left:10.15pt;margin-top:10.3pt;width:114.75pt;height:42.75pt;z-index:251725824;mso-position-horizontal-relative:text;mso-position-vertical-relative:text" filled="t" fillcolor="window" strokecolor="windowText" o:insetmode="auto">
                  <v:imagedata r:id="rId89" o:title=""/>
                </v:shape>
                <o:OLEObject Type="Embed" ProgID="Word.Document.8" ShapeID="_x0000_s3172" DrawAspect="Content" ObjectID="_1834299368" r:id="rId90"/>
              </w:object>
            </w:r>
          </w:p>
          <w:p w14:paraId="4E4FA55E" w14:textId="77777777" w:rsidR="00BB1597" w:rsidRDefault="00BB1597" w:rsidP="00BB1597">
            <w:pPr>
              <w:rPr>
                <w:lang w:val="lv-LV"/>
              </w:rPr>
            </w:pPr>
          </w:p>
          <w:p w14:paraId="6087D586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6174F5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74CB33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485598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AC810C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8390E8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191235B9" w14:textId="77777777" w:rsidTr="00FE44AB">
        <w:trPr>
          <w:cantSplit/>
          <w:trHeight w:val="317"/>
        </w:trPr>
        <w:tc>
          <w:tcPr>
            <w:tcW w:w="654" w:type="dxa"/>
            <w:vAlign w:val="center"/>
          </w:tcPr>
          <w:p w14:paraId="003625E3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38582EDC" w14:textId="77777777" w:rsidR="00BB1597" w:rsidRPr="00D71C79" w:rsidRDefault="00BB1597" w:rsidP="00BB1597">
            <w:pPr>
              <w:rPr>
                <w:sz w:val="20"/>
                <w:szCs w:val="20"/>
                <w:lang w:val="lv-LV"/>
              </w:rPr>
            </w:pPr>
            <w:r w:rsidRPr="00D71C79">
              <w:rPr>
                <w:sz w:val="20"/>
                <w:szCs w:val="20"/>
                <w:lang w:val="lv-LV"/>
              </w:rPr>
              <w:t>203-714-2</w:t>
            </w:r>
          </w:p>
        </w:tc>
        <w:tc>
          <w:tcPr>
            <w:tcW w:w="1260" w:type="dxa"/>
          </w:tcPr>
          <w:p w14:paraId="2A0A8D02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109-87-5</w:t>
            </w:r>
          </w:p>
          <w:p w14:paraId="71D05AD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</w:tcPr>
          <w:p w14:paraId="6139F77E" w14:textId="1E6CBA8B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Dimetoksimetāns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(formaldehīda</w:t>
            </w:r>
            <w:r w:rsidRPr="003503D6">
              <w:rPr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bCs/>
                <w:sz w:val="20"/>
                <w:szCs w:val="20"/>
                <w:u w:val="single"/>
                <w:lang w:val="lv-LV" w:eastAsia="lv-LV"/>
              </w:rPr>
              <w:t>dimetilacetāls</w:t>
            </w:r>
            <w:proofErr w:type="spellEnd"/>
            <w:r w:rsidRPr="003503D6">
              <w:rPr>
                <w:sz w:val="20"/>
                <w:szCs w:val="20"/>
                <w:u w:val="single"/>
                <w:lang w:val="lv-LV" w:eastAsia="lv-LV"/>
              </w:rPr>
              <w:t xml:space="preserve">, </w:t>
            </w:r>
            <w:proofErr w:type="spellStart"/>
            <w:r w:rsidRPr="003503D6">
              <w:rPr>
                <w:bCs/>
                <w:sz w:val="20"/>
                <w:szCs w:val="20"/>
                <w:u w:val="single"/>
                <w:lang w:val="lv-LV" w:eastAsia="lv-LV"/>
              </w:rPr>
              <w:t>metilāls</w:t>
            </w:r>
            <w:proofErr w:type="spellEnd"/>
            <w:r w:rsidRPr="003503D6">
              <w:rPr>
                <w:sz w:val="20"/>
                <w:szCs w:val="20"/>
                <w:u w:val="single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7D893B0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OCH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AA6848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13714B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922C35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5ACBB0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E90838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2EEFCDF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AA3BAB8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63F0DB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BFF174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528-29-0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42BDB4C" w14:textId="77777777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1,2-dinitrobenzols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188E5C7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(NO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2)2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BE3BDB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AF2C93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F1E01F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D3F645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3F902D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45FCE72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567E022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D0E727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E4ADBB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99-65-0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8DC8938" w14:textId="77777777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1,3-dinitrobenzols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F8925F2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(NO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2)2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B81B7B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A72AD3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C6B216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4EDDFF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4B4BA6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18CB38CA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A7FBAC4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12CB26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AC4813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100-25-4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F9E017C" w14:textId="77777777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1,4-dinitrobenzols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BABB81A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(NO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2)2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5C2B74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9FE05F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137D98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69FFE9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2F76AD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2E50902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74E6025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4CB3F3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444D74E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25550-58-7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004994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2,4-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Dinitrofenols</w:t>
            </w:r>
          </w:p>
          <w:p w14:paraId="4B787595" w14:textId="77777777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743B197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48A0CB69">
                <v:shape id="_x0000_s3169" type="#_x0000_t75" style="position:absolute;margin-left:11.65pt;margin-top:6.7pt;width:56.25pt;height:43.5pt;z-index:251722752;mso-position-horizontal-relative:text;mso-position-vertical-relative:text" filled="t" fillcolor="window" strokecolor="windowText" o:insetmode="auto">
                  <v:imagedata r:id="rId91" o:title=""/>
                </v:shape>
                <o:OLEObject Type="Embed" ProgID="Word.Document.8" ShapeID="_x0000_s3169" DrawAspect="Content" ObjectID="_1834299369" r:id="rId92"/>
              </w:object>
            </w:r>
          </w:p>
          <w:p w14:paraId="2B00DB1A" w14:textId="77777777" w:rsidR="00BB1597" w:rsidRDefault="00BB1597" w:rsidP="00BB1597">
            <w:pPr>
              <w:rPr>
                <w:lang w:val="lv-LV"/>
              </w:rPr>
            </w:pPr>
          </w:p>
          <w:p w14:paraId="5AE247D7" w14:textId="77777777" w:rsidR="00BB1597" w:rsidRDefault="00BB1597" w:rsidP="00BB1597">
            <w:pPr>
              <w:rPr>
                <w:lang w:val="lv-LV"/>
              </w:rPr>
            </w:pPr>
          </w:p>
          <w:p w14:paraId="35EAE350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F1F569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049D99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C2D3D8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E9F90A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A7C701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BB71CE1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79765B8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626357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2DCCB3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27478-34-8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B6E2D9E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Dinitronaftalīns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(1,5- un 1,8-izomēru maisījums)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CD8D871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10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(NO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5F4634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B91A14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CE56F7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8F140E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A53CB9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D43D4AB" w14:textId="77777777" w:rsidTr="00FE44AB">
        <w:trPr>
          <w:cantSplit/>
          <w:trHeight w:val="109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D51E303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97EB87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D7786E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84-76-4</w:t>
            </w:r>
          </w:p>
          <w:p w14:paraId="7D7FCF77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B47103A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Dinonilftalāts</w:t>
            </w:r>
            <w:proofErr w:type="spellEnd"/>
          </w:p>
          <w:p w14:paraId="60464E9F" w14:textId="4C3D2390" w:rsidR="00BB1597" w:rsidRPr="003503D6" w:rsidRDefault="00BB1597" w:rsidP="00BB1597">
            <w:pPr>
              <w:ind w:right="-139"/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(1,2-benzoldikarbonskābes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dinonilesteris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4430388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5BA858E1">
                <v:shape id="_x0000_s3174" type="#_x0000_t75" style="position:absolute;margin-left:23.15pt;margin-top:7.7pt;width:87.75pt;height:43.5pt;z-index:251727872;mso-position-horizontal-relative:text;mso-position-vertical-relative:text" filled="t" fillcolor="window" strokecolor="windowText" o:insetmode="auto">
                  <v:imagedata r:id="rId93" o:title=""/>
                </v:shape>
                <o:OLEObject Type="Embed" ProgID="Word.Document.8" ShapeID="_x0000_s3174" DrawAspect="Content" ObjectID="_1834299370" r:id="rId94"/>
              </w:object>
            </w:r>
          </w:p>
          <w:p w14:paraId="19EB1CC0" w14:textId="77777777" w:rsidR="00BB1597" w:rsidRDefault="00BB1597" w:rsidP="00BB1597">
            <w:pPr>
              <w:rPr>
                <w:lang w:val="lv-LV"/>
              </w:rPr>
            </w:pPr>
          </w:p>
          <w:p w14:paraId="6BBAA8E5" w14:textId="77777777" w:rsidR="00BB1597" w:rsidRDefault="00BB1597" w:rsidP="00BB1597">
            <w:pPr>
              <w:rPr>
                <w:lang w:val="lv-LV"/>
              </w:rPr>
            </w:pPr>
          </w:p>
          <w:p w14:paraId="72EE4D67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B1C5E2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A53FF9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3820BE5" w14:textId="77777777" w:rsidR="00BB1597" w:rsidRPr="003503D6" w:rsidRDefault="00BB1597" w:rsidP="00BB1597">
            <w:pPr>
              <w:pStyle w:val="Equation"/>
              <w:tabs>
                <w:tab w:val="clear" w:pos="9355"/>
              </w:tabs>
              <w:spacing w:before="0" w:after="0"/>
              <w:rPr>
                <w:sz w:val="20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F0F0C3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F543A0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7A90DE3" w14:textId="77777777" w:rsidTr="00FE44AB">
        <w:trPr>
          <w:cantSplit/>
          <w:trHeight w:val="795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E429D22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C92E23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9FE238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123-91-1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5A635C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1,4-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dioksāns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469180A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6466927E">
                <v:shape id="_x0000_s3173" type="#_x0000_t75" style="position:absolute;margin-left:50.15pt;margin-top:6pt;width:33pt;height:29.25pt;z-index:251726848;mso-position-horizontal-relative:text;mso-position-vertical-relative:text" filled="t" fillcolor="window" strokecolor="windowText" o:insetmode="auto">
                  <v:imagedata r:id="rId95" o:title=""/>
                </v:shape>
                <o:OLEObject Type="Embed" ProgID="Word.Document.8" ShapeID="_x0000_s3173" DrawAspect="Content" ObjectID="_1834299371" r:id="rId96"/>
              </w:object>
            </w:r>
          </w:p>
          <w:p w14:paraId="1ECBF2D4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12F758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4BC6C9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5,5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B9EF80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C9E2B9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AFA194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7E5734D" w14:textId="77777777" w:rsidTr="00FE44AB">
        <w:trPr>
          <w:cantSplit/>
          <w:trHeight w:val="1984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B86ADC9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8C5B63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3EC065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122-62-3</w:t>
            </w:r>
          </w:p>
          <w:p w14:paraId="70BB1CF3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55529A13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5CEDB83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6C13D13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Dioktilsebacināts</w:t>
            </w:r>
            <w:proofErr w:type="spellEnd"/>
          </w:p>
          <w:p w14:paraId="5E50B7A0" w14:textId="608A2693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(oktān-1,8-dikarbonskābes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dioktilesteris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59A15807" w14:textId="2EF6B862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sebacīnskābes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dioktilesteris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1DBAFBC2" w14:textId="4A0C5F6B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bis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(2-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etilheksil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)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sebacināts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958F494" w14:textId="77777777" w:rsidR="00BB1597" w:rsidRDefault="00BB1597" w:rsidP="00BB1597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8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17</w:t>
            </w:r>
            <w:r>
              <w:rPr>
                <w:sz w:val="22"/>
                <w:szCs w:val="22"/>
                <w:lang w:val="lv-LV" w:eastAsia="lv-LV"/>
              </w:rPr>
              <w:t>OOC(CH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8</w:t>
            </w:r>
            <w:r>
              <w:rPr>
                <w:sz w:val="22"/>
                <w:szCs w:val="22"/>
                <w:lang w:val="lv-LV" w:eastAsia="lv-LV"/>
              </w:rPr>
              <w:t>COOC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8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17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4ABA6F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830F2F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8E7135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3DE410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0729C5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CCE4F74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88530CF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8AE405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FE79DA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142-84-7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397EB2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Dipropilamīns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6252F0E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NH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B8AF78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D473F9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15FC1F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1A05A4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FB4F95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A71FB96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1CAEE9B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130858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D7E6D7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1335-47-3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63B6D7E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Ditolilmetāns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0E43D3D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F0E050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7E4D74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122CB7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EE4F29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03C757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A87BED3" w14:textId="77777777" w:rsidTr="00FE44AB">
        <w:trPr>
          <w:cantSplit/>
          <w:trHeight w:val="88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7DCB777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9771A2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93461A1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112-53-8</w:t>
            </w:r>
          </w:p>
          <w:p w14:paraId="79922E2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7802B2F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A988B2B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Dodecilspirts</w:t>
            </w:r>
            <w:proofErr w:type="spellEnd"/>
          </w:p>
          <w:p w14:paraId="691FB793" w14:textId="57B56137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dodekanols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00D28322" w14:textId="645F508C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laurilspirts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6FD6514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10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21B6CC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12A1D8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7BC6C0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28874F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7FD468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35CA55EF" w14:textId="77777777" w:rsidTr="00FE44AB">
        <w:trPr>
          <w:cantSplit/>
          <w:trHeight w:val="191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4B08263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286F2B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E1A661E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25991-86-0</w:t>
            </w:r>
          </w:p>
          <w:p w14:paraId="35CC6E9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7EBC04C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0E0F2EC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782CABB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Dodekahidro-1,1’-karbonil-bis -1H-azepīns</w:t>
            </w:r>
          </w:p>
          <w:p w14:paraId="6FA84F7B" w14:textId="37A1F555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(bis-azepān-1-ilmetanons</w:t>
            </w:r>
          </w:p>
          <w:p w14:paraId="26FE2316" w14:textId="5B4D9BFD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bis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-N,N'-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heksametilēnurīnviela</w:t>
            </w:r>
            <w:proofErr w:type="spellEnd"/>
          </w:p>
          <w:p w14:paraId="7E94D124" w14:textId="4B661825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karboksīds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(pesticīds)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E283D3A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4E0ED50C">
                <v:shape id="_x0000_s3175" type="#_x0000_t75" style="position:absolute;margin-left:1.3pt;margin-top:8.2pt;width:102.85pt;height:54.6pt;z-index:251728896;mso-position-horizontal-relative:text;mso-position-vertical-relative:text" filled="t" fillcolor="window" strokecolor="windowText" o:insetmode="auto">
                  <v:imagedata r:id="rId97" o:title=""/>
                </v:shape>
                <o:OLEObject Type="Embed" ProgID="Word.Document.8" ShapeID="_x0000_s3175" DrawAspect="Content" ObjectID="_1834299372" r:id="rId98"/>
              </w:object>
            </w:r>
          </w:p>
          <w:p w14:paraId="58C1AA51" w14:textId="77777777" w:rsidR="00BB1597" w:rsidRDefault="00BB1597" w:rsidP="00BB1597">
            <w:pPr>
              <w:rPr>
                <w:lang w:val="lv-LV"/>
              </w:rPr>
            </w:pPr>
          </w:p>
          <w:p w14:paraId="18AFD3DF" w14:textId="77777777" w:rsidR="00BB1597" w:rsidRDefault="00BB1597" w:rsidP="00BB1597">
            <w:pPr>
              <w:rPr>
                <w:lang w:val="lv-LV"/>
              </w:rPr>
            </w:pPr>
          </w:p>
          <w:p w14:paraId="2C5FE1D0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566AD3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F0F3FA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70B2BC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29AB62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44BAA2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231C515" w14:textId="77777777" w:rsidTr="00FE44AB">
        <w:trPr>
          <w:cantSplit/>
          <w:trHeight w:val="65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E4F702A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88ED9E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B49E97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13463-40-6</w:t>
            </w:r>
          </w:p>
          <w:p w14:paraId="3D8ECB81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A21FA1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Dzelzs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pentakarbonils</w:t>
            </w:r>
            <w:proofErr w:type="spellEnd"/>
          </w:p>
          <w:p w14:paraId="74832EB9" w14:textId="26B9181D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pentakarbonildzelzs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7A45329" w14:textId="77777777" w:rsidR="00BB1597" w:rsidRDefault="00BB1597" w:rsidP="00BB1597">
            <w:pPr>
              <w:rPr>
                <w:lang w:val="lv-LV"/>
              </w:rPr>
            </w:pPr>
            <w:proofErr w:type="spellStart"/>
            <w:r>
              <w:rPr>
                <w:lang w:val="lv-LV" w:eastAsia="lv-LV"/>
              </w:rPr>
              <w:t>Fe</w:t>
            </w:r>
            <w:proofErr w:type="spellEnd"/>
            <w:r>
              <w:rPr>
                <w:lang w:val="lv-LV" w:eastAsia="lv-LV"/>
              </w:rPr>
              <w:t>(CO)</w:t>
            </w:r>
            <w:r>
              <w:rPr>
                <w:vertAlign w:val="subscript"/>
                <w:lang w:val="lv-LV" w:eastAsia="lv-LV"/>
              </w:rPr>
              <w:t>5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61731B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2DB5A4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42327F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3C1F8B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36F5C3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264349B" w14:textId="77777777" w:rsidTr="00FE44AB">
        <w:trPr>
          <w:cantSplit/>
          <w:trHeight w:val="443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A629052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2475D8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6DBBF51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37472D8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0AAF0E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Dzelzs rūda</w:t>
            </w:r>
          </w:p>
          <w:p w14:paraId="78E96A91" w14:textId="25DECDC1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(dzelzs aglomerāts)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DAA3EE7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73BF21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1C2615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91C7D6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503A08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7311E4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329052E5" w14:textId="77777777" w:rsidTr="00FE44AB">
        <w:trPr>
          <w:cantSplit/>
          <w:trHeight w:val="165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6F4B8B5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55ECF3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ACB9C21" w14:textId="77777777" w:rsidR="00BB1597" w:rsidRPr="00B0690E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B0690E">
              <w:rPr>
                <w:sz w:val="20"/>
                <w:szCs w:val="20"/>
                <w:lang w:val="lv-LV" w:eastAsia="lv-LV"/>
              </w:rPr>
              <w:t>317-34-0</w:t>
            </w:r>
          </w:p>
          <w:p w14:paraId="4D9F18B7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EAB651D" w14:textId="77777777" w:rsidR="00BB1597" w:rsidRPr="00B0690E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B0690E">
              <w:rPr>
                <w:bCs/>
                <w:sz w:val="20"/>
                <w:szCs w:val="20"/>
                <w:lang w:val="lv-LV" w:eastAsia="lv-LV"/>
              </w:rPr>
              <w:t>Eifilīns</w:t>
            </w:r>
            <w:proofErr w:type="spellEnd"/>
          </w:p>
          <w:p w14:paraId="4052FA14" w14:textId="77777777" w:rsidR="00BB1597" w:rsidRPr="00B0690E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B0690E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B0690E">
              <w:rPr>
                <w:sz w:val="20"/>
                <w:szCs w:val="20"/>
                <w:lang w:val="lv-LV" w:eastAsia="lv-LV"/>
              </w:rPr>
              <w:t>aminofilīns</w:t>
            </w:r>
            <w:proofErr w:type="spellEnd"/>
            <w:r w:rsidRPr="00B0690E">
              <w:rPr>
                <w:sz w:val="20"/>
                <w:szCs w:val="20"/>
                <w:lang w:val="lv-LV" w:eastAsia="lv-LV"/>
              </w:rPr>
              <w:t xml:space="preserve">) </w:t>
            </w:r>
          </w:p>
          <w:p w14:paraId="689741CA" w14:textId="77777777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</w:p>
          <w:p w14:paraId="0DC3DB05" w14:textId="77777777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</w:p>
          <w:p w14:paraId="2DB6133A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D0C6BB1" w14:textId="6DCD92A2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2A100F11">
                <v:shape id="_x0000_s3176" type="#_x0000_t75" style="position:absolute;margin-left:-4.5pt;margin-top:8.3pt;width:136.9pt;height:60.5pt;z-index:251729920;mso-position-horizontal-relative:text;mso-position-vertical-relative:text" filled="t" fillcolor="window" strokecolor="windowText" o:insetmode="auto">
                  <v:imagedata r:id="rId99" o:title=""/>
                </v:shape>
                <o:OLEObject Type="Embed" ProgID="Word.Document.8" ShapeID="_x0000_s3176" DrawAspect="Content" ObjectID="_1834299373" r:id="rId100"/>
              </w:object>
            </w:r>
          </w:p>
          <w:p w14:paraId="208C340D" w14:textId="77777777" w:rsidR="00BB1597" w:rsidRDefault="00BB1597" w:rsidP="00BB1597">
            <w:pPr>
              <w:rPr>
                <w:lang w:val="lv-LV"/>
              </w:rPr>
            </w:pPr>
          </w:p>
          <w:p w14:paraId="3DB5ACE4" w14:textId="77777777" w:rsidR="00BB1597" w:rsidRDefault="00BB1597" w:rsidP="00BB1597">
            <w:pPr>
              <w:rPr>
                <w:lang w:val="lv-LV"/>
              </w:rPr>
            </w:pPr>
          </w:p>
          <w:p w14:paraId="7DB67C51" w14:textId="77777777" w:rsidR="00BB1597" w:rsidRDefault="00BB1597" w:rsidP="00BB1597">
            <w:pPr>
              <w:rPr>
                <w:lang w:val="lv-LV"/>
              </w:rPr>
            </w:pPr>
          </w:p>
          <w:p w14:paraId="5CCC394B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1BED47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0EA2B2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2875BE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DDD7EB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553FFF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A014C6E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6002A89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F6CC0C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A2B970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54E15D3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Epoksīda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sveķi (pēc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epihlorhidrīna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FA82CAC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1C6A76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D115AA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DD0C8D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DB6963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0AE4E5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45BE537" w14:textId="77777777" w:rsidTr="00FE44AB">
        <w:trPr>
          <w:cantSplit/>
          <w:trHeight w:val="65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EDE0176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5EADC1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E0B32F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75-08-1</w:t>
            </w:r>
          </w:p>
          <w:p w14:paraId="3EAF96F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140064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Etāntiols</w:t>
            </w:r>
            <w:proofErr w:type="spellEnd"/>
          </w:p>
          <w:p w14:paraId="403CDB1B" w14:textId="6F8827F2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etilmerkaptāns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9AE7F6F" w14:textId="77777777" w:rsidR="00BB1597" w:rsidRDefault="00BB1597" w:rsidP="00BB1597">
            <w:pPr>
              <w:rPr>
                <w:lang w:val="lv-LV"/>
              </w:rPr>
            </w:pPr>
            <w:r>
              <w:rPr>
                <w:lang w:val="lv-LV" w:eastAsia="lv-LV"/>
              </w:rPr>
              <w:t>C</w:t>
            </w:r>
            <w:r>
              <w:rPr>
                <w:vertAlign w:val="subscript"/>
                <w:lang w:val="lv-LV" w:eastAsia="lv-LV"/>
              </w:rPr>
              <w:t>2</w:t>
            </w:r>
            <w:r>
              <w:rPr>
                <w:lang w:val="lv-LV" w:eastAsia="lv-LV"/>
              </w:rPr>
              <w:t>H</w:t>
            </w:r>
            <w:r>
              <w:rPr>
                <w:vertAlign w:val="subscript"/>
                <w:lang w:val="lv-LV" w:eastAsia="lv-LV"/>
              </w:rPr>
              <w:t>5</w:t>
            </w:r>
            <w:r>
              <w:rPr>
                <w:lang w:val="lv-LV" w:eastAsia="lv-LV"/>
              </w:rPr>
              <w:t>SH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65BC35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962419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97C0FC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7764D4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07FDD5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397C6E4F" w14:textId="77777777" w:rsidTr="00FE44AB">
        <w:trPr>
          <w:cantSplit/>
          <w:trHeight w:val="1608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475642B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690A2C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5C0BDD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94-19-9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E4011B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Etazols</w:t>
            </w:r>
            <w:proofErr w:type="spellEnd"/>
          </w:p>
          <w:p w14:paraId="7AF451E6" w14:textId="55717004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(4-amino-N-(5-etil-[1,3,4]tiadiazol-2-il)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benzolsulfonamīds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09F6DC38" w14:textId="7BE32217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sulfaetiodols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5E6B06F7" w14:textId="539FC7FC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sulfaetiltiadiazols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AF71B87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451ED39F">
                <v:shape id="_x0000_s3177" type="#_x0000_t75" style="position:absolute;margin-left:19.15pt;margin-top:9.7pt;width:113.25pt;height:60pt;z-index:251730944;mso-position-horizontal-relative:text;mso-position-vertical-relative:text" filled="t" fillcolor="window" strokecolor="windowText" o:insetmode="auto">
                  <v:imagedata r:id="rId101" o:title=""/>
                </v:shape>
                <o:OLEObject Type="Embed" ProgID="Word.Document.8" ShapeID="_x0000_s3177" DrawAspect="Content" ObjectID="_1834299374" r:id="rId102"/>
              </w:object>
            </w:r>
          </w:p>
          <w:p w14:paraId="04E7F62B" w14:textId="77777777" w:rsidR="00BB1597" w:rsidRDefault="00BB1597" w:rsidP="00BB1597">
            <w:pPr>
              <w:rPr>
                <w:lang w:val="lv-LV"/>
              </w:rPr>
            </w:pPr>
          </w:p>
          <w:p w14:paraId="51DB8738" w14:textId="77777777" w:rsidR="00BB1597" w:rsidRDefault="00BB1597" w:rsidP="00BB1597">
            <w:pPr>
              <w:rPr>
                <w:lang w:val="lv-LV"/>
              </w:rPr>
            </w:pPr>
          </w:p>
          <w:p w14:paraId="6DDF40A3" w14:textId="77777777" w:rsidR="00BB1597" w:rsidRDefault="00BB1597" w:rsidP="00BB1597">
            <w:pPr>
              <w:rPr>
                <w:lang w:val="lv-LV"/>
              </w:rPr>
            </w:pPr>
          </w:p>
          <w:p w14:paraId="28BFB07E" w14:textId="77777777" w:rsidR="00BB1597" w:rsidRDefault="00BB1597" w:rsidP="00BB1597">
            <w:pPr>
              <w:rPr>
                <w:lang w:val="lv-LV"/>
              </w:rPr>
            </w:pPr>
          </w:p>
          <w:p w14:paraId="5CE28E3D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A77AA6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BD10F0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E396E4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C47AC1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4A217E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5DFE3D6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5A0A1AA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E66F63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F004E6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108-24-7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9CCCEF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Etiķskābes anhidrīds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12D8645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CO-O-COCH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A84CE0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3E1790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BEDC7A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C10588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A20581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7C2BD51" w14:textId="77777777" w:rsidTr="00FE44AB">
        <w:trPr>
          <w:cantSplit/>
          <w:trHeight w:val="65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9346A3A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ADBF29C" w14:textId="77777777" w:rsidR="00BB1597" w:rsidRDefault="00BB1597" w:rsidP="00BB1597">
            <w:pPr>
              <w:rPr>
                <w:sz w:val="20"/>
                <w:szCs w:val="20"/>
                <w:lang w:val="lv-LV"/>
              </w:rPr>
            </w:pPr>
            <w:r w:rsidRPr="00CA11CB">
              <w:rPr>
                <w:rFonts w:eastAsia="Calibri"/>
                <w:color w:val="000000"/>
                <w:sz w:val="20"/>
                <w:szCs w:val="20"/>
              </w:rPr>
              <w:t>204-658-1</w:t>
            </w:r>
          </w:p>
          <w:p w14:paraId="52F725B5" w14:textId="77777777" w:rsidR="00BB1597" w:rsidRPr="00E757D8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E6E8531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123-86-4</w:t>
            </w:r>
          </w:p>
          <w:p w14:paraId="20F88CF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  <w:vAlign w:val="bottom"/>
          </w:tcPr>
          <w:p w14:paraId="7A454D7A" w14:textId="77777777" w:rsidR="00BB1597" w:rsidRPr="00CA11CB" w:rsidRDefault="00BB1597" w:rsidP="00BB1597">
            <w:pPr>
              <w:rPr>
                <w:rFonts w:eastAsia="Calibri"/>
                <w:color w:val="000000"/>
                <w:sz w:val="20"/>
                <w:szCs w:val="20"/>
              </w:rPr>
            </w:pPr>
            <w:proofErr w:type="spellStart"/>
            <w:r w:rsidRPr="00CA11CB">
              <w:rPr>
                <w:rFonts w:eastAsia="Calibri"/>
                <w:color w:val="000000"/>
                <w:sz w:val="20"/>
                <w:szCs w:val="20"/>
              </w:rPr>
              <w:t>Etiķskābes</w:t>
            </w:r>
            <w:proofErr w:type="spellEnd"/>
            <w:r w:rsidRPr="00CA11CB"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A11CB">
              <w:rPr>
                <w:rFonts w:eastAsia="Calibri"/>
                <w:color w:val="000000"/>
                <w:sz w:val="20"/>
                <w:szCs w:val="20"/>
              </w:rPr>
              <w:t>butilesteris</w:t>
            </w:r>
            <w:proofErr w:type="spellEnd"/>
          </w:p>
          <w:p w14:paraId="4FBA286C" w14:textId="33C803A9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CA11CB">
              <w:rPr>
                <w:rFonts w:eastAsia="Calibri"/>
                <w:color w:val="000000"/>
                <w:sz w:val="20"/>
                <w:szCs w:val="20"/>
              </w:rPr>
              <w:t>(n-</w:t>
            </w:r>
            <w:proofErr w:type="spellStart"/>
            <w:r w:rsidRPr="00CA11CB">
              <w:rPr>
                <w:rFonts w:eastAsia="Calibri"/>
                <w:color w:val="000000"/>
                <w:sz w:val="20"/>
                <w:szCs w:val="20"/>
              </w:rPr>
              <w:t>butilacetāts</w:t>
            </w:r>
            <w:proofErr w:type="spellEnd"/>
            <w:r w:rsidRPr="00CA11CB">
              <w:rPr>
                <w:rFonts w:eastAsia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3AD8EAD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COOC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9</w:t>
            </w:r>
          </w:p>
          <w:p w14:paraId="24475BB7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0963F4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CA11CB">
              <w:rPr>
                <w:rFonts w:eastAsia="Calibri"/>
                <w:color w:val="000000"/>
                <w:sz w:val="20"/>
                <w:szCs w:val="20"/>
              </w:rPr>
              <w:t>241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F06E27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62B786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CA11CB">
              <w:rPr>
                <w:rFonts w:eastAsia="Calibri"/>
                <w:color w:val="000000"/>
                <w:sz w:val="20"/>
                <w:szCs w:val="20"/>
              </w:rPr>
              <w:t>723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CB6DAA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150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DEF7E0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8A7971B" w14:textId="77777777" w:rsidTr="00FE44AB">
        <w:trPr>
          <w:cantSplit/>
          <w:trHeight w:val="65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4E5A00C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839BB1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205-500-4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9CBF75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141-78-6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0DC9A1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</w:rPr>
              <w:t>Etiķskābes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etilesteris</w:t>
            </w:r>
            <w:proofErr w:type="spellEnd"/>
            <w:r w:rsidRPr="003503D6">
              <w:rPr>
                <w:sz w:val="20"/>
                <w:szCs w:val="20"/>
              </w:rPr>
              <w:t xml:space="preserve"> (</w:t>
            </w:r>
            <w:proofErr w:type="spellStart"/>
            <w:r w:rsidRPr="003503D6">
              <w:rPr>
                <w:sz w:val="20"/>
                <w:szCs w:val="20"/>
              </w:rPr>
              <w:t>etilacetāts</w:t>
            </w:r>
            <w:proofErr w:type="spellEnd"/>
            <w:r w:rsidRPr="003503D6">
              <w:rPr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A109496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t>CH</w:t>
            </w:r>
            <w:r>
              <w:rPr>
                <w:vertAlign w:val="subscript"/>
              </w:rPr>
              <w:t>3</w:t>
            </w:r>
            <w:r>
              <w:t>COOC</w:t>
            </w:r>
            <w:r>
              <w:rPr>
                <w:vertAlign w:val="subscript"/>
              </w:rPr>
              <w:t>2</w:t>
            </w:r>
            <w:r>
              <w:t>H</w:t>
            </w:r>
            <w:r>
              <w:rPr>
                <w:vertAlign w:val="subscript"/>
              </w:rPr>
              <w:t>5</w:t>
            </w:r>
            <w: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92120B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6F1381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54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F00BC5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1468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A47340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400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8A4784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64937FE" w14:textId="77777777" w:rsidTr="00FE44AB">
        <w:trPr>
          <w:cantSplit/>
          <w:trHeight w:val="804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05CDA0C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525E64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A0055E2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140-88-5</w:t>
            </w:r>
          </w:p>
          <w:p w14:paraId="29EBB75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52E632B7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4347EB4" w14:textId="77777777" w:rsidR="00BB1597" w:rsidRPr="003503D6" w:rsidRDefault="00BB1597" w:rsidP="00BB1597">
            <w:pPr>
              <w:pStyle w:val="NormalWeb"/>
              <w:rPr>
                <w:sz w:val="20"/>
                <w:szCs w:val="20"/>
              </w:rPr>
            </w:pPr>
            <w:proofErr w:type="spellStart"/>
            <w:r w:rsidRPr="003503D6">
              <w:rPr>
                <w:sz w:val="20"/>
                <w:szCs w:val="20"/>
              </w:rPr>
              <w:t>Etilakrilāts</w:t>
            </w:r>
            <w:proofErr w:type="spellEnd"/>
            <w:r w:rsidRPr="003503D6">
              <w:rPr>
                <w:sz w:val="20"/>
                <w:szCs w:val="20"/>
              </w:rPr>
              <w:t xml:space="preserve"> (2-propēnskābes </w:t>
            </w:r>
            <w:proofErr w:type="spellStart"/>
            <w:r w:rsidRPr="003503D6">
              <w:rPr>
                <w:sz w:val="20"/>
                <w:szCs w:val="20"/>
              </w:rPr>
              <w:t>etilesteris</w:t>
            </w:r>
            <w:proofErr w:type="spellEnd"/>
            <w:r w:rsidRPr="003503D6">
              <w:rPr>
                <w:sz w:val="20"/>
                <w:szCs w:val="20"/>
              </w:rPr>
              <w:t xml:space="preserve">, </w:t>
            </w:r>
            <w:proofErr w:type="spellStart"/>
            <w:r w:rsidRPr="003503D6">
              <w:rPr>
                <w:sz w:val="20"/>
                <w:szCs w:val="20"/>
              </w:rPr>
              <w:t>akrilskābes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etilesteris</w:t>
            </w:r>
            <w:proofErr w:type="spellEnd"/>
            <w:r w:rsidRPr="003503D6">
              <w:rPr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CEDB2A1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C=CH-COOC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</w:p>
          <w:p w14:paraId="55EAB243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  <w:p w14:paraId="27C5A422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436867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AD256F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25EBDE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7A8635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1F8F12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ECEEB7A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1F5F3CC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396C1F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200- 834-7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99ACC2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75-04-7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2970EA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Etilamīns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 xml:space="preserve">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81AA4CB" w14:textId="77777777" w:rsidR="00BB1597" w:rsidRDefault="00BB1597" w:rsidP="00BB1597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H</w:t>
            </w:r>
            <w:r>
              <w:rPr>
                <w:sz w:val="22"/>
                <w:szCs w:val="22"/>
                <w:vertAlign w:val="subscript"/>
                <w:lang w:val="lv-LV"/>
              </w:rPr>
              <w:t>5</w:t>
            </w:r>
            <w:r>
              <w:rPr>
                <w:sz w:val="22"/>
                <w:szCs w:val="22"/>
                <w:lang w:val="lv-LV"/>
              </w:rPr>
              <w:t>NH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130BE1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9,4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5F930A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3CB53C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A59BC9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FA457F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BB1597" w:rsidRPr="003503D6" w14:paraId="55F29188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32C9E3C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1BF217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202-849-4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C739884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100-41-4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9AEC1F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Etilbenzols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053FB8B" w14:textId="77777777" w:rsidR="00BB1597" w:rsidRDefault="00BB1597" w:rsidP="00BB1597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</w:t>
            </w:r>
            <w:r>
              <w:rPr>
                <w:sz w:val="22"/>
                <w:szCs w:val="22"/>
                <w:vertAlign w:val="subscript"/>
                <w:lang w:val="lv-LV"/>
              </w:rPr>
              <w:t>6</w:t>
            </w:r>
            <w:r>
              <w:rPr>
                <w:sz w:val="22"/>
                <w:szCs w:val="22"/>
                <w:lang w:val="lv-LV"/>
              </w:rPr>
              <w:t>H</w:t>
            </w:r>
            <w:r>
              <w:rPr>
                <w:sz w:val="22"/>
                <w:szCs w:val="22"/>
                <w:vertAlign w:val="subscript"/>
                <w:lang w:val="lv-LV"/>
              </w:rPr>
              <w:t>5</w:t>
            </w:r>
            <w:r>
              <w:rPr>
                <w:sz w:val="22"/>
                <w:szCs w:val="22"/>
                <w:lang w:val="lv-LV"/>
              </w:rPr>
              <w:t>C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H</w:t>
            </w:r>
            <w:r>
              <w:rPr>
                <w:sz w:val="22"/>
                <w:szCs w:val="22"/>
                <w:vertAlign w:val="subscript"/>
                <w:lang w:val="lv-LV"/>
              </w:rPr>
              <w:t>5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0E5E30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442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E43741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CC9431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884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01F8DB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58B8BF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Āda;</w:t>
            </w:r>
          </w:p>
          <w:p w14:paraId="0584E28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</w:rPr>
              <w:t>Ietekme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uz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dzirdi</w:t>
            </w:r>
            <w:proofErr w:type="spellEnd"/>
          </w:p>
        </w:tc>
      </w:tr>
      <w:tr w:rsidR="00BB1597" w:rsidRPr="003503D6" w14:paraId="0530D88E" w14:textId="77777777" w:rsidTr="00FE44AB">
        <w:trPr>
          <w:cantSplit/>
          <w:trHeight w:val="65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5C5F55B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66293E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ED1CC35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74-96-4</w:t>
            </w:r>
          </w:p>
          <w:p w14:paraId="4193D051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EAB7CB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Etilbromīds</w:t>
            </w:r>
            <w:proofErr w:type="spellEnd"/>
          </w:p>
          <w:p w14:paraId="73DBF7F4" w14:textId="1B414091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brometāns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8C4416D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Br</w:t>
            </w:r>
          </w:p>
          <w:p w14:paraId="7C0EE11D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1DF12A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5DBEAC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0CAF17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49F4BC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E2A3B4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2A2D61E" w14:textId="77777777" w:rsidTr="00FE44AB">
        <w:trPr>
          <w:cantSplit/>
          <w:trHeight w:val="65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A4D8E14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C50404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DBEA15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107-15-3</w:t>
            </w:r>
          </w:p>
          <w:p w14:paraId="653F326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47DB066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Etilēndiamīns</w:t>
            </w:r>
            <w:proofErr w:type="spellEnd"/>
          </w:p>
          <w:p w14:paraId="24E5131F" w14:textId="3156A9CF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(1,2-diaminoetāns)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31B4C7B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NH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NH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  <w:p w14:paraId="4951B159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E0D72A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4F57BC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899E00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2342D8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6C29A3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26DC6F0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1D8025D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6DF7ED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203-473-3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7116B13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107-21-1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2458C7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Etilēnglikols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,</w:t>
            </w:r>
          </w:p>
          <w:p w14:paraId="212BC0C0" w14:textId="64BD275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(1,2-etāndiols)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68E4CB5" w14:textId="77777777" w:rsidR="00BB1597" w:rsidRDefault="00BB1597" w:rsidP="00BB1597">
            <w:pPr>
              <w:rPr>
                <w:noProof/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HOCH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-CH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C21961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F88D8F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FF91E7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104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31218F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8557B7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BB1597" w:rsidRPr="003503D6" w14:paraId="7EB1C237" w14:textId="77777777" w:rsidTr="00FE44AB">
        <w:trPr>
          <w:cantSplit/>
          <w:trHeight w:val="109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875CF0F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A95659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06818E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818-61-1</w:t>
            </w:r>
          </w:p>
          <w:p w14:paraId="2490C3E4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0B7D77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Etilēnglikola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monoakrilesteris</w:t>
            </w:r>
            <w:proofErr w:type="spellEnd"/>
          </w:p>
          <w:p w14:paraId="07D2080A" w14:textId="479B16D6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propēnskābes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2-hidroksietilesteris)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F8B1B43" w14:textId="77777777" w:rsidR="00BB1597" w:rsidRDefault="00BB1597" w:rsidP="00BB1597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=CHCOOCH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6A1929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F8155A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FBF438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78F637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2E6E37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2B6C901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F0E7721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8FCF28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AF0C7B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74-85-1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22B54F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Etilēns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36716CA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=CH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4E230C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476239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341891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4351AC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4516C5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C51C84B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94A2592" w14:textId="197740AD" w:rsidR="00BB1597" w:rsidRPr="00D71C79" w:rsidRDefault="00BB1597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C9035C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203-234-3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36B9757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104-76-7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199B71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2-etilheksān-1ols (2-Etil-1-heksanols, 2-etilheksilspirts)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11239C3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t>CH</w:t>
            </w:r>
            <w:r>
              <w:rPr>
                <w:vertAlign w:val="subscript"/>
              </w:rPr>
              <w:t>3</w:t>
            </w:r>
            <w:r>
              <w:t>(CH</w:t>
            </w:r>
            <w:r>
              <w:rPr>
                <w:vertAlign w:val="subscript"/>
              </w:rPr>
              <w:t>2</w:t>
            </w:r>
            <w:r>
              <w:t>)</w:t>
            </w:r>
            <w:r>
              <w:rPr>
                <w:vertAlign w:val="subscript"/>
              </w:rPr>
              <w:t>3</w:t>
            </w:r>
            <w:r>
              <w:t>CH(CH</w:t>
            </w:r>
            <w:r>
              <w:rPr>
                <w:vertAlign w:val="subscript"/>
              </w:rPr>
              <w:t>2</w:t>
            </w:r>
            <w:r>
              <w:t>CH</w:t>
            </w:r>
            <w:proofErr w:type="gramStart"/>
            <w:r>
              <w:rPr>
                <w:vertAlign w:val="subscript"/>
              </w:rPr>
              <w:t>3</w:t>
            </w:r>
            <w:r>
              <w:t>)CH</w:t>
            </w:r>
            <w:proofErr w:type="gramEnd"/>
            <w:r>
              <w:rPr>
                <w:vertAlign w:val="subscript"/>
              </w:rPr>
              <w:t>2</w:t>
            </w:r>
            <w: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33EB51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5,4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7B64FF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826359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CE35FB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9DBB23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5D5DBB6" w14:textId="77777777" w:rsidTr="00FE44AB">
        <w:trPr>
          <w:cantSplit/>
          <w:trHeight w:val="65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87DC1EF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B85BBC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200-830-5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4808AF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75-00-3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2610EB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Etilhlorīds</w:t>
            </w:r>
            <w:proofErr w:type="spellEnd"/>
          </w:p>
          <w:p w14:paraId="607F21D4" w14:textId="23C7EE9A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hloretāns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841B290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Cl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B6C020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99767F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19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07D48C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268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15CC08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105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E5389A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4F469A4" w14:textId="77777777" w:rsidTr="00FE44AB">
        <w:trPr>
          <w:cantSplit/>
          <w:trHeight w:val="81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85AB1F4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A69B98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4FE57DE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7C7D967E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9035E7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N-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etil, N-(n-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butil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>)-S-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propiltiokarbamāts</w:t>
            </w:r>
            <w:proofErr w:type="spellEnd"/>
          </w:p>
          <w:p w14:paraId="114C4E28" w14:textId="48196223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tilāms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75F144C" w14:textId="77777777" w:rsidR="00BB1597" w:rsidRDefault="00BB1597" w:rsidP="00BB1597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(C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)N(C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9</w:t>
            </w:r>
            <w:r>
              <w:rPr>
                <w:sz w:val="22"/>
                <w:szCs w:val="22"/>
                <w:lang w:val="lv-LV" w:eastAsia="lv-LV"/>
              </w:rPr>
              <w:t>)C(O)SC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7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59A713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0F5268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7D354E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16C9ED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F16B39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1A915841" w14:textId="77777777" w:rsidTr="00FE44AB">
        <w:trPr>
          <w:cantSplit/>
          <w:trHeight w:val="65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F85B051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6C9D0F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7618C42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64-17-5</w:t>
            </w:r>
          </w:p>
          <w:p w14:paraId="544EB09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9D9914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Etilspirts</w:t>
            </w:r>
          </w:p>
          <w:p w14:paraId="5AA75DBB" w14:textId="10D6AA8A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(etanols)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1C3C252" w14:textId="77777777" w:rsidR="00BB1597" w:rsidRDefault="00BB1597" w:rsidP="00BB1597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E02B98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9934B0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2B30C9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9F7A32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C3BBB6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B491F94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4F37693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B18D1C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200-580-7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2337F41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64-19-7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CA5A58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</w:rPr>
              <w:t>Etiķskābe</w:t>
            </w:r>
            <w:proofErr w:type="spellEnd"/>
            <w:r w:rsidRPr="003503D6">
              <w:rPr>
                <w:sz w:val="20"/>
                <w:szCs w:val="20"/>
              </w:rPr>
              <w:t xml:space="preserve"> (</w:t>
            </w:r>
            <w:proofErr w:type="spellStart"/>
            <w:r w:rsidRPr="003503D6">
              <w:rPr>
                <w:sz w:val="20"/>
                <w:szCs w:val="20"/>
              </w:rPr>
              <w:t>etānskābe</w:t>
            </w:r>
            <w:proofErr w:type="spellEnd"/>
            <w:r w:rsidRPr="003503D6">
              <w:rPr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9CCC9E4" w14:textId="77777777" w:rsidR="00BB1597" w:rsidRDefault="00BB1597" w:rsidP="00BB1597">
            <w:pPr>
              <w:rPr>
                <w:sz w:val="22"/>
                <w:szCs w:val="22"/>
                <w:lang w:val="lv-LV"/>
              </w:rPr>
            </w:pPr>
            <w:r>
              <w:t>CH</w:t>
            </w:r>
            <w:r>
              <w:rPr>
                <w:vertAlign w:val="subscript"/>
              </w:rPr>
              <w:t>3</w:t>
            </w:r>
            <w:r>
              <w:t>COOH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06A2E7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485174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0DB7B8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F1EB75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86D7C5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54C0702" w14:textId="77777777" w:rsidTr="00FE44AB">
        <w:trPr>
          <w:cantSplit/>
          <w:trHeight w:val="136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71651A2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E4691B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451C9F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106-74-1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0BECFF2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Etoksietilakrilāts</w:t>
            </w:r>
          </w:p>
          <w:p w14:paraId="033C3303" w14:textId="16593119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akrilskābes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2-etoksietilesteris</w:t>
            </w:r>
          </w:p>
          <w:p w14:paraId="377DA121" w14:textId="76BD5210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2-eropēnskābes 2-etoksietilesteris)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99B3AD1" w14:textId="77777777" w:rsidR="00BB1597" w:rsidRDefault="00BB1597" w:rsidP="00BB1597">
            <w:pPr>
              <w:ind w:right="-20"/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=CHCOOCH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</w:p>
          <w:p w14:paraId="032C4DE1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  <w:p w14:paraId="55B45E12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389AE43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  <w:p w14:paraId="53EF0306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  <w:p w14:paraId="1353F05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63840C7" w14:textId="77777777" w:rsidR="00BB1597" w:rsidRPr="003503D6" w:rsidRDefault="00BB1597" w:rsidP="00BB1597">
            <w:pPr>
              <w:pStyle w:val="Equation"/>
              <w:tabs>
                <w:tab w:val="clear" w:pos="9355"/>
              </w:tabs>
              <w:spacing w:before="0" w:after="0"/>
              <w:rPr>
                <w:sz w:val="20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719DFD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6AD3B3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EC6378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93ECFCD" w14:textId="77777777" w:rsidTr="00FE44AB">
        <w:trPr>
          <w:cantSplit/>
          <w:trHeight w:val="1088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0B5CBF0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95DABD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9959E3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85-01-08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BE442C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Fenantrēns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EE3BEF6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6A280A14">
                <v:shape id="_x0000_s3178" type="#_x0000_t75" style="position:absolute;margin-left:11.65pt;margin-top:12.6pt;width:74.25pt;height:45pt;z-index:251731968;mso-position-horizontal-relative:text;mso-position-vertical-relative:text" filled="t" fillcolor="window" strokecolor="windowText" o:insetmode="auto">
                  <v:imagedata r:id="rId103" o:title=""/>
                </v:shape>
                <o:OLEObject Type="Embed" ProgID="Word.Document.8" ShapeID="_x0000_s3178" DrawAspect="Content" ObjectID="_1834299375" r:id="rId104"/>
              </w:object>
            </w:r>
          </w:p>
          <w:p w14:paraId="6221D34F" w14:textId="77777777" w:rsidR="00BB1597" w:rsidRDefault="00BB1597" w:rsidP="00BB1597">
            <w:pPr>
              <w:rPr>
                <w:lang w:val="lv-LV"/>
              </w:rPr>
            </w:pPr>
          </w:p>
          <w:p w14:paraId="46B465C6" w14:textId="77777777" w:rsidR="00BB1597" w:rsidRDefault="00BB1597" w:rsidP="00BB1597">
            <w:pPr>
              <w:rPr>
                <w:lang w:val="lv-LV"/>
              </w:rPr>
            </w:pPr>
          </w:p>
          <w:p w14:paraId="11B1423C" w14:textId="77777777" w:rsidR="00BB1597" w:rsidRDefault="00BB1597" w:rsidP="00BB1597">
            <w:pPr>
              <w:rPr>
                <w:lang w:val="lv-LV"/>
              </w:rPr>
            </w:pPr>
          </w:p>
          <w:p w14:paraId="5846C173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D7847D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0,8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A68247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84BFFF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6A8521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261491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2191C23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9B6C564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3BF3F9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202-705-0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AF7F294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98-83-9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521E65E" w14:textId="580222AD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2-Fenilpropēns (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izopropēnilbenzols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,</w:t>
            </w:r>
          </w:p>
          <w:p w14:paraId="708F6C60" w14:textId="64F93238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α-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metilstirols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93DA2F9" w14:textId="77777777" w:rsidR="00BB1597" w:rsidRPr="00644E05" w:rsidRDefault="00BB1597" w:rsidP="00BB1597">
            <w:pPr>
              <w:rPr>
                <w:vertAlign w:val="subscript"/>
                <w:lang w:val="lv-LV"/>
              </w:rPr>
            </w:pPr>
            <w:r w:rsidRPr="00206BC9">
              <w:rPr>
                <w:lang w:val="lv-LV"/>
              </w:rPr>
              <w:t>C</w:t>
            </w:r>
            <w:r w:rsidRPr="00206BC9">
              <w:rPr>
                <w:vertAlign w:val="subscript"/>
                <w:lang w:val="lv-LV"/>
              </w:rPr>
              <w:t>6</w:t>
            </w:r>
            <w:r w:rsidRPr="00206BC9">
              <w:rPr>
                <w:lang w:val="lv-LV"/>
              </w:rPr>
              <w:t>H</w:t>
            </w:r>
            <w:r w:rsidRPr="00206BC9">
              <w:rPr>
                <w:vertAlign w:val="subscript"/>
                <w:lang w:val="lv-LV"/>
              </w:rPr>
              <w:t>5</w:t>
            </w:r>
            <w:r w:rsidRPr="00206BC9">
              <w:rPr>
                <w:lang w:val="lv-LV"/>
              </w:rPr>
              <w:t>C(CH</w:t>
            </w:r>
            <w:r w:rsidRPr="00206BC9">
              <w:rPr>
                <w:vertAlign w:val="subscript"/>
                <w:lang w:val="lv-LV"/>
              </w:rPr>
              <w:t>3</w:t>
            </w:r>
            <w:r w:rsidRPr="00206BC9">
              <w:rPr>
                <w:lang w:val="lv-LV"/>
              </w:rPr>
              <w:t>)=CH</w:t>
            </w:r>
            <w:r w:rsidRPr="00644E05">
              <w:rPr>
                <w:vertAlign w:val="subscript"/>
                <w:lang w:val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CA20D4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246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FE499C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FEBAB6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492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F1C496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B39590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BB1597" w:rsidRPr="003503D6" w14:paraId="2505DAE9" w14:textId="77777777" w:rsidTr="00FE44AB">
        <w:trPr>
          <w:cantSplit/>
          <w:trHeight w:val="191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8594633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3E70A6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1874FF7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80-15-9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F1366E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Fenil-2-propilhidroperoksīds</w:t>
            </w:r>
          </w:p>
          <w:p w14:paraId="665FCA9E" w14:textId="2A3DF17A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kumola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hidroperoksīds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,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kumilhidroperoksīds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03ECE9C4" w14:textId="27CA3BDA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izopropilbenzola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hidroperoksīds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32D0B9EE" w14:textId="1466DFCF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α α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dimetilbenzilhidrope-roksīds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C799C02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1D178466">
                <v:shape id="_x0000_s3179" type="#_x0000_t75" style="position:absolute;margin-left:19.3pt;margin-top:5.35pt;width:55.5pt;height:48.75pt;z-index:251732992;mso-position-horizontal-relative:text;mso-position-vertical-relative:text" filled="t" fillcolor="window" strokecolor="windowText" o:insetmode="auto">
                  <v:imagedata r:id="rId105" o:title=""/>
                </v:shape>
                <o:OLEObject Type="Embed" ProgID="Word.Document.8" ShapeID="_x0000_s3179" DrawAspect="Content" ObjectID="_1834299376" r:id="rId106"/>
              </w:object>
            </w:r>
          </w:p>
          <w:p w14:paraId="3062A336" w14:textId="77777777" w:rsidR="00BB1597" w:rsidRDefault="00BB1597" w:rsidP="00BB1597">
            <w:pPr>
              <w:rPr>
                <w:lang w:val="lv-LV"/>
              </w:rPr>
            </w:pPr>
          </w:p>
          <w:p w14:paraId="531C2815" w14:textId="77777777" w:rsidR="00BB1597" w:rsidRDefault="00BB1597" w:rsidP="00BB1597">
            <w:pPr>
              <w:rPr>
                <w:lang w:val="lv-LV"/>
              </w:rPr>
            </w:pPr>
          </w:p>
          <w:p w14:paraId="7A3A82D2" w14:textId="77777777" w:rsidR="00BB1597" w:rsidRDefault="00BB1597" w:rsidP="00BB1597">
            <w:pPr>
              <w:rPr>
                <w:lang w:val="lv-LV"/>
              </w:rPr>
            </w:pPr>
          </w:p>
          <w:p w14:paraId="31B9A049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946DCD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E94345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6AA06C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3D34AF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BF0194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9F5406B" w14:textId="77777777" w:rsidTr="00FE44AB">
        <w:trPr>
          <w:cantSplit/>
          <w:trHeight w:val="148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CABDFA1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8AF0C2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E7277A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58-15-1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8653E0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Fenil-4-dimetilamino-1,5-dimetil-1,2-dihidropirazol-3-ons</w:t>
            </w:r>
          </w:p>
          <w:p w14:paraId="3F0A4048" w14:textId="49A4B1DC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amidopirīns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0750CF8B" w14:textId="4E481E76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piramidons)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236C29D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2A3EFC72">
                <v:shape id="_x0000_s3180" type="#_x0000_t75" style="position:absolute;margin-left:11.65pt;margin-top:5.85pt;width:77.25pt;height:63pt;z-index:251734016;mso-position-horizontal-relative:text;mso-position-vertical-relative:text" filled="t" fillcolor="window" strokecolor="windowText" o:insetmode="auto">
                  <v:imagedata r:id="rId107" o:title=""/>
                </v:shape>
                <o:OLEObject Type="Embed" ProgID="Word.Document.8" ShapeID="_x0000_s3180" DrawAspect="Content" ObjectID="_1834299377" r:id="rId108"/>
              </w:object>
            </w:r>
          </w:p>
          <w:p w14:paraId="49D4E6F0" w14:textId="77777777" w:rsidR="00BB1597" w:rsidRDefault="00BB1597" w:rsidP="00BB1597">
            <w:pPr>
              <w:rPr>
                <w:lang w:val="lv-LV"/>
              </w:rPr>
            </w:pPr>
          </w:p>
          <w:p w14:paraId="07AC603B" w14:textId="77777777" w:rsidR="00BB1597" w:rsidRDefault="00BB1597" w:rsidP="00BB1597">
            <w:pPr>
              <w:rPr>
                <w:lang w:val="lv-LV"/>
              </w:rPr>
            </w:pPr>
          </w:p>
          <w:p w14:paraId="7AF45F24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BF2F2A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252920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4BA0A3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025AAE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019699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F178CF9" w14:textId="77777777" w:rsidTr="00FE44AB">
        <w:trPr>
          <w:cantSplit/>
          <w:trHeight w:val="65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0B50BEF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C97991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ED96D03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140-29-4</w:t>
            </w:r>
          </w:p>
          <w:p w14:paraId="3637DB84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7ED1F1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Fenilacetontrils</w:t>
            </w:r>
            <w:proofErr w:type="spellEnd"/>
          </w:p>
          <w:p w14:paraId="7ECF4BEF" w14:textId="3FC57108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benzilcianīds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1A11D10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CN</w:t>
            </w:r>
          </w:p>
          <w:p w14:paraId="4CE4D7C9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237264C" w14:textId="77777777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0,8</w:t>
            </w:r>
          </w:p>
          <w:p w14:paraId="18C4D0C8" w14:textId="77777777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18A51B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26DA7C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3CA766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92C2F1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12E95088" w14:textId="77777777" w:rsidTr="00FE44AB">
        <w:trPr>
          <w:cantSplit/>
          <w:trHeight w:val="108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58823D1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2D2F06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15D7357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6017-21-6</w:t>
            </w:r>
          </w:p>
          <w:p w14:paraId="391E94DE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6541CE54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89569DF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Fenilazomalondinitrils</w:t>
            </w:r>
            <w:proofErr w:type="spellEnd"/>
          </w:p>
          <w:p w14:paraId="070B656F" w14:textId="148E036B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(2-fenilazomalonnitrils,</w:t>
            </w:r>
          </w:p>
          <w:p w14:paraId="5B3F097F" w14:textId="64CF6DB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Fenilhidrazonomalon-nitrils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C5C337E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-N=NCH(CN)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83020E6" w14:textId="77777777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96ACCE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143A05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A6B356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DED47D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7387035" w14:textId="77777777" w:rsidTr="00FE44AB">
        <w:trPr>
          <w:cantSplit/>
          <w:trHeight w:val="109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BC33405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AAF69A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674EA3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108-45-2</w:t>
            </w:r>
          </w:p>
          <w:p w14:paraId="6E4ACCF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46A649BE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467DD6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m-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Fenilēndiamīns</w:t>
            </w:r>
            <w:proofErr w:type="spellEnd"/>
          </w:p>
          <w:p w14:paraId="4FA5C163" w14:textId="2725EC99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(1,3-fenilēndiamīns)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4F8CE4E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4D676E84">
                <v:shape id="_x0000_s3181" type="#_x0000_t75" style="position:absolute;margin-left:29.65pt;margin-top:8.85pt;width:43.5pt;height:42pt;z-index:251735040;mso-position-horizontal-relative:text;mso-position-vertical-relative:text" filled="t" fillcolor="window" strokecolor="windowText" o:insetmode="auto">
                  <v:imagedata r:id="rId109" o:title=""/>
                </v:shape>
                <o:OLEObject Type="Embed" ProgID="Word.Document.8" ShapeID="_x0000_s3181" DrawAspect="Content" ObjectID="_1834299378" r:id="rId110"/>
              </w:object>
            </w:r>
          </w:p>
          <w:p w14:paraId="780F49EB" w14:textId="77777777" w:rsidR="00BB1597" w:rsidRDefault="00BB1597" w:rsidP="00BB1597">
            <w:pPr>
              <w:rPr>
                <w:lang w:val="lv-LV"/>
              </w:rPr>
            </w:pPr>
          </w:p>
          <w:p w14:paraId="7D93B66D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6CA6FC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F2E183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6635B9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CBE258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5B3365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E723806" w14:textId="77777777" w:rsidTr="00FE44AB">
        <w:trPr>
          <w:cantSplit/>
          <w:trHeight w:val="81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B35A1E8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391167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0180DF3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95-54-5</w:t>
            </w:r>
          </w:p>
          <w:p w14:paraId="45DC15FE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7448EA3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o-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Fenilēndiamīns</w:t>
            </w:r>
            <w:proofErr w:type="spellEnd"/>
          </w:p>
          <w:p w14:paraId="0C20C322" w14:textId="74F2836B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(1,2-fenilēndiamīns)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FEAA081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14079446">
                <v:shape id="_x0000_s3182" type="#_x0000_t75" style="position:absolute;margin-left:32.15pt;margin-top:1pt;width:45.75pt;height:39pt;z-index:251736064;mso-position-horizontal-relative:text;mso-position-vertical-relative:text" filled="t" fillcolor="window" strokecolor="windowText" o:insetmode="auto">
                  <v:imagedata r:id="rId111" o:title=""/>
                </v:shape>
                <o:OLEObject Type="Embed" ProgID="Word.Document.8" ShapeID="_x0000_s3182" DrawAspect="Content" ObjectID="_1834299379" r:id="rId112"/>
              </w:object>
            </w:r>
          </w:p>
          <w:p w14:paraId="471C54B2" w14:textId="77777777" w:rsidR="00BB1597" w:rsidRDefault="00BB1597" w:rsidP="00BB1597">
            <w:pPr>
              <w:rPr>
                <w:lang w:val="lv-LV"/>
              </w:rPr>
            </w:pPr>
          </w:p>
          <w:p w14:paraId="24EA16B8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376537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D6C755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4DE492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EA9EA2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789042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8C069F4" w14:textId="77777777" w:rsidTr="00FE44AB">
        <w:trPr>
          <w:cantSplit/>
          <w:trHeight w:val="97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EDBF374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717889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CE03F2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106-50-3</w:t>
            </w:r>
          </w:p>
          <w:p w14:paraId="11E3B8C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83361B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p-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Fenilēndiamīns</w:t>
            </w:r>
            <w:proofErr w:type="spellEnd"/>
          </w:p>
          <w:p w14:paraId="1638534B" w14:textId="16A897E9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(1,4-fenilēndiamīns)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9E0255D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01CFFE80">
                <v:shape id="_x0000_s3183" type="#_x0000_t75" style="position:absolute;margin-left:14.85pt;margin-top:4.05pt;width:82.5pt;height:39pt;z-index:251737088;mso-position-horizontal-relative:text;mso-position-vertical-relative:text" filled="t" fillcolor="window" strokecolor="windowText" o:insetmode="auto">
                  <v:imagedata r:id="rId113" o:title=""/>
                </v:shape>
                <o:OLEObject Type="Embed" ProgID="Word.Document.8" ShapeID="_x0000_s3183" DrawAspect="Content" ObjectID="_1834299380" r:id="rId114"/>
              </w:object>
            </w:r>
          </w:p>
          <w:p w14:paraId="77060E57" w14:textId="77777777" w:rsidR="00BB1597" w:rsidRDefault="00BB1597" w:rsidP="00BB1597">
            <w:pPr>
              <w:rPr>
                <w:lang w:val="lv-LV"/>
              </w:rPr>
            </w:pPr>
          </w:p>
          <w:p w14:paraId="3E610A3B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BD23F3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0,05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BCF18C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2F5C22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925959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1E9FDF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3CC9D15B" w14:textId="77777777" w:rsidTr="00FE44AB">
        <w:trPr>
          <w:cantSplit/>
          <w:trHeight w:val="164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8ADC090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CC0FEC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2FBB192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3006-93-7</w:t>
            </w:r>
          </w:p>
          <w:p w14:paraId="6CD8299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3BC09A37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6E8FC5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N,N’-1,3-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fenilēndimaleīnimīds</w:t>
            </w:r>
          </w:p>
          <w:p w14:paraId="1325263E" w14:textId="5CD878D2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(N,N’-(m-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fenilēn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)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disukcinimīds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1338D871" w14:textId="779FEC73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1,1'-1,3-fenilēnbis-1H-pirol-2,5-dions)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6D41835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23632967">
                <v:shape id="_x0000_s3184" type="#_x0000_t75" style="position:absolute;margin-left:2.65pt;margin-top:2.85pt;width:93.75pt;height:38.25pt;z-index:251738112;mso-position-horizontal-relative:text;mso-position-vertical-relative:text" filled="t" fillcolor="window" strokecolor="windowText" o:insetmode="auto">
                  <v:imagedata r:id="rId115" o:title=""/>
                </v:shape>
                <o:OLEObject Type="Embed" ProgID="Word.Document.8" ShapeID="_x0000_s3184" DrawAspect="Content" ObjectID="_1834299381" r:id="rId116"/>
              </w:object>
            </w:r>
          </w:p>
          <w:p w14:paraId="11B162BA" w14:textId="77777777" w:rsidR="00BB1597" w:rsidRDefault="00BB1597" w:rsidP="00BB1597">
            <w:pPr>
              <w:rPr>
                <w:lang w:val="lv-LV"/>
              </w:rPr>
            </w:pPr>
          </w:p>
          <w:p w14:paraId="5D253942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81281F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910337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D938DE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0B70AB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922F2D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F060204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57167F4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AADB19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482BF4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103-71-9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6F1D7D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Fenilizocianāts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6F16DE0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N=C=O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7111B5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653BBB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554474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D3F175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86ED59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F33604E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4881159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30E382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38D328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1007-36-9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AD8DA6F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N-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Fenil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>-N'-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metilurīnviela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C40A94B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NHCONHCH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7AB7B5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8A76AF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9BF153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29EB60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DB90CF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15B9F26A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10284DA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8AF640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B9E442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122-59-8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1A968B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Fenoksietiķskābe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B22A7D1" w14:textId="77777777" w:rsidR="00BB1597" w:rsidRDefault="00BB1597" w:rsidP="00BB1597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OCH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COOH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B8CE26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6D5864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88DCA0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28C662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F36D5E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9ABF284" w14:textId="77777777" w:rsidTr="00FE44AB">
        <w:trPr>
          <w:cantSplit/>
          <w:trHeight w:val="109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9959604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AA8D23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994B19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713-68-8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86DB723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m-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Fenoksifenols</w:t>
            </w:r>
            <w:proofErr w:type="spellEnd"/>
          </w:p>
          <w:p w14:paraId="641785EA" w14:textId="4D3EE1A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(3-fenoksifenols)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57957CB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2E38110A">
                <v:shape id="_x0000_s3185" type="#_x0000_t75" style="position:absolute;margin-left:11.65pt;margin-top:2.1pt;width:68.25pt;height:45.75pt;z-index:251739136;mso-position-horizontal-relative:text;mso-position-vertical-relative:text" filled="t" fillcolor="window" strokecolor="windowText" o:insetmode="auto">
                  <v:imagedata r:id="rId117" o:title=""/>
                </v:shape>
                <o:OLEObject Type="Embed" ProgID="Word.Document.8" ShapeID="_x0000_s3185" DrawAspect="Content" ObjectID="_1834299382" r:id="rId118"/>
              </w:object>
            </w:r>
          </w:p>
          <w:p w14:paraId="4B29F544" w14:textId="77777777" w:rsidR="00BB1597" w:rsidRDefault="00BB1597" w:rsidP="00BB1597">
            <w:pPr>
              <w:rPr>
                <w:lang w:val="lv-LV"/>
              </w:rPr>
            </w:pPr>
          </w:p>
          <w:p w14:paraId="23B3088C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65BAA5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5A2B06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D55853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4E4016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A17448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2D5081E" w14:textId="77777777" w:rsidTr="00FE44AB">
        <w:trPr>
          <w:cantSplit/>
          <w:trHeight w:val="52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4F05282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29A367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203-632-7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127788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108-95-2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2468C1C" w14:textId="77777777" w:rsidR="00BB1597" w:rsidRPr="003503D6" w:rsidRDefault="00BB1597" w:rsidP="00BB1597">
            <w:pPr>
              <w:pStyle w:val="NormalWeb"/>
              <w:rPr>
                <w:sz w:val="20"/>
                <w:szCs w:val="20"/>
              </w:rPr>
            </w:pPr>
            <w:r w:rsidRPr="003503D6">
              <w:rPr>
                <w:sz w:val="20"/>
                <w:szCs w:val="20"/>
              </w:rPr>
              <w:t>Fenols (</w:t>
            </w:r>
            <w:proofErr w:type="spellStart"/>
            <w:r w:rsidRPr="003503D6">
              <w:rPr>
                <w:sz w:val="20"/>
                <w:szCs w:val="20"/>
              </w:rPr>
              <w:t>hidroksibenzols</w:t>
            </w:r>
            <w:proofErr w:type="spellEnd"/>
            <w:r w:rsidRPr="003503D6">
              <w:rPr>
                <w:sz w:val="20"/>
                <w:szCs w:val="20"/>
              </w:rPr>
              <w:t xml:space="preserve">) </w:t>
            </w:r>
          </w:p>
          <w:p w14:paraId="5779DE3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94DFDB3" w14:textId="77777777" w:rsidR="00BB1597" w:rsidRDefault="00BB1597" w:rsidP="00BB1597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</w:t>
            </w:r>
            <w:r>
              <w:rPr>
                <w:sz w:val="22"/>
                <w:szCs w:val="22"/>
                <w:vertAlign w:val="subscript"/>
                <w:lang w:val="lv-LV"/>
              </w:rPr>
              <w:t>6</w:t>
            </w:r>
            <w:r>
              <w:rPr>
                <w:sz w:val="22"/>
                <w:szCs w:val="22"/>
                <w:lang w:val="lv-LV"/>
              </w:rPr>
              <w:t>H</w:t>
            </w:r>
            <w:r>
              <w:rPr>
                <w:sz w:val="22"/>
                <w:szCs w:val="22"/>
                <w:vertAlign w:val="subscript"/>
                <w:lang w:val="lv-LV"/>
              </w:rPr>
              <w:t>5</w:t>
            </w:r>
            <w:r>
              <w:rPr>
                <w:sz w:val="22"/>
                <w:szCs w:val="22"/>
                <w:lang w:val="lv-LV"/>
              </w:rP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00ABE8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8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73D113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CCB788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16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4DC8AF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BCC2C8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BB1597" w:rsidRPr="003503D6" w14:paraId="1DE9431D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1A52EE7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905431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9EC784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FCF970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Fluorīdi, neorganiskie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9E1FA54" w14:textId="77777777" w:rsidR="00BB1597" w:rsidRDefault="00BB1597" w:rsidP="00BB1597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Pēc F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D4D3C0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705F99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B45168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47D4E5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6336CF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BB1597" w:rsidRPr="003503D6" w14:paraId="704F146A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8C06629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81BF65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231-954-8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3C5E0A3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7782-41-4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947AB2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Fluors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D7EAEA4" w14:textId="77777777" w:rsidR="00BB1597" w:rsidRDefault="00BB1597" w:rsidP="00BB1597">
            <w:pPr>
              <w:rPr>
                <w:sz w:val="22"/>
                <w:szCs w:val="22"/>
                <w:vertAlign w:val="subscript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F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FFECCD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1,58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D05AA0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D58988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3,16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ADF24C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D924AD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BB1597" w:rsidRPr="003503D6" w14:paraId="52680A1E" w14:textId="77777777" w:rsidTr="00FE44AB">
        <w:trPr>
          <w:cantSplit/>
          <w:trHeight w:val="81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4CF2AC2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AA81EE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EB585B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430-57-9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4D881FE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Fluor-1,2-dihloretāns</w:t>
            </w:r>
          </w:p>
          <w:p w14:paraId="30FFE16A" w14:textId="00639079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(1,2-dihlorfluoretāns,</w:t>
            </w:r>
          </w:p>
          <w:p w14:paraId="637767F6" w14:textId="06AA2C68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freons 141)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6DC3B01" w14:textId="77777777" w:rsidR="00BB1597" w:rsidRDefault="00BB1597" w:rsidP="00BB1597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HClFC-CClH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9D0921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182735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490E1B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52F4FD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317C83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DAA1054" w14:textId="77777777" w:rsidTr="00FE44AB">
        <w:trPr>
          <w:cantSplit/>
          <w:trHeight w:val="5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C590693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E5E21E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C474EF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75-69-4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6AE496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Fluortrihlormetāns</w:t>
            </w:r>
            <w:proofErr w:type="spellEnd"/>
          </w:p>
          <w:p w14:paraId="7742DA3E" w14:textId="497638F8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(freons 11)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ABB76F4" w14:textId="77777777" w:rsidR="00BB1597" w:rsidRDefault="00BB1597" w:rsidP="00BB1597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FC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4CF675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3BCB31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92EAF6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F0BD18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372942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410EE66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0414BE5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40960E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231-634-8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6D6D65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7664-39-3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AEA3E7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Fluorūdeņradis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76C5506" w14:textId="77777777" w:rsidR="00BB1597" w:rsidRDefault="00BB1597" w:rsidP="00BB1597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HF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206745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CAADB9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1,8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1B623F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2,5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38E8FD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F315ED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BB1597" w:rsidRPr="003503D6" w14:paraId="1DD449AC" w14:textId="77777777" w:rsidTr="00FE44AB">
        <w:trPr>
          <w:cantSplit/>
          <w:trHeight w:val="2438"/>
        </w:trPr>
        <w:tc>
          <w:tcPr>
            <w:tcW w:w="654" w:type="dxa"/>
            <w:vAlign w:val="center"/>
          </w:tcPr>
          <w:p w14:paraId="389675D4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7F33176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661514D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</w:tcPr>
          <w:p w14:paraId="51CD814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Fluorūdeņražskābes sāļi (pēc F):</w:t>
            </w:r>
          </w:p>
          <w:p w14:paraId="53E46BD6" w14:textId="7CE027AF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* alvas, amonija, bārija, cinka, kālija, litija, nātrija, sudraba fluorīdi, amonija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hidrofluorīds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, kriolīts, </w:t>
            </w:r>
          </w:p>
          <w:p w14:paraId="7D09C6AE" w14:textId="6E398623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* alumīnija, hroma, magnija, kalcija, stroncija, vara</w:t>
            </w:r>
          </w:p>
        </w:tc>
        <w:tc>
          <w:tcPr>
            <w:tcW w:w="2835" w:type="dxa"/>
          </w:tcPr>
          <w:p w14:paraId="7B180E86" w14:textId="77777777" w:rsidR="00BB1597" w:rsidRDefault="00BB1597" w:rsidP="00BB1597">
            <w:pPr>
              <w:rPr>
                <w:sz w:val="22"/>
                <w:szCs w:val="22"/>
                <w:lang w:val="lv-LV"/>
              </w:rPr>
            </w:pPr>
          </w:p>
        </w:tc>
        <w:tc>
          <w:tcPr>
            <w:tcW w:w="900" w:type="dxa"/>
          </w:tcPr>
          <w:p w14:paraId="64F21AB2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</w:p>
          <w:p w14:paraId="36F70DC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</w:p>
          <w:p w14:paraId="3ED899CF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0,2</w:t>
            </w:r>
          </w:p>
          <w:p w14:paraId="1691601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</w:p>
          <w:p w14:paraId="6220D7B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</w:p>
          <w:p w14:paraId="210003D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</w:p>
          <w:p w14:paraId="189EF9D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</w:p>
          <w:p w14:paraId="25E448B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0,5</w:t>
            </w:r>
          </w:p>
        </w:tc>
        <w:tc>
          <w:tcPr>
            <w:tcW w:w="1080" w:type="dxa"/>
          </w:tcPr>
          <w:p w14:paraId="41C6352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6BF1D422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</w:p>
          <w:p w14:paraId="37641AAE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</w:p>
          <w:p w14:paraId="166068A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  <w:p w14:paraId="0B9B36D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</w:p>
          <w:p w14:paraId="5C93B916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</w:p>
          <w:p w14:paraId="2A3058CF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</w:p>
          <w:p w14:paraId="1BCBD28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</w:p>
          <w:p w14:paraId="7558F41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2,5</w:t>
            </w:r>
          </w:p>
        </w:tc>
        <w:tc>
          <w:tcPr>
            <w:tcW w:w="1106" w:type="dxa"/>
          </w:tcPr>
          <w:p w14:paraId="7097F44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</w:tcPr>
          <w:p w14:paraId="108372B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AE37DB3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0BBC51E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E86009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232-260-8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5D181E4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7803-51-2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170C3FE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Fosfīns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E1BE202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PH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EBA2E9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799EB6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6E805F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0,28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E3995C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0,2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233738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898E4E0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45A0155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BF21AC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233-060-3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1F94823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10026-13-8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351416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Fosfora (V) hlorīds</w:t>
            </w:r>
          </w:p>
          <w:p w14:paraId="3F45F7D6" w14:textId="5AD31549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(fosfora 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pentahlorīds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A419F29" w14:textId="77777777" w:rsidR="00BB1597" w:rsidRDefault="00BB1597" w:rsidP="00BB1597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PCl</w:t>
            </w:r>
            <w:r>
              <w:rPr>
                <w:sz w:val="22"/>
                <w:szCs w:val="22"/>
                <w:vertAlign w:val="subscript"/>
                <w:lang w:val="lv-LV"/>
              </w:rPr>
              <w:t>5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283E09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84C65C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5E8C05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D2661B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47F096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BB1597" w:rsidRPr="003503D6" w14:paraId="0A6E7E47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C913627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9D7224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215-236-1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D4BBD4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1314-56-3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DA9872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Fosfora (V) oksīds, </w:t>
            </w:r>
          </w:p>
          <w:p w14:paraId="5BB23FF3" w14:textId="6EE47000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difosforpentaoksīds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,</w:t>
            </w:r>
          </w:p>
          <w:p w14:paraId="604C3F3E" w14:textId="4CA9B213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fosfora 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pentoksīds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82311ED" w14:textId="77777777" w:rsidR="00BB1597" w:rsidRDefault="00BB1597" w:rsidP="00BB1597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P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O</w:t>
            </w:r>
            <w:r>
              <w:rPr>
                <w:sz w:val="22"/>
                <w:szCs w:val="22"/>
                <w:vertAlign w:val="subscript"/>
                <w:lang w:val="lv-LV"/>
              </w:rPr>
              <w:t>5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4739A3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1F0507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B4C350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59A5BA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DBB02F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BB1597" w:rsidRPr="003503D6" w14:paraId="2854715E" w14:textId="77777777" w:rsidTr="00FE44AB">
        <w:trPr>
          <w:cantSplit/>
          <w:trHeight w:val="65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BEF1FAA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F9EAD9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CA11CB">
              <w:rPr>
                <w:rFonts w:eastAsia="Calibri"/>
                <w:color w:val="000000"/>
                <w:sz w:val="20"/>
                <w:szCs w:val="20"/>
              </w:rPr>
              <w:t>233-046-7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576B58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10025-87-3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61FBC6F" w14:textId="77777777" w:rsidR="00BB1597" w:rsidRPr="00CA11CB" w:rsidRDefault="00BB1597" w:rsidP="00BB1597">
            <w:pPr>
              <w:rPr>
                <w:rFonts w:eastAsia="Calibri"/>
                <w:color w:val="000000"/>
                <w:sz w:val="20"/>
                <w:szCs w:val="20"/>
              </w:rPr>
            </w:pPr>
            <w:proofErr w:type="spellStart"/>
            <w:r w:rsidRPr="00CA11CB">
              <w:rPr>
                <w:rFonts w:eastAsia="Calibri"/>
                <w:color w:val="000000"/>
                <w:sz w:val="20"/>
                <w:szCs w:val="20"/>
              </w:rPr>
              <w:t>Fosfora</w:t>
            </w:r>
            <w:proofErr w:type="spellEnd"/>
            <w:r w:rsidRPr="00CA11CB"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A11CB">
              <w:rPr>
                <w:rFonts w:eastAsia="Calibri"/>
                <w:color w:val="000000"/>
                <w:sz w:val="20"/>
                <w:szCs w:val="20"/>
              </w:rPr>
              <w:t>oksihlorīds</w:t>
            </w:r>
            <w:proofErr w:type="spellEnd"/>
          </w:p>
          <w:p w14:paraId="6A8CE2D6" w14:textId="25216955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CA11CB">
              <w:rPr>
                <w:rFonts w:eastAsia="Calibri"/>
                <w:color w:val="000000"/>
                <w:sz w:val="20"/>
                <w:szCs w:val="20"/>
              </w:rPr>
              <w:t>(</w:t>
            </w:r>
            <w:proofErr w:type="spellStart"/>
            <w:r w:rsidRPr="00CA11CB">
              <w:rPr>
                <w:rFonts w:eastAsia="Calibri"/>
                <w:color w:val="000000"/>
                <w:sz w:val="20"/>
                <w:szCs w:val="20"/>
              </w:rPr>
              <w:t>fosforiltrihlorīds</w:t>
            </w:r>
            <w:proofErr w:type="spellEnd"/>
            <w:r w:rsidRPr="00CA11CB">
              <w:rPr>
                <w:rFonts w:eastAsia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9E716E4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POCl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165F8E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CA11CB">
              <w:rPr>
                <w:rFonts w:eastAsia="Calibri"/>
                <w:color w:val="000000"/>
                <w:sz w:val="20"/>
                <w:szCs w:val="20"/>
              </w:rPr>
              <w:t>0,064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00B7C9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0,01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3B81E5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0,12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97126A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0,02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4E4CB3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205B119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A8DF711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34C31C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215-242-4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D1F4B2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1314-80-3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493148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Fosfora (V) sulfīds, </w:t>
            </w:r>
          </w:p>
          <w:p w14:paraId="69872E19" w14:textId="0DD2A0F9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difosforapentasulfīds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 xml:space="preserve">)  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200519F" w14:textId="77777777" w:rsidR="00BB1597" w:rsidRDefault="00BB1597" w:rsidP="00BB1597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P</w:t>
            </w:r>
            <w:r>
              <w:rPr>
                <w:sz w:val="22"/>
                <w:szCs w:val="22"/>
                <w:vertAlign w:val="subscript"/>
                <w:lang w:val="lv-LV"/>
              </w:rPr>
              <w:t>4</w:t>
            </w:r>
            <w:r>
              <w:rPr>
                <w:sz w:val="22"/>
                <w:szCs w:val="22"/>
                <w:lang w:val="lv-LV"/>
              </w:rPr>
              <w:t>S</w:t>
            </w:r>
            <w:r>
              <w:rPr>
                <w:sz w:val="22"/>
                <w:szCs w:val="22"/>
                <w:vertAlign w:val="subscript"/>
                <w:lang w:val="lv-LV"/>
              </w:rPr>
              <w:t>10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14800C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251A43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116848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7E672F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ED4BA8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BB1597" w:rsidRPr="003503D6" w14:paraId="26DA141E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F681247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69213E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D130E51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7719-12-02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F18FB22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Fosfora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trihlorīds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C675304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PCl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2E8B07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3C6DAB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EC1604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B96FCF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A73C85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3B2943A2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7427A33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C56ABF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231-633-2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40F76A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7664-38-2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04885D0" w14:textId="647621AF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Fosforskābe (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ortofosforskābe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9427AE5" w14:textId="77777777" w:rsidR="00BB1597" w:rsidRDefault="00BB1597" w:rsidP="00BB1597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PO</w:t>
            </w:r>
            <w:r>
              <w:rPr>
                <w:sz w:val="22"/>
                <w:szCs w:val="22"/>
                <w:vertAlign w:val="subscript"/>
                <w:lang w:val="lv-LV"/>
              </w:rPr>
              <w:t>4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671604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6869F3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597CA4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B385EB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C96403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BB1597" w:rsidRPr="003503D6" w14:paraId="296AA341" w14:textId="77777777" w:rsidTr="00FE44AB">
        <w:trPr>
          <w:cantSplit/>
          <w:trHeight w:val="317"/>
        </w:trPr>
        <w:tc>
          <w:tcPr>
            <w:tcW w:w="654" w:type="dxa"/>
            <w:vAlign w:val="center"/>
          </w:tcPr>
          <w:p w14:paraId="391481A8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62BEE1C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4FE8374E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7723-14-0</w:t>
            </w:r>
          </w:p>
        </w:tc>
        <w:tc>
          <w:tcPr>
            <w:tcW w:w="2261" w:type="dxa"/>
          </w:tcPr>
          <w:p w14:paraId="1A9E850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Fosfors</w:t>
            </w:r>
          </w:p>
        </w:tc>
        <w:tc>
          <w:tcPr>
            <w:tcW w:w="2835" w:type="dxa"/>
          </w:tcPr>
          <w:p w14:paraId="4E622147" w14:textId="77777777" w:rsidR="00BB1597" w:rsidRDefault="00BB1597" w:rsidP="00BB1597">
            <w:pPr>
              <w:rPr>
                <w:lang w:val="lv-LV"/>
              </w:rPr>
            </w:pPr>
            <w:r>
              <w:rPr>
                <w:lang w:val="lv-LV"/>
              </w:rPr>
              <w:t>P</w:t>
            </w:r>
          </w:p>
        </w:tc>
        <w:tc>
          <w:tcPr>
            <w:tcW w:w="900" w:type="dxa"/>
          </w:tcPr>
          <w:p w14:paraId="25A3826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0,03</w:t>
            </w:r>
          </w:p>
        </w:tc>
        <w:tc>
          <w:tcPr>
            <w:tcW w:w="1080" w:type="dxa"/>
          </w:tcPr>
          <w:p w14:paraId="0CCF5D1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0A3274B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4CB3C5D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</w:tcPr>
          <w:p w14:paraId="27BA195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5197174" w14:textId="77777777" w:rsidTr="00FE44AB">
        <w:trPr>
          <w:cantSplit/>
          <w:trHeight w:val="317"/>
        </w:trPr>
        <w:tc>
          <w:tcPr>
            <w:tcW w:w="654" w:type="dxa"/>
            <w:vAlign w:val="center"/>
          </w:tcPr>
          <w:p w14:paraId="7B05B220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248F7AB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200-870-3</w:t>
            </w:r>
          </w:p>
        </w:tc>
        <w:tc>
          <w:tcPr>
            <w:tcW w:w="1260" w:type="dxa"/>
          </w:tcPr>
          <w:p w14:paraId="2F62EF4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75-44-5</w:t>
            </w:r>
          </w:p>
        </w:tc>
        <w:tc>
          <w:tcPr>
            <w:tcW w:w="2261" w:type="dxa"/>
          </w:tcPr>
          <w:p w14:paraId="0182773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Fosgēns</w:t>
            </w:r>
          </w:p>
          <w:p w14:paraId="052485ED" w14:textId="22F71D61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karbonilhlorīds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</w:tcPr>
          <w:p w14:paraId="65327BC3" w14:textId="77777777" w:rsidR="00BB1597" w:rsidRDefault="00BB1597" w:rsidP="00BB1597">
            <w:pPr>
              <w:rPr>
                <w:lang w:val="lv-LV"/>
              </w:rPr>
            </w:pPr>
            <w:r>
              <w:rPr>
                <w:lang w:val="lv-LV"/>
              </w:rPr>
              <w:t>COCl</w:t>
            </w:r>
            <w:r>
              <w:rPr>
                <w:vertAlign w:val="subscript"/>
                <w:lang w:val="lv-LV"/>
              </w:rPr>
              <w:t>2</w:t>
            </w:r>
          </w:p>
        </w:tc>
        <w:tc>
          <w:tcPr>
            <w:tcW w:w="900" w:type="dxa"/>
          </w:tcPr>
          <w:p w14:paraId="5CC2C2A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0,08</w:t>
            </w:r>
          </w:p>
        </w:tc>
        <w:tc>
          <w:tcPr>
            <w:tcW w:w="1080" w:type="dxa"/>
          </w:tcPr>
          <w:p w14:paraId="36B3A22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0,02</w:t>
            </w:r>
          </w:p>
        </w:tc>
        <w:tc>
          <w:tcPr>
            <w:tcW w:w="855" w:type="dxa"/>
          </w:tcPr>
          <w:p w14:paraId="2461295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0,4</w:t>
            </w:r>
          </w:p>
        </w:tc>
        <w:tc>
          <w:tcPr>
            <w:tcW w:w="1106" w:type="dxa"/>
          </w:tcPr>
          <w:p w14:paraId="3E7C6AD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779" w:type="dxa"/>
          </w:tcPr>
          <w:p w14:paraId="461A96D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BB1597" w:rsidRPr="003503D6" w14:paraId="0867C185" w14:textId="77777777" w:rsidTr="00FE44AB">
        <w:trPr>
          <w:cantSplit/>
          <w:trHeight w:val="109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C221D39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3C7E26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64498C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85-44-9</w:t>
            </w:r>
          </w:p>
          <w:p w14:paraId="30A6CA17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9A3912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Ftalskābes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anhidrīds</w:t>
            </w:r>
          </w:p>
          <w:p w14:paraId="63033803" w14:textId="7D2ECDCE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(1,2-benzoldikarbonskābes anhidrīds)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D88BE8F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37F27517">
                <v:shape id="_x0000_s3187" type="#_x0000_t75" style="position:absolute;margin-left:37.3pt;margin-top:6.7pt;width:59.85pt;height:45.75pt;z-index:251741184;mso-position-horizontal-relative:text;mso-position-vertical-relative:text" filled="t" fillcolor="window" strokecolor="windowText" o:insetmode="auto">
                  <v:imagedata r:id="rId119" o:title=""/>
                </v:shape>
                <o:OLEObject Type="Embed" ProgID="Word.Document.8" ShapeID="_x0000_s3187" DrawAspect="Content" ObjectID="_1834299383" r:id="rId120"/>
              </w:object>
            </w:r>
          </w:p>
          <w:p w14:paraId="520323E7" w14:textId="77777777" w:rsidR="00BB1597" w:rsidRDefault="00BB1597" w:rsidP="00BB1597">
            <w:pPr>
              <w:rPr>
                <w:lang w:val="lv-LV"/>
              </w:rPr>
            </w:pPr>
          </w:p>
          <w:p w14:paraId="5D853859" w14:textId="77777777" w:rsidR="00BB1597" w:rsidRDefault="00BB1597" w:rsidP="00BB1597">
            <w:pPr>
              <w:rPr>
                <w:lang w:val="lv-LV"/>
              </w:rPr>
            </w:pPr>
          </w:p>
          <w:p w14:paraId="5ACF8998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6DE6F3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E5CCF5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98B385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CFC2AB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0FF2CD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1CF99631" w14:textId="77777777" w:rsidTr="00FE44AB">
        <w:trPr>
          <w:cantSplit/>
          <w:trHeight w:val="108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F77D294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2D6214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BC76C65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59-87-0</w:t>
            </w:r>
          </w:p>
          <w:p w14:paraId="5C96431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0B98EFE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539026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Furacilīns</w:t>
            </w:r>
          </w:p>
          <w:p w14:paraId="771E292B" w14:textId="079A4130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nitrofurāls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5B1E4B35" w14:textId="43C390E6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5-nitrofurfurola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semikarbazons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438225F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6B82BFA1">
                <v:shape id="_x0000_s3188" type="#_x0000_t75" style="position:absolute;margin-left:-3.75pt;margin-top:9.2pt;width:135.2pt;height:36.4pt;z-index:251742208;mso-position-horizontal-relative:text;mso-position-vertical-relative:text" filled="t" fillcolor="window" strokecolor="windowText" o:insetmode="auto">
                  <v:imagedata r:id="rId121" o:title=""/>
                </v:shape>
                <o:OLEObject Type="Embed" ProgID="Word.Document.8" ShapeID="_x0000_s3188" DrawAspect="Content" ObjectID="_1834299384" r:id="rId122"/>
              </w:object>
            </w:r>
          </w:p>
          <w:p w14:paraId="688B627D" w14:textId="77777777" w:rsidR="00BB1597" w:rsidRDefault="00BB1597" w:rsidP="00BB1597">
            <w:pPr>
              <w:rPr>
                <w:lang w:val="lv-LV"/>
              </w:rPr>
            </w:pPr>
          </w:p>
          <w:p w14:paraId="464E364B" w14:textId="77777777" w:rsidR="00BB1597" w:rsidRDefault="00BB1597" w:rsidP="00BB1597">
            <w:pPr>
              <w:rPr>
                <w:lang w:val="lv-LV"/>
              </w:rPr>
            </w:pPr>
          </w:p>
          <w:p w14:paraId="4185AFC4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0B4C7D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2639AE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23AB6A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17D448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DBB13F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981D9D6" w14:textId="77777777" w:rsidTr="00FE44AB">
        <w:trPr>
          <w:cantSplit/>
          <w:trHeight w:val="136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E0396C4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ABBA32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B7034F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67-20-9</w:t>
            </w:r>
          </w:p>
          <w:p w14:paraId="4AABC67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3AEA6115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C9B3AE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Furadonīns</w:t>
            </w:r>
            <w:proofErr w:type="spellEnd"/>
          </w:p>
          <w:p w14:paraId="7A2F3BFA" w14:textId="409AA5D1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(N-(5-nitro-2-furfurilidēn)-1-aminohidantoīns,</w:t>
            </w:r>
          </w:p>
          <w:p w14:paraId="011CEF65" w14:textId="07D809BD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nitrofurantoīns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  <w:p w14:paraId="4E1895AF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03349EC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11FE803F">
                <v:shape id="_x0000_s3189" type="#_x0000_t75" style="position:absolute;margin-left:10.15pt;margin-top:9.55pt;width:120pt;height:39.75pt;z-index:251743232;mso-position-horizontal-relative:text;mso-position-vertical-relative:text" filled="t" fillcolor="window" strokecolor="windowText" o:insetmode="auto">
                  <v:imagedata r:id="rId123" o:title=""/>
                </v:shape>
                <o:OLEObject Type="Embed" ProgID="Word.Document.8" ShapeID="_x0000_s3189" DrawAspect="Content" ObjectID="_1834299385" r:id="rId124"/>
              </w:object>
            </w:r>
          </w:p>
          <w:p w14:paraId="6AA79E86" w14:textId="77777777" w:rsidR="00BB1597" w:rsidRDefault="00BB1597" w:rsidP="00BB1597">
            <w:pPr>
              <w:rPr>
                <w:lang w:val="lv-LV"/>
              </w:rPr>
            </w:pPr>
          </w:p>
          <w:p w14:paraId="3B7978EF" w14:textId="77777777" w:rsidR="00BB1597" w:rsidRDefault="00BB1597" w:rsidP="00BB1597">
            <w:pPr>
              <w:rPr>
                <w:lang w:val="lv-LV"/>
              </w:rPr>
            </w:pPr>
          </w:p>
          <w:p w14:paraId="3E214523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D66212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2130CB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FDCAF9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049E4B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DD9042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C75F1E4" w14:textId="77777777" w:rsidTr="00FE44AB">
        <w:trPr>
          <w:cantSplit/>
          <w:trHeight w:val="192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58EB603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EE9980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27A705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1672-88-4</w:t>
            </w:r>
          </w:p>
          <w:p w14:paraId="0E3519D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262E2614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3778B3B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Furagīns</w:t>
            </w:r>
            <w:proofErr w:type="spellEnd"/>
          </w:p>
          <w:p w14:paraId="2C253897" w14:textId="05FA3DBA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(N-[(5’-nitrofuril-2’)</w:t>
            </w:r>
            <w:r>
              <w:rPr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akrilidēn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]-1-aminohidantoīns,</w:t>
            </w:r>
          </w:p>
          <w:p w14:paraId="2AF8D0BF" w14:textId="04B0E76A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N-[2-(5’-nitrofuril-2)-2-propēnilidēn]-1-aminohidantoīns)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66D0BB3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6B8AB4FF">
                <v:shape id="_x0000_s3190" type="#_x0000_t75" style="position:absolute;margin-left:10.15pt;margin-top:2.1pt;width:121.5pt;height:45.75pt;z-index:251744256;mso-position-horizontal-relative:text;mso-position-vertical-relative:text" filled="t" fillcolor="window" strokecolor="windowText" o:insetmode="auto">
                  <v:imagedata r:id="rId125" o:title=""/>
                </v:shape>
                <o:OLEObject Type="Embed" ProgID="Word.Document.8" ShapeID="_x0000_s3190" DrawAspect="Content" ObjectID="_1834299386" r:id="rId126"/>
              </w:object>
            </w:r>
          </w:p>
          <w:p w14:paraId="4066A37A" w14:textId="77777777" w:rsidR="00BB1597" w:rsidRDefault="00BB1597" w:rsidP="00BB1597">
            <w:pPr>
              <w:rPr>
                <w:lang w:val="lv-LV"/>
              </w:rPr>
            </w:pPr>
          </w:p>
          <w:p w14:paraId="3C9A43CE" w14:textId="77777777" w:rsidR="00BB1597" w:rsidRDefault="00BB1597" w:rsidP="00BB1597">
            <w:pPr>
              <w:rPr>
                <w:lang w:val="lv-LV"/>
              </w:rPr>
            </w:pPr>
          </w:p>
          <w:p w14:paraId="0528106E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D0AF03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7AEB79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4C6D41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AC2FF7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5D08B1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C6CFA33" w14:textId="77777777" w:rsidTr="00FE44AB">
        <w:trPr>
          <w:cantSplit/>
          <w:trHeight w:val="1229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4D8AECF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7B7099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3F72617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67-45-8</w:t>
            </w:r>
          </w:p>
          <w:p w14:paraId="7B7D2A87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BD565A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Furazolidons</w:t>
            </w:r>
            <w:proofErr w:type="spellEnd"/>
          </w:p>
          <w:p w14:paraId="14A9344D" w14:textId="6C1EC689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(3-(5-nitrofurfurilidēnamino)-2-oksazolidīnons)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A481AC8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347B169F">
                <v:shape id="_x0000_s3191" type="#_x0000_t75" style="position:absolute;margin-left:6.5pt;margin-top:13.7pt;width:119.25pt;height:47.25pt;z-index:251745280;mso-position-horizontal-relative:text;mso-position-vertical-relative:text" filled="t" fillcolor="window" strokecolor="windowText" o:insetmode="auto">
                  <v:imagedata r:id="rId127" o:title=""/>
                </v:shape>
                <o:OLEObject Type="Embed" ProgID="Word.Document.8" ShapeID="_x0000_s3191" DrawAspect="Content" ObjectID="_1834299387" r:id="rId128"/>
              </w:object>
            </w:r>
          </w:p>
          <w:p w14:paraId="7B3835F5" w14:textId="77777777" w:rsidR="00BB1597" w:rsidRDefault="00BB1597" w:rsidP="00BB1597">
            <w:pPr>
              <w:rPr>
                <w:lang w:val="lv-LV"/>
              </w:rPr>
            </w:pPr>
          </w:p>
          <w:p w14:paraId="367AE6E6" w14:textId="77777777" w:rsidR="00BB1597" w:rsidRDefault="00BB1597" w:rsidP="00BB1597">
            <w:pPr>
              <w:rPr>
                <w:lang w:val="lv-LV"/>
              </w:rPr>
            </w:pPr>
          </w:p>
          <w:p w14:paraId="23F8D8CD" w14:textId="77777777" w:rsidR="00BB1597" w:rsidRDefault="00BB1597" w:rsidP="00BB1597">
            <w:pPr>
              <w:rPr>
                <w:lang w:val="lv-LV"/>
              </w:rPr>
            </w:pPr>
          </w:p>
          <w:p w14:paraId="1CA202BF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E501DC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293EEB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03A4AA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74FF1B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0F9DBA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783E1FF" w14:textId="77777777" w:rsidTr="00FE44AB">
        <w:trPr>
          <w:cantSplit/>
          <w:trHeight w:val="81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BC75084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868B78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456E07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98-00-0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3EDDDD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Furfurilspirts</w:t>
            </w:r>
            <w:proofErr w:type="spellEnd"/>
          </w:p>
          <w:p w14:paraId="67646C2D" w14:textId="73B357EC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(2-hidroksimetilfurāns)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296E9D8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711FA66E">
                <v:shape id="_x0000_s3192" type="#_x0000_t75" style="position:absolute;margin-left:23.15pt;margin-top:6.6pt;width:81.75pt;height:33.75pt;z-index:251746304;mso-position-horizontal-relative:text;mso-position-vertical-relative:text" filled="t" fillcolor="window" strokecolor="windowText" o:insetmode="auto">
                  <v:imagedata r:id="rId129" o:title=""/>
                </v:shape>
                <o:OLEObject Type="Embed" ProgID="Word.Document.8" ShapeID="_x0000_s3192" DrawAspect="Content" ObjectID="_1834299388" r:id="rId130"/>
              </w:object>
            </w:r>
          </w:p>
          <w:p w14:paraId="4295C1BC" w14:textId="77777777" w:rsidR="00BB1597" w:rsidRDefault="00BB1597" w:rsidP="00BB1597">
            <w:pPr>
              <w:rPr>
                <w:lang w:val="lv-LV"/>
              </w:rPr>
            </w:pPr>
          </w:p>
          <w:p w14:paraId="063620F8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59B6B2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669FB8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AE32D6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851AD9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07C9C4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C98DF37" w14:textId="77777777" w:rsidTr="00FE44AB">
        <w:trPr>
          <w:cantSplit/>
          <w:trHeight w:val="108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981F93D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A43478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628EF4A" w14:textId="7A1B0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D74AC7">
              <w:rPr>
                <w:sz w:val="20"/>
                <w:szCs w:val="20"/>
                <w:lang w:val="lv-LV" w:eastAsia="lv-LV"/>
              </w:rPr>
              <w:t>98-01-1</w:t>
            </w:r>
          </w:p>
          <w:p w14:paraId="2B70C512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0451F8E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Furfurols</w:t>
            </w:r>
            <w:proofErr w:type="spellEnd"/>
          </w:p>
          <w:p w14:paraId="16D8402A" w14:textId="4240F723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(2-formilfurāns,</w:t>
            </w:r>
          </w:p>
          <w:p w14:paraId="012239DE" w14:textId="5155E40A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2-furānkarbaldehīds)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912AC61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6640AD8A">
                <v:shape id="_x0000_s3193" type="#_x0000_t75" style="position:absolute;margin-left:37.5pt;margin-top:4.7pt;width:66pt;height:38.25pt;z-index:251747328;mso-position-horizontal-relative:text;mso-position-vertical-relative:text" filled="t" fillcolor="window" strokecolor="windowText" o:insetmode="auto">
                  <v:imagedata r:id="rId131" o:title=""/>
                </v:shape>
                <o:OLEObject Type="Embed" ProgID="Word.Document.8" ShapeID="_x0000_s3193" DrawAspect="Content" ObjectID="_1834299389" r:id="rId132"/>
              </w:object>
            </w:r>
          </w:p>
          <w:p w14:paraId="7C6BB797" w14:textId="77777777" w:rsidR="00BB1597" w:rsidRDefault="00BB1597" w:rsidP="00BB1597">
            <w:pPr>
              <w:rPr>
                <w:lang w:val="lv-LV"/>
              </w:rPr>
            </w:pPr>
          </w:p>
          <w:p w14:paraId="4B6F0398" w14:textId="77777777" w:rsidR="00BB1597" w:rsidRDefault="00BB1597" w:rsidP="00BB1597">
            <w:pPr>
              <w:rPr>
                <w:lang w:val="lv-LV"/>
              </w:rPr>
            </w:pPr>
          </w:p>
          <w:p w14:paraId="7CE9B774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D2FEA2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236D4A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C89CA0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D17B4C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17EE80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BDA29C7" w14:textId="77777777" w:rsidTr="00FE44AB">
        <w:trPr>
          <w:cantSplit/>
          <w:trHeight w:val="1019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FB80610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1CD7FC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3AC120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357-70-0</w:t>
            </w:r>
          </w:p>
          <w:p w14:paraId="6B3D098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1FA3A8E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64949C7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4441BB6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Galantamīns</w:t>
            </w:r>
            <w:proofErr w:type="spellEnd"/>
          </w:p>
          <w:p w14:paraId="33E7E6B7" w14:textId="671A23CE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herbāns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628ACCE6" w14:textId="70DC7D4F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nurunons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01E38C45" w14:textId="55C039FB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nivalīns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188D816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17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21</w:t>
            </w:r>
            <w:r>
              <w:rPr>
                <w:sz w:val="22"/>
                <w:szCs w:val="22"/>
                <w:lang w:val="lv-LV" w:eastAsia="lv-LV"/>
              </w:rPr>
              <w:t>NO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  <w:p w14:paraId="49D66D21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  <w:p w14:paraId="4225711E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  <w:p w14:paraId="3171557B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3E9116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0,05</w:t>
            </w:r>
          </w:p>
          <w:p w14:paraId="7F4D34FE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  <w:p w14:paraId="4FF6E44A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  <w:p w14:paraId="4DA0DA0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ED81A2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370101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D2594C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5CA458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4997783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B819A0D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5FFA7A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BCED38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12024-21-4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896E966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Gallija oksīdi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084965E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Ga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 xml:space="preserve"> un Ga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989635A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6B526F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EA3F50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2FC8CB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DB06ED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BB1E89C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E8AC005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BF55B1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EB3F13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10038-98-9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83AD5B3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Germānija (IV) hlorīds (pēc germānija)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4252FBC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GeCl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1A514DE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51E4CC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6738C9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9E535B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94AF55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2CA1571" w14:textId="77777777" w:rsidTr="00FE44AB">
        <w:trPr>
          <w:cantSplit/>
          <w:trHeight w:val="65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3358DE7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891999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4BE9C1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1310-53-8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F77D5FB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Germānija dioksīds</w:t>
            </w:r>
          </w:p>
          <w:p w14:paraId="1358E909" w14:textId="4A7D3CCE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(germānija (IV) oksīds)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4F0B27E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GeO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0FC7CC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14B41B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F260E5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201AE5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58963E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0E8B57B" w14:textId="77777777" w:rsidTr="00FE44AB">
        <w:trPr>
          <w:cantSplit/>
          <w:trHeight w:val="65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DA5744D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F6BAF8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13983C4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7782-65-2</w:t>
            </w:r>
          </w:p>
          <w:p w14:paraId="4680D91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815D80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Germānija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tetrahidrīds</w:t>
            </w:r>
            <w:proofErr w:type="spellEnd"/>
          </w:p>
          <w:p w14:paraId="590D1148" w14:textId="419296E2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germāns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55CCC59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GeH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</w:p>
          <w:p w14:paraId="34186054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63442DF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  <w:p w14:paraId="3DF61C02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59D5F0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15280E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527179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7C0221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C9377B1" w14:textId="77777777" w:rsidTr="00FE44AB">
        <w:trPr>
          <w:cantSplit/>
          <w:trHeight w:val="65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A870388" w14:textId="13CD2959" w:rsidR="00BB1597" w:rsidRPr="00D71C79" w:rsidRDefault="00BB1597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89F35B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200-240-8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EDBDDD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55-63-0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3DA0AFE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 xml:space="preserve">Glicerīna </w:t>
            </w:r>
            <w:proofErr w:type="spellStart"/>
            <w:r w:rsidRPr="003503D6">
              <w:rPr>
                <w:sz w:val="20"/>
                <w:szCs w:val="20"/>
              </w:rPr>
              <w:t>trinitrāts</w:t>
            </w:r>
            <w:proofErr w:type="spellEnd"/>
            <w:r w:rsidRPr="003503D6">
              <w:rPr>
                <w:sz w:val="20"/>
                <w:szCs w:val="20"/>
              </w:rPr>
              <w:t xml:space="preserve"> (</w:t>
            </w:r>
            <w:proofErr w:type="spellStart"/>
            <w:r w:rsidRPr="003503D6">
              <w:rPr>
                <w:sz w:val="20"/>
                <w:szCs w:val="20"/>
              </w:rPr>
              <w:t>nitroglicerīns</w:t>
            </w:r>
            <w:proofErr w:type="spellEnd"/>
            <w:r w:rsidRPr="003503D6">
              <w:rPr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EE4B194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t>C</w:t>
            </w:r>
            <w:r>
              <w:rPr>
                <w:vertAlign w:val="subscript"/>
              </w:rPr>
              <w:t>3</w:t>
            </w:r>
            <w:r>
              <w:t>H</w:t>
            </w:r>
            <w:r>
              <w:rPr>
                <w:vertAlign w:val="subscript"/>
              </w:rPr>
              <w:t>5</w:t>
            </w:r>
            <w:r>
              <w:t>(NO</w:t>
            </w:r>
            <w:r>
              <w:rPr>
                <w:vertAlign w:val="subscript"/>
              </w:rPr>
              <w:t>3</w:t>
            </w:r>
            <w:r>
              <w:t>)</w:t>
            </w:r>
            <w:r>
              <w:rPr>
                <w:vertAlign w:val="subscript"/>
              </w:rPr>
              <w:t>3</w:t>
            </w:r>
            <w: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67D459E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0,095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EE4A9D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0,01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554AF9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0,19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CE111D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0,02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175503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</w:rPr>
              <w:t>Āda</w:t>
            </w:r>
            <w:proofErr w:type="spellEnd"/>
          </w:p>
        </w:tc>
      </w:tr>
      <w:tr w:rsidR="00BB1597" w:rsidRPr="003503D6" w14:paraId="2CA03ADF" w14:textId="77777777" w:rsidTr="00FE44AB">
        <w:trPr>
          <w:cantSplit/>
          <w:trHeight w:val="844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063AB19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AA7CA3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2050AE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111-30-8</w:t>
            </w:r>
          </w:p>
          <w:p w14:paraId="2680FE5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3DAB0E93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65B009B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Glutāraldehīds</w:t>
            </w:r>
            <w:proofErr w:type="spellEnd"/>
          </w:p>
          <w:p w14:paraId="4C332707" w14:textId="2FB33318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glutārskābes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dialdehīds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616D26E2" w14:textId="08BBF524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1,5-pentāndiāls)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379A928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OHC(CH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CHO</w:t>
            </w:r>
          </w:p>
          <w:p w14:paraId="5D5B4370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  <w:p w14:paraId="11370CB6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7EF609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  <w:p w14:paraId="055A06E2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9C6C72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9D2B56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385030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0D23DF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60799B9" w14:textId="77777777" w:rsidTr="00FE44AB">
        <w:trPr>
          <w:cantSplit/>
          <w:trHeight w:val="65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9FF4672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13E373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AD819F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116-16-5</w:t>
            </w:r>
          </w:p>
          <w:p w14:paraId="4F69A19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2696EAF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Heksahloracetons</w:t>
            </w:r>
            <w:proofErr w:type="spellEnd"/>
          </w:p>
          <w:p w14:paraId="41C7EBF7" w14:textId="2DB81C41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heksahlorpropanons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DB44C02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CCOCCl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  <w:p w14:paraId="78D4A411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0A71AF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0,5</w:t>
            </w:r>
          </w:p>
          <w:p w14:paraId="75C3044B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588ADC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77F80E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182424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D3504D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AF68293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94B70FF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E3ACEB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119016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999-97-3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75855E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Heksametildisilazāns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2E3D482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SiNHSi(CH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95C606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7EB662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CBB918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2C9F4C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8C14EB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7586A2F" w14:textId="77777777" w:rsidTr="00FE44AB">
        <w:trPr>
          <w:cantSplit/>
          <w:trHeight w:val="969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DFC310B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EF2658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42F14D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124-09-4</w:t>
            </w:r>
          </w:p>
          <w:p w14:paraId="0D3E3EC4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27FA9875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3B77D4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Heksametilēndiamīns</w:t>
            </w:r>
            <w:proofErr w:type="spellEnd"/>
          </w:p>
          <w:p w14:paraId="414DA5D2" w14:textId="0B20A99B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(1,6-heksāndiamīns,</w:t>
            </w:r>
          </w:p>
          <w:p w14:paraId="5ADF3664" w14:textId="7F17576D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1,6-diaminoheksāns)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03670A5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(NH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  <w:p w14:paraId="038C4D60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  <w:p w14:paraId="388110C6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A6D5EE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0,1</w:t>
            </w:r>
          </w:p>
          <w:p w14:paraId="60DEE87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  <w:p w14:paraId="6288CC3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50F093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CE03A8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132EAF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96D0B5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DB5F8E3" w14:textId="77777777" w:rsidTr="00FE44AB">
        <w:trPr>
          <w:cantSplit/>
          <w:trHeight w:val="495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5EE70CE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76A5F9B" w14:textId="64F33AFA" w:rsidR="00BB1597" w:rsidRPr="00BB1597" w:rsidRDefault="00BB1597" w:rsidP="00BB1597">
            <w:pPr>
              <w:rPr>
                <w:i/>
                <w:sz w:val="20"/>
                <w:szCs w:val="20"/>
                <w:lang w:val="lv-LV"/>
              </w:rPr>
            </w:pPr>
            <w:r w:rsidRPr="00BB1597">
              <w:rPr>
                <w:i/>
                <w:sz w:val="20"/>
                <w:szCs w:val="20"/>
                <w:lang w:val="lv-LV"/>
              </w:rPr>
              <w:t>Svītrots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27368E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06B935C" w14:textId="624C2FE0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A01295C" w14:textId="78EF8E20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99C6858" w14:textId="192C6188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05BBB1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A25CB0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6EBC68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E2C1F3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59599C5" w14:textId="77777777" w:rsidTr="00FE44AB">
        <w:trPr>
          <w:cantSplit/>
          <w:trHeight w:val="98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91A04FD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63E46A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E2998B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111-49-9</w:t>
            </w:r>
          </w:p>
          <w:p w14:paraId="0CD362D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2484AAB4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0957CE2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Heksametilēnimīns</w:t>
            </w:r>
            <w:proofErr w:type="spellEnd"/>
          </w:p>
          <w:p w14:paraId="51E49423" w14:textId="3D81F2AC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homopiperidīns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4913D8BB" w14:textId="3D4796E9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perhidroazepīns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96E6BDB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5A4E7068">
                <v:shape id="_x0000_s3194" type="#_x0000_t75" style="position:absolute;margin-left:20.65pt;margin-top:4.35pt;width:65.5pt;height:33pt;z-index:251748352;mso-position-horizontal-relative:text;mso-position-vertical-relative:text" filled="t" fillcolor="window" strokecolor="windowText" o:insetmode="auto">
                  <v:imagedata r:id="rId133" o:title=""/>
                </v:shape>
                <o:OLEObject Type="Embed" ProgID="Word.Document.8" ShapeID="_x0000_s3194" DrawAspect="Content" ObjectID="_1834299390" r:id="rId134"/>
              </w:object>
            </w:r>
          </w:p>
          <w:p w14:paraId="3C2C75F1" w14:textId="77777777" w:rsidR="00BB1597" w:rsidRDefault="00BB1597" w:rsidP="00BB1597">
            <w:pPr>
              <w:rPr>
                <w:lang w:val="lv-LV"/>
              </w:rPr>
            </w:pPr>
          </w:p>
          <w:p w14:paraId="10B58009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DFD98D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4DC183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A9AAA3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A81A3F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A7C820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7A93D7D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738CFC4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9876AB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203-777-6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B14F60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110-54-3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E2E0E7B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n-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Heksāns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7EE4C2B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14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BECCC0A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72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65C5AE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017028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DC946B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DA9D6F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</w:rPr>
              <w:t>Ietekme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uz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dzirdi</w:t>
            </w:r>
            <w:proofErr w:type="spellEnd"/>
          </w:p>
        </w:tc>
      </w:tr>
      <w:tr w:rsidR="00BB1597" w:rsidRPr="003503D6" w14:paraId="23C962CF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2A8CA3D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0635A3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205-563-8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E895BA1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142-82-5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68D134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n-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Heptāns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D29FBFC" w14:textId="77777777" w:rsidR="00BB1597" w:rsidRDefault="00BB1597" w:rsidP="00BB1597">
            <w:pPr>
              <w:rPr>
                <w:sz w:val="22"/>
                <w:szCs w:val="22"/>
                <w:vertAlign w:val="subscript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)</w:t>
            </w:r>
            <w:r>
              <w:rPr>
                <w:sz w:val="22"/>
                <w:szCs w:val="22"/>
                <w:vertAlign w:val="subscript"/>
                <w:lang w:val="lv-LV"/>
              </w:rPr>
              <w:t>5</w:t>
            </w: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EB4E74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350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D19B55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85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E4F5C1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2085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58CDE1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831A66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BB1597" w:rsidRPr="003503D6" w14:paraId="32E0E668" w14:textId="77777777" w:rsidTr="00FE44AB">
        <w:trPr>
          <w:cantSplit/>
          <w:trHeight w:val="879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FE06B3F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F7F5E1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203-767-1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449DBF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110-43-0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089833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2-Heptanons</w:t>
            </w:r>
          </w:p>
          <w:p w14:paraId="067C2DC0" w14:textId="7E754E18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metilpentilketons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,</w:t>
            </w:r>
          </w:p>
          <w:p w14:paraId="64F3E4E2" w14:textId="7541ECAC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Metilamilketons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BA08C89" w14:textId="77777777" w:rsidR="00BB1597" w:rsidRDefault="00BB1597" w:rsidP="00BB1597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-CO-C</w:t>
            </w:r>
            <w:r>
              <w:rPr>
                <w:sz w:val="22"/>
                <w:szCs w:val="22"/>
                <w:vertAlign w:val="subscript"/>
                <w:lang w:val="lv-LV"/>
              </w:rPr>
              <w:t>5</w:t>
            </w:r>
            <w:r>
              <w:rPr>
                <w:sz w:val="22"/>
                <w:szCs w:val="22"/>
                <w:lang w:val="lv-LV"/>
              </w:rPr>
              <w:t>H</w:t>
            </w:r>
            <w:r>
              <w:rPr>
                <w:sz w:val="22"/>
                <w:szCs w:val="22"/>
                <w:vertAlign w:val="subscript"/>
                <w:lang w:val="lv-LV"/>
              </w:rPr>
              <w:t>11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93C6D3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238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E35A95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BAF80A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475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6E8145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060F69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BB1597" w:rsidRPr="003503D6" w14:paraId="2D57C8F0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8F3FEAB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37DCCA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203-388-1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C1FDC2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106-35-4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D4ECA8A" w14:textId="7D21695C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3-Heptanons (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etilbutilketons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2BD1DAC" w14:textId="77777777" w:rsidR="00BB1597" w:rsidRDefault="00BB1597" w:rsidP="00BB1597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H</w:t>
            </w:r>
            <w:r>
              <w:rPr>
                <w:sz w:val="22"/>
                <w:szCs w:val="22"/>
                <w:vertAlign w:val="subscript"/>
                <w:lang w:val="lv-LV"/>
              </w:rPr>
              <w:t>5</w:t>
            </w:r>
            <w:r>
              <w:rPr>
                <w:sz w:val="22"/>
                <w:szCs w:val="22"/>
                <w:lang w:val="lv-LV"/>
              </w:rPr>
              <w:t>-CO-C</w:t>
            </w:r>
            <w:r>
              <w:rPr>
                <w:sz w:val="22"/>
                <w:szCs w:val="22"/>
                <w:vertAlign w:val="subscript"/>
                <w:lang w:val="lv-LV"/>
              </w:rPr>
              <w:t>4</w:t>
            </w:r>
            <w:r>
              <w:rPr>
                <w:sz w:val="22"/>
                <w:szCs w:val="22"/>
                <w:lang w:val="lv-LV"/>
              </w:rPr>
              <w:t>H</w:t>
            </w:r>
            <w:r>
              <w:rPr>
                <w:sz w:val="22"/>
                <w:szCs w:val="22"/>
                <w:vertAlign w:val="subscript"/>
                <w:lang w:val="lv-LV"/>
              </w:rPr>
              <w:t>9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C282DF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95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C785EC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0D9EB4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3234ED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C95793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BB1597" w:rsidRPr="003503D6" w14:paraId="7395C2C1" w14:textId="77777777" w:rsidTr="00FE44AB">
        <w:trPr>
          <w:cantSplit/>
          <w:trHeight w:val="108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BC45B22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6E8E6D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FEBB3F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2499-58-3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0650FD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Heptilakrilāts</w:t>
            </w:r>
            <w:proofErr w:type="spellEnd"/>
          </w:p>
          <w:p w14:paraId="501D422F" w14:textId="05D3D766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propēnskābes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heptilesteris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0D80DCD2" w14:textId="2AFB29F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akrilskābes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heptilesteris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3A40C4E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C=CHCOO(CH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778BFA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E5DA07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8E2E36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33ADA4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3D3E8C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05E640C" w14:textId="77777777" w:rsidTr="00FE44AB">
        <w:trPr>
          <w:cantSplit/>
          <w:trHeight w:val="65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35D5A3E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F5BDC0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215F5A1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111-70-6</w:t>
            </w:r>
          </w:p>
          <w:p w14:paraId="5F7CF495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7BFE2D3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Heptilspirts</w:t>
            </w:r>
            <w:proofErr w:type="spellEnd"/>
          </w:p>
          <w:p w14:paraId="776DABAA" w14:textId="0085AE45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heptanols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55F91FE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OH</w:t>
            </w:r>
          </w:p>
          <w:p w14:paraId="7E709336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FCC8BEF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  <w:p w14:paraId="2521197B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1DB4C5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50D6CF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F1A301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AB517C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3E6AC8B" w14:textId="77777777" w:rsidTr="00FE44AB">
        <w:trPr>
          <w:cantSplit/>
          <w:trHeight w:val="81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030D4A9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C5B28F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0407915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38066-16-9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471E82F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Heterofoss</w:t>
            </w:r>
            <w:proofErr w:type="spellEnd"/>
          </w:p>
          <w:p w14:paraId="20E5067A" w14:textId="237B2FC3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(O-etil-O’-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fenil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-S-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propiltiofosfāts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0D364107" w14:textId="47E40323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dietilfeniltiometilfosfo-nāts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56960B0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11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17</w:t>
            </w:r>
            <w:r>
              <w:rPr>
                <w:sz w:val="22"/>
                <w:szCs w:val="22"/>
                <w:lang w:val="lv-LV" w:eastAsia="lv-LV"/>
              </w:rPr>
              <w:t>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PS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6AF3426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0,02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A708B8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AA52E8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DF5E5C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D7BDD5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0B0213B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CB43B1B" w14:textId="469E4352" w:rsidR="00BB1597" w:rsidRPr="00D71C79" w:rsidRDefault="00BB1597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94C47C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262-967-7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E69CC3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61788-32-7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BCC6C0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</w:rPr>
              <w:t>Hidrogenterfenils</w:t>
            </w:r>
            <w:proofErr w:type="spellEnd"/>
            <w:r w:rsidRPr="003503D6">
              <w:rPr>
                <w:sz w:val="20"/>
                <w:szCs w:val="20"/>
              </w:rPr>
              <w:t xml:space="preserve"> (</w:t>
            </w:r>
            <w:proofErr w:type="spellStart"/>
            <w:r w:rsidRPr="003503D6">
              <w:rPr>
                <w:sz w:val="20"/>
                <w:szCs w:val="20"/>
              </w:rPr>
              <w:t>hidrogenētie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difenilbenzoli</w:t>
            </w:r>
            <w:proofErr w:type="spellEnd"/>
            <w:r w:rsidRPr="003503D6">
              <w:rPr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C58AFF7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t>(C</w:t>
            </w:r>
            <w:r>
              <w:rPr>
                <w:vertAlign w:val="subscript"/>
              </w:rPr>
              <w:t>6</w:t>
            </w:r>
            <w:r>
              <w:t>H</w:t>
            </w:r>
            <w:r>
              <w:rPr>
                <w:vertAlign w:val="subscript"/>
              </w:rPr>
              <w:t>7</w:t>
            </w:r>
            <w:r>
              <w:t>)</w:t>
            </w:r>
            <w:r>
              <w:rPr>
                <w:vertAlign w:val="subscript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16380C2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19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14F46C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95B11E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48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5CA35B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97B77C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3A142407" w14:textId="77777777" w:rsidTr="00FE44AB">
        <w:trPr>
          <w:cantSplit/>
          <w:trHeight w:val="81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FF7B6E4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D30163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8D1A143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109-78-4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D245A4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3-H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idroksipropionitrils</w:t>
            </w:r>
          </w:p>
          <w:p w14:paraId="76A87F47" w14:textId="11593D02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(2-cianoetanols)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927C233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0E3B277E">
                <v:shape id="_x0000_s3195" type="#_x0000_t75" style="position:absolute;margin-left:28.5pt;margin-top:6.2pt;width:90.75pt;height:24pt;z-index:251749376;mso-position-horizontal-relative:text;mso-position-vertical-relative:text" filled="t" fillcolor="window" strokecolor="windowText" o:insetmode="auto">
                  <v:imagedata r:id="rId135" o:title=""/>
                </v:shape>
                <o:OLEObject Type="Embed" ProgID="Word.Document.8" ShapeID="_x0000_s3195" DrawAspect="Content" ObjectID="_1834299391" r:id="rId136"/>
              </w:object>
            </w:r>
          </w:p>
          <w:p w14:paraId="4551FEA9" w14:textId="77777777" w:rsidR="00BB1597" w:rsidRDefault="00BB1597" w:rsidP="00BB1597">
            <w:pPr>
              <w:rPr>
                <w:lang w:val="lv-LV"/>
              </w:rPr>
            </w:pPr>
          </w:p>
          <w:p w14:paraId="75A374F4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ACAB37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D54D68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AB7704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A5C4A1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192069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39537D1" w14:textId="77777777" w:rsidTr="00FE44AB">
        <w:trPr>
          <w:cantSplit/>
          <w:trHeight w:val="65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1B6F177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25A42A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BBC44D4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31282-04-9</w:t>
            </w:r>
          </w:p>
          <w:p w14:paraId="30A96763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DF009DE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Higromicīns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B</w:t>
            </w:r>
          </w:p>
          <w:p w14:paraId="2CB77FBD" w14:textId="27862515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antihelmicīns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6AC3354" w14:textId="77777777" w:rsidR="00BB1597" w:rsidRDefault="00BB1597" w:rsidP="00BB1597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20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37</w:t>
            </w:r>
            <w:r>
              <w:rPr>
                <w:sz w:val="22"/>
                <w:szCs w:val="22"/>
                <w:lang w:val="lv-LV" w:eastAsia="lv-LV"/>
              </w:rPr>
              <w:t>N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13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739E3C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0,001</w:t>
            </w:r>
          </w:p>
          <w:p w14:paraId="32E4F17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410FCD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AC1637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81149B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A4491A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332E57C7" w14:textId="77777777" w:rsidTr="00FE44AB">
        <w:trPr>
          <w:cantSplit/>
          <w:trHeight w:val="108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532D627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A4E71F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E768B0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627-30-5</w:t>
            </w:r>
          </w:p>
          <w:p w14:paraId="14C0B99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409D20E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7046DE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3-H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lor-1-propanols</w:t>
            </w:r>
          </w:p>
          <w:p w14:paraId="2FF9EA6D" w14:textId="604968AC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(1-hlor-3-hidroksipropāns,</w:t>
            </w:r>
          </w:p>
          <w:p w14:paraId="21A31C75" w14:textId="7B418AB6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trimetilēnhlorhidrīns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9878B93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proofErr w:type="spellStart"/>
            <w:r>
              <w:rPr>
                <w:sz w:val="22"/>
                <w:szCs w:val="22"/>
                <w:lang w:val="lv-LV" w:eastAsia="lv-LV"/>
              </w:rPr>
              <w:t>Cl</w:t>
            </w:r>
            <w:proofErr w:type="spellEnd"/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 xml:space="preserve">OH </w:t>
            </w:r>
          </w:p>
          <w:p w14:paraId="30023C6D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  <w:p w14:paraId="60D4FA03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5882BD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  <w:p w14:paraId="3405CBE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  <w:p w14:paraId="5D6BB0EF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76FA92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1B8047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B90533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AD6880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8F5512B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3EA4D34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EA08A8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FF001B7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19210-21-0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57E8FB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Hlor-1-propanols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35B3458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CH(</w:t>
            </w:r>
            <w:proofErr w:type="spellStart"/>
            <w:r>
              <w:rPr>
                <w:sz w:val="22"/>
                <w:szCs w:val="22"/>
                <w:lang w:val="lv-LV" w:eastAsia="lv-LV"/>
              </w:rPr>
              <w:t>Cl</w:t>
            </w:r>
            <w:proofErr w:type="spellEnd"/>
            <w:r>
              <w:rPr>
                <w:sz w:val="22"/>
                <w:szCs w:val="22"/>
                <w:lang w:val="lv-LV" w:eastAsia="lv-LV"/>
              </w:rPr>
              <w:t>)CH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CF3F2E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5BA671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B1137F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E9CE68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443D2A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CE6C70B" w14:textId="77777777" w:rsidTr="00FE44AB">
        <w:trPr>
          <w:cantSplit/>
          <w:trHeight w:val="109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637CC2C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5A0568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32448C5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97-00-7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2086B3B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Hlor-2,4-dinitrobenzols</w:t>
            </w:r>
          </w:p>
          <w:p w14:paraId="4806A314" w14:textId="1C736E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(2,4-dinitrohlorbenzols)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1AB1ECA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161B323C">
                <v:shape id="_x0000_s3196" type="#_x0000_t75" style="position:absolute;margin-left:28.15pt;margin-top:8.1pt;width:48.75pt;height:40.5pt;z-index:251750400;mso-position-horizontal-relative:text;mso-position-vertical-relative:text" filled="t" fillcolor="window" strokecolor="windowText" o:insetmode="auto">
                  <v:imagedata r:id="rId137" o:title=""/>
                </v:shape>
                <o:OLEObject Type="Embed" ProgID="Word.Document.8" ShapeID="_x0000_s3196" DrawAspect="Content" ObjectID="_1834299392" r:id="rId138"/>
              </w:object>
            </w:r>
          </w:p>
          <w:p w14:paraId="5CC91422" w14:textId="77777777" w:rsidR="00BB1597" w:rsidRDefault="00BB1597" w:rsidP="00BB1597">
            <w:pPr>
              <w:rPr>
                <w:lang w:val="lv-LV"/>
              </w:rPr>
            </w:pPr>
          </w:p>
          <w:p w14:paraId="291633A5" w14:textId="77777777" w:rsidR="00BB1597" w:rsidRDefault="00BB1597" w:rsidP="00BB1597">
            <w:pPr>
              <w:rPr>
                <w:lang w:val="lv-LV"/>
              </w:rPr>
            </w:pPr>
          </w:p>
          <w:p w14:paraId="53C80BDE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C7C361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0,05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432EBA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087A92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F71398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5B99DC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0BECE36" w14:textId="77777777" w:rsidTr="00FE44AB">
        <w:trPr>
          <w:cantSplit/>
          <w:trHeight w:val="65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C6EAC1E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CCDBA7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B7635B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127-00-4</w:t>
            </w:r>
          </w:p>
          <w:p w14:paraId="10F7EEA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28B142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Hlor-2-propanols</w:t>
            </w:r>
          </w:p>
          <w:p w14:paraId="7C8FBD7A" w14:textId="65EE069D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propilēnhlorhidrīns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164F7D1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CH(OH)CH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Cl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983E89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47DBBC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6995E2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4BD624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070C19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FBE8BCF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2F9D517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570CDB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390B0B5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118-97-8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0D7F7AF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Hlor-3,5-dinitrobenzoskābe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845A5A7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2C62F6FF">
                <v:shape id="_x0000_s3186" type="#_x0000_t75" style="position:absolute;margin-left:37.15pt;margin-top:4.9pt;width:66pt;height:45.75pt;z-index:251740160;mso-position-horizontal-relative:text;mso-position-vertical-relative:text" filled="t" fillcolor="window" strokecolor="windowText" o:insetmode="auto">
                  <v:imagedata r:id="rId139" o:title=""/>
                </v:shape>
                <o:OLEObject Type="Embed" ProgID="Word.Document.8" ShapeID="_x0000_s3186" DrawAspect="Content" ObjectID="_1834299393" r:id="rId140"/>
              </w:object>
            </w:r>
          </w:p>
          <w:p w14:paraId="32F0D089" w14:textId="77777777" w:rsidR="00BB1597" w:rsidRDefault="00BB1597" w:rsidP="00BB1597">
            <w:pPr>
              <w:rPr>
                <w:lang w:val="lv-LV"/>
              </w:rPr>
            </w:pPr>
          </w:p>
          <w:p w14:paraId="5B7CDB94" w14:textId="77777777" w:rsidR="00BB1597" w:rsidRDefault="00BB1597" w:rsidP="00BB1597">
            <w:pPr>
              <w:rPr>
                <w:lang w:val="lv-LV"/>
              </w:rPr>
            </w:pPr>
          </w:p>
          <w:p w14:paraId="6000A55D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3D4D08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64FB80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B53FC9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00D5BF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B8CB31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16C77B40" w14:textId="77777777" w:rsidTr="00FE44AB">
        <w:trPr>
          <w:cantSplit/>
          <w:trHeight w:val="7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C067C9C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FE7429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203-628-5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5F367F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108-90-7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5E91E6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Hlorbenzols</w:t>
            </w:r>
            <w:proofErr w:type="spellEnd"/>
          </w:p>
          <w:p w14:paraId="0B40A99E" w14:textId="7780A7D2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monohlorbenzols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AB7D575" w14:textId="77777777" w:rsidR="00BB1597" w:rsidRDefault="00BB1597" w:rsidP="00BB1597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</w:t>
            </w:r>
            <w:r>
              <w:rPr>
                <w:sz w:val="22"/>
                <w:szCs w:val="22"/>
                <w:vertAlign w:val="subscript"/>
                <w:lang w:val="lv-LV"/>
              </w:rPr>
              <w:t>6</w:t>
            </w:r>
            <w:r>
              <w:rPr>
                <w:sz w:val="22"/>
                <w:szCs w:val="22"/>
                <w:lang w:val="lv-LV"/>
              </w:rPr>
              <w:t>H</w:t>
            </w:r>
            <w:r>
              <w:rPr>
                <w:sz w:val="22"/>
                <w:szCs w:val="22"/>
                <w:vertAlign w:val="subscript"/>
                <w:lang w:val="lv-LV"/>
              </w:rPr>
              <w:t>5</w:t>
            </w:r>
            <w:r>
              <w:rPr>
                <w:sz w:val="22"/>
                <w:szCs w:val="22"/>
                <w:lang w:val="lv-LV"/>
              </w:rPr>
              <w:t>Cl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984D92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88B530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3FC432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FA8F75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15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02501E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BB1597" w:rsidRPr="003503D6" w14:paraId="7D1A0E28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DD008C8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0EDEC4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28D1603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106-48-9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99244D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4-H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lorfenols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B68889C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ClC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44D969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F9741D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8C5181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C3AEFE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C12ECF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0AAC61A" w14:textId="77777777" w:rsidTr="00FE44AB">
        <w:trPr>
          <w:cantSplit/>
          <w:trHeight w:val="65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B9DFE8D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73B685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D1E10C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1120-10-1</w:t>
            </w:r>
          </w:p>
          <w:p w14:paraId="75771103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3D4950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Hlornonānskābe</w:t>
            </w:r>
          </w:p>
          <w:p w14:paraId="3D670264" w14:textId="1DB32DFC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hlorpelargonskābe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3D39B1C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ClCH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7</w:t>
            </w:r>
            <w:r>
              <w:rPr>
                <w:sz w:val="22"/>
                <w:szCs w:val="22"/>
                <w:lang w:val="lv-LV" w:eastAsia="lv-LV"/>
              </w:rPr>
              <w:t>COOH</w:t>
            </w:r>
          </w:p>
          <w:p w14:paraId="57F24069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39DE1A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  <w:p w14:paraId="5AE7620B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9A922A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8A4292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CCBA2F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B38E4B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3C1DDF1" w14:textId="77777777" w:rsidTr="00FE44AB">
        <w:trPr>
          <w:cantSplit/>
          <w:trHeight w:val="603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27E9ED2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E9FD42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200-663-8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49AAB5E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67-66-3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CAD0ED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Hloroforms</w:t>
            </w:r>
          </w:p>
          <w:p w14:paraId="261F11D8" w14:textId="7DF7D869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trihlormetāns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0FC46BD" w14:textId="77777777" w:rsidR="00BB1597" w:rsidRDefault="00BB1597" w:rsidP="00BB1597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CHCl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9328E2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383A78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CBE1B6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42E8EA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923214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BB1597" w:rsidRPr="003503D6" w14:paraId="03C59243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F6C4556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7ACC57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A203C2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107-94-8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1B14AF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Hlorpropānskābe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994A2B1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ClCH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COOH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632416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1041C3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5BAE68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E2AE1F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E2BDCE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0DAB67F" w14:textId="77777777" w:rsidTr="00FE44AB">
        <w:trPr>
          <w:cantSplit/>
          <w:trHeight w:val="65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D88C4BE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2F093E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266C775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598-78-7</w:t>
            </w:r>
          </w:p>
          <w:p w14:paraId="2BFE925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0420932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Hlorpropānskābe</w:t>
            </w:r>
          </w:p>
          <w:p w14:paraId="6067B654" w14:textId="2836395E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(α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hlorpropionskābe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5CA9554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CH(</w:t>
            </w:r>
            <w:proofErr w:type="spellStart"/>
            <w:r>
              <w:rPr>
                <w:sz w:val="22"/>
                <w:szCs w:val="22"/>
                <w:lang w:val="lv-LV" w:eastAsia="lv-LV"/>
              </w:rPr>
              <w:t>Cl</w:t>
            </w:r>
            <w:proofErr w:type="spellEnd"/>
            <w:r>
              <w:rPr>
                <w:sz w:val="22"/>
                <w:szCs w:val="22"/>
                <w:lang w:val="lv-LV" w:eastAsia="lv-LV"/>
              </w:rPr>
              <w:t>)COOH</w:t>
            </w:r>
          </w:p>
          <w:p w14:paraId="47CF5EB4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970F92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  <w:p w14:paraId="7E133E3B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347616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46FC17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E5EF74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C407BD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C22C047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1982178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448D1B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231-959-5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8A0FF4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7782-50-5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36E961E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Hlors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481EDD0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78D3A8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00A169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0,3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E1193B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1,5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35DC7A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FC10D2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01FDA46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C372A4D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B5EA2E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89BD34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57-62-5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D052B8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Hlortetraciklīns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A63A0B4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22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23</w:t>
            </w:r>
            <w:r>
              <w:rPr>
                <w:sz w:val="22"/>
                <w:szCs w:val="22"/>
                <w:lang w:val="lv-LV" w:eastAsia="lv-LV"/>
              </w:rPr>
              <w:t>ClN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8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B18D7E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31EBF5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D9E1B2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585999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1630E1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AD01644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105946F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E1C3A7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BFBE6C2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95-49-8 un 106-43-4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9D0805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Hlortoluols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(o- un p-izomēri)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ED73CC0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Cl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2427AB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B6AF77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1A4EF3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F7A006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66E26B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1B4F7B74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BF31C19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889CC6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231-595-7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973D67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7647-01-0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BF7C33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Hlorūdeņradis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B09C87D" w14:textId="77777777" w:rsidR="00BB1597" w:rsidRDefault="00BB1597" w:rsidP="00BB1597">
            <w:pPr>
              <w:rPr>
                <w:sz w:val="22"/>
                <w:szCs w:val="22"/>
                <w:lang w:val="lv-LV"/>
              </w:rPr>
            </w:pPr>
            <w:proofErr w:type="spellStart"/>
            <w:r>
              <w:rPr>
                <w:sz w:val="22"/>
                <w:szCs w:val="22"/>
                <w:lang w:val="lv-LV"/>
              </w:rPr>
              <w:t>HCl</w:t>
            </w:r>
            <w:proofErr w:type="spellEnd"/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15D284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8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DDEB62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3FE12B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15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521B51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92C80A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BB1597" w:rsidRPr="003503D6" w14:paraId="4DF3818F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33FD83F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357D13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B00F24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E5B97D0" w14:textId="4343A37D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Hroms, metālisks, (nešķīstošie neorganiskie hroma (II) hroma (III) savienojumi)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ADBD084" w14:textId="77777777" w:rsidR="00BB1597" w:rsidRDefault="00BB1597" w:rsidP="00BB1597">
            <w:pPr>
              <w:rPr>
                <w:sz w:val="22"/>
                <w:szCs w:val="22"/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DDB3C8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EAD17E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17BAAA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04D999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C08F03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B3F6264" w14:textId="77777777" w:rsidTr="00FE44AB">
        <w:trPr>
          <w:cantSplit/>
          <w:trHeight w:val="109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1BE2B29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78A801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75FBA2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7789-04-0</w:t>
            </w:r>
          </w:p>
          <w:p w14:paraId="1E7664C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F051FFA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Hroma (III) fosfāts pēc hroma </w:t>
            </w:r>
          </w:p>
          <w:p w14:paraId="42A8930F" w14:textId="14E3D22C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(hroma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ortofosfāts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pēc hroma)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81E8D1A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CrPO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</w:p>
          <w:p w14:paraId="2717F271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CBCA44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  <w:p w14:paraId="4BF71FB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288AD3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069C28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45809E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0800B5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B04688" w14:paraId="6476C6BA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35AE9E5" w14:textId="2FB938BE" w:rsidR="00BB1597" w:rsidRPr="00D71C79" w:rsidRDefault="00BB1597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1CBC70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19FA41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4672846" w14:textId="6FC2ADDB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480F36D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20768F3" w14:textId="1A94ACC9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1520FA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42EC67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181A74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32F9BBF" w14:textId="3661EF46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CCF9D34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BB2AD54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0B04E9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6C430AE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F8C48AA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Hroma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dihidrogēnfosfāts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, pēc hroma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3CCB092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proofErr w:type="spellStart"/>
            <w:r>
              <w:rPr>
                <w:sz w:val="22"/>
                <w:szCs w:val="22"/>
                <w:lang w:val="lv-LV" w:eastAsia="lv-LV"/>
              </w:rPr>
              <w:t>Cr</w:t>
            </w:r>
            <w:proofErr w:type="spellEnd"/>
            <w:r>
              <w:rPr>
                <w:sz w:val="22"/>
                <w:szCs w:val="22"/>
                <w:lang w:val="lv-LV" w:eastAsia="lv-LV"/>
              </w:rPr>
              <w:t>(H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PO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E9EB2F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0,02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944BD7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D2480B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C6B2FE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719333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33BAD2E8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3CE98E7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7CC948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E6C0617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10060-12-5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1329FF6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Hroma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trihlorīda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heksahidrāts,pēc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hroma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E2F60BB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CrCl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. 6H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A9EC0E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0,01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75AFEA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8E881B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AC45D8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A4427E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49CD3B8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139E4E7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50F247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0F7E6E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1308-38-9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162837C" w14:textId="7E755EB0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Hroma</w:t>
            </w:r>
            <w:r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(III) oksīds, pēc hroma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B5B1C36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Cr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15640A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4FBE67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EC5573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3AFE01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D3425D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F0BEC17" w14:textId="77777777" w:rsidTr="00FE44AB">
        <w:trPr>
          <w:cantSplit/>
          <w:trHeight w:val="81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F73042D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A73ED0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C5894E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7783-20-2 + 7732-18-5</w:t>
            </w:r>
          </w:p>
          <w:p w14:paraId="6D557C0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384A44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Hroma-amonija sulfāts, pēc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Cr</w:t>
            </w:r>
            <w:proofErr w:type="spellEnd"/>
          </w:p>
          <w:p w14:paraId="129E7855" w14:textId="03029AB6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(hroma-amonija alauns)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47B0E1F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Cr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(SO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. (NH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SO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. 24H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</w:t>
            </w:r>
          </w:p>
          <w:p w14:paraId="5FD9B2C5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DAC24E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0,02</w:t>
            </w:r>
          </w:p>
          <w:p w14:paraId="10109CFE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863856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D01A50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325950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3D2F4F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465C3E4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DF98B5E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9645E5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204-662-3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A848E4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123-92-2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A53A6C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Izoamilacetāts</w:t>
            </w:r>
            <w:proofErr w:type="spellEnd"/>
          </w:p>
          <w:p w14:paraId="0632819B" w14:textId="15F5D87D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izopentilacetāts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 xml:space="preserve">, </w:t>
            </w:r>
          </w:p>
          <w:p w14:paraId="5AA2D233" w14:textId="137EF8E0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etiķskābes 3-metil-1-butilesteris,</w:t>
            </w:r>
          </w:p>
          <w:p w14:paraId="3366E5E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3-metilbutilacetāts,</w:t>
            </w:r>
          </w:p>
          <w:p w14:paraId="0D8E1CDF" w14:textId="091E5C1B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izopentiletanoāts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 xml:space="preserve">) 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FF63D9A" w14:textId="77777777" w:rsidR="00BB1597" w:rsidRDefault="00BB1597" w:rsidP="00BB1597">
            <w:pPr>
              <w:rPr>
                <w:sz w:val="22"/>
                <w:szCs w:val="22"/>
                <w:vertAlign w:val="subscript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COOCH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CH(CH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)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4A6055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270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0272CD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9EF752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540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26EB64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C53C2D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BB1597" w:rsidRPr="003503D6" w14:paraId="47BC3EDC" w14:textId="77777777" w:rsidTr="00FE44AB">
        <w:trPr>
          <w:cantSplit/>
          <w:trHeight w:val="98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F18ADE3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0D3AFD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CA11CB">
              <w:rPr>
                <w:rFonts w:eastAsia="Calibri"/>
                <w:color w:val="000000"/>
                <w:sz w:val="20"/>
                <w:szCs w:val="20"/>
              </w:rPr>
              <w:t>204-633-5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40C89F1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123-51-3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014B20E" w14:textId="77777777" w:rsidR="00BB1597" w:rsidRPr="00CA11CB" w:rsidRDefault="00BB1597" w:rsidP="00BB1597">
            <w:pPr>
              <w:rPr>
                <w:bCs/>
                <w:sz w:val="20"/>
                <w:szCs w:val="20"/>
              </w:rPr>
            </w:pPr>
            <w:proofErr w:type="spellStart"/>
            <w:r w:rsidRPr="00CA11CB">
              <w:rPr>
                <w:bCs/>
                <w:sz w:val="20"/>
                <w:szCs w:val="20"/>
              </w:rPr>
              <w:t>Izoamilspirts</w:t>
            </w:r>
            <w:proofErr w:type="spellEnd"/>
            <w:r w:rsidRPr="00CA11CB">
              <w:rPr>
                <w:bCs/>
                <w:sz w:val="20"/>
                <w:szCs w:val="20"/>
              </w:rPr>
              <w:t>,</w:t>
            </w:r>
          </w:p>
          <w:p w14:paraId="34FF7750" w14:textId="77777777" w:rsidR="00BB1597" w:rsidRPr="00CA11CB" w:rsidRDefault="00BB1597" w:rsidP="00BB1597">
            <w:pPr>
              <w:rPr>
                <w:sz w:val="20"/>
                <w:szCs w:val="20"/>
              </w:rPr>
            </w:pPr>
            <w:r w:rsidRPr="00CA11CB">
              <w:rPr>
                <w:sz w:val="20"/>
                <w:szCs w:val="20"/>
              </w:rPr>
              <w:t>(3-metil-1-butanols,</w:t>
            </w:r>
          </w:p>
          <w:p w14:paraId="479102B1" w14:textId="6CC02A28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CA11CB">
              <w:rPr>
                <w:sz w:val="20"/>
                <w:szCs w:val="20"/>
              </w:rPr>
              <w:t>izopentilspirts</w:t>
            </w:r>
            <w:proofErr w:type="spellEnd"/>
            <w:r w:rsidRPr="00CA11CB">
              <w:rPr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121247B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F8156E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>
              <w:rPr>
                <w:bCs/>
                <w:sz w:val="20"/>
                <w:szCs w:val="20"/>
                <w:lang w:val="lv-LV" w:eastAsia="lv-LV"/>
              </w:rPr>
              <w:t>18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FEFBC0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B0E1A4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37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7133B2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7D1692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ABD0E86" w14:textId="77777777" w:rsidTr="00FE44AB">
        <w:trPr>
          <w:cantSplit/>
          <w:trHeight w:val="503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BC44628" w14:textId="75DA6AEB" w:rsidR="00BB1597" w:rsidRPr="00D71C79" w:rsidRDefault="00BB1597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3C423E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CA11CB">
              <w:rPr>
                <w:sz w:val="20"/>
                <w:szCs w:val="20"/>
              </w:rPr>
              <w:t>203-745-1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6A237A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CA11CB">
              <w:rPr>
                <w:sz w:val="20"/>
                <w:szCs w:val="20"/>
              </w:rPr>
              <w:t>110-19-0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83EAAC2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CA11CB">
              <w:rPr>
                <w:rFonts w:eastAsia="Calibri"/>
                <w:color w:val="000000"/>
                <w:sz w:val="20"/>
                <w:szCs w:val="20"/>
              </w:rPr>
              <w:t>Izobutilacetāts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729B62F" w14:textId="77777777" w:rsidR="00BB1597" w:rsidRDefault="00BB1597" w:rsidP="00BB1597">
            <w:pPr>
              <w:rPr>
                <w:noProof/>
                <w:lang w:val="lv-LV" w:eastAsia="lv-LV"/>
              </w:rPr>
            </w:pPr>
            <w:r w:rsidRPr="001C5526">
              <w:rPr>
                <w:rFonts w:eastAsia="Calibri"/>
                <w:color w:val="000000"/>
                <w:sz w:val="22"/>
                <w:szCs w:val="22"/>
              </w:rPr>
              <w:t>C</w:t>
            </w:r>
            <w:r w:rsidRPr="00CA11CB">
              <w:rPr>
                <w:rFonts w:eastAsia="Calibri"/>
                <w:color w:val="000000"/>
                <w:sz w:val="20"/>
                <w:szCs w:val="20"/>
                <w:vertAlign w:val="subscript"/>
              </w:rPr>
              <w:t>6</w:t>
            </w:r>
            <w:r w:rsidRPr="001C5526">
              <w:rPr>
                <w:rFonts w:eastAsia="Calibri"/>
                <w:color w:val="000000"/>
                <w:sz w:val="22"/>
                <w:szCs w:val="22"/>
              </w:rPr>
              <w:t>H</w:t>
            </w:r>
            <w:r w:rsidRPr="00CA11CB">
              <w:rPr>
                <w:rFonts w:eastAsia="Calibri"/>
                <w:color w:val="000000"/>
                <w:sz w:val="20"/>
                <w:szCs w:val="20"/>
                <w:vertAlign w:val="subscript"/>
              </w:rPr>
              <w:t>12</w:t>
            </w:r>
            <w:r w:rsidRPr="001C5526">
              <w:rPr>
                <w:rFonts w:eastAsia="Calibri"/>
                <w:color w:val="000000"/>
                <w:sz w:val="22"/>
                <w:szCs w:val="22"/>
              </w:rPr>
              <w:t>O</w:t>
            </w:r>
            <w:r w:rsidRPr="00CA11CB">
              <w:rPr>
                <w:rFonts w:eastAsia="Calibri"/>
                <w:color w:val="000000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63EFD8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CA11CB">
              <w:rPr>
                <w:bCs/>
                <w:sz w:val="20"/>
                <w:szCs w:val="20"/>
              </w:rPr>
              <w:t>241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990A5F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D3CD09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CA11CB">
              <w:rPr>
                <w:sz w:val="20"/>
                <w:szCs w:val="20"/>
              </w:rPr>
              <w:t>723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11C4B5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150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582171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2FFE5C3" w14:textId="77777777" w:rsidTr="00FE44AB">
        <w:trPr>
          <w:cantSplit/>
          <w:trHeight w:val="112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1E2E87F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8FE245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8C5973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121-91-5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F460E5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Izoftalskābe</w:t>
            </w:r>
            <w:proofErr w:type="spellEnd"/>
          </w:p>
          <w:p w14:paraId="4DA1DE6D" w14:textId="231E4322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(1,3-benzoldikarbonskābe)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5DED0DD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6BAA6E40">
                <v:shape id="_x0000_s3197" type="#_x0000_t75" style="position:absolute;margin-left:23.15pt;margin-top:12.2pt;width:54.75pt;height:33.75pt;z-index:251751424;mso-position-horizontal-relative:text;mso-position-vertical-relative:text" filled="t" fillcolor="window" strokecolor="windowText" o:insetmode="auto">
                  <v:imagedata r:id="rId141" o:title=""/>
                </v:shape>
                <o:OLEObject Type="Embed" ProgID="Word.Document.8" ShapeID="_x0000_s3197" DrawAspect="Content" ObjectID="_1834299394" r:id="rId142"/>
              </w:object>
            </w:r>
          </w:p>
          <w:p w14:paraId="5FFFA33F" w14:textId="77777777" w:rsidR="00BB1597" w:rsidRDefault="00BB1597" w:rsidP="00BB1597">
            <w:pPr>
              <w:rPr>
                <w:lang w:val="lv-LV"/>
              </w:rPr>
            </w:pPr>
          </w:p>
          <w:p w14:paraId="6D26967A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C67CA6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4CD4DB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32ABC5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988608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FEBC56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6C9B71F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E1E6DA3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060F38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201-142-8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26BA922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78-78-4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7445970" w14:textId="77777777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Izopentāns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4280098" w14:textId="77777777" w:rsidR="00BB1597" w:rsidRDefault="00BB1597" w:rsidP="00BB1597">
            <w:pPr>
              <w:rPr>
                <w:lang w:val="lv-LV"/>
              </w:rPr>
            </w:pPr>
            <w:r>
              <w:rPr>
                <w:lang w:val="lv-LV"/>
              </w:rPr>
              <w:t>H</w:t>
            </w:r>
            <w:r>
              <w:rPr>
                <w:vertAlign w:val="subscript"/>
                <w:lang w:val="lv-LV"/>
              </w:rPr>
              <w:t>3</w:t>
            </w:r>
            <w:r>
              <w:rPr>
                <w:lang w:val="lv-LV"/>
              </w:rPr>
              <w:t>C–CH</w:t>
            </w:r>
            <w:r>
              <w:rPr>
                <w:vertAlign w:val="subscript"/>
                <w:lang w:val="lv-LV"/>
              </w:rPr>
              <w:t>2</w:t>
            </w:r>
            <w:r>
              <w:rPr>
                <w:lang w:val="lv-LV"/>
              </w:rPr>
              <w:t>–CH(CH</w:t>
            </w:r>
            <w:r>
              <w:rPr>
                <w:vertAlign w:val="subscript"/>
                <w:lang w:val="lv-LV"/>
              </w:rPr>
              <w:t>3</w:t>
            </w:r>
            <w:r>
              <w:rPr>
                <w:lang w:val="lv-LV"/>
              </w:rPr>
              <w:t>)</w:t>
            </w:r>
            <w:r>
              <w:rPr>
                <w:vertAlign w:val="subscript"/>
                <w:lang w:val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DAB981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3000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AF59DA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BAD71C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7F2808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D3AE0A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F1A9438" w14:textId="77777777" w:rsidTr="00FE44AB">
        <w:trPr>
          <w:cantSplit/>
          <w:trHeight w:val="1038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753F123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A56BE4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CCE9FA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67-63-0</w:t>
            </w:r>
          </w:p>
          <w:p w14:paraId="3DCFBF2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65E5342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250F899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01E97F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Izopropanols</w:t>
            </w:r>
            <w:proofErr w:type="spellEnd"/>
          </w:p>
          <w:p w14:paraId="10B888FE" w14:textId="5B0239E7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(2-propanols,</w:t>
            </w:r>
          </w:p>
          <w:p w14:paraId="126C3CD6" w14:textId="3950CC58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izopropilspirts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5D6698EF" w14:textId="6BBC2EB9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1-metil-1-etanols)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405F5B2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CH(OH)CH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  <w:p w14:paraId="33AF8495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  <w:p w14:paraId="6F7E1694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  <w:p w14:paraId="53350C6C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52A715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350</w:t>
            </w:r>
          </w:p>
          <w:p w14:paraId="384BC65E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  <w:p w14:paraId="4E05C5D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  <w:p w14:paraId="4E846E3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98570B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F42584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600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F40706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6261C5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E4D0BE7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C04C94F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EAB8C7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63907AE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7553-56-2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4E84C2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Jods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EBDE82D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I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681042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E89251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E616DF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AC3E7C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89EC73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7356870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CCE79FA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  <w:bookmarkStart w:id="4" w:name="_Hlk154150900"/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82A5C9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C2ECE7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2223-93-0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AB4961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Kadmija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stearāts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CEF7E05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16</w:t>
            </w:r>
            <w:r>
              <w:rPr>
                <w:sz w:val="22"/>
                <w:szCs w:val="22"/>
                <w:lang w:val="lv-LV" w:eastAsia="lv-LV"/>
              </w:rPr>
              <w:t>COO)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Cd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AC27B7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206F1D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F79E4F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25168E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831BD3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bookmarkEnd w:id="4"/>
      <w:tr w:rsidR="00BB1597" w:rsidRPr="003503D6" w14:paraId="590BC6EF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6323D85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06EE20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8E1B755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156-62-7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642DF5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Kalcija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ciānamīds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E7FE86C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proofErr w:type="spellStart"/>
            <w:r>
              <w:rPr>
                <w:sz w:val="22"/>
                <w:szCs w:val="22"/>
                <w:lang w:val="lv-LV" w:eastAsia="lv-LV"/>
              </w:rPr>
              <w:t>CaNCN</w:t>
            </w:r>
            <w:proofErr w:type="spellEnd"/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C0457D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DA9CBE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60175F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116DB4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4E7BB5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9E5CE12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3DBAB19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D3FA39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D74AD74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7789-75-5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02F18C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Kalcija fluorīds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9D74C43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CaF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3956D6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691B6D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F20547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2,5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654099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1014CA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76694C7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01F85F8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463577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21FE21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7757-93-9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C31BFD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Kalcija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hidrogēnfosfāts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B984329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CaHPO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 xml:space="preserve"> 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B55695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6B7FD2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B77E8B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227474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7E6AC2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C13AC0A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5667D05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7D703C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215-137-3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EB8D6C2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1305-62-0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413DF2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</w:rPr>
              <w:t>Kalcija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hidroksīds</w:t>
            </w:r>
            <w:proofErr w:type="spellEnd"/>
            <w:r w:rsidRPr="003503D6">
              <w:rPr>
                <w:sz w:val="20"/>
                <w:szCs w:val="20"/>
              </w:rPr>
              <w:t>, (</w:t>
            </w:r>
            <w:proofErr w:type="spellStart"/>
            <w:r w:rsidRPr="003503D6">
              <w:rPr>
                <w:sz w:val="20"/>
                <w:szCs w:val="20"/>
              </w:rPr>
              <w:t>kalcija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dihidroksīds</w:t>
            </w:r>
            <w:proofErr w:type="spellEnd"/>
            <w:r w:rsidRPr="003503D6">
              <w:rPr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9643BEC" w14:textId="77777777" w:rsidR="00BB1597" w:rsidRDefault="00BB1597" w:rsidP="00BB1597">
            <w:pPr>
              <w:rPr>
                <w:sz w:val="22"/>
                <w:szCs w:val="22"/>
                <w:lang w:val="lv-LV"/>
              </w:rPr>
            </w:pPr>
            <w:proofErr w:type="gramStart"/>
            <w:r>
              <w:t>Ca(</w:t>
            </w:r>
            <w:proofErr w:type="gramEnd"/>
            <w:r>
              <w:t>OH))</w:t>
            </w:r>
            <w:r>
              <w:rPr>
                <w:vertAlign w:val="subscript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55BB06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1</w:t>
            </w:r>
            <w:r w:rsidRPr="003503D6">
              <w:rPr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98AB62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97A0D0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4</w:t>
            </w:r>
            <w:r w:rsidRPr="003503D6">
              <w:rPr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A533EE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6A110F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11286C7B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9BBE834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8C7F45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9F6C66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7758-23-8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B26AB8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Kalcija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dihidrogēnfosfāts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58FE7F0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proofErr w:type="spellStart"/>
            <w:r>
              <w:rPr>
                <w:sz w:val="22"/>
                <w:szCs w:val="22"/>
                <w:lang w:val="lv-LV" w:eastAsia="lv-LV"/>
              </w:rPr>
              <w:t>Ca</w:t>
            </w:r>
            <w:proofErr w:type="spellEnd"/>
            <w:r>
              <w:rPr>
                <w:sz w:val="22"/>
                <w:szCs w:val="22"/>
                <w:lang w:val="lv-LV" w:eastAsia="lv-LV"/>
              </w:rPr>
              <w:t>(H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PO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CC1A00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B241A9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31CA64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D2333E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A8AFD6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EF370B3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6D65B29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87421B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A3F3471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10043-52-4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5CB925E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Kalcija hlorīds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DBAE647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CaCl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621329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29ED45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245401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5B8591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C3EC40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BEB3CD2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C375E4A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3291FD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BB8391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471-34-1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5736FC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Kalcija karbonāts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8946DF3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CaCO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14AEDE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2957C9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BD9F6F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3E32A9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CE658D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36313F9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A8922C6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A07E1B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B6B16E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65970B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Kalcija niķeļa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hromfosfāts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(pēc niķeļa)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045A7B9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B40212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0,005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64395F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9DC767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9BAE39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1B90E3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B116273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B01EF94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450DC7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215-138-9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D271AC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1305-78-8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039F6D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</w:rPr>
              <w:t>Kalcija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oksīds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ABF6DB2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t>CaO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CE02C76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1</w:t>
            </w:r>
            <w:r w:rsidRPr="003503D6">
              <w:rPr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F16B32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4E4155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4</w:t>
            </w:r>
            <w:r w:rsidRPr="003503D6">
              <w:rPr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D12B41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192E2B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549EF94" w14:textId="77777777" w:rsidTr="00FE44AB">
        <w:trPr>
          <w:cantSplit/>
          <w:trHeight w:val="821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4FA9DEF" w14:textId="3E579590" w:rsidR="00BB1597" w:rsidRPr="00D71C79" w:rsidRDefault="00BB1597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D89B09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52629D5" w14:textId="190077F8" w:rsidR="00BB1597" w:rsidRPr="003503D6" w:rsidRDefault="00BB1597" w:rsidP="00BB1597">
            <w:pPr>
              <w:pStyle w:val="NormalWeb"/>
            </w:pPr>
            <w:r w:rsidRPr="003503D6">
              <w:rPr>
                <w:sz w:val="20"/>
                <w:szCs w:val="20"/>
              </w:rPr>
              <w:t>7778-18-9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F86E46E" w14:textId="420731E5" w:rsidR="00BB1597" w:rsidRPr="003503D6" w:rsidRDefault="00BB1597" w:rsidP="00BB1597">
            <w:pPr>
              <w:pStyle w:val="NormalWeb"/>
            </w:pPr>
            <w:r w:rsidRPr="003503D6">
              <w:rPr>
                <w:sz w:val="20"/>
                <w:szCs w:val="20"/>
              </w:rPr>
              <w:t>Kalcija sulfāts (</w:t>
            </w:r>
            <w:proofErr w:type="spellStart"/>
            <w:r w:rsidRPr="003503D6">
              <w:rPr>
                <w:sz w:val="20"/>
                <w:szCs w:val="20"/>
              </w:rPr>
              <w:t>hidrogenēts</w:t>
            </w:r>
            <w:proofErr w:type="spellEnd"/>
            <w:r w:rsidRPr="003503D6">
              <w:rPr>
                <w:sz w:val="20"/>
                <w:szCs w:val="20"/>
              </w:rPr>
              <w:t>; ģipša putekļi)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4F64A18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t>CaSO</w:t>
            </w:r>
            <w:r>
              <w:rPr>
                <w:vertAlign w:val="subscript"/>
              </w:rPr>
              <w:t>4</w:t>
            </w:r>
            <w:r>
              <w:t>x2H</w:t>
            </w:r>
            <w:r>
              <w:rPr>
                <w:vertAlign w:val="subscript"/>
              </w:rPr>
              <w:t>2</w:t>
            </w:r>
            <w:r>
              <w:t>O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785576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176FEB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D163BF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908821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673D89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988C1C9" w14:textId="77777777" w:rsidTr="00FE44AB">
        <w:trPr>
          <w:cantSplit/>
          <w:trHeight w:val="179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078D3DD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664899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A00656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4C3F6674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74A4CE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Kālija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alkilksantogenāti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>, R=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alkil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: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izopropil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-,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izobutil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-,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izoamil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>-</w:t>
            </w:r>
          </w:p>
          <w:p w14:paraId="38750ED0" w14:textId="2D59587C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(kālija O-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alkilditiokarbonāts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 R=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alkil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: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izopropil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-,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izobutil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-,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izoamil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-)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DC613AE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KSCSO-R</w:t>
            </w:r>
          </w:p>
          <w:p w14:paraId="32EDFD69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F1F811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  <w:p w14:paraId="26A7D79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006E1D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3121BF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8C6C08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BD5862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32C99758" w14:textId="77777777" w:rsidTr="00FE44AB">
        <w:trPr>
          <w:cantSplit/>
          <w:trHeight w:val="83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E7F35A1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13933C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A83843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871-58-9</w:t>
            </w:r>
          </w:p>
          <w:p w14:paraId="22755ED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BC55FC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Kālija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butilksantogenāts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</w:p>
          <w:p w14:paraId="2DF79202" w14:textId="57A448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(kālija O-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butilditiokarbonāts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DA92C39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KSCSO-C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9</w:t>
            </w:r>
          </w:p>
          <w:p w14:paraId="2E1243DA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DC1BE1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  <w:p w14:paraId="5CA54AA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C2E80A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F0B3EA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D700D7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EC0BAC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5010623" w14:textId="77777777" w:rsidTr="00FE44AB">
        <w:trPr>
          <w:cantSplit/>
          <w:trHeight w:val="64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ABFCFE6" w14:textId="411188C8" w:rsidR="00BB1597" w:rsidRPr="00D71C79" w:rsidRDefault="00BB1597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B97AEF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205-792-3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51F9EF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151-50-8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922E2F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</w:rPr>
              <w:t>Kālija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cianīds</w:t>
            </w:r>
            <w:proofErr w:type="spellEnd"/>
            <w:r w:rsidRPr="003503D6">
              <w:rPr>
                <w:sz w:val="20"/>
                <w:szCs w:val="20"/>
              </w:rPr>
              <w:t xml:space="preserve"> (</w:t>
            </w:r>
            <w:proofErr w:type="spellStart"/>
            <w:r w:rsidRPr="003503D6">
              <w:rPr>
                <w:sz w:val="20"/>
                <w:szCs w:val="20"/>
              </w:rPr>
              <w:t>pēc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cianīda</w:t>
            </w:r>
            <w:proofErr w:type="spellEnd"/>
            <w:r w:rsidRPr="003503D6">
              <w:rPr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A6916C9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t>KCN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C9BF1B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593D08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2B3412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1D74FE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C214FD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</w:rPr>
              <w:t>Āda</w:t>
            </w:r>
            <w:proofErr w:type="spellEnd"/>
          </w:p>
        </w:tc>
      </w:tr>
      <w:tr w:rsidR="00BB1597" w:rsidRPr="003503D6" w14:paraId="22A46F58" w14:textId="77777777" w:rsidTr="00FE44AB">
        <w:trPr>
          <w:cantSplit/>
          <w:trHeight w:val="81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3551913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2AFB5C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9DCB4B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140-89-6</w:t>
            </w:r>
          </w:p>
          <w:p w14:paraId="530E614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9B761A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Kālija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etilksantogenāts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</w:p>
          <w:p w14:paraId="3B29EA42" w14:textId="547CD8A4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(kālija O-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etilditiokarbonāts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20CAE5B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KSCSO-C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</w:p>
          <w:p w14:paraId="4B89C4BB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F4D1472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0,5</w:t>
            </w:r>
          </w:p>
          <w:p w14:paraId="4B16437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025FA6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C05002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6E4198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7B555A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F4B2D9C" w14:textId="77777777" w:rsidTr="00FE44AB">
        <w:trPr>
          <w:cantSplit/>
          <w:trHeight w:val="883"/>
        </w:trPr>
        <w:tc>
          <w:tcPr>
            <w:tcW w:w="654" w:type="dxa"/>
            <w:vAlign w:val="center"/>
          </w:tcPr>
          <w:p w14:paraId="19503DDD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3662184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6C4A698E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16871-90-2</w:t>
            </w:r>
          </w:p>
          <w:p w14:paraId="7DC05FE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</w:tcPr>
          <w:p w14:paraId="582BE95F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Kālija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fluorsilikāts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(pēc fluora)</w:t>
            </w:r>
          </w:p>
          <w:p w14:paraId="27A4D43B" w14:textId="548FFC7E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(kālija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heksafluorsilikāts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796E926E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K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[SiF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]</w:t>
            </w:r>
          </w:p>
          <w:p w14:paraId="21F46C3D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</w:tcPr>
          <w:p w14:paraId="38E937C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0,2</w:t>
            </w:r>
          </w:p>
          <w:p w14:paraId="660CA78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</w:tcPr>
          <w:p w14:paraId="0E84AE2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1319F78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66396BA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</w:tcPr>
          <w:p w14:paraId="43E2CFD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540F6DE" w14:textId="77777777" w:rsidTr="00FE44AB">
        <w:trPr>
          <w:cantSplit/>
          <w:trHeight w:val="89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221ABB7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0C550A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CB3702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14459-95-1</w:t>
            </w:r>
          </w:p>
          <w:p w14:paraId="4AE27A6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D7FCE3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Kālija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heksacianoferāts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(II)</w:t>
            </w:r>
          </w:p>
          <w:p w14:paraId="5B17D2CD" w14:textId="32D663B6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(dzeltenā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asinssāls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BFED7D1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K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[</w:t>
            </w:r>
            <w:proofErr w:type="spellStart"/>
            <w:r>
              <w:rPr>
                <w:sz w:val="22"/>
                <w:szCs w:val="22"/>
                <w:lang w:val="lv-LV" w:eastAsia="lv-LV"/>
              </w:rPr>
              <w:t>Fe</w:t>
            </w:r>
            <w:proofErr w:type="spellEnd"/>
            <w:r>
              <w:rPr>
                <w:sz w:val="22"/>
                <w:szCs w:val="22"/>
                <w:lang w:val="lv-LV" w:eastAsia="lv-LV"/>
              </w:rPr>
              <w:t>(CN)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]</w:t>
            </w:r>
          </w:p>
          <w:p w14:paraId="3AAA427F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0C5C63F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4</w:t>
            </w:r>
          </w:p>
          <w:p w14:paraId="2E533D0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A57E1D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880FCA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76A82C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C28689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9D4BE66" w14:textId="77777777" w:rsidTr="00FE44AB">
        <w:trPr>
          <w:cantSplit/>
          <w:trHeight w:val="81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84B7B36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2C2BB4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3978BE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13746-66-2</w:t>
            </w:r>
          </w:p>
          <w:p w14:paraId="17DDFE9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A7CEE8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Kālija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heksacianoferāts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(III)</w:t>
            </w:r>
          </w:p>
          <w:p w14:paraId="65D86F30" w14:textId="12D774D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(sarkanā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asinssāls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B2E67B8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K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[</w:t>
            </w:r>
            <w:proofErr w:type="spellStart"/>
            <w:r>
              <w:rPr>
                <w:sz w:val="22"/>
                <w:szCs w:val="22"/>
                <w:lang w:val="lv-LV" w:eastAsia="lv-LV"/>
              </w:rPr>
              <w:t>Fe</w:t>
            </w:r>
            <w:proofErr w:type="spellEnd"/>
            <w:r>
              <w:rPr>
                <w:sz w:val="22"/>
                <w:szCs w:val="22"/>
                <w:lang w:val="lv-LV" w:eastAsia="lv-LV"/>
              </w:rPr>
              <w:t>(CN)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]</w:t>
            </w:r>
          </w:p>
          <w:p w14:paraId="7E4DCB2B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9781BD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4</w:t>
            </w:r>
          </w:p>
          <w:p w14:paraId="5FD1049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0AAB80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062B8D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659D0E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EB0A5C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0DD9200" w14:textId="77777777" w:rsidTr="00FE44AB">
        <w:trPr>
          <w:cantSplit/>
          <w:trHeight w:val="442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19939AD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E468DE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3BE612E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3811-04-09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9A31D9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Kālija hlorāts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1B22742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KClO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A98D1D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3B5F34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643A98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CCBE19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499F1C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F9B9B57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F36C5A4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34914E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5B379D2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7447-40-7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15544F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Kālija hlorīds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F43326A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proofErr w:type="spellStart"/>
            <w:r>
              <w:rPr>
                <w:sz w:val="22"/>
                <w:szCs w:val="22"/>
                <w:lang w:val="lv-LV" w:eastAsia="lv-LV"/>
              </w:rPr>
              <w:t>KCl</w:t>
            </w:r>
            <w:proofErr w:type="spellEnd"/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FF1C3F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8F7515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2F941F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F63764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5BD05F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E8E0659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FA3501E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7455DF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B31FEF5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584-08-7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80EC22B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Kālija karbonāts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93B91D6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K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D568AA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C11B5D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E7A6B3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96F58C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FAE58B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B41C333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9966212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93D08E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58C7BB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7757-79-1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973BD0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Kālija nitrāts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826A3CE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KNO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D670ADF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519029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B849B0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93BCB9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5FDF8E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3FCA5BD2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4EA7835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2126CA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7E050D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7778-80-5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38A04B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Kālija sulfāts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0E40505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K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SO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6A18C8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E98C65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5FD294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C26764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A94F6B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E05BD49" w14:textId="77777777" w:rsidTr="00FE44AB">
        <w:trPr>
          <w:cantSplit/>
          <w:trHeight w:val="1139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13152BE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C40197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21EC1C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21368-68-3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0FCC26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Kampars</w:t>
            </w:r>
          </w:p>
          <w:p w14:paraId="1BBA3ABD" w14:textId="0C167BF7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(DL-bornan-2-ons</w:t>
            </w:r>
            <w:r w:rsidR="00EA0348">
              <w:rPr>
                <w:sz w:val="20"/>
                <w:szCs w:val="20"/>
                <w:lang w:val="lv-LV" w:eastAsia="lv-LV"/>
              </w:rPr>
              <w:t>,</w:t>
            </w:r>
          </w:p>
          <w:p w14:paraId="526C3848" w14:textId="559E6083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1,7,7-trimetilbiciklo(2,2,1) heptan-2-ons)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CB7F0E9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10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16</w:t>
            </w:r>
            <w:r>
              <w:rPr>
                <w:sz w:val="22"/>
                <w:szCs w:val="22"/>
                <w:lang w:val="lv-LV" w:eastAsia="lv-LV"/>
              </w:rPr>
              <w:t>O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7A1CA73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4E0734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1B3019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B50204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BF2D5E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E681CFC" w14:textId="77777777" w:rsidTr="00FE44AB">
        <w:trPr>
          <w:cantSplit/>
          <w:trHeight w:val="31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D3B91B4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1518DB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203-313-2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0B691E7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105-60-2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7081E6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sym w:font="Symbol" w:char="F065"/>
            </w:r>
            <w:r w:rsidRPr="003503D6">
              <w:rPr>
                <w:sz w:val="20"/>
                <w:szCs w:val="20"/>
                <w:lang w:val="lv-LV"/>
              </w:rPr>
              <w:t>-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Kaprolaktāms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 xml:space="preserve"> (putekļi un tvaiki)</w:t>
            </w:r>
          </w:p>
          <w:p w14:paraId="5D82A324" w14:textId="37E95AC1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</w:t>
            </w:r>
            <w:r w:rsidRPr="003503D6">
              <w:rPr>
                <w:sz w:val="20"/>
                <w:szCs w:val="20"/>
                <w:lang w:val="lv-LV"/>
              </w:rPr>
              <w:sym w:font="Symbol" w:char="F065"/>
            </w:r>
            <w:r w:rsidRPr="003503D6">
              <w:rPr>
                <w:sz w:val="20"/>
                <w:szCs w:val="20"/>
                <w:lang w:val="lv-LV"/>
              </w:rPr>
              <w:t>-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aminokapronskābes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laktāms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7B97A7C" w14:textId="77777777" w:rsidR="00BB1597" w:rsidRDefault="00BB1597" w:rsidP="00BB1597">
            <w:pPr>
              <w:rPr>
                <w:lang w:val="lv-LV"/>
              </w:rPr>
            </w:pPr>
            <w:r>
              <w:rPr>
                <w:lang w:val="lv-LV"/>
              </w:rPr>
              <w:object w:dxaOrig="1485" w:dyaOrig="1109" w14:anchorId="36681F11">
                <v:shape id="_x0000_i1092" type="#_x0000_t75" style="width:1in;height:56.25pt" o:ole="" fillcolor="window">
                  <v:imagedata r:id="rId143" o:title=""/>
                </v:shape>
                <o:OLEObject Type="Embed" ProgID="ISISServer" ShapeID="_x0000_i1092" DrawAspect="Content" ObjectID="_1834299317" r:id="rId144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19CE22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A9CDCC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ECF1D6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AA8DBF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B0AF50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BB1597" w:rsidRPr="003503D6" w14:paraId="1CD5346B" w14:textId="77777777" w:rsidTr="00FE44AB">
        <w:trPr>
          <w:cantSplit/>
          <w:trHeight w:val="65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B2CD5FA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21996F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AC2201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142-62-1</w:t>
            </w:r>
          </w:p>
          <w:p w14:paraId="64568EA3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7AAF37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Kapronskābe</w:t>
            </w:r>
            <w:proofErr w:type="spellEnd"/>
          </w:p>
          <w:p w14:paraId="244AAD17" w14:textId="0E4B7DCD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heksānskābe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FDF202C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COOH</w:t>
            </w:r>
          </w:p>
          <w:p w14:paraId="0DE22981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85EF47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  <w:p w14:paraId="2DD507FE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0A06CC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57A999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B61FFC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99E66A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15C0231" w14:textId="77777777" w:rsidTr="00FE44AB">
        <w:trPr>
          <w:cantSplit/>
          <w:trHeight w:val="2145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A48AA3D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0B7B6F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2F1C151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655-35-6</w:t>
            </w:r>
          </w:p>
          <w:p w14:paraId="3F92401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68B2131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1292430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023155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Karbokromēns</w:t>
            </w:r>
            <w:proofErr w:type="spellEnd"/>
          </w:p>
          <w:p w14:paraId="2CF5F58F" w14:textId="0125D33B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intenkordīns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, </w:t>
            </w:r>
          </w:p>
          <w:p w14:paraId="72DA31B5" w14:textId="232522ED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Intensaīns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37B1E6E3" w14:textId="62B9A32E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etil-[[3-[2-(dietilamino)etil]-4-metil-2-okso-2H-1-benzpirān-7-il]oksi]acetāta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hidrohlorīds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EF36F4D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20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27</w:t>
            </w:r>
            <w:r>
              <w:rPr>
                <w:sz w:val="22"/>
                <w:szCs w:val="22"/>
                <w:lang w:val="lv-LV" w:eastAsia="lv-LV"/>
              </w:rPr>
              <w:t>NO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 xml:space="preserve">5 </w:t>
            </w:r>
            <w:r>
              <w:rPr>
                <w:sz w:val="22"/>
                <w:szCs w:val="22"/>
                <w:lang w:val="lv-LV" w:eastAsia="lv-LV"/>
              </w:rPr>
              <w:t xml:space="preserve">. </w:t>
            </w:r>
            <w:proofErr w:type="spellStart"/>
            <w:r>
              <w:rPr>
                <w:sz w:val="22"/>
                <w:szCs w:val="22"/>
                <w:lang w:val="lv-LV" w:eastAsia="lv-LV"/>
              </w:rPr>
              <w:t>HCl</w:t>
            </w:r>
            <w:proofErr w:type="spellEnd"/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C01B8D6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91CB7B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DC1D13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F84C32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33EF57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5F801ED" w14:textId="77777777" w:rsidTr="00FE44AB">
        <w:trPr>
          <w:cantSplit/>
          <w:trHeight w:val="109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1CCE679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CB26D2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4131A2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1302-76-7</w:t>
            </w:r>
          </w:p>
          <w:p w14:paraId="7BE06ED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C08176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Kianīts</w:t>
            </w:r>
            <w:proofErr w:type="spellEnd"/>
          </w:p>
          <w:p w14:paraId="0D777FCD" w14:textId="06B61330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(alumīnija oksīds ar silīcija dioksīda piejaukumu)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C6E8ECD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Al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Si</w:t>
            </w:r>
          </w:p>
          <w:p w14:paraId="78691234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1EC5CE2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  <w:p w14:paraId="13B43E0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4BBF94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A5783E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A6CA7C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56CB21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C5F74D4" w14:textId="77777777" w:rsidTr="00FE44AB">
        <w:trPr>
          <w:cantSplit/>
          <w:trHeight w:val="1938"/>
        </w:trPr>
        <w:tc>
          <w:tcPr>
            <w:tcW w:w="654" w:type="dxa"/>
            <w:vAlign w:val="center"/>
          </w:tcPr>
          <w:p w14:paraId="466ED370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24B250B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67CF854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50-29-3</w:t>
            </w:r>
          </w:p>
          <w:p w14:paraId="1F39A86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01FD36B5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6A286A5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2B844202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</w:tcPr>
          <w:p w14:paraId="0BE50C43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Klofenotāns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(INN)</w:t>
            </w:r>
          </w:p>
          <w:p w14:paraId="6D142F64" w14:textId="120AD0C9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(1,1,1-trihlor-2,2-bis-(4-hlorfenil)etāns,</w:t>
            </w:r>
          </w:p>
          <w:p w14:paraId="3A6B135A" w14:textId="43F87946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dihlordifeniltrihloretāns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(DDT,</w:t>
            </w:r>
          </w:p>
          <w:p w14:paraId="38D23FA2" w14:textId="77777777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p,p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’-DDT (4,4'-DDT),</w:t>
            </w:r>
          </w:p>
          <w:p w14:paraId="74DFFED1" w14:textId="2E514C7F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1,1-bis-(4-hlorfenil)-2,2,2-trihloretāns)</w:t>
            </w:r>
          </w:p>
        </w:tc>
        <w:tc>
          <w:tcPr>
            <w:tcW w:w="2835" w:type="dxa"/>
          </w:tcPr>
          <w:p w14:paraId="503F9761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(ClC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CHCC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l3</w:t>
            </w:r>
          </w:p>
        </w:tc>
        <w:tc>
          <w:tcPr>
            <w:tcW w:w="900" w:type="dxa"/>
          </w:tcPr>
          <w:p w14:paraId="329F3D0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</w:tcPr>
          <w:p w14:paraId="21F518C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52C3441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2818AF2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</w:tcPr>
          <w:p w14:paraId="560441D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B7BCB81" w14:textId="77777777" w:rsidTr="00FE44AB">
        <w:trPr>
          <w:cantSplit/>
          <w:trHeight w:val="236"/>
        </w:trPr>
        <w:tc>
          <w:tcPr>
            <w:tcW w:w="654" w:type="dxa"/>
            <w:vAlign w:val="center"/>
          </w:tcPr>
          <w:p w14:paraId="7511D609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484CFC3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4C73FDC7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</w:tcPr>
          <w:p w14:paraId="18DB9F8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B04688">
              <w:rPr>
                <w:sz w:val="20"/>
                <w:szCs w:val="20"/>
                <w:lang w:val="lv-LV"/>
              </w:rPr>
              <w:t xml:space="preserve">Kobalta </w:t>
            </w:r>
            <w:proofErr w:type="spellStart"/>
            <w:r w:rsidRPr="00B04688">
              <w:rPr>
                <w:sz w:val="20"/>
                <w:szCs w:val="20"/>
                <w:lang w:val="lv-LV"/>
              </w:rPr>
              <w:t>hidrokarbonils</w:t>
            </w:r>
            <w:proofErr w:type="spellEnd"/>
            <w:r w:rsidRPr="00B04688">
              <w:rPr>
                <w:sz w:val="20"/>
                <w:szCs w:val="20"/>
                <w:lang w:val="lv-LV"/>
              </w:rPr>
              <w:t xml:space="preserve"> un tā sašķelšanās produkti (pēc </w:t>
            </w:r>
            <w:proofErr w:type="spellStart"/>
            <w:r w:rsidRPr="00B04688">
              <w:rPr>
                <w:sz w:val="20"/>
                <w:szCs w:val="20"/>
                <w:lang w:val="lv-LV"/>
              </w:rPr>
              <w:t>Co</w:t>
            </w:r>
            <w:proofErr w:type="spellEnd"/>
            <w:r w:rsidRPr="00B04688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</w:tcPr>
          <w:p w14:paraId="3C84990C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proofErr w:type="spellStart"/>
            <w:r>
              <w:rPr>
                <w:sz w:val="22"/>
                <w:szCs w:val="22"/>
                <w:lang w:val="lv-LV" w:eastAsia="lv-LV"/>
              </w:rPr>
              <w:t>Co</w:t>
            </w:r>
            <w:proofErr w:type="spellEnd"/>
            <w:r>
              <w:rPr>
                <w:sz w:val="22"/>
                <w:szCs w:val="22"/>
                <w:lang w:val="lv-LV" w:eastAsia="lv-LV"/>
              </w:rPr>
              <w:t>(CO)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szCs w:val="22"/>
                <w:lang w:val="lv-LV" w:eastAsia="lv-LV"/>
              </w:rPr>
              <w:t>H</w:t>
            </w:r>
          </w:p>
        </w:tc>
        <w:tc>
          <w:tcPr>
            <w:tcW w:w="900" w:type="dxa"/>
          </w:tcPr>
          <w:p w14:paraId="45F03D5F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0,01</w:t>
            </w:r>
          </w:p>
        </w:tc>
        <w:tc>
          <w:tcPr>
            <w:tcW w:w="1080" w:type="dxa"/>
          </w:tcPr>
          <w:p w14:paraId="2C6F417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432EADB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70CC517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</w:tcPr>
          <w:p w14:paraId="695E8E0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2BB5558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73B04B6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E305C8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059CF61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1307-96-6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075824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Kobalta II oksīds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7147115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proofErr w:type="spellStart"/>
            <w:r>
              <w:rPr>
                <w:sz w:val="22"/>
                <w:szCs w:val="22"/>
                <w:lang w:val="lv-LV" w:eastAsia="lv-LV"/>
              </w:rPr>
              <w:t>CoO</w:t>
            </w:r>
            <w:proofErr w:type="spellEnd"/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642F37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182147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657C79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091963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C3CC76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37D9E827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7C617EB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5904B1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B9D9E74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1308-04-9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8D48D9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Kobalta III oksīds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D490F08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6D287B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5AC466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D16951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66391B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4D9F00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A66D8A1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DABEF11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7FF434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6C4EE6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7440-48-4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BFAF00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Kobalts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4D76475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proofErr w:type="spellStart"/>
            <w:r>
              <w:rPr>
                <w:sz w:val="22"/>
                <w:szCs w:val="22"/>
                <w:lang w:val="lv-LV" w:eastAsia="lv-LV"/>
              </w:rPr>
              <w:t>Co</w:t>
            </w:r>
            <w:proofErr w:type="spellEnd"/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635B88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5F47BE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F41AEC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5DBA13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5C3FA5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4818A4B" w14:textId="77777777" w:rsidTr="00FE44AB">
        <w:trPr>
          <w:cantSplit/>
          <w:trHeight w:val="13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6918537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7B0319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D6B914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58-08-02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2B10A5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Kofeīns</w:t>
            </w:r>
          </w:p>
          <w:p w14:paraId="5CE67243" w14:textId="7FF06459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(1,3,7-trimetilksantīns)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FBA5933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537CA33F">
                <v:shape id="_x0000_s3199" type="#_x0000_t75" style="position:absolute;margin-left:14.15pt;margin-top:9.55pt;width:95pt;height:53.4pt;z-index:251753472;mso-position-horizontal-relative:text;mso-position-vertical-relative:text" filled="t" fillcolor="window" strokecolor="windowText" o:insetmode="auto">
                  <v:imagedata r:id="rId145" o:title=""/>
                </v:shape>
                <o:OLEObject Type="Embed" ProgID="Word.Document.8" ShapeID="_x0000_s3199" DrawAspect="Content" ObjectID="_1834299395" r:id="rId146"/>
              </w:object>
            </w:r>
          </w:p>
          <w:p w14:paraId="7AFCB05F" w14:textId="77777777" w:rsidR="00BB1597" w:rsidRDefault="00BB1597" w:rsidP="00BB1597">
            <w:pPr>
              <w:rPr>
                <w:lang w:val="lv-LV"/>
              </w:rPr>
            </w:pPr>
          </w:p>
          <w:p w14:paraId="4B072B37" w14:textId="77777777" w:rsidR="00BB1597" w:rsidRDefault="00BB1597" w:rsidP="00BB1597">
            <w:pPr>
              <w:rPr>
                <w:lang w:val="lv-LV"/>
              </w:rPr>
            </w:pPr>
          </w:p>
          <w:p w14:paraId="6D11BCD0" w14:textId="77777777" w:rsidR="00BB1597" w:rsidRDefault="00BB1597" w:rsidP="00BB1597">
            <w:pPr>
              <w:rPr>
                <w:lang w:val="lv-LV"/>
              </w:rPr>
            </w:pPr>
          </w:p>
          <w:p w14:paraId="5C855D9D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365392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D4EADA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E692F7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44DF65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DF03DD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D8D7CC5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8A33EA2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9A6891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4E6390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8050-09-7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F27B81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Kolofonijs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1CEE4D7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92DB756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9DF570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81A90F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E38435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F7D861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E372EC9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7F83A68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8E55B0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1E2250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BB3B00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Krāsvielas: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vinilsulfona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un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hlortiazīna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774A36F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0AE973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4EBF42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B02F1A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AFCAFC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AF0AD5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59D9FFB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60AADBD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2B7E18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3540F4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AD9D2D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Krāsvielas: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antrahinona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un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ftalocianīna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17AF5C5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5337B1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305996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8DB479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F56E5D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3BB5AF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164DCD8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B0F2963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FB3A69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A09B5D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19280B3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Krāsvielas, bāziskās: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arilmetāna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C6053AF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6770F6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096D06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4C63ED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4665B4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5C8BF6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84951A8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57903F1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E98F43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CDEB122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63E51A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Krāsvielas,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kubogēnās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: </w:t>
            </w:r>
            <w:proofErr w:type="spellStart"/>
            <w:r w:rsidRPr="003503D6">
              <w:rPr>
                <w:bCs/>
                <w:spacing w:val="-4"/>
                <w:sz w:val="20"/>
                <w:szCs w:val="20"/>
                <w:lang w:val="lv-LV" w:eastAsia="lv-LV"/>
              </w:rPr>
              <w:t>dinaftilheksakarbonskābes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dianhidrīda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atvasinājumi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FCE2CA8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3941873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37AD18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9C4715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03D266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4F6B9F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23996C4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FCE8FD2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270337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215-293-2</w:t>
            </w:r>
          </w:p>
          <w:p w14:paraId="2572732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2B99297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1319-77-3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439846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Krezols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 xml:space="preserve">, </w:t>
            </w:r>
          </w:p>
          <w:p w14:paraId="7D98F2D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(visi izomēri)</w:t>
            </w:r>
          </w:p>
          <w:p w14:paraId="6FA97F11" w14:textId="641D918E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(o-, m-, p-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metilfenoli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 xml:space="preserve">, 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krezolu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 xml:space="preserve"> maisījums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47CA257" w14:textId="77777777" w:rsidR="00BB1597" w:rsidRDefault="00BB1597" w:rsidP="00BB1597">
            <w:pPr>
              <w:rPr>
                <w:lang w:val="lv-LV"/>
              </w:rPr>
            </w:pPr>
          </w:p>
          <w:p w14:paraId="4C6CC47D" w14:textId="77777777" w:rsidR="00BB1597" w:rsidRDefault="00BB1597" w:rsidP="00BB1597">
            <w:pPr>
              <w:rPr>
                <w:lang w:val="lv-LV"/>
              </w:rPr>
            </w:pPr>
            <w:r>
              <w:rPr>
                <w:lang w:val="lv-LV"/>
              </w:rPr>
              <w:object w:dxaOrig="2085" w:dyaOrig="990" w14:anchorId="6F8F7A15">
                <v:shape id="_x0000_i1094" type="#_x0000_t75" style="width:102.75pt;height:51.75pt" o:ole="" fillcolor="window">
                  <v:imagedata r:id="rId147" o:title=""/>
                </v:shape>
                <o:OLEObject Type="Embed" ProgID="ISISServer" ShapeID="_x0000_i1094" DrawAspect="Content" ObjectID="_1834299318" r:id="rId148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3BAC3E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EFB571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B4971E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BA2EB7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42FA0D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BB1597" w:rsidRPr="003503D6" w14:paraId="62F21B4C" w14:textId="77777777" w:rsidTr="00FE44AB">
        <w:trPr>
          <w:cantSplit/>
          <w:trHeight w:val="1502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659CE6C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E50CA6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C715144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10453-89-1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2478FF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Krizantēmskābe</w:t>
            </w:r>
            <w:proofErr w:type="spellEnd"/>
          </w:p>
          <w:p w14:paraId="0E6AF703" w14:textId="5D65DC23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(2,2-dimetil-3-(2-metil-1-propēnil) ciklopropān-1-karbonskābe)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892E05F" w14:textId="77777777" w:rsidR="00BB1597" w:rsidRDefault="00BB1597" w:rsidP="00BB1597">
            <w:pPr>
              <w:rPr>
                <w:lang w:val="lv-LV"/>
              </w:rPr>
            </w:pPr>
          </w:p>
          <w:p w14:paraId="75B6626B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6E4B5B6E">
                <v:shape id="_x0000_s3200" type="#_x0000_t75" style="position:absolute;margin-left:10.3pt;margin-top:.25pt;width:117.8pt;height:48.75pt;z-index:251754496" filled="t" fillcolor="window" strokecolor="windowText" o:insetmode="auto">
                  <v:imagedata r:id="rId149" o:title=""/>
                </v:shape>
                <o:OLEObject Type="Embed" ProgID="Word.Document.8" ShapeID="_x0000_s3200" DrawAspect="Content" ObjectID="_1834299396" r:id="rId150"/>
              </w:object>
            </w:r>
          </w:p>
          <w:p w14:paraId="70EA8EC4" w14:textId="77777777" w:rsidR="00BB1597" w:rsidRDefault="00BB1597" w:rsidP="00BB1597">
            <w:pPr>
              <w:rPr>
                <w:lang w:val="lv-LV"/>
              </w:rPr>
            </w:pPr>
          </w:p>
          <w:p w14:paraId="7173E49E" w14:textId="77777777" w:rsidR="00BB1597" w:rsidRDefault="00BB1597" w:rsidP="00BB1597">
            <w:pPr>
              <w:rPr>
                <w:lang w:val="lv-LV"/>
              </w:rPr>
            </w:pPr>
          </w:p>
          <w:p w14:paraId="06168580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90C3BF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56562F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D92C80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31122D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371771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046AA82" w14:textId="77777777" w:rsidTr="00FE44AB">
        <w:trPr>
          <w:cantSplit/>
          <w:trHeight w:val="1552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D0E1523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04DDA7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5C235A2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437-74-1</w:t>
            </w:r>
          </w:p>
          <w:p w14:paraId="6690691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D1D282B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Ksantinola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nikotināts</w:t>
            </w:r>
            <w:proofErr w:type="spellEnd"/>
          </w:p>
          <w:p w14:paraId="729AE105" w14:textId="27BB059B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(7-[2-hidroksi-3-(N-(2-hidroksietil), N-metil)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amino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]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propilteofilīna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nikotīnskābes sāls)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AB77022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5BFF8910">
                <v:shape id="_x0000_s3201" type="#_x0000_t75" style="position:absolute;margin-left:10.3pt;margin-top:5.8pt;width:120.6pt;height:68.25pt;z-index:251755520;mso-position-horizontal-relative:text;mso-position-vertical-relative:text" filled="t" fillcolor="window" strokecolor="windowText" o:insetmode="auto">
                  <v:imagedata r:id="rId151" o:title=""/>
                </v:shape>
                <o:OLEObject Type="Embed" ProgID="Word.Document.8" ShapeID="_x0000_s3201" DrawAspect="Content" ObjectID="_1834299397" r:id="rId152"/>
              </w:object>
            </w:r>
          </w:p>
          <w:p w14:paraId="2A5590CF" w14:textId="77777777" w:rsidR="00BB1597" w:rsidRDefault="00BB1597" w:rsidP="00BB1597">
            <w:pPr>
              <w:rPr>
                <w:lang w:val="lv-LV"/>
              </w:rPr>
            </w:pPr>
          </w:p>
          <w:p w14:paraId="2FA1217A" w14:textId="77777777" w:rsidR="00BB1597" w:rsidRDefault="00BB1597" w:rsidP="00BB1597">
            <w:pPr>
              <w:rPr>
                <w:lang w:val="lv-LV"/>
              </w:rPr>
            </w:pPr>
          </w:p>
          <w:p w14:paraId="538E1BB6" w14:textId="77777777" w:rsidR="00BB1597" w:rsidRDefault="00BB1597" w:rsidP="00BB1597">
            <w:pPr>
              <w:rPr>
                <w:lang w:val="lv-LV"/>
              </w:rPr>
            </w:pPr>
          </w:p>
          <w:p w14:paraId="0DC9FF85" w14:textId="77777777" w:rsidR="00BB1597" w:rsidRDefault="00BB1597" w:rsidP="00BB1597">
            <w:pPr>
              <w:rPr>
                <w:lang w:val="lv-LV"/>
              </w:rPr>
            </w:pPr>
          </w:p>
          <w:p w14:paraId="195C4219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360761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69E8B3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B4EE44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C97DC2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8E5504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184AA493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20825D4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D9FFF5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215-535-7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E14B2A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1330-20-7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B17AEE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Ksilols</w:t>
            </w:r>
            <w:proofErr w:type="spellEnd"/>
          </w:p>
          <w:p w14:paraId="669CB644" w14:textId="4CD2CB72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(o-,m-,p-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ksilols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,</w:t>
            </w:r>
          </w:p>
          <w:p w14:paraId="25094850" w14:textId="4DD3C0D6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dimetilbenzols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027F755" w14:textId="77777777" w:rsidR="00BB1597" w:rsidRDefault="00BB1597" w:rsidP="00BB1597">
            <w:pPr>
              <w:rPr>
                <w:lang w:val="lv-LV"/>
              </w:rPr>
            </w:pPr>
            <w:r>
              <w:rPr>
                <w:lang w:val="lv-LV"/>
              </w:rPr>
              <w:object w:dxaOrig="2175" w:dyaOrig="990" w14:anchorId="753A1F9F">
                <v:shape id="_x0000_i1097" type="#_x0000_t75" style="width:102.75pt;height:45.75pt" o:ole="" fillcolor="window">
                  <v:imagedata r:id="rId153" o:title=""/>
                </v:shape>
                <o:OLEObject Type="Embed" ProgID="ISISServer" ShapeID="_x0000_i1097" DrawAspect="Content" ObjectID="_1834299319" r:id="rId154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84862A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221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BFD745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565E98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442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1BBCBE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C8A7F8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BB1597" w:rsidRPr="003503D6" w14:paraId="1D9760C2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298691B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C04F22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203-576-3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4CA5E44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108-38-3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28F4BF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m-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Ksilols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 xml:space="preserve">, </w:t>
            </w:r>
          </w:p>
          <w:p w14:paraId="7E6226D5" w14:textId="4F99A536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(1,3-dimetilbenzols)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678ACFF" w14:textId="77777777" w:rsidR="00BB1597" w:rsidRDefault="00BB1597" w:rsidP="00BB1597">
            <w:pPr>
              <w:rPr>
                <w:noProof/>
                <w:vertAlign w:val="subscript"/>
                <w:lang w:val="lv-LV"/>
              </w:rPr>
            </w:pPr>
            <w:r>
              <w:rPr>
                <w:noProof/>
                <w:lang w:val="lv-LV"/>
              </w:rPr>
              <w:t>C</w:t>
            </w:r>
            <w:r>
              <w:rPr>
                <w:noProof/>
                <w:vertAlign w:val="subscript"/>
                <w:lang w:val="lv-LV"/>
              </w:rPr>
              <w:t>8</w:t>
            </w:r>
            <w:r>
              <w:rPr>
                <w:noProof/>
                <w:lang w:val="lv-LV"/>
              </w:rPr>
              <w:t>H</w:t>
            </w:r>
            <w:r>
              <w:rPr>
                <w:noProof/>
                <w:vertAlign w:val="subscript"/>
                <w:lang w:val="lv-LV"/>
              </w:rPr>
              <w:t>10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E91709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221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C99A61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D860B5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442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A6DBE8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F341F0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BB1597" w:rsidRPr="003503D6" w14:paraId="074FF933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367A6B3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A73120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202-422-2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B87205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95-47-6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9F13B6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o-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Ksilols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 xml:space="preserve">, </w:t>
            </w:r>
          </w:p>
          <w:p w14:paraId="46806097" w14:textId="5463EFCB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(1,2-dimetilbenzols)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60664F6" w14:textId="77777777" w:rsidR="00BB1597" w:rsidRDefault="00BB1597" w:rsidP="00BB1597">
            <w:pPr>
              <w:rPr>
                <w:lang w:val="lv-LV"/>
              </w:rPr>
            </w:pPr>
            <w:r>
              <w:rPr>
                <w:noProof/>
                <w:lang w:val="lv-LV"/>
              </w:rPr>
              <w:t>C</w:t>
            </w:r>
            <w:r>
              <w:rPr>
                <w:noProof/>
                <w:vertAlign w:val="subscript"/>
                <w:lang w:val="lv-LV"/>
              </w:rPr>
              <w:t>8</w:t>
            </w:r>
            <w:r>
              <w:rPr>
                <w:noProof/>
                <w:lang w:val="lv-LV"/>
              </w:rPr>
              <w:t>H</w:t>
            </w:r>
            <w:r>
              <w:rPr>
                <w:noProof/>
                <w:vertAlign w:val="subscript"/>
                <w:lang w:val="lv-LV"/>
              </w:rPr>
              <w:t>10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E5BFE9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221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A43D7A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7B4FD0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442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55AF95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E1B45C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BB1597" w:rsidRPr="003503D6" w14:paraId="0D85CB61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217C536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4F57E7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203-396-5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9023B07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106-42-3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59F6F8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p-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Ksilols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,</w:t>
            </w:r>
          </w:p>
          <w:p w14:paraId="10869524" w14:textId="18F31D29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(1,4-dimetilbenzols)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6144CAA" w14:textId="77777777" w:rsidR="00BB1597" w:rsidRDefault="00BB1597" w:rsidP="00BB1597">
            <w:pPr>
              <w:rPr>
                <w:lang w:val="lv-LV"/>
              </w:rPr>
            </w:pPr>
            <w:r>
              <w:rPr>
                <w:noProof/>
                <w:lang w:val="lv-LV"/>
              </w:rPr>
              <w:t>C</w:t>
            </w:r>
            <w:r>
              <w:rPr>
                <w:noProof/>
                <w:vertAlign w:val="subscript"/>
                <w:lang w:val="lv-LV"/>
              </w:rPr>
              <w:t>8</w:t>
            </w:r>
            <w:r>
              <w:rPr>
                <w:noProof/>
                <w:lang w:val="lv-LV"/>
              </w:rPr>
              <w:t>H</w:t>
            </w:r>
            <w:r>
              <w:rPr>
                <w:noProof/>
                <w:vertAlign w:val="subscript"/>
                <w:lang w:val="lv-LV"/>
              </w:rPr>
              <w:t>10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3CDCD4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221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9490D7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2972F1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442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CF5F4B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2BA2AC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Āda;</w:t>
            </w:r>
          </w:p>
          <w:p w14:paraId="6B072E3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</w:rPr>
              <w:t>Ietekme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uz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dzirdi</w:t>
            </w:r>
            <w:proofErr w:type="spellEnd"/>
          </w:p>
        </w:tc>
      </w:tr>
      <w:tr w:rsidR="00BB1597" w:rsidRPr="003503D6" w14:paraId="04FB1434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0D80D65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B86CEA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202-704-5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DB1E8C1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98-82-8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D3B0E08" w14:textId="77777777" w:rsidR="00BB1597" w:rsidRPr="00CA11CB" w:rsidRDefault="00BB1597" w:rsidP="00BB1597">
            <w:pPr>
              <w:rPr>
                <w:sz w:val="20"/>
                <w:szCs w:val="20"/>
              </w:rPr>
            </w:pPr>
            <w:proofErr w:type="spellStart"/>
            <w:r w:rsidRPr="00CA11CB">
              <w:rPr>
                <w:sz w:val="20"/>
                <w:szCs w:val="20"/>
              </w:rPr>
              <w:t>Kumols</w:t>
            </w:r>
            <w:proofErr w:type="spellEnd"/>
          </w:p>
          <w:p w14:paraId="2D95FB2F" w14:textId="41B25C46" w:rsidR="00BB1597" w:rsidRPr="00CA11CB" w:rsidRDefault="00BB1597" w:rsidP="00BB1597">
            <w:pPr>
              <w:rPr>
                <w:sz w:val="20"/>
                <w:szCs w:val="20"/>
              </w:rPr>
            </w:pPr>
            <w:r w:rsidRPr="00CA11CB">
              <w:rPr>
                <w:sz w:val="20"/>
                <w:szCs w:val="20"/>
              </w:rPr>
              <w:t xml:space="preserve">(2-fenilpropāns, </w:t>
            </w:r>
            <w:proofErr w:type="spellStart"/>
            <w:r w:rsidRPr="00CA11CB">
              <w:rPr>
                <w:sz w:val="20"/>
                <w:szCs w:val="20"/>
              </w:rPr>
              <w:t>izopropilbenzols</w:t>
            </w:r>
            <w:proofErr w:type="spellEnd"/>
            <w:r w:rsidRPr="00CA11CB">
              <w:rPr>
                <w:sz w:val="20"/>
                <w:szCs w:val="20"/>
              </w:rPr>
              <w:t>,</w:t>
            </w:r>
          </w:p>
          <w:p w14:paraId="6DD20F57" w14:textId="728AD3FA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CA11CB">
              <w:rPr>
                <w:sz w:val="20"/>
                <w:szCs w:val="20"/>
              </w:rPr>
              <w:t>propilbenzols</w:t>
            </w:r>
            <w:proofErr w:type="spellEnd"/>
            <w:r w:rsidRPr="00CA11CB">
              <w:rPr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EA37192" w14:textId="77777777" w:rsidR="00BB1597" w:rsidRDefault="00BB1597" w:rsidP="00BB1597">
            <w:pPr>
              <w:rPr>
                <w:lang w:val="lv-LV"/>
              </w:rPr>
            </w:pPr>
            <w:r>
              <w:rPr>
                <w:noProof/>
                <w:lang w:val="lv-LV"/>
              </w:rPr>
              <w:drawing>
                <wp:inline distT="0" distB="0" distL="0" distR="0" wp14:anchorId="51DC1DC8" wp14:editId="4598541D">
                  <wp:extent cx="1322591" cy="636104"/>
                  <wp:effectExtent l="0" t="0" r="0" b="0"/>
                  <wp:docPr id="83" name="Picture 83" descr="98_82_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98_82_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887" cy="65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F48B65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38832A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1</w:t>
            </w:r>
            <w:r w:rsidRPr="003503D6">
              <w:rPr>
                <w:sz w:val="20"/>
                <w:szCs w:val="20"/>
                <w:lang w:val="lv-LV"/>
              </w:rPr>
              <w:t>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B0CCF1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250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5729B8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8C6280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BB1597" w:rsidRPr="003503D6" w14:paraId="456B87D5" w14:textId="77777777" w:rsidTr="00FE44AB">
        <w:trPr>
          <w:cantSplit/>
          <w:trHeight w:val="86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F42B914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DC2F1D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AC5443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25038-59-9</w:t>
            </w:r>
          </w:p>
          <w:p w14:paraId="6CD79E4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26E07DB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D4285B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Lavsāns</w:t>
            </w:r>
            <w:proofErr w:type="spellEnd"/>
          </w:p>
          <w:p w14:paraId="4C103025" w14:textId="52F302E6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polietilēntereftalāts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2413C88B" w14:textId="4FC30CBE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terilēns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60152D1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BD2D8F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2DB638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58661C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F60DA9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1ADD90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E0022DA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946C940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BA3720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85AE904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9013-95-0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2A9E9D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Levāns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</w:p>
          <w:p w14:paraId="6B7C9719" w14:textId="08CCB10A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(polisaharīds 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5BD8A8D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(C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10</w:t>
            </w:r>
            <w:r>
              <w:rPr>
                <w:sz w:val="22"/>
                <w:szCs w:val="22"/>
                <w:lang w:val="lv-LV" w:eastAsia="lv-LV"/>
              </w:rPr>
              <w:t>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n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3790F6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651980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341E65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22E480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48D5B9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1AE783AB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645BAFF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C238C2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AC45A87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56-75-7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9D1ED4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Levomicetīns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5875BA2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40ED5399">
                <v:shape id="_x0000_s3198" type="#_x0000_t75" style="position:absolute;margin-left:10.3pt;margin-top:9.55pt;width:123.6pt;height:52.5pt;z-index:251752448;mso-position-horizontal-relative:text;mso-position-vertical-relative:text" filled="t" fillcolor="window" strokecolor="windowText" o:insetmode="auto">
                  <v:imagedata r:id="rId156" o:title=""/>
                </v:shape>
                <o:OLEObject Type="Embed" ProgID="Word.Document.8" ShapeID="_x0000_s3198" DrawAspect="Content" ObjectID="_1834299398" r:id="rId157"/>
              </w:object>
            </w:r>
          </w:p>
          <w:p w14:paraId="44D33636" w14:textId="77777777" w:rsidR="00BB1597" w:rsidRDefault="00BB1597" w:rsidP="00BB1597">
            <w:pPr>
              <w:rPr>
                <w:lang w:val="lv-LV"/>
              </w:rPr>
            </w:pPr>
          </w:p>
          <w:p w14:paraId="75D37FB8" w14:textId="77777777" w:rsidR="00BB1597" w:rsidRDefault="00BB1597" w:rsidP="00BB1597">
            <w:pPr>
              <w:rPr>
                <w:lang w:val="lv-LV"/>
              </w:rPr>
            </w:pPr>
          </w:p>
          <w:p w14:paraId="4DD7A855" w14:textId="77777777" w:rsidR="00BB1597" w:rsidRDefault="00BB1597" w:rsidP="00BB1597">
            <w:pPr>
              <w:rPr>
                <w:lang w:val="lv-LV"/>
              </w:rPr>
            </w:pPr>
          </w:p>
          <w:p w14:paraId="6561B3B2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037A64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1F3D4B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234CE0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ED15A1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07A9D0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ACD6406" w14:textId="77777777" w:rsidTr="00FE44AB">
        <w:trPr>
          <w:cantSplit/>
          <w:trHeight w:val="5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EB2F457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254707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C6A79C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8032-32-4</w:t>
            </w:r>
          </w:p>
          <w:p w14:paraId="0BCF1307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219A273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Ligroīns (pēc C)</w:t>
            </w:r>
          </w:p>
          <w:p w14:paraId="4C79E460" w14:textId="2FB08235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petrolēteris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B3B2577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7194A5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300</w:t>
            </w:r>
          </w:p>
          <w:p w14:paraId="10455B5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FCE2F3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3F6083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0A587B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9541C4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44A3B25" w14:textId="77777777" w:rsidTr="00FE44AB">
        <w:trPr>
          <w:cantSplit/>
          <w:trHeight w:val="701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38BAF56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0D22D1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A18A3B2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9001-62-1</w:t>
            </w:r>
          </w:p>
          <w:p w14:paraId="7E4CC36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1F1E55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Lipāze</w:t>
            </w:r>
            <w:proofErr w:type="spellEnd"/>
          </w:p>
          <w:p w14:paraId="17F74199" w14:textId="3C0E7062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triacilglicerols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39C5703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FC2CC0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F1B173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D577D6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07327D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CCB74B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3820E4D" w14:textId="77777777" w:rsidTr="00FE44AB">
        <w:trPr>
          <w:cantSplit/>
          <w:trHeight w:val="363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ECBD507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CB85E8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231- 484-3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80F844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7580-67-8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653C30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 xml:space="preserve">Litija </w:t>
            </w:r>
            <w:proofErr w:type="spellStart"/>
            <w:r w:rsidRPr="003503D6">
              <w:rPr>
                <w:sz w:val="20"/>
                <w:szCs w:val="20"/>
              </w:rPr>
              <w:t>hidrīds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66DFF2B" w14:textId="77777777" w:rsidR="00BB1597" w:rsidRDefault="00BB1597" w:rsidP="00BB1597">
            <w:pPr>
              <w:rPr>
                <w:sz w:val="22"/>
                <w:szCs w:val="22"/>
                <w:lang w:val="lv-LV"/>
              </w:rPr>
            </w:pPr>
            <w:proofErr w:type="spellStart"/>
            <w:r>
              <w:t>LiH</w:t>
            </w:r>
            <w:proofErr w:type="spellEnd"/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4E2F8B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–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26CC4D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–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1C7908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0,02</w:t>
            </w:r>
            <w:r w:rsidRPr="003503D6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000FFB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15DB8A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7C6F86A" w14:textId="77777777" w:rsidTr="00FE44AB">
        <w:trPr>
          <w:cantSplit/>
          <w:trHeight w:val="703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F6B70D2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7D401C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B541E4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12007-25-9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51B845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Magnija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diborīds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(pēc bora)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BB07D3B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MgB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CC11DC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7A0DB0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0FF4CB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D2E288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ED4763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3D23FB3" w14:textId="77777777" w:rsidTr="00FE44AB">
        <w:trPr>
          <w:cantSplit/>
          <w:trHeight w:val="324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734C057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DC3AE8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70B8B0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10326-21-3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0E12312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Magnija hlorāts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80B44BA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Mg(ClO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3586F9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2BD831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B59F83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5945C6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7A9B00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7B31331" w14:textId="77777777" w:rsidTr="00FE44AB">
        <w:trPr>
          <w:cantSplit/>
          <w:trHeight w:val="669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3E2A359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8A167B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313F3C1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12230-32-9</w:t>
            </w:r>
          </w:p>
          <w:p w14:paraId="7F7AEFA7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A48D0E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Magnija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poliborīds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</w:p>
          <w:p w14:paraId="46822147" w14:textId="10FA2F41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(magnija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dodekaborīts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9437CF5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MgB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12</w:t>
            </w:r>
          </w:p>
          <w:p w14:paraId="7D1D8683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0BE42A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6</w:t>
            </w:r>
          </w:p>
          <w:p w14:paraId="4E10E70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97CAF7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F646EF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B0150E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C893B4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DDA24F9" w14:textId="77777777" w:rsidTr="00FE44AB">
        <w:trPr>
          <w:cantSplit/>
          <w:trHeight w:val="228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BF40BD4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C76935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C003E57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0644422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Magnija-mangāna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ferrīts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1968C7E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proofErr w:type="spellStart"/>
            <w:r>
              <w:rPr>
                <w:sz w:val="22"/>
                <w:szCs w:val="22"/>
                <w:lang w:val="lv-LV" w:eastAsia="lv-LV"/>
              </w:rPr>
              <w:t>MgMn</w:t>
            </w:r>
            <w:proofErr w:type="spellEnd"/>
            <w:r>
              <w:rPr>
                <w:sz w:val="22"/>
                <w:szCs w:val="22"/>
                <w:lang w:val="lv-LV" w:eastAsia="lv-LV"/>
              </w:rPr>
              <w:t>(FeO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4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79883D6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106643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D40342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31E8F2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6664E6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FA3386A" w14:textId="77777777" w:rsidTr="00FE44AB">
        <w:trPr>
          <w:cantSplit/>
          <w:trHeight w:val="1025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4C94BC8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96D240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B0B06D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108-31-6</w:t>
            </w:r>
          </w:p>
          <w:p w14:paraId="211337A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794B0D1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F42C64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Maleīnskābes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anhidrīds </w:t>
            </w:r>
          </w:p>
          <w:p w14:paraId="4FBDB390" w14:textId="68F3874F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maleīnanhidrīds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3B9E7B5F" w14:textId="619AD2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1,2-etilēndikarbonskābes anhidrīds)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9EFC01B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6BACFCA8">
                <v:shape id="_x0000_s3202" type="#_x0000_t75" style="position:absolute;margin-left:29.65pt;margin-top:5.95pt;width:67.5pt;height:42.75pt;z-index:251756544;mso-position-horizontal-relative:text;mso-position-vertical-relative:text" filled="t" fillcolor="window" strokecolor="windowText" o:insetmode="auto">
                  <v:imagedata r:id="rId158" o:title=""/>
                </v:shape>
                <o:OLEObject Type="Embed" ProgID="Word.Document.8" ShapeID="_x0000_s3202" DrawAspect="Content" ObjectID="_1834299399" r:id="rId159"/>
              </w:object>
            </w:r>
          </w:p>
          <w:p w14:paraId="0DA9A86C" w14:textId="77777777" w:rsidR="00BB1597" w:rsidRDefault="00BB1597" w:rsidP="00BB1597">
            <w:pPr>
              <w:rPr>
                <w:lang w:val="lv-LV"/>
              </w:rPr>
            </w:pPr>
          </w:p>
          <w:p w14:paraId="40AEFE31" w14:textId="77777777" w:rsidR="00BB1597" w:rsidRDefault="00BB1597" w:rsidP="00BB1597">
            <w:pPr>
              <w:rPr>
                <w:lang w:val="lv-LV"/>
              </w:rPr>
            </w:pPr>
          </w:p>
          <w:p w14:paraId="145A782B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DC0BF5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67975E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CABE33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938DB2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53CFC2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B69EC65" w14:textId="77777777" w:rsidTr="00FE44AB">
        <w:trPr>
          <w:cantSplit/>
          <w:trHeight w:val="628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3B83432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CB7150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6AF074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1313-13-9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3B74F83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Mangāna dioksīds  (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dezintegrācijas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aerosols)                                                                                                                                                    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A72462E" w14:textId="77777777" w:rsidR="00BB1597" w:rsidRDefault="00BB1597" w:rsidP="00BB1597">
            <w:pPr>
              <w:rPr>
                <w:lang w:val="lv-LV"/>
              </w:rPr>
            </w:pPr>
            <w:r>
              <w:rPr>
                <w:lang w:val="lv-LV" w:eastAsia="lv-LV"/>
              </w:rPr>
              <w:t>MnO</w:t>
            </w:r>
            <w:r>
              <w:rPr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CFB3AA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D05569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0D7642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22AE84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31E45D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CB86035" w14:textId="77777777" w:rsidTr="00FE44AB">
        <w:trPr>
          <w:cantSplit/>
          <w:trHeight w:val="628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99ECDCF" w14:textId="5CB13151" w:rsidR="00BB1597" w:rsidRPr="00D71C79" w:rsidRDefault="00BB1597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C4A666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D48307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57879B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</w:rPr>
              <w:t>Mangāns</w:t>
            </w:r>
            <w:proofErr w:type="spellEnd"/>
            <w:r w:rsidRPr="003503D6">
              <w:rPr>
                <w:sz w:val="20"/>
                <w:szCs w:val="20"/>
              </w:rPr>
              <w:t xml:space="preserve"> un </w:t>
            </w:r>
            <w:proofErr w:type="spellStart"/>
            <w:r w:rsidRPr="003503D6">
              <w:rPr>
                <w:sz w:val="20"/>
                <w:szCs w:val="20"/>
              </w:rPr>
              <w:t>tā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neorganiskie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savienojumi</w:t>
            </w:r>
            <w:proofErr w:type="spellEnd"/>
            <w:r w:rsidRPr="003503D6">
              <w:rPr>
                <w:sz w:val="20"/>
                <w:szCs w:val="20"/>
              </w:rPr>
              <w:t xml:space="preserve"> (</w:t>
            </w:r>
            <w:proofErr w:type="spellStart"/>
            <w:r w:rsidRPr="003503D6">
              <w:rPr>
                <w:sz w:val="20"/>
                <w:szCs w:val="20"/>
              </w:rPr>
              <w:t>pēc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mangāna</w:t>
            </w:r>
            <w:proofErr w:type="spellEnd"/>
            <w:r w:rsidRPr="003503D6">
              <w:rPr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9E2EABB" w14:textId="77777777" w:rsidR="00BB1597" w:rsidRDefault="00BB1597" w:rsidP="00BB1597">
            <w:pPr>
              <w:rPr>
                <w:lang w:val="lv-LV" w:eastAsia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153BBB6" w14:textId="77777777" w:rsidR="00BB1597" w:rsidRPr="003503D6" w:rsidRDefault="00BB1597" w:rsidP="00BB1597">
            <w:pPr>
              <w:rPr>
                <w:sz w:val="20"/>
                <w:szCs w:val="20"/>
              </w:rPr>
            </w:pPr>
            <w:r w:rsidRPr="003503D6">
              <w:rPr>
                <w:sz w:val="20"/>
                <w:szCs w:val="20"/>
              </w:rPr>
              <w:t>0,2</w:t>
            </w:r>
            <w:r w:rsidRPr="003503D6">
              <w:rPr>
                <w:sz w:val="20"/>
                <w:szCs w:val="20"/>
                <w:vertAlign w:val="superscript"/>
              </w:rPr>
              <w:t>5</w:t>
            </w:r>
          </w:p>
          <w:p w14:paraId="7454FC4C" w14:textId="77777777" w:rsidR="00BB1597" w:rsidRPr="003503D6" w:rsidRDefault="00BB1597" w:rsidP="00BB1597">
            <w:pPr>
              <w:pStyle w:val="NormalWeb"/>
              <w:rPr>
                <w:sz w:val="20"/>
                <w:szCs w:val="20"/>
              </w:rPr>
            </w:pPr>
            <w:r w:rsidRPr="003503D6">
              <w:rPr>
                <w:sz w:val="20"/>
                <w:szCs w:val="20"/>
              </w:rPr>
              <w:t>0,05</w:t>
            </w:r>
            <w:r w:rsidRPr="003503D6">
              <w:rPr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B5FDEE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7F62D8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A3DCBD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FC1E69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57A802D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84FCF48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8CFEB1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B7A23B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3353-05-7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7B958A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Mangāna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distearāts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C8B06D1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[CH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16</w:t>
            </w:r>
            <w:r>
              <w:rPr>
                <w:sz w:val="22"/>
                <w:szCs w:val="22"/>
                <w:lang w:val="lv-LV" w:eastAsia="lv-LV"/>
              </w:rPr>
              <w:t>COO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]2</w:t>
            </w:r>
            <w:r>
              <w:rPr>
                <w:sz w:val="22"/>
                <w:szCs w:val="22"/>
                <w:lang w:val="lv-LV" w:eastAsia="lv-LV"/>
              </w:rPr>
              <w:t>Mn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C9134F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9AA255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F68A37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C53490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225214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FB47BB4" w14:textId="77777777" w:rsidTr="00FE44AB">
        <w:trPr>
          <w:cantSplit/>
          <w:trHeight w:val="165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79420F5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8C10BF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0F55FC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12108-13-3</w:t>
            </w:r>
          </w:p>
          <w:p w14:paraId="6067DC42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B79CC1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Mangāna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ciklopentadieniltrikar-bonils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</w:p>
          <w:p w14:paraId="5A9638F5" w14:textId="0B89073C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trikarbonil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metilciklopentadienil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 mangāns)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0140338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ACC4A9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A576FF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76FCF3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76C70E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635240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12DB30C" w14:textId="77777777" w:rsidTr="00FE44AB">
        <w:trPr>
          <w:cantSplit/>
          <w:trHeight w:val="1229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9FAB40F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1DA6D1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3986D7E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12427-38-2</w:t>
            </w:r>
          </w:p>
          <w:p w14:paraId="29AD359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4EDD23F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Mangāna etilēn-N,N’-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bis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>-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ditiokarbamāts</w:t>
            </w:r>
            <w:proofErr w:type="spellEnd"/>
          </w:p>
          <w:p w14:paraId="62A7A668" w14:textId="22E740C5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manebs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4A7D6CC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66659E55">
                <v:shape id="_x0000_s3203" type="#_x0000_t75" style="position:absolute;margin-left:28.3pt;margin-top:5.8pt;width:72.75pt;height:51pt;z-index:251757568;mso-position-horizontal-relative:text;mso-position-vertical-relative:text" filled="t" fillcolor="window" strokecolor="windowText" o:insetmode="auto">
                  <v:imagedata r:id="rId160" o:title=""/>
                </v:shape>
                <o:OLEObject Type="Embed" ProgID="Word.Document.8" ShapeID="_x0000_s3203" DrawAspect="Content" ObjectID="_1834299400" r:id="rId161"/>
              </w:object>
            </w:r>
          </w:p>
          <w:p w14:paraId="45E822FB" w14:textId="77777777" w:rsidR="00BB1597" w:rsidRDefault="00BB1597" w:rsidP="00BB1597">
            <w:pPr>
              <w:rPr>
                <w:lang w:val="lv-LV"/>
              </w:rPr>
            </w:pPr>
          </w:p>
          <w:p w14:paraId="7592CCF9" w14:textId="77777777" w:rsidR="00BB1597" w:rsidRDefault="00BB1597" w:rsidP="00BB1597">
            <w:pPr>
              <w:rPr>
                <w:lang w:val="lv-LV"/>
              </w:rPr>
            </w:pPr>
          </w:p>
          <w:p w14:paraId="1BCE6BD6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90BC27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33115C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D1CF0A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A49C29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ABBC97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3A623888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13AD01F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84ED30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301D1D7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7DBE97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Mangāna-cinka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ferrīts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A9760B3" w14:textId="77777777" w:rsidR="00BB1597" w:rsidRDefault="00BB1597" w:rsidP="00BB1597">
            <w:pPr>
              <w:rPr>
                <w:lang w:val="lv-LV" w:eastAsia="lv-LV"/>
              </w:rPr>
            </w:pPr>
            <w:proofErr w:type="spellStart"/>
            <w:r w:rsidRPr="00217E0E">
              <w:rPr>
                <w:sz w:val="22"/>
                <w:szCs w:val="22"/>
                <w:lang w:val="lv-LV" w:eastAsia="lv-LV"/>
              </w:rPr>
              <w:t>MnZn</w:t>
            </w:r>
            <w:proofErr w:type="spellEnd"/>
            <w:r w:rsidRPr="00217E0E">
              <w:rPr>
                <w:sz w:val="22"/>
                <w:szCs w:val="22"/>
                <w:lang w:val="lv-LV" w:eastAsia="lv-LV"/>
              </w:rPr>
              <w:t>(FeO</w:t>
            </w:r>
            <w:r w:rsidRPr="00217E0E"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lang w:val="lv-LV" w:eastAsia="lv-LV"/>
              </w:rPr>
              <w:t>)</w:t>
            </w:r>
            <w:r>
              <w:rPr>
                <w:vertAlign w:val="subscript"/>
                <w:lang w:val="lv-LV" w:eastAsia="lv-LV"/>
              </w:rPr>
              <w:t>4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C65AC42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38E5C2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7715D7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31A90C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D308B7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E7BAC09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51F9903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83DFF9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D8385E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7439-96-5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9B5737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Mangāns metināšanas aerosolos (kondensācijas aerosols)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11AA58B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bottom"/>
          </w:tcPr>
          <w:p w14:paraId="064DAA2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C84654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E2EB5A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0FBA58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10B02E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9EF266D" w14:textId="77777777" w:rsidTr="00FE44AB">
        <w:trPr>
          <w:cantSplit/>
          <w:trHeight w:val="1841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983DE16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2EBE5E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EDFCF0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8065-48-3</w:t>
            </w:r>
          </w:p>
          <w:p w14:paraId="5B16CA1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1452BC54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50FA74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Merkaptofoss</w:t>
            </w:r>
            <w:proofErr w:type="spellEnd"/>
          </w:p>
          <w:p w14:paraId="04920513" w14:textId="675CE522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demetons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70D9640B" w14:textId="71CF27FC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O,O’-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dietil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-O”-(2-etiltioetil)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tiofosfāta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un O,O’-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dietil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-S-(2-etiltioetil)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tiofosfāta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maisījums)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EDFF866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SCH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OPS(OC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 xml:space="preserve"> un  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SCH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SPO(OC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1494B6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0,02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3DD986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72CDB9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EF236A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D289BD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37EBF2CA" w14:textId="77777777" w:rsidTr="00FE44AB">
        <w:trPr>
          <w:cantSplit/>
          <w:trHeight w:val="920"/>
        </w:trPr>
        <w:tc>
          <w:tcPr>
            <w:tcW w:w="654" w:type="dxa"/>
            <w:vAlign w:val="center"/>
          </w:tcPr>
          <w:p w14:paraId="76A1FABC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3F1D080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57C955E5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79-39-0</w:t>
            </w:r>
          </w:p>
          <w:p w14:paraId="61F1273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</w:tcPr>
          <w:p w14:paraId="7B7AD1A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Metakrilamīds</w:t>
            </w:r>
            <w:proofErr w:type="spellEnd"/>
          </w:p>
          <w:p w14:paraId="31C90D78" w14:textId="333DD832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(2-metilpropēnskābes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amīds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0916715D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=C(CH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)CONH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  <w:p w14:paraId="3D07BC2D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</w:tcPr>
          <w:p w14:paraId="6CCAD772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  <w:p w14:paraId="3CB82D1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</w:tcPr>
          <w:p w14:paraId="00A6D52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1B4BEE1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4AF8E52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</w:tcPr>
          <w:p w14:paraId="497C12D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A7B387F" w14:textId="77777777" w:rsidTr="00FE44AB">
        <w:trPr>
          <w:cantSplit/>
          <w:trHeight w:val="5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1CDEEB2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44B0F2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E917255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79-41-4</w:t>
            </w:r>
          </w:p>
          <w:p w14:paraId="3CDC09E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075F49B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Metakrilskābe</w:t>
            </w:r>
            <w:proofErr w:type="spellEnd"/>
          </w:p>
          <w:p w14:paraId="2835D5E5" w14:textId="669BD47F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(2-metilpropēnskābe)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45B8823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=C(CH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)COOH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682674E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3C1E4D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074ED3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0BD1A0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19CE14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BE32535" w14:textId="77777777" w:rsidTr="00FE44AB">
        <w:trPr>
          <w:cantSplit/>
          <w:trHeight w:val="136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4333E35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CE6662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DE9930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760-93-0</w:t>
            </w:r>
          </w:p>
          <w:p w14:paraId="64BB2C11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7B9679E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6CFFBDE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Metakrilskābes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anhidrīds</w:t>
            </w:r>
          </w:p>
          <w:p w14:paraId="03FE6937" w14:textId="03340048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(2-metilpropēnskābes  anhidrīds,</w:t>
            </w:r>
          </w:p>
          <w:p w14:paraId="5217163B" w14:textId="30C0BE8A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metakrilanhidrīds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ABCB890" w14:textId="77777777" w:rsidR="00BB1597" w:rsidRDefault="00FE44AB" w:rsidP="00BB1597">
            <w:pPr>
              <w:rPr>
                <w:sz w:val="22"/>
                <w:szCs w:val="22"/>
                <w:lang w:val="lv-LV"/>
              </w:rPr>
            </w:pPr>
            <w:r>
              <w:rPr>
                <w:noProof/>
                <w:sz w:val="22"/>
                <w:szCs w:val="22"/>
                <w:lang w:val="lv-LV" w:eastAsia="lv-LV"/>
              </w:rPr>
              <w:object w:dxaOrig="1440" w:dyaOrig="1440" w14:anchorId="637812E5">
                <v:shape id="_x0000_s3204" type="#_x0000_t75" style="position:absolute;margin-left:10.3pt;margin-top:6.8pt;width:117pt;height:43.2pt;z-index:251758592;mso-position-horizontal-relative:text;mso-position-vertical-relative:text" filled="t" fillcolor="window" strokecolor="windowText" o:insetmode="auto">
                  <v:imagedata r:id="rId162" o:title=""/>
                </v:shape>
                <o:OLEObject Type="Embed" ProgID="Word.Document.8" ShapeID="_x0000_s3204" DrawAspect="Content" ObjectID="_1834299401" r:id="rId163"/>
              </w:object>
            </w:r>
          </w:p>
          <w:p w14:paraId="15015211" w14:textId="77777777" w:rsidR="00BB1597" w:rsidRDefault="00BB1597" w:rsidP="00BB1597">
            <w:pPr>
              <w:rPr>
                <w:sz w:val="22"/>
                <w:szCs w:val="22"/>
                <w:lang w:val="lv-LV"/>
              </w:rPr>
            </w:pPr>
          </w:p>
          <w:p w14:paraId="6EB62346" w14:textId="77777777" w:rsidR="00BB1597" w:rsidRDefault="00BB1597" w:rsidP="00BB1597">
            <w:pPr>
              <w:rPr>
                <w:sz w:val="22"/>
                <w:szCs w:val="22"/>
                <w:lang w:val="lv-LV"/>
              </w:rPr>
            </w:pPr>
          </w:p>
          <w:p w14:paraId="5C74311C" w14:textId="77777777" w:rsidR="00BB1597" w:rsidRDefault="00BB1597" w:rsidP="00BB1597">
            <w:pPr>
              <w:rPr>
                <w:sz w:val="22"/>
                <w:szCs w:val="22"/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08CE29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7DE093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C14196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A1EAA5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57A322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17BCF965" w14:textId="77777777" w:rsidTr="00FE44AB">
        <w:trPr>
          <w:cantSplit/>
          <w:trHeight w:val="136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4176C0C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198E3B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1640D9E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920-46-7</w:t>
            </w:r>
          </w:p>
          <w:p w14:paraId="766B13B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04E0C2A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D985E4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Metakrilskābes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hloranhidrīds</w:t>
            </w:r>
            <w:proofErr w:type="spellEnd"/>
          </w:p>
          <w:p w14:paraId="1964B86F" w14:textId="6D5A7D69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metakrilhlorīds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4804457A" w14:textId="438A17B6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2-metilpropēnskābes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hloranhidrīds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6EA3A47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=C(CH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proofErr w:type="spellStart"/>
            <w:r>
              <w:rPr>
                <w:sz w:val="22"/>
                <w:szCs w:val="22"/>
                <w:lang w:val="lv-LV" w:eastAsia="lv-LV"/>
              </w:rPr>
              <w:t>COCl</w:t>
            </w:r>
            <w:proofErr w:type="spellEnd"/>
          </w:p>
          <w:p w14:paraId="42CA9148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  <w:p w14:paraId="703448AD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0D506AA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0,3</w:t>
            </w:r>
          </w:p>
          <w:p w14:paraId="276D7E4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  <w:p w14:paraId="2E9321F2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D8A0FD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48D82A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3DAA76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653CBC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476EAB5" w14:textId="77777777" w:rsidTr="00FE44AB">
        <w:trPr>
          <w:cantSplit/>
          <w:trHeight w:val="5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7B84D57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47BDE8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F154F7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74-93-1</w:t>
            </w:r>
          </w:p>
          <w:p w14:paraId="0F966153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7205F82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Metāntiols</w:t>
            </w:r>
            <w:proofErr w:type="spellEnd"/>
          </w:p>
          <w:p w14:paraId="4FFCB419" w14:textId="23BC709E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metilmerkaptāns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C9613ED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SH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48733B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0,8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1D75A9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DBBBA7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5ED05A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0FEA7C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4C0D7E8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1172029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F3988D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200-659-6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D4409B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67-56-1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636326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Metanols</w:t>
            </w:r>
          </w:p>
          <w:p w14:paraId="7838BA10" w14:textId="0F392C8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(metilspirts,</w:t>
            </w:r>
          </w:p>
          <w:p w14:paraId="3346E270" w14:textId="1F6DE354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karbinols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169A872" w14:textId="77777777" w:rsidR="00BB1597" w:rsidRDefault="00BB1597" w:rsidP="00BB1597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D6FFB6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260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C0B632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BE86BE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E80130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266972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BB1597" w:rsidRPr="003503D6" w14:paraId="0A121155" w14:textId="77777777" w:rsidTr="00FE44AB">
        <w:trPr>
          <w:cantSplit/>
          <w:trHeight w:val="136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527AFFB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E96FBB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143528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1569-50-2</w:t>
            </w:r>
          </w:p>
          <w:p w14:paraId="3EC2D87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53F74723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070F7D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metil-2-butēn-1-ols</w:t>
            </w:r>
          </w:p>
          <w:p w14:paraId="18E18D37" w14:textId="55B6CE67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(pent-3-ēn-3-ols,</w:t>
            </w:r>
          </w:p>
          <w:p w14:paraId="1FF325BD" w14:textId="61192ACB" w:rsidR="00BB1597" w:rsidRPr="003503D6" w:rsidRDefault="00BB1597" w:rsidP="00BB1597">
            <w:pPr>
              <w:ind w:right="-139"/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2,2-dimetilvinilkarbinols)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DFB8453" w14:textId="77777777" w:rsidR="00BB1597" w:rsidRDefault="00BB1597" w:rsidP="00BB1597">
            <w:pPr>
              <w:rPr>
                <w:lang w:val="lv-LV"/>
              </w:rPr>
            </w:pPr>
          </w:p>
          <w:p w14:paraId="451034A0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1079CA3D">
                <v:shape id="_x0000_s3205" type="#_x0000_t75" style="position:absolute;margin-left:11.65pt;margin-top:2.95pt;width:88.65pt;height:39.7pt;z-index:251759616" filled="t" fillcolor="window" strokecolor="windowText" o:insetmode="auto">
                  <v:imagedata r:id="rId164" o:title=""/>
                </v:shape>
                <o:OLEObject Type="Embed" ProgID="Word.Document.8" ShapeID="_x0000_s3205" DrawAspect="Content" ObjectID="_1834299402" r:id="rId165"/>
              </w:object>
            </w:r>
          </w:p>
          <w:p w14:paraId="19BFBB1D" w14:textId="77777777" w:rsidR="00BB1597" w:rsidRDefault="00BB1597" w:rsidP="00BB1597">
            <w:pPr>
              <w:rPr>
                <w:lang w:val="lv-LV"/>
              </w:rPr>
            </w:pPr>
          </w:p>
          <w:p w14:paraId="6B7A0AF8" w14:textId="77777777" w:rsidR="00BB1597" w:rsidRDefault="00BB1597" w:rsidP="00BB1597">
            <w:pPr>
              <w:rPr>
                <w:lang w:val="lv-LV"/>
              </w:rPr>
            </w:pPr>
          </w:p>
          <w:p w14:paraId="4403B837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DBEF40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1A415B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EE20CA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10B861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222BF5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CEE13A9" w14:textId="77777777" w:rsidTr="00FE44AB">
        <w:trPr>
          <w:cantSplit/>
          <w:trHeight w:val="86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22F9A9F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74BA97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CB04BB7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80-59-1</w:t>
            </w:r>
          </w:p>
          <w:p w14:paraId="3255620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109E896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D08F1C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metil-2-butēnskābe</w:t>
            </w:r>
          </w:p>
          <w:p w14:paraId="4B2F56B3" w14:textId="1D8BA4BC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(2-metilkrotonskābe,</w:t>
            </w:r>
          </w:p>
          <w:p w14:paraId="721DE5D8" w14:textId="113B84DC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2,3-dimetilakrilskābe)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00780FD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CH=C(CH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)COOH</w:t>
            </w:r>
          </w:p>
          <w:p w14:paraId="3AEC2494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  <w:p w14:paraId="1044243A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12E79BF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  <w:p w14:paraId="0F01627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  <w:p w14:paraId="432B2D0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A6BF99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B5282E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7748D1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D56906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4F80584" w14:textId="77777777" w:rsidTr="00FE44AB">
        <w:trPr>
          <w:cantSplit/>
          <w:trHeight w:val="136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475113C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A2318A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F75305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638-10-8</w:t>
            </w:r>
          </w:p>
          <w:p w14:paraId="3DCCF8B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7B6F30C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3AFB62F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metil-2-butēnskābes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etilesteris</w:t>
            </w:r>
            <w:proofErr w:type="spellEnd"/>
          </w:p>
          <w:p w14:paraId="36ED0C35" w14:textId="3364A71E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(3,3-dimetilakrilskābes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etilesteris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3EFA0CB8" w14:textId="376BF068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etil-3-metilkrotonskābe)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9C6C2EA" w14:textId="77777777" w:rsidR="00BB1597" w:rsidRDefault="00BB1597" w:rsidP="00BB1597">
            <w:pPr>
              <w:rPr>
                <w:sz w:val="22"/>
                <w:szCs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(CH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)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C=CHCOOCH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9305D33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F7477B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220BF6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D5BC72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4F4233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D26602B" w14:textId="77777777" w:rsidTr="00FE44AB">
        <w:trPr>
          <w:cantSplit/>
          <w:trHeight w:val="136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9F8818E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D8EEDF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F4B09B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3425-61-4</w:t>
            </w:r>
          </w:p>
          <w:p w14:paraId="1CC0C9A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2B052ED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0E39F4B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metil-2-butilhidroperoksīds</w:t>
            </w:r>
          </w:p>
          <w:p w14:paraId="3762ACE7" w14:textId="37400181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terc-pentilhidroperoksīds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F8FFDA6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2B5040FB">
                <v:shape id="_x0000_s3206" type="#_x0000_t75" style="position:absolute;margin-left:5.15pt;margin-top:7.5pt;width:108pt;height:37.2pt;z-index:251760640;mso-position-horizontal-relative:text;mso-position-vertical-relative:text" filled="t" fillcolor="window" strokecolor="windowText" o:insetmode="auto">
                  <v:imagedata r:id="rId166" o:title=""/>
                </v:shape>
                <o:OLEObject Type="Embed" ProgID="Word.Document.8" ShapeID="_x0000_s3206" DrawAspect="Content" ObjectID="_1834299403" r:id="rId167"/>
              </w:object>
            </w:r>
          </w:p>
          <w:p w14:paraId="3202A58B" w14:textId="77777777" w:rsidR="00BB1597" w:rsidRDefault="00BB1597" w:rsidP="00BB1597">
            <w:pPr>
              <w:rPr>
                <w:lang w:val="lv-LV"/>
              </w:rPr>
            </w:pPr>
          </w:p>
          <w:p w14:paraId="2A958FFA" w14:textId="77777777" w:rsidR="00BB1597" w:rsidRDefault="00BB1597" w:rsidP="00BB1597">
            <w:pPr>
              <w:rPr>
                <w:lang w:val="lv-LV"/>
              </w:rPr>
            </w:pPr>
          </w:p>
          <w:p w14:paraId="46C1326D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CB859C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75A4EB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E8A875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376EBA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43C020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9D69823" w14:textId="77777777" w:rsidTr="00FE44AB">
        <w:trPr>
          <w:cantSplit/>
          <w:trHeight w:val="5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444301C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6F6578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3886FB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79-20-9</w:t>
            </w:r>
          </w:p>
          <w:p w14:paraId="7433B17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E2C6CE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Metilacetāts</w:t>
            </w:r>
            <w:proofErr w:type="spellEnd"/>
          </w:p>
          <w:p w14:paraId="095B0D86" w14:textId="2D86930C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(etiķskābes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metilesteris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522904B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  <w:r>
              <w:rPr>
                <w:sz w:val="22"/>
                <w:szCs w:val="22"/>
                <w:lang w:val="lv-LV" w:eastAsia="lv-LV"/>
              </w:rPr>
              <w:t>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szCs w:val="22"/>
                <w:lang w:val="lv-LV" w:eastAsia="lv-LV"/>
              </w:rPr>
              <w:t>COOCH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A06531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100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FAE0B3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2F04A5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760C90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70D71E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FA015C6" w14:textId="77777777" w:rsidTr="00FE44AB">
        <w:trPr>
          <w:cantSplit/>
          <w:trHeight w:val="1209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8973090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B2EC07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B9B030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96-33-3</w:t>
            </w:r>
          </w:p>
          <w:p w14:paraId="64D0F7C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3FBEFA11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1C8C376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2102CE4" w14:textId="54A5D00F" w:rsidR="00BB1597" w:rsidRPr="003503D6" w:rsidRDefault="00BB1597" w:rsidP="00BB1597">
            <w:pPr>
              <w:pStyle w:val="NormalWeb"/>
            </w:pPr>
            <w:proofErr w:type="spellStart"/>
            <w:r w:rsidRPr="003503D6">
              <w:rPr>
                <w:sz w:val="20"/>
                <w:szCs w:val="20"/>
              </w:rPr>
              <w:t>Metilakrilāts</w:t>
            </w:r>
            <w:proofErr w:type="spellEnd"/>
            <w:r w:rsidRPr="003503D6">
              <w:rPr>
                <w:sz w:val="20"/>
                <w:szCs w:val="20"/>
              </w:rPr>
              <w:t xml:space="preserve"> (</w:t>
            </w:r>
            <w:proofErr w:type="spellStart"/>
            <w:r w:rsidRPr="003503D6">
              <w:rPr>
                <w:sz w:val="20"/>
                <w:szCs w:val="20"/>
              </w:rPr>
              <w:t>metilpropenoāts</w:t>
            </w:r>
            <w:proofErr w:type="spellEnd"/>
            <w:r w:rsidRPr="003503D6">
              <w:rPr>
                <w:sz w:val="20"/>
                <w:szCs w:val="20"/>
              </w:rPr>
              <w:t xml:space="preserve">, </w:t>
            </w:r>
            <w:proofErr w:type="spellStart"/>
            <w:r w:rsidRPr="003503D6">
              <w:rPr>
                <w:sz w:val="20"/>
                <w:szCs w:val="20"/>
              </w:rPr>
              <w:t>akrilskābes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metilesteris</w:t>
            </w:r>
            <w:proofErr w:type="spellEnd"/>
            <w:r w:rsidRPr="003503D6">
              <w:rPr>
                <w:sz w:val="20"/>
                <w:szCs w:val="20"/>
              </w:rPr>
              <w:t xml:space="preserve">, </w:t>
            </w:r>
            <w:proofErr w:type="spellStart"/>
            <w:r w:rsidRPr="003503D6">
              <w:rPr>
                <w:sz w:val="20"/>
                <w:szCs w:val="20"/>
              </w:rPr>
              <w:t>propēnskābes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metilesteris</w:t>
            </w:r>
            <w:proofErr w:type="spellEnd"/>
            <w:r w:rsidRPr="003503D6">
              <w:rPr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196F20F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=CHCOOCH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</w:p>
          <w:p w14:paraId="06D0EB04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  <w:p w14:paraId="17D4A976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475BF66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18</w:t>
            </w:r>
          </w:p>
          <w:p w14:paraId="443C9A5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  <w:p w14:paraId="63FA308E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025AAD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017486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36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8426D6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76B6F7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D3F5B4F" w14:textId="77777777" w:rsidTr="00FE44AB">
        <w:trPr>
          <w:cantSplit/>
          <w:trHeight w:val="561"/>
        </w:trPr>
        <w:tc>
          <w:tcPr>
            <w:tcW w:w="654" w:type="dxa"/>
            <w:vAlign w:val="center"/>
          </w:tcPr>
          <w:p w14:paraId="4B703C33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2BC2404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5627BB47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74-83-9</w:t>
            </w:r>
          </w:p>
          <w:p w14:paraId="4D487F7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</w:tcPr>
          <w:p w14:paraId="714DD40F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Metilbromīds</w:t>
            </w:r>
            <w:proofErr w:type="spellEnd"/>
          </w:p>
          <w:p w14:paraId="51CD44A0" w14:textId="1EC3FD64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brommetāns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4ACE8DA9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Br</w:t>
            </w:r>
          </w:p>
        </w:tc>
        <w:tc>
          <w:tcPr>
            <w:tcW w:w="900" w:type="dxa"/>
          </w:tcPr>
          <w:p w14:paraId="711D5692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1</w:t>
            </w:r>
          </w:p>
        </w:tc>
        <w:tc>
          <w:tcPr>
            <w:tcW w:w="1080" w:type="dxa"/>
          </w:tcPr>
          <w:p w14:paraId="0D8F188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45ABAAE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65C8804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</w:tcPr>
          <w:p w14:paraId="57ED7F7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1EB7D87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29EBB32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E802A4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210-946-8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5E3D491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626-38-0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05E9D9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1-Metilbutilacetāts,</w:t>
            </w:r>
          </w:p>
          <w:p w14:paraId="58D148D4" w14:textId="5FDCAA7C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(1-metilbutiletanoāts)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FE3E114" w14:textId="77777777" w:rsidR="00BB1597" w:rsidRDefault="00BB1597" w:rsidP="00BB1597">
            <w:pPr>
              <w:rPr>
                <w:sz w:val="22"/>
                <w:lang w:val="lv-LV"/>
              </w:rPr>
            </w:pPr>
            <w:r>
              <w:rPr>
                <w:sz w:val="22"/>
                <w:lang w:val="lv-LV"/>
              </w:rPr>
              <w:t>CH</w:t>
            </w:r>
            <w:r>
              <w:rPr>
                <w:sz w:val="22"/>
                <w:vertAlign w:val="subscript"/>
                <w:lang w:val="lv-LV"/>
              </w:rPr>
              <w:t>3</w:t>
            </w:r>
            <w:r>
              <w:rPr>
                <w:sz w:val="22"/>
                <w:lang w:val="lv-LV"/>
              </w:rPr>
              <w:t>COOCH(CH</w:t>
            </w:r>
            <w:r>
              <w:rPr>
                <w:sz w:val="22"/>
                <w:vertAlign w:val="subscript"/>
                <w:lang w:val="lv-LV"/>
              </w:rPr>
              <w:t>3</w:t>
            </w:r>
            <w:r>
              <w:rPr>
                <w:sz w:val="22"/>
                <w:lang w:val="lv-LV"/>
              </w:rPr>
              <w:t>)CH</w:t>
            </w:r>
            <w:r>
              <w:rPr>
                <w:sz w:val="22"/>
                <w:vertAlign w:val="subscript"/>
                <w:lang w:val="lv-LV"/>
              </w:rPr>
              <w:t>2</w:t>
            </w:r>
            <w:r>
              <w:rPr>
                <w:sz w:val="22"/>
                <w:lang w:val="lv-LV"/>
              </w:rPr>
              <w:t>CH</w:t>
            </w:r>
            <w:r>
              <w:rPr>
                <w:sz w:val="22"/>
                <w:vertAlign w:val="subscript"/>
                <w:lang w:val="lv-LV"/>
              </w:rPr>
              <w:t>2</w:t>
            </w:r>
            <w:r>
              <w:rPr>
                <w:sz w:val="22"/>
                <w:lang w:val="lv-LV"/>
              </w:rPr>
              <w:t>CH</w:t>
            </w:r>
            <w:r>
              <w:rPr>
                <w:sz w:val="22"/>
                <w:vertAlign w:val="subscript"/>
                <w:lang w:val="lv-LV"/>
              </w:rPr>
              <w:t>3</w:t>
            </w:r>
          </w:p>
          <w:p w14:paraId="143EA3F8" w14:textId="77777777" w:rsidR="00BB1597" w:rsidRDefault="00BB1597" w:rsidP="00BB1597">
            <w:pPr>
              <w:rPr>
                <w:sz w:val="22"/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225238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270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5D1DCD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F1237A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540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8ED5B0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4C919B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BB1597" w:rsidRPr="003503D6" w14:paraId="4FFDECC2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23BA943" w14:textId="0C42D884" w:rsidR="00BB1597" w:rsidRPr="00D71C79" w:rsidRDefault="00BB1597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5D96E0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203-481-7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15F7BD5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107-31-3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71E5A2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</w:rPr>
              <w:t>Metilformiāts</w:t>
            </w:r>
            <w:proofErr w:type="spellEnd"/>
            <w:r w:rsidRPr="003503D6">
              <w:rPr>
                <w:sz w:val="20"/>
                <w:szCs w:val="20"/>
              </w:rPr>
              <w:t xml:space="preserve"> (</w:t>
            </w:r>
            <w:proofErr w:type="spellStart"/>
            <w:r w:rsidRPr="003503D6">
              <w:rPr>
                <w:sz w:val="20"/>
                <w:szCs w:val="20"/>
              </w:rPr>
              <w:t>skudrskābes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metilesteris</w:t>
            </w:r>
            <w:proofErr w:type="spellEnd"/>
            <w:r w:rsidRPr="003503D6">
              <w:rPr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2750706" w14:textId="77777777" w:rsidR="00BB1597" w:rsidRDefault="00BB1597" w:rsidP="00BB1597">
            <w:pPr>
              <w:rPr>
                <w:sz w:val="22"/>
                <w:lang w:val="lv-LV"/>
              </w:rPr>
            </w:pPr>
            <w:r>
              <w:t>HCOOCH</w:t>
            </w:r>
            <w:r>
              <w:rPr>
                <w:vertAlign w:val="subscript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E9B32E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125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2FC3A2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14EF40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250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CF3B96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D1CABF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</w:rPr>
              <w:t>Āda</w:t>
            </w:r>
            <w:proofErr w:type="spellEnd"/>
          </w:p>
        </w:tc>
      </w:tr>
      <w:tr w:rsidR="00BB1597" w:rsidRPr="003503D6" w14:paraId="7111C4E5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B70B9FF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E9C5E9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203-737-8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FE51FA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110-12-3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3FCBD0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5-Metil-2-heksanons </w:t>
            </w:r>
          </w:p>
          <w:p w14:paraId="01ECDAEA" w14:textId="2F8549FD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izopentilmetilketons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,</w:t>
            </w:r>
          </w:p>
          <w:p w14:paraId="7696F1E9" w14:textId="27743AD0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izoamilmetilketons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,</w:t>
            </w:r>
          </w:p>
          <w:p w14:paraId="17CB6C9D" w14:textId="3101177A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izobutilacetons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2127BE7" w14:textId="77777777" w:rsidR="00BB1597" w:rsidRDefault="00BB1597" w:rsidP="00BB1597">
            <w:pPr>
              <w:rPr>
                <w:vertAlign w:val="subscript"/>
                <w:lang w:val="lv-LV"/>
              </w:rPr>
            </w:pPr>
            <w:r>
              <w:rPr>
                <w:lang w:val="lv-LV"/>
              </w:rPr>
              <w:t>(CH</w:t>
            </w:r>
            <w:r>
              <w:rPr>
                <w:vertAlign w:val="subscript"/>
                <w:lang w:val="lv-LV"/>
              </w:rPr>
              <w:t>3</w:t>
            </w:r>
            <w:r>
              <w:rPr>
                <w:lang w:val="lv-LV"/>
              </w:rPr>
              <w:t>)</w:t>
            </w:r>
            <w:r>
              <w:rPr>
                <w:vertAlign w:val="subscript"/>
                <w:lang w:val="lv-LV"/>
              </w:rPr>
              <w:t>2</w:t>
            </w:r>
            <w:r>
              <w:rPr>
                <w:lang w:val="lv-LV"/>
              </w:rPr>
              <w:t>CHCH</w:t>
            </w:r>
            <w:r>
              <w:rPr>
                <w:vertAlign w:val="subscript"/>
                <w:lang w:val="lv-LV"/>
              </w:rPr>
              <w:t>2</w:t>
            </w:r>
            <w:r>
              <w:rPr>
                <w:lang w:val="lv-LV"/>
              </w:rPr>
              <w:t>CH</w:t>
            </w:r>
            <w:r>
              <w:rPr>
                <w:vertAlign w:val="subscript"/>
                <w:lang w:val="lv-LV"/>
              </w:rPr>
              <w:t>2</w:t>
            </w:r>
            <w:r>
              <w:rPr>
                <w:lang w:val="lv-LV"/>
              </w:rPr>
              <w:t>COCH</w:t>
            </w:r>
            <w:r>
              <w:rPr>
                <w:vertAlign w:val="subscript"/>
                <w:lang w:val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A2847F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95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65D190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C95328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2BF2AF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AE151F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BB1597" w:rsidRPr="003503D6" w14:paraId="20377BB5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1BB7B6D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07AF6B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208-793-7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857967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541-85-5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333E76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5-Metil-3-heptanons </w:t>
            </w:r>
          </w:p>
          <w:p w14:paraId="3940957C" w14:textId="11EE7BF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etilizoamilketons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DB38BB0" w14:textId="77777777" w:rsidR="00BB1597" w:rsidRDefault="00BB1597" w:rsidP="00BB1597">
            <w:pPr>
              <w:rPr>
                <w:lang w:val="lv-LV"/>
              </w:rPr>
            </w:pPr>
            <w:r>
              <w:rPr>
                <w:lang w:val="lv-LV"/>
              </w:rPr>
              <w:t>CH</w:t>
            </w:r>
            <w:r>
              <w:rPr>
                <w:vertAlign w:val="subscript"/>
                <w:lang w:val="lv-LV"/>
              </w:rPr>
              <w:t>3</w:t>
            </w:r>
            <w:r>
              <w:rPr>
                <w:lang w:val="lv-LV"/>
              </w:rPr>
              <w:t>CH</w:t>
            </w:r>
            <w:r>
              <w:rPr>
                <w:vertAlign w:val="subscript"/>
                <w:lang w:val="lv-LV"/>
              </w:rPr>
              <w:t>2</w:t>
            </w:r>
            <w:r>
              <w:rPr>
                <w:lang w:val="lv-LV"/>
              </w:rPr>
              <w:t>CH(CH</w:t>
            </w:r>
            <w:r>
              <w:rPr>
                <w:vertAlign w:val="subscript"/>
                <w:lang w:val="lv-LV"/>
              </w:rPr>
              <w:t>3</w:t>
            </w:r>
            <w:r>
              <w:rPr>
                <w:lang w:val="lv-LV"/>
              </w:rPr>
              <w:t>)CH</w:t>
            </w:r>
            <w:r>
              <w:rPr>
                <w:vertAlign w:val="subscript"/>
                <w:lang w:val="lv-LV"/>
              </w:rPr>
              <w:t>2</w:t>
            </w:r>
            <w:r>
              <w:rPr>
                <w:lang w:val="lv-LV"/>
              </w:rPr>
              <w:t>COCH</w:t>
            </w:r>
            <w:r>
              <w:rPr>
                <w:vertAlign w:val="subscript"/>
                <w:lang w:val="lv-LV"/>
              </w:rPr>
              <w:t>2</w:t>
            </w:r>
            <w:r>
              <w:rPr>
                <w:lang w:val="lv-LV"/>
              </w:rPr>
              <w:t>CH</w:t>
            </w:r>
            <w:r>
              <w:rPr>
                <w:vertAlign w:val="subscript"/>
                <w:lang w:val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C02D06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300F36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685977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107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E11B30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80D45B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BB1597" w:rsidRPr="003503D6" w14:paraId="15E5A644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B919185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A8848B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203-550-1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95ABDE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108-10-1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933C81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4-Metil-2-pentanons,</w:t>
            </w:r>
          </w:p>
          <w:p w14:paraId="5290FD24" w14:textId="051661A4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izobutilmetilketons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,</w:t>
            </w:r>
          </w:p>
          <w:p w14:paraId="1F4C2A9E" w14:textId="46AC78D1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metilizobutilketons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 xml:space="preserve">, </w:t>
            </w:r>
          </w:p>
          <w:p w14:paraId="480BAF63" w14:textId="5FF68644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izopropilacetons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3544774" w14:textId="77777777" w:rsidR="00BB1597" w:rsidRDefault="00BB1597" w:rsidP="00BB1597">
            <w:pPr>
              <w:ind w:right="-162"/>
              <w:rPr>
                <w:noProof/>
                <w:lang w:val="lv-LV"/>
              </w:rPr>
            </w:pPr>
            <w:r>
              <w:rPr>
                <w:lang w:val="lv-LV"/>
              </w:rPr>
              <w:t>CH</w:t>
            </w:r>
            <w:r>
              <w:rPr>
                <w:vertAlign w:val="subscript"/>
                <w:lang w:val="lv-LV"/>
              </w:rPr>
              <w:t>3</w:t>
            </w:r>
            <w:r>
              <w:rPr>
                <w:lang w:val="lv-LV"/>
              </w:rPr>
              <w:t>C(O)CH</w:t>
            </w:r>
            <w:r>
              <w:rPr>
                <w:vertAlign w:val="subscript"/>
                <w:lang w:val="lv-LV"/>
              </w:rPr>
              <w:t>2</w:t>
            </w:r>
            <w:r>
              <w:rPr>
                <w:lang w:val="lv-LV"/>
              </w:rPr>
              <w:t>CH(CH</w:t>
            </w:r>
            <w:r>
              <w:rPr>
                <w:vertAlign w:val="subscript"/>
                <w:lang w:val="lv-LV"/>
              </w:rPr>
              <w:t>3</w:t>
            </w:r>
            <w:r>
              <w:rPr>
                <w:lang w:val="lv-LV"/>
              </w:rPr>
              <w:t>)CH</w:t>
            </w:r>
            <w:r>
              <w:rPr>
                <w:vertAlign w:val="subscript"/>
                <w:lang w:val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345E27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83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B0EBBD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F48FD3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208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E265C0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0A6465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BB1597" w:rsidRPr="003503D6" w14:paraId="77B98B7C" w14:textId="77777777" w:rsidTr="00FE44AB">
        <w:trPr>
          <w:cantSplit/>
          <w:trHeight w:val="662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0AA97C2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B8CA3F3" w14:textId="77777777" w:rsidR="00BB1597" w:rsidRPr="00EB4193" w:rsidRDefault="00BB1597" w:rsidP="00BB1597">
            <w:pPr>
              <w:rPr>
                <w:sz w:val="20"/>
                <w:szCs w:val="20"/>
                <w:lang w:val="lv-LV"/>
              </w:rPr>
            </w:pPr>
            <w:r w:rsidRPr="00EB4193">
              <w:rPr>
                <w:sz w:val="20"/>
                <w:szCs w:val="20"/>
                <w:lang w:val="lv-LV"/>
              </w:rPr>
              <w:t>208-601-1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D7A7D24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534-52-1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F1FA79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metil-4,6-dinitrofenols</w:t>
            </w:r>
          </w:p>
          <w:p w14:paraId="2C6CC4AA" w14:textId="0F89C176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(4,6-dinitro-o-krezols,</w:t>
            </w:r>
          </w:p>
          <w:p w14:paraId="63C176D0" w14:textId="32CF8EC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DNOC)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FF7E73A" w14:textId="77777777" w:rsidR="00BB1597" w:rsidRPr="00EB4193" w:rsidRDefault="00BB1597" w:rsidP="00BB1597">
            <w:pPr>
              <w:rPr>
                <w:lang w:val="lv-LV"/>
              </w:rPr>
            </w:pPr>
            <w:r w:rsidRPr="00EB4193">
              <w:rPr>
                <w:lang w:val="lv-LV"/>
              </w:rPr>
              <w:t>(CH</w:t>
            </w:r>
            <w:r w:rsidRPr="00EB4193">
              <w:rPr>
                <w:vertAlign w:val="subscript"/>
                <w:lang w:val="lv-LV"/>
              </w:rPr>
              <w:t>3</w:t>
            </w:r>
            <w:r w:rsidRPr="00EB4193">
              <w:rPr>
                <w:lang w:val="lv-LV"/>
              </w:rPr>
              <w:t>) C</w:t>
            </w:r>
            <w:r w:rsidRPr="00EB4193">
              <w:rPr>
                <w:vertAlign w:val="subscript"/>
                <w:lang w:val="lv-LV"/>
              </w:rPr>
              <w:t>6</w:t>
            </w:r>
            <w:r w:rsidRPr="00EB4193">
              <w:rPr>
                <w:lang w:val="lv-LV"/>
              </w:rPr>
              <w:t>H</w:t>
            </w:r>
            <w:r w:rsidRPr="00EB4193">
              <w:rPr>
                <w:vertAlign w:val="subscript"/>
                <w:lang w:val="lv-LV"/>
              </w:rPr>
              <w:t>2</w:t>
            </w:r>
            <w:r w:rsidRPr="00EB4193">
              <w:rPr>
                <w:lang w:val="lv-LV"/>
              </w:rPr>
              <w:t>(NO</w:t>
            </w:r>
            <w:r w:rsidRPr="00EB4193">
              <w:rPr>
                <w:vertAlign w:val="subscript"/>
                <w:lang w:val="lv-LV"/>
              </w:rPr>
              <w:t>2</w:t>
            </w:r>
            <w:r w:rsidRPr="00EB4193">
              <w:rPr>
                <w:lang w:val="lv-LV"/>
              </w:rPr>
              <w:t>)</w:t>
            </w:r>
            <w:r w:rsidRPr="00EB4193">
              <w:rPr>
                <w:vertAlign w:val="subscript"/>
                <w:lang w:val="lv-LV"/>
              </w:rPr>
              <w:t>2</w:t>
            </w:r>
            <w:r w:rsidRPr="00EB4193">
              <w:rPr>
                <w:lang w:val="lv-LV"/>
              </w:rPr>
              <w:t>OH</w:t>
            </w:r>
          </w:p>
          <w:p w14:paraId="346E517F" w14:textId="77777777" w:rsidR="00BB1597" w:rsidRDefault="00BB1597" w:rsidP="00BB1597">
            <w:pPr>
              <w:rPr>
                <w:lang w:val="lv-LV"/>
              </w:rPr>
            </w:pPr>
          </w:p>
          <w:p w14:paraId="39C61EF4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09E4E9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0,05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43A739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171352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F121C6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4D8441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7C590A2" w14:textId="77777777" w:rsidTr="00FE44AB">
        <w:trPr>
          <w:cantSplit/>
          <w:trHeight w:val="5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428FF6C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3DB90F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9549564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74-95-3</w:t>
            </w:r>
          </w:p>
          <w:p w14:paraId="2CF3F26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5A60692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Metilēnbromīds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</w:p>
          <w:p w14:paraId="6D56E3A1" w14:textId="5FA549FF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dibrommetāns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9679A77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Br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  <w:p w14:paraId="569D8E30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564A1C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  <w:p w14:paraId="30A0119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7CE7DE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7C1EB4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56BD82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54F8C4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5223169" w14:textId="77777777" w:rsidTr="00FE44AB">
        <w:trPr>
          <w:cantSplit/>
          <w:trHeight w:val="5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6FFB6D6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B15EB2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200-838-9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2EB5F4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75-09-2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AB4244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</w:rPr>
              <w:t>Metilēnhlorīds</w:t>
            </w:r>
            <w:proofErr w:type="spellEnd"/>
            <w:r w:rsidRPr="003503D6">
              <w:rPr>
                <w:sz w:val="20"/>
                <w:szCs w:val="20"/>
              </w:rPr>
              <w:t xml:space="preserve"> (</w:t>
            </w:r>
            <w:proofErr w:type="spellStart"/>
            <w:r w:rsidRPr="003503D6">
              <w:rPr>
                <w:sz w:val="20"/>
                <w:szCs w:val="20"/>
              </w:rPr>
              <w:t>dihlormetāns</w:t>
            </w:r>
            <w:proofErr w:type="spellEnd"/>
            <w:r w:rsidRPr="003503D6">
              <w:rPr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BDFA130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t>CH</w:t>
            </w:r>
            <w:r>
              <w:rPr>
                <w:vertAlign w:val="subscript"/>
              </w:rPr>
              <w:t>2</w:t>
            </w:r>
            <w:r>
              <w:t>Cl</w:t>
            </w:r>
            <w:r>
              <w:rPr>
                <w:vertAlign w:val="subscript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D37848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120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5E423E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34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C43491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150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C57B2D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42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B75113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BB1597" w:rsidRPr="003503D6" w14:paraId="78E26C12" w14:textId="77777777" w:rsidTr="00FE44AB">
        <w:trPr>
          <w:cantSplit/>
          <w:trHeight w:val="5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BCE7F75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BFC7E2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CA11CB">
              <w:rPr>
                <w:rFonts w:eastAsia="Calibri"/>
                <w:color w:val="000000"/>
                <w:sz w:val="20"/>
                <w:szCs w:val="20"/>
              </w:rPr>
              <w:t>200-817-4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0805F0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74-87-3</w:t>
            </w:r>
          </w:p>
          <w:p w14:paraId="77CB819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5384298" w14:textId="77777777" w:rsidR="00BB1597" w:rsidRPr="00CA11CB" w:rsidRDefault="00BB1597" w:rsidP="00BB1597">
            <w:pPr>
              <w:rPr>
                <w:bCs/>
                <w:sz w:val="20"/>
                <w:szCs w:val="20"/>
              </w:rPr>
            </w:pPr>
            <w:proofErr w:type="spellStart"/>
            <w:r w:rsidRPr="00CA11CB">
              <w:rPr>
                <w:bCs/>
                <w:sz w:val="20"/>
                <w:szCs w:val="20"/>
              </w:rPr>
              <w:t>Metilhlorīds</w:t>
            </w:r>
            <w:proofErr w:type="spellEnd"/>
          </w:p>
          <w:p w14:paraId="6A5FA40C" w14:textId="2CA8021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CA11CB">
              <w:rPr>
                <w:sz w:val="20"/>
                <w:szCs w:val="20"/>
              </w:rPr>
              <w:t>(</w:t>
            </w:r>
            <w:proofErr w:type="spellStart"/>
            <w:r w:rsidRPr="00CA11CB">
              <w:rPr>
                <w:sz w:val="20"/>
                <w:szCs w:val="20"/>
              </w:rPr>
              <w:t>hlormetāns</w:t>
            </w:r>
            <w:proofErr w:type="spellEnd"/>
            <w:r w:rsidRPr="00CA11CB">
              <w:rPr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2255099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Cl</w:t>
            </w:r>
          </w:p>
          <w:p w14:paraId="1C920189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851934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>
              <w:rPr>
                <w:bCs/>
                <w:sz w:val="20"/>
                <w:szCs w:val="20"/>
                <w:lang w:val="lv-LV" w:eastAsia="lv-LV"/>
              </w:rPr>
              <w:t>42</w:t>
            </w:r>
          </w:p>
          <w:p w14:paraId="5C8CC31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F254C8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4F6BF7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91B6CC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C28EB9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C9D7920" w14:textId="77777777" w:rsidTr="00FE44AB">
        <w:trPr>
          <w:cantSplit/>
          <w:trHeight w:val="5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158F08B" w14:textId="7B78EEB5" w:rsidR="00BB1597" w:rsidRPr="00D71C79" w:rsidRDefault="00BB1597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C10BDA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205-599-4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949134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143-33-9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376443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</w:rPr>
              <w:t>Nātrija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cianīds</w:t>
            </w:r>
            <w:proofErr w:type="spellEnd"/>
            <w:r w:rsidRPr="003503D6">
              <w:rPr>
                <w:sz w:val="20"/>
                <w:szCs w:val="20"/>
              </w:rPr>
              <w:t xml:space="preserve"> (</w:t>
            </w:r>
            <w:proofErr w:type="spellStart"/>
            <w:r w:rsidRPr="003503D6">
              <w:rPr>
                <w:sz w:val="20"/>
                <w:szCs w:val="20"/>
              </w:rPr>
              <w:t>pēc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cianīda</w:t>
            </w:r>
            <w:proofErr w:type="spellEnd"/>
            <w:r w:rsidRPr="003503D6">
              <w:rPr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B23EA9D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proofErr w:type="spellStart"/>
            <w:r>
              <w:t>NaCN</w:t>
            </w:r>
            <w:proofErr w:type="spellEnd"/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BEC73CF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9239FD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6B70A0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708F7E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E1A28D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BB1597" w:rsidRPr="003503D6" w14:paraId="365291A3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03CA33C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14EE9C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B6B1483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624-83-9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5FEDFA6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Metilizocianāts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DD6B907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CH</w:t>
            </w:r>
            <w:r>
              <w:rPr>
                <w:vertAlign w:val="subscript"/>
                <w:lang w:val="lv-LV" w:eastAsia="lv-LV"/>
              </w:rPr>
              <w:t>3</w:t>
            </w:r>
            <w:r>
              <w:rPr>
                <w:lang w:val="lv-LV" w:eastAsia="lv-LV"/>
              </w:rPr>
              <w:t>N=C=O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184ED3B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38D9FF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B3D9A2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0,05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550631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0,02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7F5A89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2C5D287" w14:textId="77777777" w:rsidTr="00FE44AB">
        <w:trPr>
          <w:cantSplit/>
          <w:trHeight w:val="5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8A9E4B2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8B7494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A82B64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563-80-4</w:t>
            </w:r>
          </w:p>
          <w:p w14:paraId="4397B64E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E39B97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Metilizopropilketons</w:t>
            </w:r>
            <w:proofErr w:type="spellEnd"/>
          </w:p>
          <w:p w14:paraId="778D9A24" w14:textId="4464FB8E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(3-metil-2-butanons)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E5F5DF4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C(O)C(CH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)CH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</w:p>
          <w:p w14:paraId="7BA40B51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F530CA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200</w:t>
            </w:r>
          </w:p>
          <w:p w14:paraId="101A123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339280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2C2B91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3447C6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5665B3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1120869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A2A4973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350BAC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B19B0A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556-61-6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39B643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Metilizotiocianāts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B5F7E00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N=C=S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971838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2CF3DA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37D6D0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DCBE62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2494CB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1114DF07" w14:textId="77777777" w:rsidTr="00FE44AB">
        <w:trPr>
          <w:cantSplit/>
          <w:trHeight w:val="1311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BD999DC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5F04E1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EF1630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8022-00-2</w:t>
            </w:r>
          </w:p>
          <w:p w14:paraId="6D721CF3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DCD82B3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B04688">
              <w:rPr>
                <w:sz w:val="20"/>
                <w:szCs w:val="20"/>
                <w:lang w:val="lv-LV"/>
              </w:rPr>
              <w:t>Metilmerkaptofoss</w:t>
            </w:r>
            <w:proofErr w:type="spellEnd"/>
            <w:r w:rsidRPr="00B04688">
              <w:rPr>
                <w:sz w:val="20"/>
                <w:szCs w:val="20"/>
                <w:lang w:val="lv-LV"/>
              </w:rPr>
              <w:t xml:space="preserve"> (</w:t>
            </w:r>
            <w:proofErr w:type="spellStart"/>
            <w:r w:rsidRPr="00B04688">
              <w:rPr>
                <w:sz w:val="20"/>
                <w:szCs w:val="20"/>
                <w:lang w:val="lv-LV"/>
              </w:rPr>
              <w:t>metildemetons</w:t>
            </w:r>
            <w:proofErr w:type="spellEnd"/>
            <w:r w:rsidRPr="00B04688">
              <w:rPr>
                <w:sz w:val="20"/>
                <w:szCs w:val="20"/>
                <w:lang w:val="lv-LV"/>
              </w:rPr>
              <w:t>, O,O’-</w:t>
            </w:r>
            <w:proofErr w:type="spellStart"/>
            <w:r w:rsidRPr="00B04688">
              <w:rPr>
                <w:sz w:val="20"/>
                <w:szCs w:val="20"/>
                <w:lang w:val="lv-LV"/>
              </w:rPr>
              <w:t>dimetil</w:t>
            </w:r>
            <w:proofErr w:type="spellEnd"/>
            <w:r w:rsidRPr="00B04688">
              <w:rPr>
                <w:sz w:val="20"/>
                <w:szCs w:val="20"/>
                <w:lang w:val="lv-LV"/>
              </w:rPr>
              <w:t xml:space="preserve">-O"-(2-etiltioetil) </w:t>
            </w:r>
            <w:proofErr w:type="spellStart"/>
            <w:r w:rsidRPr="00B04688">
              <w:rPr>
                <w:sz w:val="20"/>
                <w:szCs w:val="20"/>
                <w:lang w:val="lv-LV"/>
              </w:rPr>
              <w:t>tiofosfāta</w:t>
            </w:r>
            <w:proofErr w:type="spellEnd"/>
            <w:r w:rsidRPr="00B04688">
              <w:rPr>
                <w:sz w:val="20"/>
                <w:szCs w:val="20"/>
                <w:lang w:val="lv-LV"/>
              </w:rPr>
              <w:t xml:space="preserve"> un </w:t>
            </w:r>
            <w:proofErr w:type="spellStart"/>
            <w:r w:rsidRPr="00B04688">
              <w:rPr>
                <w:sz w:val="20"/>
                <w:szCs w:val="20"/>
                <w:lang w:val="lv-LV"/>
              </w:rPr>
              <w:t>dimetil</w:t>
            </w:r>
            <w:proofErr w:type="spellEnd"/>
            <w:r w:rsidRPr="00B04688">
              <w:rPr>
                <w:sz w:val="20"/>
                <w:szCs w:val="20"/>
                <w:lang w:val="lv-LV"/>
              </w:rPr>
              <w:t xml:space="preserve">-S-(2-etiltioetil) </w:t>
            </w:r>
            <w:proofErr w:type="spellStart"/>
            <w:r w:rsidRPr="00B04688">
              <w:rPr>
                <w:sz w:val="20"/>
                <w:szCs w:val="20"/>
                <w:lang w:val="lv-LV"/>
              </w:rPr>
              <w:t>tiofosfāta</w:t>
            </w:r>
            <w:proofErr w:type="spellEnd"/>
            <w:r w:rsidRPr="00B04688">
              <w:rPr>
                <w:sz w:val="20"/>
                <w:szCs w:val="20"/>
                <w:lang w:val="lv-LV"/>
              </w:rPr>
              <w:t xml:space="preserve"> maisījums)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01BE092" w14:textId="77777777" w:rsidR="00BB1597" w:rsidRDefault="00BB1597" w:rsidP="00BB1597">
            <w:pPr>
              <w:pStyle w:val="NormalWeb"/>
            </w:pPr>
            <w:r>
              <w:t>S=P(OCH</w:t>
            </w:r>
            <w:r>
              <w:rPr>
                <w:vertAlign w:val="subscript"/>
              </w:rPr>
              <w:t>3</w:t>
            </w:r>
            <w:r>
              <w:t>)</w:t>
            </w:r>
            <w:r>
              <w:rPr>
                <w:vertAlign w:val="subscript"/>
              </w:rPr>
              <w:t>2</w:t>
            </w:r>
            <w:r>
              <w:t>-O-(CH</w:t>
            </w:r>
            <w:r>
              <w:rPr>
                <w:vertAlign w:val="subscript"/>
              </w:rPr>
              <w:t>2</w:t>
            </w:r>
            <w:r>
              <w:t>)</w:t>
            </w:r>
            <w:r>
              <w:rPr>
                <w:vertAlign w:val="subscript"/>
              </w:rPr>
              <w:t>2</w:t>
            </w:r>
            <w:r>
              <w:t>S-C</w:t>
            </w:r>
            <w:r>
              <w:rPr>
                <w:vertAlign w:val="subscript"/>
              </w:rPr>
              <w:t>2</w:t>
            </w:r>
            <w:r>
              <w:t>H</w:t>
            </w:r>
            <w:r>
              <w:rPr>
                <w:vertAlign w:val="subscript"/>
              </w:rPr>
              <w:t>5</w:t>
            </w:r>
            <w:r>
              <w:t xml:space="preserve"> un S=P(OCH</w:t>
            </w:r>
            <w:r>
              <w:rPr>
                <w:vertAlign w:val="subscript"/>
              </w:rPr>
              <w:t>3</w:t>
            </w:r>
            <w:r>
              <w:t>)</w:t>
            </w:r>
            <w:r>
              <w:rPr>
                <w:vertAlign w:val="subscript"/>
              </w:rPr>
              <w:t>2</w:t>
            </w:r>
            <w:r>
              <w:t>-S-(CH</w:t>
            </w:r>
            <w:r>
              <w:rPr>
                <w:vertAlign w:val="subscript"/>
              </w:rPr>
              <w:t>2</w:t>
            </w:r>
            <w:r>
              <w:t>)</w:t>
            </w:r>
            <w:r>
              <w:rPr>
                <w:vertAlign w:val="subscript"/>
              </w:rPr>
              <w:t>2</w:t>
            </w:r>
            <w:r>
              <w:t>S-C</w:t>
            </w:r>
            <w:r>
              <w:rPr>
                <w:vertAlign w:val="subscript"/>
              </w:rPr>
              <w:t>2</w:t>
            </w:r>
            <w:r>
              <w:t>H</w:t>
            </w:r>
            <w:r>
              <w:rPr>
                <w:vertAlign w:val="subscript"/>
              </w:rPr>
              <w:t>5</w:t>
            </w:r>
          </w:p>
          <w:p w14:paraId="28832F2F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BB5F85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0,1</w:t>
            </w:r>
          </w:p>
          <w:p w14:paraId="1F05DCE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EF870F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C11C46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0A7E6F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453E21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436AAB8" w14:textId="77777777" w:rsidTr="00FE44AB">
        <w:trPr>
          <w:cantSplit/>
          <w:trHeight w:val="108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8BCC723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D30816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8E01CC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80-62-6</w:t>
            </w:r>
          </w:p>
          <w:p w14:paraId="08BD2DD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5C94CE13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3B28C7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Metilmetakrilāts</w:t>
            </w:r>
            <w:proofErr w:type="spellEnd"/>
          </w:p>
          <w:p w14:paraId="03C46C3C" w14:textId="71135033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(2-metilpropēnskābes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metilesteris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2178DE97" w14:textId="0CF897A9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metil-2-metilpropeonāts)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5000173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=C(CH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)COOCH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</w:p>
          <w:p w14:paraId="5C447443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  <w:p w14:paraId="492D263A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4204A8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  <w:p w14:paraId="45D7CD26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  <w:p w14:paraId="02E5F5D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B13D93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3811D1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B4549A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C2861A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5BFF182" w14:textId="77777777" w:rsidTr="00FE44AB">
        <w:trPr>
          <w:cantSplit/>
          <w:trHeight w:val="108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0401C08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680017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7C4688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25013-15-4</w:t>
            </w:r>
          </w:p>
          <w:p w14:paraId="74E9E8E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4C9940D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E5A087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Metilstirols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(izomēru maisījums)</w:t>
            </w:r>
          </w:p>
          <w:p w14:paraId="4F03C78C" w14:textId="37DEEDDC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viniltoluols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5F0B2B89" w14:textId="7E57E4FD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vinilmetilbenzols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A921344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=CH-C</w:t>
            </w:r>
            <w:r>
              <w:rPr>
                <w:sz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</w:p>
          <w:p w14:paraId="60F9F224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  <w:p w14:paraId="6FCB3221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14F2122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50</w:t>
            </w:r>
          </w:p>
          <w:p w14:paraId="33B70D03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  <w:p w14:paraId="107B090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B1527D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5A5E04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799219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8A9662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</w:rPr>
              <w:t>Ietekme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uz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dzirdi</w:t>
            </w:r>
            <w:proofErr w:type="spellEnd"/>
          </w:p>
        </w:tc>
      </w:tr>
      <w:tr w:rsidR="00BB1597" w:rsidRPr="003503D6" w14:paraId="1E73E2B6" w14:textId="77777777" w:rsidTr="00FE44AB">
        <w:trPr>
          <w:cantSplit/>
          <w:trHeight w:val="5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560E2BF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0E78DE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E3BD2E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598-50-5</w:t>
            </w:r>
          </w:p>
          <w:p w14:paraId="6817992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C5C38C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Metilurīnviela</w:t>
            </w:r>
            <w:proofErr w:type="spellEnd"/>
          </w:p>
          <w:p w14:paraId="28FBE811" w14:textId="0CF8B679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(N-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metilurīnviela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30294B0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NHC(O)NH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50F0CD6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D6C52F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FB7DD3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BAE811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09C123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2820473" w14:textId="77777777" w:rsidTr="00FE44AB">
        <w:trPr>
          <w:cantSplit/>
          <w:trHeight w:val="102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ECD16F7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CF6DA1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518C44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78-94-4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22F76D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Metilvinilketons</w:t>
            </w:r>
            <w:proofErr w:type="spellEnd"/>
          </w:p>
          <w:p w14:paraId="31EF1124" w14:textId="3C7CFD79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(3-butēn-2-ons)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B714F4C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78F0AE23">
                <v:shape id="_x0000_s3207" type="#_x0000_t75" style="position:absolute;margin-left:19.5pt;margin-top:13.7pt;width:89.25pt;height:34.5pt;z-index:251761664;mso-position-horizontal-relative:text;mso-position-vertical-relative:text" filled="t" fillcolor="window" strokecolor="windowText" o:insetmode="auto">
                  <v:imagedata r:id="rId168" o:title=""/>
                </v:shape>
                <o:OLEObject Type="Embed" ProgID="Word.Document.8" ShapeID="_x0000_s3207" DrawAspect="Content" ObjectID="_1834299404" r:id="rId169"/>
              </w:object>
            </w:r>
          </w:p>
          <w:p w14:paraId="04FBD973" w14:textId="77777777" w:rsidR="00BB1597" w:rsidRDefault="00BB1597" w:rsidP="00BB1597">
            <w:pPr>
              <w:rPr>
                <w:lang w:val="lv-LV"/>
              </w:rPr>
            </w:pPr>
          </w:p>
          <w:p w14:paraId="4CD1C527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68541B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137979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CBF9B4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DB5C73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1A7840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12E3467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0F170D0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981CEE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3EA5633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FF98884" w14:textId="77777777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Metināšanas aerosols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2F70D51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AC69C5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0688D1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5FABE1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F5B84C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501628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316D99A3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2BBC1C2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805368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203-603-9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B088C43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108-65-6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1F9D648" w14:textId="2214E9AB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2-metoksi-1-metiletilacetāts (</w:t>
            </w:r>
            <w:proofErr w:type="spellStart"/>
            <w:r w:rsidRPr="003503D6">
              <w:rPr>
                <w:sz w:val="20"/>
                <w:szCs w:val="20"/>
              </w:rPr>
              <w:t>propilēnglikola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monometilētera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acetāts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89E7062" w14:textId="77777777" w:rsidR="00BB1597" w:rsidRDefault="00BB1597" w:rsidP="00BB1597">
            <w:pPr>
              <w:rPr>
                <w:sz w:val="22"/>
                <w:szCs w:val="22"/>
                <w:vertAlign w:val="subscript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COOCH(CH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)CH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OCH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</w:p>
          <w:p w14:paraId="614A2C7A" w14:textId="77777777" w:rsidR="00BB1597" w:rsidRDefault="00BB1597" w:rsidP="00BB1597">
            <w:pPr>
              <w:rPr>
                <w:sz w:val="22"/>
                <w:szCs w:val="22"/>
                <w:vertAlign w:val="subscript"/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5992C1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275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03D848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3116FB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550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EF8201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FF4E7C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BB1597" w:rsidRPr="003503D6" w14:paraId="70BC1CFD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4ABC6D9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CF85B5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252-104-2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ED59AC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34590-94-8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3A0CE7E" w14:textId="17550F61" w:rsidR="00BB1597" w:rsidRPr="00941944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EB4193">
              <w:rPr>
                <w:sz w:val="20"/>
                <w:szCs w:val="20"/>
                <w:lang w:val="lv-LV"/>
              </w:rPr>
              <w:t>Metoksipropoksi</w:t>
            </w:r>
            <w:proofErr w:type="spellEnd"/>
            <w:r w:rsidRPr="00EB4193">
              <w:rPr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EB4193">
              <w:rPr>
                <w:sz w:val="20"/>
                <w:szCs w:val="20"/>
                <w:lang w:val="lv-LV"/>
              </w:rPr>
              <w:t>propanols</w:t>
            </w:r>
            <w:proofErr w:type="spellEnd"/>
            <w:r w:rsidRPr="00EB4193">
              <w:rPr>
                <w:sz w:val="20"/>
                <w:szCs w:val="20"/>
                <w:lang w:val="lv-LV"/>
              </w:rPr>
              <w:t xml:space="preserve">  (</w:t>
            </w:r>
            <w:proofErr w:type="spellStart"/>
            <w:r w:rsidRPr="00EB4193">
              <w:rPr>
                <w:sz w:val="20"/>
                <w:szCs w:val="20"/>
                <w:lang w:val="lv-LV"/>
              </w:rPr>
              <w:t>dipropilēnglikola</w:t>
            </w:r>
            <w:proofErr w:type="spellEnd"/>
            <w:r w:rsidRPr="00EB4193">
              <w:rPr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EB4193">
              <w:rPr>
                <w:sz w:val="20"/>
                <w:szCs w:val="20"/>
                <w:lang w:val="lv-LV"/>
              </w:rPr>
              <w:t>monometilēteris</w:t>
            </w:r>
            <w:proofErr w:type="spellEnd"/>
            <w:r w:rsidRPr="00EB4193">
              <w:rPr>
                <w:sz w:val="20"/>
                <w:szCs w:val="20"/>
                <w:lang w:val="lv-LV"/>
              </w:rPr>
              <w:t>,</w:t>
            </w:r>
            <w:r w:rsidRPr="00941944">
              <w:rPr>
                <w:sz w:val="20"/>
                <w:szCs w:val="20"/>
                <w:lang w:val="lv-LV"/>
              </w:rPr>
              <w:t xml:space="preserve"> DPM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B1E82B3" w14:textId="77777777" w:rsidR="00BB1597" w:rsidRDefault="00BB1597" w:rsidP="00BB1597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OC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H</w:t>
            </w:r>
            <w:r>
              <w:rPr>
                <w:sz w:val="22"/>
                <w:szCs w:val="22"/>
                <w:vertAlign w:val="subscript"/>
                <w:lang w:val="lv-LV"/>
              </w:rPr>
              <w:t>6</w:t>
            </w:r>
            <w:r>
              <w:rPr>
                <w:sz w:val="22"/>
                <w:szCs w:val="22"/>
                <w:lang w:val="lv-LV"/>
              </w:rPr>
              <w:t>OC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H</w:t>
            </w:r>
            <w:r>
              <w:rPr>
                <w:sz w:val="22"/>
                <w:szCs w:val="22"/>
                <w:vertAlign w:val="subscript"/>
                <w:lang w:val="lv-LV"/>
              </w:rPr>
              <w:t>6</w:t>
            </w:r>
            <w:r>
              <w:rPr>
                <w:sz w:val="22"/>
                <w:szCs w:val="22"/>
                <w:lang w:val="lv-LV"/>
              </w:rP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C88FF7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308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EBC79F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FA0433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23E5A7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D221CE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BB1597" w:rsidRPr="003503D6" w14:paraId="6447A24D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BB109E5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1D59D4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203-539-1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AFFE68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107-98-2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63C20F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1-Metoksi-2-propanols</w:t>
            </w:r>
          </w:p>
          <w:p w14:paraId="1BCA501F" w14:textId="29C7DC3B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propilēnglikola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monometilēteris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 xml:space="preserve">, 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monopropilēnglikol-metilēteris</w:t>
            </w:r>
            <w:proofErr w:type="spellEnd"/>
            <w:r w:rsidR="00DA3991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B70704E" w14:textId="77777777" w:rsidR="00BB1597" w:rsidRDefault="00BB1597" w:rsidP="00BB1597">
            <w:pPr>
              <w:rPr>
                <w:noProof/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  <w:r>
              <w:rPr>
                <w:sz w:val="22"/>
                <w:szCs w:val="22"/>
                <w:lang w:val="lv-LV"/>
              </w:rPr>
              <w:t>CH(OH)CH</w:t>
            </w:r>
            <w:r>
              <w:rPr>
                <w:sz w:val="22"/>
                <w:szCs w:val="22"/>
                <w:vertAlign w:val="subscript"/>
                <w:lang w:val="lv-LV"/>
              </w:rPr>
              <w:t>2</w:t>
            </w:r>
            <w:r>
              <w:rPr>
                <w:sz w:val="22"/>
                <w:szCs w:val="22"/>
                <w:lang w:val="lv-LV"/>
              </w:rPr>
              <w:t>OCH</w:t>
            </w:r>
            <w:r>
              <w:rPr>
                <w:sz w:val="22"/>
                <w:szCs w:val="22"/>
                <w:vertAlign w:val="subscript"/>
                <w:lang w:val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3913F4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375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635193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E1593C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568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CD2D44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150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F261D8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BB1597" w:rsidRPr="003503D6" w14:paraId="1E566E3C" w14:textId="77777777" w:rsidTr="00FE44AB">
        <w:trPr>
          <w:cantSplit/>
          <w:trHeight w:val="136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B2A5125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177C4D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AC85CF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586-37-8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3A3C4FA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m-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Metoksiacetofenons</w:t>
            </w:r>
            <w:proofErr w:type="spellEnd"/>
          </w:p>
          <w:p w14:paraId="2CC882B6" w14:textId="735892C8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(3-acetilanizols </w:t>
            </w:r>
          </w:p>
          <w:p w14:paraId="234B5C6E" w14:textId="2803EA35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3-acetilmetoksibenzols)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D25B969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445567A8">
                <v:shape id="_x0000_s3208" type="#_x0000_t75" style="position:absolute;margin-left:14.15pt;margin-top:6.4pt;width:117.2pt;height:54pt;z-index:251762688;mso-position-horizontal-relative:text;mso-position-vertical-relative:text" filled="t" fillcolor="window" strokecolor="windowText" o:insetmode="auto">
                  <v:imagedata r:id="rId170" o:title=""/>
                </v:shape>
                <o:OLEObject Type="Embed" ProgID="Word.Document.8" ShapeID="_x0000_s3208" DrawAspect="Content" ObjectID="_1834299405" r:id="rId171"/>
              </w:object>
            </w:r>
          </w:p>
          <w:p w14:paraId="4B46B5A1" w14:textId="77777777" w:rsidR="00BB1597" w:rsidRDefault="00BB1597" w:rsidP="00BB1597">
            <w:pPr>
              <w:rPr>
                <w:lang w:val="lv-LV"/>
              </w:rPr>
            </w:pPr>
          </w:p>
          <w:p w14:paraId="72B2BC13" w14:textId="77777777" w:rsidR="00BB1597" w:rsidRDefault="00BB1597" w:rsidP="00BB1597">
            <w:pPr>
              <w:rPr>
                <w:lang w:val="lv-LV"/>
              </w:rPr>
            </w:pPr>
          </w:p>
          <w:p w14:paraId="4DE615E5" w14:textId="77777777" w:rsidR="00BB1597" w:rsidRDefault="00BB1597" w:rsidP="00BB1597">
            <w:pPr>
              <w:rPr>
                <w:lang w:val="lv-LV"/>
              </w:rPr>
            </w:pPr>
          </w:p>
          <w:p w14:paraId="0EE2C8BD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D3BA64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46673F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97BAED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8EF14F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705388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BE2460E" w14:textId="77777777" w:rsidTr="00FE44AB">
        <w:trPr>
          <w:cantSplit/>
          <w:trHeight w:val="752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4CFA984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DA7363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203-906-6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2D7F98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111-77-3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28D960C" w14:textId="77777777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2-(2-Metoksietoksi) etanols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CC24610" w14:textId="77777777" w:rsidR="00BB1597" w:rsidRDefault="00BB1597" w:rsidP="00BB1597">
            <w:pPr>
              <w:rPr>
                <w:lang w:val="lv-LV"/>
              </w:rPr>
            </w:pPr>
            <w:r>
              <w:rPr>
                <w:lang w:val="lv-LV"/>
              </w:rPr>
              <w:t>C</w:t>
            </w:r>
            <w:r>
              <w:rPr>
                <w:vertAlign w:val="subscript"/>
                <w:lang w:val="lv-LV"/>
              </w:rPr>
              <w:t>5</w:t>
            </w:r>
            <w:r>
              <w:rPr>
                <w:lang w:val="lv-LV"/>
              </w:rPr>
              <w:t>H</w:t>
            </w:r>
            <w:r>
              <w:rPr>
                <w:vertAlign w:val="subscript"/>
                <w:lang w:val="lv-LV"/>
              </w:rPr>
              <w:t>12</w:t>
            </w:r>
            <w:r>
              <w:rPr>
                <w:lang w:val="lv-LV"/>
              </w:rPr>
              <w:t>O</w:t>
            </w:r>
            <w:r>
              <w:rPr>
                <w:vertAlign w:val="subscript"/>
                <w:lang w:val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406CFB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45C96A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F0C241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FD057C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6C4183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BB1597" w:rsidRPr="003503D6" w14:paraId="29DF3081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2A670F6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6485A1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203-604-4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0B5248E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108-67-8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048539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Mezitilēns</w:t>
            </w:r>
            <w:proofErr w:type="spellEnd"/>
          </w:p>
          <w:p w14:paraId="21BCD44E" w14:textId="393CCE4B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(1,3,5-trimetilbenzols)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4296A35" w14:textId="77777777" w:rsidR="00BB1597" w:rsidRDefault="00BB1597" w:rsidP="00BB1597">
            <w:pPr>
              <w:rPr>
                <w:lang w:val="lv-LV"/>
              </w:rPr>
            </w:pPr>
            <w:r>
              <w:rPr>
                <w:noProof/>
                <w:lang w:val="lv-LV"/>
              </w:rPr>
              <w:drawing>
                <wp:inline distT="0" distB="0" distL="0" distR="0" wp14:anchorId="1B766416" wp14:editId="2EDF6C23">
                  <wp:extent cx="1201175" cy="787179"/>
                  <wp:effectExtent l="0" t="0" r="0" b="0"/>
                  <wp:docPr id="93" name="Picture 93" descr="108_67_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108_67_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565" cy="8116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3DC641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8F8DBB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E10C92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501AB5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C162D9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BB1597" w:rsidRPr="003503D6" w14:paraId="7FE7A7A2" w14:textId="77777777" w:rsidTr="00FE44AB">
        <w:trPr>
          <w:cantSplit/>
          <w:trHeight w:val="5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2547F14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E9C27A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7A97E5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79-11-08</w:t>
            </w:r>
          </w:p>
          <w:p w14:paraId="7C60BF8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6A145F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Monohloretiķskābe</w:t>
            </w:r>
            <w:proofErr w:type="spellEnd"/>
          </w:p>
          <w:p w14:paraId="1404C735" w14:textId="6CC2E152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hloretiķskābe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65AE684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ClCH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COOH</w:t>
            </w:r>
          </w:p>
          <w:p w14:paraId="384A1A83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DE7F526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  <w:p w14:paraId="16B4795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49EC8F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A9113A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AAB0E8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F58775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931F0B2" w14:textId="77777777" w:rsidTr="00FE44AB">
        <w:trPr>
          <w:cantSplit/>
          <w:trHeight w:val="81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5170070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E78BC0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8D13AD2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79-04-09</w:t>
            </w:r>
          </w:p>
          <w:p w14:paraId="1DCA5692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667CF1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Monohloretiķskābes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hloranhidrīds</w:t>
            </w:r>
            <w:proofErr w:type="spellEnd"/>
          </w:p>
          <w:p w14:paraId="077FA994" w14:textId="0B4AEAF9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hloracetilhlorīds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799438B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ClCOCl</w:t>
            </w:r>
          </w:p>
          <w:p w14:paraId="5DC10ED9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263957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0,3</w:t>
            </w:r>
          </w:p>
          <w:p w14:paraId="516AC383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7DB500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39A1BC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A283EB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4FBC14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14BA747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BEBAFD6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BC5700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203-815-1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06844E4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110-91-8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B27B212" w14:textId="77777777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Morfolīns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CE7552D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9</w:t>
            </w:r>
            <w:r>
              <w:rPr>
                <w:sz w:val="22"/>
                <w:lang w:val="lv-LV" w:eastAsia="lv-LV"/>
              </w:rPr>
              <w:t>NO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1BB63C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CEEDD1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2A4D6D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72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8D27F8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E73F35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98C5576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E5D11A1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37A283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202-049-5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0661D1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91-20-3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87734B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Naftalīns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02EABF3" w14:textId="77777777" w:rsidR="00BB1597" w:rsidRDefault="00BB1597" w:rsidP="00BB1597">
            <w:pPr>
              <w:rPr>
                <w:lang w:val="lv-LV"/>
              </w:rPr>
            </w:pPr>
            <w:r>
              <w:rPr>
                <w:lang w:val="lv-LV"/>
              </w:rPr>
              <w:object w:dxaOrig="1605" w:dyaOrig="1035" w14:anchorId="65AA7C14">
                <v:shape id="_x0000_i1106" type="#_x0000_t75" style="width:1in;height:45.75pt" o:ole="" fillcolor="window">
                  <v:imagedata r:id="rId173" o:title=""/>
                </v:shape>
                <o:OLEObject Type="Embed" ProgID="ISISServer" ShapeID="_x0000_i1106" DrawAspect="Content" ObjectID="_1834299320" r:id="rId174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9873DB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457E81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B701DF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73B460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7F97F0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BB1597" w:rsidRPr="003503D6" w14:paraId="23B877CD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AC8BE5E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23C0B9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494976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38179E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Minerāleļļas, naftas minerāleļļas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92E55D4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19F87B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02698A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3BB0D5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9FBB82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8D5234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30CBCD2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6D8AEBD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1B47C7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4190D72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1141-38-4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FE6B78C" w14:textId="77777777" w:rsidR="00BB1597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2,6-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Naftalīndikarbonskābe</w:t>
            </w:r>
          </w:p>
          <w:p w14:paraId="37F64315" w14:textId="77777777" w:rsidR="00BB1597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</w:p>
          <w:p w14:paraId="4025AB40" w14:textId="011C5BB1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027921E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586707A5">
                <v:shape id="_x0000_s3209" type="#_x0000_t75" style="position:absolute;margin-left:19.15pt;margin-top:6.2pt;width:100.75pt;height:38.3pt;z-index:251763712;mso-position-horizontal-relative:text;mso-position-vertical-relative:text" filled="t" fillcolor="window" strokecolor="windowText" o:insetmode="auto">
                  <v:imagedata r:id="rId175" o:title=""/>
                </v:shape>
                <o:OLEObject Type="Embed" ProgID="Word.Document.8" ShapeID="_x0000_s3209" DrawAspect="Content" ObjectID="_1834299406" r:id="rId176"/>
              </w:object>
            </w:r>
          </w:p>
          <w:p w14:paraId="091D308A" w14:textId="77777777" w:rsidR="00BB1597" w:rsidRDefault="00BB1597" w:rsidP="00BB1597">
            <w:pPr>
              <w:rPr>
                <w:lang w:val="lv-LV"/>
              </w:rPr>
            </w:pPr>
          </w:p>
          <w:p w14:paraId="3FDBD4FB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F8687E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718749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03DD6B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F64039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AEAF6D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FE790A9" w14:textId="77777777" w:rsidTr="00FE44AB">
        <w:trPr>
          <w:cantSplit/>
          <w:trHeight w:val="109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AB4A3E5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F007FB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12FEB7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93-09-4</w:t>
            </w:r>
          </w:p>
          <w:p w14:paraId="366819CE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2B2BFD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Naftalīnkarbonskābe</w:t>
            </w:r>
          </w:p>
          <w:p w14:paraId="2E756F72" w14:textId="54250063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(2-naftilskābe)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A413CEE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039D32DD">
                <v:shape id="_x0000_s3213" type="#_x0000_t75" style="position:absolute;margin-left:28.15pt;margin-top:6.7pt;width:84.75pt;height:31.5pt;z-index:251767808;mso-position-horizontal-relative:text;mso-position-vertical-relative:text" filled="t" fillcolor="window" strokecolor="windowText" o:insetmode="auto">
                  <v:imagedata r:id="rId177" o:title=""/>
                </v:shape>
                <o:OLEObject Type="Embed" ProgID="Word.Document.8" ShapeID="_x0000_s3213" DrawAspect="Content" ObjectID="_1834299407" r:id="rId178"/>
              </w:object>
            </w:r>
          </w:p>
          <w:p w14:paraId="63CB7277" w14:textId="77777777" w:rsidR="00BB1597" w:rsidRDefault="00BB1597" w:rsidP="00BB1597">
            <w:pPr>
              <w:rPr>
                <w:lang w:val="lv-LV"/>
              </w:rPr>
            </w:pPr>
          </w:p>
          <w:p w14:paraId="0EF330AD" w14:textId="77777777" w:rsidR="00BB1597" w:rsidRDefault="00BB1597" w:rsidP="00BB1597">
            <w:pPr>
              <w:rPr>
                <w:lang w:val="lv-LV"/>
              </w:rPr>
            </w:pPr>
          </w:p>
          <w:p w14:paraId="229F107A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B47D19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D3F78D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70B05A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CE3B63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6D18BA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590D9E1" w14:textId="77777777" w:rsidTr="00FE44AB">
        <w:trPr>
          <w:cantSplit/>
          <w:trHeight w:val="97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1A57B23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471BC1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A49980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128-97-2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45AC81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1,4,5,8-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Naftalīntetrakarbon-skābe</w:t>
            </w:r>
          </w:p>
          <w:p w14:paraId="09BB225B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B21A42B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40B50DAB">
                <v:shape id="_x0000_s3211" type="#_x0000_t75" style="position:absolute;margin-left:11.65pt;margin-top:2.85pt;width:81.75pt;height:39.75pt;z-index:251765760;mso-position-horizontal-relative:text;mso-position-vertical-relative:text" filled="t" fillcolor="window" strokecolor="windowText" o:insetmode="auto">
                  <v:imagedata r:id="rId179" o:title=""/>
                </v:shape>
                <o:OLEObject Type="Embed" ProgID="Word.Document.8" ShapeID="_x0000_s3211" DrawAspect="Content" ObjectID="_1834299408" r:id="rId180"/>
              </w:object>
            </w:r>
            <w:r>
              <w:rPr>
                <w:noProof/>
                <w:lang w:val="lv-LV" w:eastAsia="lv-LV"/>
              </w:rPr>
              <w:object w:dxaOrig="1440" w:dyaOrig="1440" w14:anchorId="7CDA3A99">
                <v:shape id="_x0000_s3210" type="#_x0000_t75" style="position:absolute;margin-left:11.65pt;margin-top:2.85pt;width:81.75pt;height:39.75pt;z-index:251764736;mso-position-horizontal-relative:text;mso-position-vertical-relative:text" filled="t" fillcolor="window" strokecolor="windowText" o:insetmode="auto">
                  <v:imagedata r:id="rId179" o:title=""/>
                </v:shape>
                <o:OLEObject Type="Embed" ProgID="Word.Document.8" ShapeID="_x0000_s3210" DrawAspect="Content" ObjectID="_1834299409" r:id="rId181"/>
              </w:object>
            </w:r>
          </w:p>
          <w:p w14:paraId="04A3FEC9" w14:textId="77777777" w:rsidR="00BB1597" w:rsidRDefault="00BB1597" w:rsidP="00BB1597">
            <w:pPr>
              <w:rPr>
                <w:lang w:val="lv-LV"/>
              </w:rPr>
            </w:pPr>
          </w:p>
          <w:p w14:paraId="22720D8F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C7EE4B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B18278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8B2307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6FA93A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5FF7DF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A19C870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1036275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9E4F48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F869B1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130-15-4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9F8A15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1,4-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Naftohinons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252543C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5B070BD9">
                <v:shape id="_x0000_s3212" type="#_x0000_t75" style="position:absolute;margin-left:41.15pt;margin-top:8.3pt;width:1in;height:43.75pt;z-index:251766784;mso-position-horizontal-relative:text;mso-position-vertical-relative:text" filled="t" fillcolor="window" strokecolor="windowText" o:insetmode="auto">
                  <v:imagedata r:id="rId182" o:title=""/>
                </v:shape>
                <o:OLEObject Type="Embed" ProgID="Word.Document.8" ShapeID="_x0000_s3212" DrawAspect="Content" ObjectID="_1834299410" r:id="rId183"/>
              </w:object>
            </w:r>
          </w:p>
          <w:p w14:paraId="7B763C2A" w14:textId="77777777" w:rsidR="00BB1597" w:rsidRDefault="00BB1597" w:rsidP="00BB1597">
            <w:pPr>
              <w:rPr>
                <w:lang w:val="lv-LV"/>
              </w:rPr>
            </w:pPr>
          </w:p>
          <w:p w14:paraId="01EF0435" w14:textId="77777777" w:rsidR="00BB1597" w:rsidRDefault="00BB1597" w:rsidP="00BB1597">
            <w:pPr>
              <w:rPr>
                <w:lang w:val="lv-LV"/>
              </w:rPr>
            </w:pPr>
          </w:p>
          <w:p w14:paraId="49811CED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93F885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55F479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349D2E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22CD57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D05FF2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167ABD6" w14:textId="77777777" w:rsidTr="00FE44AB">
        <w:trPr>
          <w:cantSplit/>
          <w:trHeight w:val="108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A2B7203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FC1CAB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88A77FE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90-15-3</w:t>
            </w:r>
          </w:p>
          <w:p w14:paraId="032A170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00C2338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53F563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Naftols</w:t>
            </w:r>
          </w:p>
          <w:p w14:paraId="59DACE0B" w14:textId="2A8CBD11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(1-hidroksinaftalīns,</w:t>
            </w:r>
          </w:p>
          <w:p w14:paraId="3A1F5BCB" w14:textId="743E0C9D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 α -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naftols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0114A2B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385E5EDF">
                <v:shape id="_x0000_s3214" type="#_x0000_t75" style="position:absolute;margin-left:28.5pt;margin-top:10.75pt;width:52.5pt;height:35.25pt;z-index:251768832;mso-position-horizontal-relative:text;mso-position-vertical-relative:text" filled="t" fillcolor="window" strokecolor="windowText" o:insetmode="auto">
                  <v:imagedata r:id="rId184" o:title=""/>
                </v:shape>
                <o:OLEObject Type="Embed" ProgID="Word.Document.8" ShapeID="_x0000_s3214" DrawAspect="Content" ObjectID="_1834299411" r:id="rId185"/>
              </w:object>
            </w:r>
          </w:p>
          <w:p w14:paraId="12574225" w14:textId="77777777" w:rsidR="00BB1597" w:rsidRDefault="00BB1597" w:rsidP="00BB1597">
            <w:pPr>
              <w:rPr>
                <w:lang w:val="lv-LV"/>
              </w:rPr>
            </w:pPr>
          </w:p>
          <w:p w14:paraId="389135D9" w14:textId="77777777" w:rsidR="00BB1597" w:rsidRDefault="00BB1597" w:rsidP="00BB1597">
            <w:pPr>
              <w:rPr>
                <w:lang w:val="lv-LV"/>
              </w:rPr>
            </w:pPr>
          </w:p>
          <w:p w14:paraId="35CB8659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BEDC6D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BF317E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7E7D56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3F3836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004C0D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AFF1575" w14:textId="77777777" w:rsidTr="00FE44AB">
        <w:trPr>
          <w:cantSplit/>
          <w:trHeight w:val="108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1380A81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DF7E7E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A8972F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135-19-3</w:t>
            </w:r>
          </w:p>
          <w:p w14:paraId="360C884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19D60DF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3E2EA0A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Naftols</w:t>
            </w:r>
          </w:p>
          <w:p w14:paraId="733960A4" w14:textId="0B76E244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(2-hidroksinaftalīns,</w:t>
            </w:r>
          </w:p>
          <w:p w14:paraId="7B3D59B4" w14:textId="6AD30EA9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β</w:t>
            </w:r>
            <w:r w:rsidRPr="003503D6">
              <w:rPr>
                <w:sz w:val="20"/>
                <w:szCs w:val="20"/>
                <w:lang w:val="lv-LV" w:eastAsia="lv-LV"/>
              </w:rPr>
              <w:t xml:space="preserve"> -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naftols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BA73E68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176A5F17">
                <v:shape id="_x0000_s3215" type="#_x0000_t75" style="position:absolute;margin-left:19.5pt;margin-top:9.95pt;width:60pt;height:35.25pt;z-index:251769856;mso-position-horizontal-relative:text;mso-position-vertical-relative:text" filled="t" fillcolor="window" strokecolor="windowText" o:insetmode="auto">
                  <v:imagedata r:id="rId186" o:title=""/>
                </v:shape>
                <o:OLEObject Type="Embed" ProgID="Word.Document.8" ShapeID="_x0000_s3215" DrawAspect="Content" ObjectID="_1834299412" r:id="rId187"/>
              </w:object>
            </w:r>
          </w:p>
          <w:p w14:paraId="5A120AE6" w14:textId="77777777" w:rsidR="00BB1597" w:rsidRDefault="00BB1597" w:rsidP="00BB1597">
            <w:pPr>
              <w:rPr>
                <w:lang w:val="lv-LV"/>
              </w:rPr>
            </w:pPr>
          </w:p>
          <w:p w14:paraId="013901C9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306228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D67A32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BEC170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B3B532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DF1A97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74EC9B4" w14:textId="77777777" w:rsidTr="00FE44AB">
        <w:trPr>
          <w:cantSplit/>
          <w:trHeight w:val="413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6E6F5C8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56FD00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247-852-1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D8D46C2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26628-22-8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FE0579E" w14:textId="77777777" w:rsidR="00BB1597" w:rsidRPr="003503D6" w:rsidRDefault="00BB1597" w:rsidP="00BB1597">
            <w:pPr>
              <w:pStyle w:val="Equation"/>
              <w:tabs>
                <w:tab w:val="clear" w:pos="9355"/>
              </w:tabs>
              <w:spacing w:before="0" w:after="0"/>
              <w:rPr>
                <w:iCs/>
                <w:sz w:val="20"/>
              </w:rPr>
            </w:pPr>
            <w:r w:rsidRPr="003503D6">
              <w:rPr>
                <w:iCs/>
                <w:sz w:val="20"/>
              </w:rPr>
              <w:t xml:space="preserve">Nātrija </w:t>
            </w:r>
            <w:proofErr w:type="spellStart"/>
            <w:r w:rsidRPr="003503D6">
              <w:rPr>
                <w:iCs/>
                <w:sz w:val="20"/>
              </w:rPr>
              <w:t>azīds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C8E2BC2" w14:textId="77777777" w:rsidR="00BB1597" w:rsidRDefault="00BB1597" w:rsidP="00BB1597">
            <w:pPr>
              <w:rPr>
                <w:vertAlign w:val="subscript"/>
                <w:lang w:val="lv-LV"/>
              </w:rPr>
            </w:pPr>
            <w:r>
              <w:rPr>
                <w:lang w:val="lv-LV"/>
              </w:rPr>
              <w:t>NaN</w:t>
            </w:r>
            <w:r>
              <w:rPr>
                <w:vertAlign w:val="subscript"/>
                <w:lang w:val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5315F8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22BBFA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3632C5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0,3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EA845C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889535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BB1597" w:rsidRPr="003503D6" w14:paraId="38061E2C" w14:textId="77777777" w:rsidTr="00FE44AB">
        <w:trPr>
          <w:cantSplit/>
          <w:trHeight w:val="1823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49CF8D3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50288D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D48D0A2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4312-97-4</w:t>
            </w:r>
          </w:p>
          <w:p w14:paraId="1D78D4F5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3F8E8974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5A3C07C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C040316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Nātrija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cis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>-β-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hlorakrilāts</w:t>
            </w:r>
            <w:proofErr w:type="spellEnd"/>
          </w:p>
          <w:p w14:paraId="50F744FF" w14:textId="49FB1516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akrofols</w:t>
            </w:r>
            <w:proofErr w:type="spellEnd"/>
            <w:r w:rsidR="00DA3991">
              <w:rPr>
                <w:sz w:val="20"/>
                <w:szCs w:val="20"/>
                <w:lang w:val="lv-LV" w:eastAsia="lv-LV"/>
              </w:rPr>
              <w:t>,</w:t>
            </w:r>
          </w:p>
          <w:p w14:paraId="391EDAF4" w14:textId="4064CED9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cis-3-hlorakrilskābes nātrija sāls,</w:t>
            </w:r>
          </w:p>
          <w:p w14:paraId="6FC2A731" w14:textId="65192D69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cis-3-hlorpropēnskābes nātrija sāls, nātrija 3-hlorakrilāts)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994F9DD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66CEB32B">
                <v:shape id="_x0000_s3216" type="#_x0000_t75" style="position:absolute;margin-left:19.5pt;margin-top:1.75pt;width:68.25pt;height:41.25pt;z-index:251770880;mso-position-horizontal-relative:text;mso-position-vertical-relative:text" filled="t" fillcolor="window" strokecolor="windowText" o:insetmode="auto">
                  <v:imagedata r:id="rId188" o:title=""/>
                </v:shape>
                <o:OLEObject Type="Embed" ProgID="Word.Document.8" ShapeID="_x0000_s3216" DrawAspect="Content" ObjectID="_1834299413" r:id="rId189"/>
              </w:object>
            </w:r>
          </w:p>
          <w:p w14:paraId="03425EE4" w14:textId="77777777" w:rsidR="00BB1597" w:rsidRDefault="00BB1597" w:rsidP="00BB1597">
            <w:pPr>
              <w:rPr>
                <w:lang w:val="lv-LV"/>
              </w:rPr>
            </w:pPr>
          </w:p>
          <w:p w14:paraId="243F0EDF" w14:textId="77777777" w:rsidR="00BB1597" w:rsidRDefault="00BB1597" w:rsidP="00BB1597">
            <w:pPr>
              <w:rPr>
                <w:lang w:val="lv-LV"/>
              </w:rPr>
            </w:pPr>
          </w:p>
          <w:p w14:paraId="222A43C7" w14:textId="77777777" w:rsidR="00BB1597" w:rsidRDefault="00BB1597" w:rsidP="00BB1597">
            <w:pPr>
              <w:rPr>
                <w:lang w:val="lv-LV"/>
              </w:rPr>
            </w:pPr>
          </w:p>
          <w:p w14:paraId="4A76EDB4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F89E60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849CFD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2B7414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B4FF01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4B9D3F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F36FF42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DC05D97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7D3615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34B221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16893-85-9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468EA56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Nātrija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heksafluorsilikāts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7F2AE5F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proofErr w:type="spellStart"/>
            <w:r>
              <w:rPr>
                <w:sz w:val="22"/>
                <w:lang w:val="lv-LV" w:eastAsia="lv-LV"/>
              </w:rPr>
              <w:t>Na</w:t>
            </w:r>
            <w:proofErr w:type="spellEnd"/>
            <w:r>
              <w:rPr>
                <w:sz w:val="22"/>
                <w:lang w:val="lv-LV" w:eastAsia="lv-LV"/>
              </w:rPr>
              <w:t>[SiF</w:t>
            </w:r>
            <w:r>
              <w:rPr>
                <w:sz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lang w:val="lv-LV" w:eastAsia="lv-LV"/>
              </w:rPr>
              <w:t>]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4185723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4D3D7B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E0881F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76DE64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E28D31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15A78399" w14:textId="77777777" w:rsidTr="00FE44AB">
        <w:trPr>
          <w:cantSplit/>
          <w:trHeight w:val="236"/>
        </w:trPr>
        <w:tc>
          <w:tcPr>
            <w:tcW w:w="654" w:type="dxa"/>
            <w:vMerge w:val="restart"/>
            <w:vAlign w:val="center"/>
          </w:tcPr>
          <w:p w14:paraId="6BEB6203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vMerge w:val="restart"/>
          </w:tcPr>
          <w:p w14:paraId="401C018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vMerge w:val="restart"/>
          </w:tcPr>
          <w:p w14:paraId="0D737C6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144-55-8</w:t>
            </w:r>
          </w:p>
          <w:p w14:paraId="22772AA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vMerge w:val="restart"/>
          </w:tcPr>
          <w:p w14:paraId="50ACBA03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Nātrija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hidrogēnkarbonāts</w:t>
            </w:r>
            <w:proofErr w:type="spellEnd"/>
          </w:p>
          <w:p w14:paraId="0D68E168" w14:textId="11F00B76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(dzeramā soda)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B9BFDDE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NaHCO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A66F22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A63DCF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41FD44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41E9F2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5CB5C7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E3F626C" w14:textId="77777777" w:rsidTr="00FE44AB">
        <w:trPr>
          <w:cantSplit/>
          <w:trHeight w:val="236"/>
        </w:trPr>
        <w:tc>
          <w:tcPr>
            <w:tcW w:w="654" w:type="dxa"/>
            <w:vMerge/>
            <w:tcBorders>
              <w:bottom w:val="single" w:sz="4" w:space="0" w:color="auto"/>
            </w:tcBorders>
            <w:vAlign w:val="center"/>
          </w:tcPr>
          <w:p w14:paraId="56703EF3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2B2BDD3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</w:tcPr>
          <w:p w14:paraId="4CD2B197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vMerge/>
            <w:tcBorders>
              <w:bottom w:val="single" w:sz="4" w:space="0" w:color="auto"/>
            </w:tcBorders>
          </w:tcPr>
          <w:p w14:paraId="49F3DE8C" w14:textId="77777777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BAD81E5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A5CEA4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994BFE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A938C8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984434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21517D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109BF3EE" w14:textId="77777777" w:rsidTr="00FE44AB">
        <w:trPr>
          <w:cantSplit/>
          <w:trHeight w:val="86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0AFBD9A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10973D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2AEEAF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1310-73-2</w:t>
            </w:r>
          </w:p>
          <w:p w14:paraId="2B7894A5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4BEB370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9AB3DD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Nātrija hidroksīds</w:t>
            </w:r>
          </w:p>
          <w:p w14:paraId="59705EAF" w14:textId="40F45A13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(nātrija sārms,</w:t>
            </w:r>
          </w:p>
          <w:p w14:paraId="46ED49E6" w14:textId="79306B2F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kaustiskā soda)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838CCBB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proofErr w:type="spellStart"/>
            <w:r>
              <w:rPr>
                <w:sz w:val="22"/>
                <w:lang w:val="lv-LV" w:eastAsia="lv-LV"/>
              </w:rPr>
              <w:t>NaOH</w:t>
            </w:r>
            <w:proofErr w:type="spellEnd"/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612E30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D9D174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E92E96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511738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98AE5B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1FC5706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9E99F64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294A66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BC1A167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7775-09-09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E59C54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Nātrija hlorāts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4F24555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NaClO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D5A901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657984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978C8D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9BE723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A2FAC9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E9E3A2E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8A34FED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C3E33A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94F7CF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7647-14-5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97A8CB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Nātrija hlorīds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D741E2B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proofErr w:type="spellStart"/>
            <w:r>
              <w:rPr>
                <w:sz w:val="22"/>
                <w:lang w:val="lv-LV" w:eastAsia="lv-LV"/>
              </w:rPr>
              <w:t>NaCl</w:t>
            </w:r>
            <w:proofErr w:type="spellEnd"/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AB6367A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B54E4E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2DD374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B9E405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117F1A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1DC03C2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72ADE7D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2A62AD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BC6543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7758-19-2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29ABC1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Nātrija hlorīts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52DC772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NaClO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849303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ACB729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9F8D99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ABF2BC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2FF293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1C83E07A" w14:textId="77777777" w:rsidTr="00FE44AB">
        <w:trPr>
          <w:cantSplit/>
          <w:trHeight w:val="148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08903D7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3652B3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B36D9B5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137-42-8</w:t>
            </w:r>
          </w:p>
          <w:p w14:paraId="124AC59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598B7E6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577D575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E8C6C3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Nātrija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metilditiokarbamāts</w:t>
            </w:r>
            <w:proofErr w:type="spellEnd"/>
          </w:p>
          <w:p w14:paraId="6C212C82" w14:textId="518CD393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metilditiokarbamāts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4FB57B06" w14:textId="229D7EA7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metilditiokarbamīn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-skābes nātrija sāls,</w:t>
            </w:r>
          </w:p>
          <w:p w14:paraId="003D8281" w14:textId="0F1094C1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karbations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2C442DD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-NH-C(S)</w:t>
            </w:r>
            <w:proofErr w:type="spellStart"/>
            <w:r>
              <w:rPr>
                <w:sz w:val="22"/>
                <w:lang w:val="lv-LV" w:eastAsia="lv-LV"/>
              </w:rPr>
              <w:t>SNa</w:t>
            </w:r>
            <w:proofErr w:type="spellEnd"/>
          </w:p>
          <w:p w14:paraId="4E45F45F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  <w:p w14:paraId="6CBCD1CD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  <w:p w14:paraId="22C997E4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AD4C76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0,1</w:t>
            </w:r>
          </w:p>
          <w:p w14:paraId="3FF21EB2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  <w:p w14:paraId="4690649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  <w:p w14:paraId="2C6EB03F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D6C22C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87DECA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1EB9DE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715705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1DC6CC9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A476025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F402B4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BC939B5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131-52-2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1B7926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Nātrija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pentahlorfenolāts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A78FF85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</w:t>
            </w:r>
            <w:r>
              <w:rPr>
                <w:sz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lang w:val="lv-LV" w:eastAsia="lv-LV"/>
              </w:rPr>
              <w:t>Cl</w:t>
            </w:r>
            <w:r>
              <w:rPr>
                <w:sz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lang w:val="lv-LV" w:eastAsia="lv-LV"/>
              </w:rPr>
              <w:t>ONa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EEF535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E5C985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14CAE0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5BDF2E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31C5B0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12B04C10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0464E0A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42C8223" w14:textId="37BF71E8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A8974DE" w14:textId="468198FD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655681A" w14:textId="74D6F53A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587862A" w14:textId="420337DF" w:rsidR="00BB1597" w:rsidRDefault="00BB1597" w:rsidP="00BB1597">
            <w:pPr>
              <w:rPr>
                <w:sz w:val="22"/>
                <w:lang w:val="lv-LV" w:eastAsia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B32AF22" w14:textId="10833DE8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27575D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F3634F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D9B81C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1CDE3F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F07CAE8" w14:textId="77777777" w:rsidTr="00FE44AB">
        <w:trPr>
          <w:cantSplit/>
          <w:trHeight w:val="5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E70ADBD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3C5F7C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CBFC8D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540-72-7</w:t>
            </w:r>
          </w:p>
          <w:p w14:paraId="4488AC62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A4A01FE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Nātrija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rodanīds</w:t>
            </w:r>
            <w:proofErr w:type="spellEnd"/>
          </w:p>
          <w:p w14:paraId="143B57AD" w14:textId="0A27598D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(nātrija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tiocianāts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39F38A0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proofErr w:type="spellStart"/>
            <w:r>
              <w:rPr>
                <w:sz w:val="22"/>
                <w:lang w:val="lv-LV" w:eastAsia="lv-LV"/>
              </w:rPr>
              <w:t>NaSCN</w:t>
            </w:r>
            <w:proofErr w:type="spellEnd"/>
          </w:p>
          <w:p w14:paraId="4E4C357B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CAC83FA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  <w:p w14:paraId="614FF4E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373D92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E5F6C3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DC73DC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F9A56F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18D02905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8FFD32A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954C48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40459D1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7757-82-6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5F67A8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Nātrija sulfāts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BC81B9D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Na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SO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6D805D6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864DE9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0BC771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931693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79E8E9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0FE31D4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4C25E4A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FA7FC9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A915603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1313-82-2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49D9D4A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Nātrija sulfīds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DA7DE72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Na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S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C0DAEF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3FDA41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48C5A2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76B373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7317FB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F6E0736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2CA6662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9C6ABA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207-343-7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5B4B8C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463-82-1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1229013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Neopentāns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5FE0F8E" w14:textId="77777777" w:rsidR="00BB1597" w:rsidRDefault="00BB1597" w:rsidP="00BB1597">
            <w:pPr>
              <w:rPr>
                <w:sz w:val="22"/>
                <w:szCs w:val="22"/>
                <w:vertAlign w:val="subscript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C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szCs w:val="22"/>
                <w:lang w:val="lv-LV" w:eastAsia="lv-LV"/>
              </w:rPr>
              <w:t>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12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EA78E9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3000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D15B55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4DB4BF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BFED9E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AFAB7E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E9F54F4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B178AD8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1364D5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200-193-3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B4210BE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54-11-5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08938E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Nikotīns,</w:t>
            </w:r>
          </w:p>
          <w:p w14:paraId="6B5863EF" w14:textId="22A33ADC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(3-(1-metilpirolidīn-2-il) 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piridīns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8FEB140" w14:textId="77777777" w:rsidR="00BB1597" w:rsidRDefault="00BB1597" w:rsidP="00BB1597">
            <w:pPr>
              <w:rPr>
                <w:lang w:val="lv-LV"/>
              </w:rPr>
            </w:pPr>
            <w:r>
              <w:rPr>
                <w:lang w:val="lv-LV"/>
              </w:rPr>
              <w:object w:dxaOrig="1950" w:dyaOrig="1590" w14:anchorId="22BC7335">
                <v:shape id="_x0000_i1115" type="#_x0000_t75" style="width:83.25pt;height:67.5pt" o:ole="" fillcolor="window">
                  <v:imagedata r:id="rId190" o:title=""/>
                </v:shape>
                <o:OLEObject Type="Embed" ProgID="ISISServer" ShapeID="_x0000_i1115" DrawAspect="Content" ObjectID="_1834299321" r:id="rId191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DE2AD9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C2AE67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4D8C7F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B7CFD7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513AB4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BB1597" w:rsidRPr="003503D6" w14:paraId="21D8A04A" w14:textId="77777777" w:rsidTr="00FE44AB">
        <w:trPr>
          <w:cantSplit/>
          <w:trHeight w:val="109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18B0662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D80AD1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C7D8D91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59-67-6</w:t>
            </w:r>
          </w:p>
          <w:p w14:paraId="77ACECA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000DCE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Nikotīnskābe</w:t>
            </w:r>
          </w:p>
          <w:p w14:paraId="7C274FF9" w14:textId="6B15CC15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(piridīn-3-karbonskābe)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B33FD4B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329C7206">
                <v:shape id="_x0000_s3217" type="#_x0000_t75" style="position:absolute;margin-left:19.15pt;margin-top:9.55pt;width:57.75pt;height:36.75pt;z-index:251771904;mso-position-horizontal-relative:text;mso-position-vertical-relative:text" filled="t" fillcolor="window" strokecolor="windowText" o:insetmode="auto">
                  <v:imagedata r:id="rId192" o:title=""/>
                </v:shape>
                <o:OLEObject Type="Embed" ProgID="Word.Document.8" ShapeID="_x0000_s3217" DrawAspect="Content" ObjectID="_1834299414" r:id="rId193"/>
              </w:object>
            </w:r>
          </w:p>
          <w:p w14:paraId="6488E735" w14:textId="77777777" w:rsidR="00BB1597" w:rsidRDefault="00BB1597" w:rsidP="00BB1597">
            <w:pPr>
              <w:rPr>
                <w:lang w:val="lv-LV"/>
              </w:rPr>
            </w:pPr>
          </w:p>
          <w:p w14:paraId="731AC899" w14:textId="77777777" w:rsidR="00BB1597" w:rsidRDefault="00BB1597" w:rsidP="00BB1597">
            <w:pPr>
              <w:rPr>
                <w:lang w:val="lv-LV"/>
              </w:rPr>
            </w:pPr>
          </w:p>
          <w:p w14:paraId="658E8872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81568C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861CC0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ADCD65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517075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F808E1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24A8FC1" w14:textId="77777777" w:rsidTr="00FE44AB">
        <w:trPr>
          <w:cantSplit/>
          <w:trHeight w:val="1004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E8A01BD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F7174B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E9888F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98-92-0</w:t>
            </w:r>
          </w:p>
          <w:p w14:paraId="5CCC6EA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29BE22E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E4F06F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Nikotīnskābes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amīds</w:t>
            </w:r>
            <w:proofErr w:type="spellEnd"/>
          </w:p>
          <w:p w14:paraId="38CBDB6C" w14:textId="31BDA2AE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(piridīn-3-karbonskābes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amīds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,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nikotīnamīds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FAD8B08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36CF2BBE">
                <v:shape id="_x0000_s3218" type="#_x0000_t75" style="position:absolute;margin-left:28.15pt;margin-top:9.3pt;width:68.25pt;height:39.75pt;z-index:251772928;mso-position-horizontal-relative:text;mso-position-vertical-relative:text" filled="t" fillcolor="window" strokecolor="windowText" o:insetmode="auto">
                  <v:imagedata r:id="rId194" o:title=""/>
                </v:shape>
                <o:OLEObject Type="Embed" ProgID="Word.Document.8" ShapeID="_x0000_s3218" DrawAspect="Content" ObjectID="_1834299415" r:id="rId195"/>
              </w:object>
            </w:r>
          </w:p>
          <w:p w14:paraId="3FBBB914" w14:textId="77777777" w:rsidR="00BB1597" w:rsidRDefault="00BB1597" w:rsidP="00BB1597">
            <w:pPr>
              <w:rPr>
                <w:lang w:val="lv-LV"/>
              </w:rPr>
            </w:pPr>
          </w:p>
          <w:p w14:paraId="1FB801D2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12A88B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7CAB90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72838F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D1D971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33A653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11AE0CE3" w14:textId="77777777" w:rsidTr="00FE44AB">
        <w:trPr>
          <w:cantSplit/>
          <w:trHeight w:val="348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23EA151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7BF5AE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30DEA9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53025-58-4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7EC7013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Nitroamofoska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49479F9" w14:textId="77777777" w:rsidR="00BB1597" w:rsidRDefault="00BB1597" w:rsidP="00BB1597">
            <w:pPr>
              <w:rPr>
                <w:sz w:val="22"/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F17FC9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642942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33AB83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EBB0A1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87E55C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124D9D17" w14:textId="77777777" w:rsidTr="00FE44AB">
        <w:trPr>
          <w:cantSplit/>
          <w:trHeight w:val="1229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D312685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19FB62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71BB6F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88-74-4</w:t>
            </w:r>
          </w:p>
          <w:p w14:paraId="6D479997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EDC30F6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Nitroanilīns</w:t>
            </w:r>
          </w:p>
          <w:p w14:paraId="104F37FE" w14:textId="5316C613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(o-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nitroanilīns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A23D108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44CDF084">
                <v:shape id="_x0000_s3219" type="#_x0000_t75" style="position:absolute;margin-left:23.85pt;margin-top:3.45pt;width:74.9pt;height:52.45pt;z-index:251773952;mso-position-horizontal-relative:text;mso-position-vertical-relative:text" filled="t" fillcolor="window" strokecolor="windowText" o:insetmode="auto">
                  <v:imagedata r:id="rId196" o:title=""/>
                </v:shape>
                <o:OLEObject Type="Embed" ProgID="Word.Document.8" ShapeID="_x0000_s3219" DrawAspect="Content" ObjectID="_1834299416" r:id="rId197"/>
              </w:object>
            </w:r>
          </w:p>
          <w:p w14:paraId="5B16FDDD" w14:textId="77777777" w:rsidR="00BB1597" w:rsidRDefault="00BB1597" w:rsidP="00BB1597">
            <w:pPr>
              <w:rPr>
                <w:lang w:val="lv-LV"/>
              </w:rPr>
            </w:pPr>
          </w:p>
          <w:p w14:paraId="1C15FEF3" w14:textId="77777777" w:rsidR="00BB1597" w:rsidRDefault="00BB1597" w:rsidP="00BB1597">
            <w:pPr>
              <w:rPr>
                <w:lang w:val="lv-LV"/>
              </w:rPr>
            </w:pPr>
          </w:p>
          <w:p w14:paraId="12E266D4" w14:textId="77777777" w:rsidR="00BB1597" w:rsidRDefault="00BB1597" w:rsidP="00BB1597">
            <w:pPr>
              <w:rPr>
                <w:lang w:val="lv-LV"/>
              </w:rPr>
            </w:pPr>
          </w:p>
          <w:p w14:paraId="128F8F7C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88051E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DD3CEA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1ACE46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0C2C1D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A935C6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CE684A5" w14:textId="77777777" w:rsidTr="00FE44AB">
        <w:trPr>
          <w:cantSplit/>
          <w:trHeight w:val="5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69031FA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4DA2D9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114F285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99-09-2</w:t>
            </w:r>
          </w:p>
          <w:p w14:paraId="7BA8B64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265931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Nitroanilīns</w:t>
            </w:r>
          </w:p>
          <w:p w14:paraId="5DC8B657" w14:textId="2BB9B114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(m-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nitroanilīns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8081167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890888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BD2F42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6EDEDE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0CBF64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BB2FED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3A513B60" w14:textId="77777777" w:rsidTr="00FE44AB">
        <w:trPr>
          <w:cantSplit/>
          <w:trHeight w:val="1824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27B9D48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B4DD05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33F4745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100-01-6</w:t>
            </w:r>
          </w:p>
          <w:p w14:paraId="1D9DE07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CB9B44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4-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Nitroanilīns</w:t>
            </w:r>
            <w:proofErr w:type="spellEnd"/>
          </w:p>
          <w:p w14:paraId="0B463A0D" w14:textId="41F83438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(p-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nitroanilīns</w:t>
            </w:r>
            <w:proofErr w:type="spellEnd"/>
            <w:r w:rsidR="00DA3991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02DBCEC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2B90BF49">
                <v:shape id="_x0000_s3220" type="#_x0000_t75" style="position:absolute;margin-left:32.85pt;margin-top:10.05pt;width:80.3pt;height:79.5pt;z-index:251774976;mso-position-horizontal-relative:text;mso-position-vertical-relative:text" filled="t" fillcolor="window" strokecolor="windowText" o:insetmode="auto">
                  <v:imagedata r:id="rId198" o:title=""/>
                </v:shape>
                <o:OLEObject Type="Embed" ProgID="Word.Document.8" ShapeID="_x0000_s3220" DrawAspect="Content" ObjectID="_1834299417" r:id="rId199"/>
              </w:object>
            </w:r>
          </w:p>
          <w:p w14:paraId="15B5660E" w14:textId="77777777" w:rsidR="00BB1597" w:rsidRDefault="00BB1597" w:rsidP="00BB1597">
            <w:pPr>
              <w:rPr>
                <w:lang w:val="lv-LV"/>
              </w:rPr>
            </w:pPr>
          </w:p>
          <w:p w14:paraId="6B18E307" w14:textId="77777777" w:rsidR="00BB1597" w:rsidRDefault="00BB1597" w:rsidP="00BB1597">
            <w:pPr>
              <w:rPr>
                <w:lang w:val="lv-LV"/>
              </w:rPr>
            </w:pPr>
          </w:p>
          <w:p w14:paraId="34CA695F" w14:textId="77777777" w:rsidR="00BB1597" w:rsidRDefault="00BB1597" w:rsidP="00BB1597">
            <w:pPr>
              <w:rPr>
                <w:lang w:val="lv-LV"/>
              </w:rPr>
            </w:pPr>
          </w:p>
          <w:p w14:paraId="543935A8" w14:textId="77777777" w:rsidR="00BB1597" w:rsidRDefault="00BB1597" w:rsidP="00BB1597">
            <w:pPr>
              <w:rPr>
                <w:lang w:val="lv-LV"/>
              </w:rPr>
            </w:pPr>
          </w:p>
          <w:p w14:paraId="31CC4732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4D428D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A2FE4F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A6F092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0BE227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93BE87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33EA5DB" w14:textId="77777777" w:rsidTr="00FE44AB">
        <w:trPr>
          <w:cantSplit/>
          <w:trHeight w:val="109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95FA32C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503ABE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8E6530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100-17-4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70BD70E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Nitroanizols</w:t>
            </w:r>
          </w:p>
          <w:p w14:paraId="1C46380A" w14:textId="69F81B83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(1-metoksi-4-nitrobenzols)</w:t>
            </w:r>
          </w:p>
          <w:p w14:paraId="4CE0862A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C87CB61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6B072A5C">
                <v:shape id="_x0000_s3221" type="#_x0000_t75" style="position:absolute;margin-left:10.55pt;margin-top:7.05pt;width:108pt;height:45.6pt;z-index:251776000;mso-position-horizontal-relative:text;mso-position-vertical-relative:text" filled="t" fillcolor="window" strokecolor="windowText" o:insetmode="auto">
                  <v:imagedata r:id="rId200" o:title=""/>
                </v:shape>
                <o:OLEObject Type="Embed" ProgID="Word.Document.8" ShapeID="_x0000_s3221" DrawAspect="Content" ObjectID="_1834299418" r:id="rId201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092251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1A525C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7A69E3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E100E1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8F9D3C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6072DE2" w14:textId="77777777" w:rsidTr="00FE44AB">
        <w:trPr>
          <w:cantSplit/>
          <w:trHeight w:val="13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6E215AF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A66B33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0F61A3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585-79-5</w:t>
            </w:r>
          </w:p>
          <w:p w14:paraId="5C59D7D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DBA8E6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m-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Nitrobrombenzols</w:t>
            </w:r>
            <w:proofErr w:type="spellEnd"/>
          </w:p>
          <w:p w14:paraId="78F6C954" w14:textId="6E446241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(1-brom-3-nitrobenzols)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E96A4B6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37AE3607">
                <v:shape id="_x0000_s3222" type="#_x0000_t75" style="position:absolute;margin-left:23.85pt;margin-top:7.7pt;width:1in;height:53.4pt;z-index:251777024;mso-position-horizontal-relative:text;mso-position-vertical-relative:text" filled="t" fillcolor="window" strokecolor="windowText" o:insetmode="auto">
                  <v:imagedata r:id="rId202" o:title=""/>
                </v:shape>
                <o:OLEObject Type="Embed" ProgID="Word.Document.8" ShapeID="_x0000_s3222" DrawAspect="Content" ObjectID="_1834299419" r:id="rId203"/>
              </w:object>
            </w:r>
          </w:p>
          <w:p w14:paraId="6439A412" w14:textId="77777777" w:rsidR="00BB1597" w:rsidRDefault="00BB1597" w:rsidP="00BB1597">
            <w:pPr>
              <w:rPr>
                <w:lang w:val="lv-LV"/>
              </w:rPr>
            </w:pPr>
          </w:p>
          <w:p w14:paraId="12582B19" w14:textId="77777777" w:rsidR="00BB1597" w:rsidRDefault="00BB1597" w:rsidP="00BB1597">
            <w:pPr>
              <w:rPr>
                <w:lang w:val="lv-LV"/>
              </w:rPr>
            </w:pPr>
          </w:p>
          <w:p w14:paraId="5B7A086A" w14:textId="77777777" w:rsidR="00BB1597" w:rsidRDefault="00BB1597" w:rsidP="00BB1597">
            <w:pPr>
              <w:rPr>
                <w:lang w:val="lv-LV"/>
              </w:rPr>
            </w:pPr>
          </w:p>
          <w:p w14:paraId="73A1BC65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EC5727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7C612B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4C96A4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DFFC1B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7B6AC9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CF20B7B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C7836EF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AE01DC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201-188-9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2E43D6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79-24-3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914830B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</w:rPr>
              <w:t>Nitroetāns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2F402AE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t>CH</w:t>
            </w:r>
            <w:r>
              <w:rPr>
                <w:vertAlign w:val="subscript"/>
              </w:rPr>
              <w:t>3</w:t>
            </w:r>
            <w:r>
              <w:t>CH</w:t>
            </w:r>
            <w:r>
              <w:rPr>
                <w:vertAlign w:val="subscript"/>
              </w:rPr>
              <w:t>2</w:t>
            </w:r>
            <w:r>
              <w:t>NO</w:t>
            </w:r>
            <w:r>
              <w:rPr>
                <w:vertAlign w:val="subscript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617BB33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77550B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9,6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AA7723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312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4D5CF7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100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98420F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BB1597" w:rsidRPr="003503D6" w14:paraId="6F0993FC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CAF66D8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0093B4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D348961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75-52-5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38745F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Nitrometāns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794531F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NO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045BB2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E29C0C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2D564A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F82B2F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418308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8708A32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7C9A538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DD41CE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D658F4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502-56-7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C375E73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Nonan-5-ons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32F6E0A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(CH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)</w:t>
            </w:r>
            <w:r>
              <w:rPr>
                <w:sz w:val="22"/>
                <w:vertAlign w:val="subscript"/>
                <w:lang w:val="lv-LV" w:eastAsia="lv-LV"/>
              </w:rPr>
              <w:t>7</w:t>
            </w:r>
            <w:r>
              <w:rPr>
                <w:sz w:val="22"/>
                <w:lang w:val="lv-LV" w:eastAsia="lv-LV"/>
              </w:rPr>
              <w:t>CO(CH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)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D9D770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CEC626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3888E1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8C005C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9AACC6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D04FB56" w14:textId="77777777" w:rsidTr="00FE44AB">
        <w:trPr>
          <w:cantSplit/>
          <w:trHeight w:val="5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07286E5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4ADB3C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6D739D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143-08-8</w:t>
            </w:r>
          </w:p>
          <w:p w14:paraId="39D3487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99103FA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Nonilspirts</w:t>
            </w:r>
            <w:proofErr w:type="spellEnd"/>
          </w:p>
          <w:p w14:paraId="4B5297D6" w14:textId="507A4682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nonanols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A97DD0F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(CH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)</w:t>
            </w:r>
            <w:r>
              <w:rPr>
                <w:sz w:val="22"/>
                <w:vertAlign w:val="subscript"/>
                <w:lang w:val="lv-LV" w:eastAsia="lv-LV"/>
              </w:rPr>
              <w:t>7</w:t>
            </w: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F086D0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14A901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485816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0C2A3E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6170AC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BB994F7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32AEEEE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11CEE6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204-696-9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DF2223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124-38-9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D1727B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Oglekļa dioksīds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C5B76DE" w14:textId="77777777" w:rsidR="00BB1597" w:rsidRDefault="00BB1597" w:rsidP="00BB1597">
            <w:pPr>
              <w:rPr>
                <w:sz w:val="22"/>
                <w:lang w:val="lv-LV"/>
              </w:rPr>
            </w:pPr>
            <w:r>
              <w:rPr>
                <w:sz w:val="22"/>
                <w:lang w:val="lv-LV"/>
              </w:rPr>
              <w:t>CO</w:t>
            </w:r>
            <w:r>
              <w:rPr>
                <w:sz w:val="22"/>
                <w:vertAlign w:val="subscript"/>
                <w:lang w:val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BEBDEE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9000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2D2AC2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5000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723B14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F54F1D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8CDD6E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BB1597" w:rsidRPr="003503D6" w14:paraId="26E4C107" w14:textId="77777777" w:rsidTr="00FE44AB">
        <w:trPr>
          <w:cantSplit/>
          <w:trHeight w:val="236"/>
        </w:trPr>
        <w:tc>
          <w:tcPr>
            <w:tcW w:w="654" w:type="dxa"/>
            <w:vMerge w:val="restart"/>
            <w:vAlign w:val="center"/>
          </w:tcPr>
          <w:p w14:paraId="66CC8A57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nil"/>
            </w:tcBorders>
          </w:tcPr>
          <w:p w14:paraId="4FE4251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14:paraId="7E6EC182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nil"/>
            </w:tcBorders>
          </w:tcPr>
          <w:p w14:paraId="7A028B3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Oglekļa putekļi:</w:t>
            </w:r>
          </w:p>
        </w:tc>
        <w:tc>
          <w:tcPr>
            <w:tcW w:w="2835" w:type="dxa"/>
            <w:tcBorders>
              <w:bottom w:val="nil"/>
            </w:tcBorders>
          </w:tcPr>
          <w:p w14:paraId="4EA49C78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nil"/>
            </w:tcBorders>
          </w:tcPr>
          <w:p w14:paraId="1C13846F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nil"/>
            </w:tcBorders>
          </w:tcPr>
          <w:p w14:paraId="33CC4BD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nil"/>
            </w:tcBorders>
          </w:tcPr>
          <w:p w14:paraId="3F85ABA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nil"/>
            </w:tcBorders>
          </w:tcPr>
          <w:p w14:paraId="061702E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nil"/>
            </w:tcBorders>
          </w:tcPr>
          <w:p w14:paraId="3BD64A1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18474A4D" w14:textId="77777777" w:rsidTr="00FE44AB">
        <w:trPr>
          <w:cantSplit/>
          <w:trHeight w:val="236"/>
        </w:trPr>
        <w:tc>
          <w:tcPr>
            <w:tcW w:w="654" w:type="dxa"/>
            <w:vMerge/>
            <w:vAlign w:val="center"/>
          </w:tcPr>
          <w:p w14:paraId="30CDE244" w14:textId="77777777" w:rsidR="00BB1597" w:rsidRPr="00D71C79" w:rsidRDefault="00BB1597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656E116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nil"/>
              <w:bottom w:val="nil"/>
            </w:tcBorders>
          </w:tcPr>
          <w:p w14:paraId="4A9FBB25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nil"/>
              <w:bottom w:val="single" w:sz="4" w:space="0" w:color="auto"/>
            </w:tcBorders>
          </w:tcPr>
          <w:p w14:paraId="6CDB62E4" w14:textId="77777777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- akmeņogļu, antracīta un citu ogļu putekļi, naftas, koksa, degakmens,  melnie rūpniecības kvēpi</w:t>
            </w:r>
          </w:p>
        </w:tc>
        <w:tc>
          <w:tcPr>
            <w:tcW w:w="2835" w:type="dxa"/>
            <w:tcBorders>
              <w:top w:val="nil"/>
              <w:bottom w:val="single" w:sz="4" w:space="0" w:color="auto"/>
            </w:tcBorders>
          </w:tcPr>
          <w:p w14:paraId="376DA69C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top w:val="nil"/>
              <w:bottom w:val="single" w:sz="4" w:space="0" w:color="auto"/>
            </w:tcBorders>
          </w:tcPr>
          <w:p w14:paraId="049D8A2A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4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14:paraId="2ACA186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 w14:paraId="26178C5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nil"/>
              <w:bottom w:val="nil"/>
            </w:tcBorders>
          </w:tcPr>
          <w:p w14:paraId="706F229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top w:val="nil"/>
              <w:bottom w:val="nil"/>
            </w:tcBorders>
          </w:tcPr>
          <w:p w14:paraId="728FF8C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B5F9312" w14:textId="77777777" w:rsidTr="00FE44AB">
        <w:trPr>
          <w:cantSplit/>
          <w:trHeight w:val="236"/>
        </w:trPr>
        <w:tc>
          <w:tcPr>
            <w:tcW w:w="654" w:type="dxa"/>
            <w:vMerge/>
            <w:vAlign w:val="center"/>
          </w:tcPr>
          <w:p w14:paraId="01FA3063" w14:textId="77777777" w:rsidR="00BB1597" w:rsidRPr="00D71C79" w:rsidRDefault="00BB1597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14:paraId="761EF33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</w:tcPr>
          <w:p w14:paraId="1C65A07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01C995AE" w14:textId="77777777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- dabīgie un mākslīgie dimanti, grafīts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2D7FDA47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CE593C3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</w:tcPr>
          <w:p w14:paraId="2E6272A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nil"/>
              <w:bottom w:val="single" w:sz="4" w:space="0" w:color="auto"/>
            </w:tcBorders>
          </w:tcPr>
          <w:p w14:paraId="11D4A60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nil"/>
              <w:bottom w:val="single" w:sz="4" w:space="0" w:color="auto"/>
            </w:tcBorders>
          </w:tcPr>
          <w:p w14:paraId="25F2AAC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top w:val="nil"/>
              <w:bottom w:val="single" w:sz="4" w:space="0" w:color="auto"/>
            </w:tcBorders>
          </w:tcPr>
          <w:p w14:paraId="698E18F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C023306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C99D1E2" w14:textId="77777777" w:rsidR="00BB1597" w:rsidRPr="003503D6" w:rsidRDefault="00BB1597" w:rsidP="00FE44AB">
            <w:pPr>
              <w:pStyle w:val="Equation"/>
              <w:numPr>
                <w:ilvl w:val="0"/>
                <w:numId w:val="12"/>
              </w:numPr>
              <w:tabs>
                <w:tab w:val="clear" w:pos="9355"/>
              </w:tabs>
              <w:spacing w:before="0" w:after="0"/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6415BBB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30CF5BF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1E0899BB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Ogļūdeņraži, piesātinātie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alifātiskie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, C1-10, pēc C </w:t>
            </w:r>
          </w:p>
          <w:p w14:paraId="4AFE63D7" w14:textId="7DEFBC78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(alkāni)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1C48FED5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</w:t>
            </w:r>
            <w:r>
              <w:rPr>
                <w:sz w:val="22"/>
                <w:vertAlign w:val="subscript"/>
                <w:lang w:val="lv-LV" w:eastAsia="lv-LV"/>
              </w:rPr>
              <w:t>n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2n</w:t>
            </w:r>
            <w:r>
              <w:rPr>
                <w:sz w:val="22"/>
                <w:lang w:val="lv-LV" w:eastAsia="lv-LV"/>
              </w:rPr>
              <w:t>+2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3764EF0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363365A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6CCF2CF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300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62FC677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top w:val="single" w:sz="4" w:space="0" w:color="auto"/>
              <w:bottom w:val="single" w:sz="4" w:space="0" w:color="auto"/>
            </w:tcBorders>
          </w:tcPr>
          <w:p w14:paraId="0819ACA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3EA2A6B2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B6C66A3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8AA65E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C148EA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66-79-5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BB1BC43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Oksacilīns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C9052A6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</w:t>
            </w:r>
            <w:r>
              <w:rPr>
                <w:sz w:val="22"/>
                <w:vertAlign w:val="subscript"/>
                <w:lang w:val="lv-LV" w:eastAsia="lv-LV"/>
              </w:rPr>
              <w:t>19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19</w:t>
            </w:r>
            <w:r>
              <w:rPr>
                <w:sz w:val="22"/>
                <w:lang w:val="lv-LV" w:eastAsia="lv-LV"/>
              </w:rPr>
              <w:t>N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O</w:t>
            </w:r>
            <w:r>
              <w:rPr>
                <w:sz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lang w:val="lv-LV" w:eastAsia="lv-LV"/>
              </w:rPr>
              <w:t>S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7BF6AF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0,05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5777C9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3F2A3A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E7D743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DDF67E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E4F9DDB" w14:textId="77777777" w:rsidTr="00FE44AB">
        <w:trPr>
          <w:cantSplit/>
          <w:trHeight w:val="5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0E1CBF7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15A794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6EB7BA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111-87-5</w:t>
            </w:r>
          </w:p>
          <w:p w14:paraId="02F27E9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BF056E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Oktilspirts</w:t>
            </w:r>
            <w:proofErr w:type="spellEnd"/>
          </w:p>
          <w:p w14:paraId="3E42BE27" w14:textId="711E403A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oktanols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185ADAB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(CH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)</w:t>
            </w:r>
            <w:r>
              <w:rPr>
                <w:sz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OH</w:t>
            </w:r>
          </w:p>
          <w:p w14:paraId="2064483F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2346B8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  <w:p w14:paraId="700E27A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A143D6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584B5D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F40EAF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884161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AB3DF64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F67DB48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E545BC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550EC0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7060-74-4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C7BBE7B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Oleandomicīna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fosfāts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2474AC8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</w:t>
            </w:r>
            <w:r>
              <w:rPr>
                <w:sz w:val="22"/>
                <w:vertAlign w:val="subscript"/>
                <w:lang w:val="lv-LV" w:eastAsia="lv-LV"/>
              </w:rPr>
              <w:t>35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61</w:t>
            </w:r>
            <w:r>
              <w:rPr>
                <w:sz w:val="22"/>
                <w:lang w:val="lv-LV" w:eastAsia="lv-LV"/>
              </w:rPr>
              <w:t>NO</w:t>
            </w:r>
            <w:r>
              <w:rPr>
                <w:sz w:val="22"/>
                <w:vertAlign w:val="subscript"/>
                <w:lang w:val="lv-LV" w:eastAsia="lv-LV"/>
              </w:rPr>
              <w:t>12</w:t>
            </w:r>
            <w:r>
              <w:rPr>
                <w:sz w:val="22"/>
                <w:lang w:val="lv-LV" w:eastAsia="lv-LV"/>
              </w:rPr>
              <w:t>.H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PO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40C82D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F03738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274CA1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57943C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82ABD7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966D4BE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18DD2A5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8D7038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BAFD23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10028-15-6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320AFA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Ozons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8002097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O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7EF292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D0AB76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F29C18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FF2483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CC9163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DE36D21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8FC2170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B9BAA2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DDBFD5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422-64-0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B93355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Pentafluorpropānskābe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9724E1B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CF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CF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COOH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12B332E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1574F9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D95329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FC1AEE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460BA9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D394B17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8DE53E6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44547E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203-692-4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0E4C00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109-66-0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2A805EA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Pentāns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2F7CA62" w14:textId="77777777" w:rsidR="00BB1597" w:rsidRDefault="00BB1597" w:rsidP="00BB1597">
            <w:pPr>
              <w:rPr>
                <w:sz w:val="22"/>
                <w:vertAlign w:val="subscript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</w:t>
            </w:r>
            <w:r>
              <w:rPr>
                <w:sz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12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71BF7E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3000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7014A4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78A7F7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7481E7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4C5A43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48C231C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333E818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95BA4F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201-865-9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BD4F6D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88-89-1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40F79A3" w14:textId="77777777" w:rsidR="00BB1597" w:rsidRPr="003503D6" w:rsidRDefault="00BB1597" w:rsidP="00BB1597">
            <w:pPr>
              <w:rPr>
                <w:sz w:val="20"/>
                <w:szCs w:val="20"/>
                <w:vertAlign w:val="subscript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Pikrīnskābe,</w:t>
            </w:r>
          </w:p>
          <w:p w14:paraId="40BA5E12" w14:textId="3092DBFF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(2,4,6-trinitrofenols)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8B7BC0B" w14:textId="77777777" w:rsidR="00BB1597" w:rsidRDefault="00BB1597" w:rsidP="00BB1597">
            <w:pPr>
              <w:rPr>
                <w:lang w:val="lv-LV"/>
              </w:rPr>
            </w:pPr>
            <w:r>
              <w:rPr>
                <w:lang w:val="lv-LV"/>
              </w:rPr>
              <w:object w:dxaOrig="2250" w:dyaOrig="1755" w14:anchorId="18DFCAD8">
                <v:shape id="_x0000_i1122" type="#_x0000_t75" style="width:98.25pt;height:76.5pt" o:ole="" fillcolor="window">
                  <v:imagedata r:id="rId204" o:title=""/>
                </v:shape>
                <o:OLEObject Type="Embed" ProgID="ISISServer" ShapeID="_x0000_i1122" DrawAspect="Content" ObjectID="_1834299322" r:id="rId205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BB5D43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99B93E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086E9A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2BE7D7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0E10BB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BB1597" w:rsidRPr="003503D6" w14:paraId="092C5B7F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F2BADBC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9B4C07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203-808-3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649684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110-85-0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932691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Piperazīns</w:t>
            </w:r>
            <w:proofErr w:type="spellEnd"/>
          </w:p>
          <w:p w14:paraId="6DF5CC5A" w14:textId="0D0E80E9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dietilēndiamīns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9AD795B" w14:textId="77777777" w:rsidR="00BB1597" w:rsidRDefault="00BB1597" w:rsidP="00BB1597">
            <w:pPr>
              <w:rPr>
                <w:lang w:val="lv-LV"/>
              </w:rPr>
            </w:pPr>
            <w:r>
              <w:rPr>
                <w:lang w:val="lv-LV"/>
              </w:rPr>
              <w:object w:dxaOrig="1829" w:dyaOrig="914" w14:anchorId="5C7583AE">
                <v:shape id="_x0000_i1123" type="#_x0000_t75" style="width:92.25pt;height:45.75pt" o:ole="" fillcolor="window">
                  <v:imagedata r:id="rId206" o:title=""/>
                </v:shape>
                <o:OLEObject Type="Embed" ProgID="ISISServer" ShapeID="_x0000_i1123" DrawAspect="Content" ObjectID="_1834299323" r:id="rId207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F1557D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0D7033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3A3D68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0,3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F691E8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EC5111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BB1597" w:rsidRPr="003503D6" w14:paraId="39FE6CD5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5BED1F6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4896E0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74F146E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110-89-4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FCF8C8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Piperidīns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84F5608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2349816E">
                <v:shape id="_x0000_s3223" type="#_x0000_t75" style="position:absolute;margin-left:11.65pt;margin-top:2.95pt;width:48.75pt;height:37.5pt;z-index:251778048;mso-position-horizontal-relative:text;mso-position-vertical-relative:text" filled="t" fillcolor="window" strokecolor="windowText" o:insetmode="auto">
                  <v:imagedata r:id="rId208" o:title=""/>
                </v:shape>
                <o:OLEObject Type="Embed" ProgID="Word.Document.8" ShapeID="_x0000_s3223" DrawAspect="Content" ObjectID="_1834299420" r:id="rId209"/>
              </w:object>
            </w:r>
          </w:p>
          <w:p w14:paraId="16A47130" w14:textId="77777777" w:rsidR="00BB1597" w:rsidRDefault="00BB1597" w:rsidP="00BB1597">
            <w:pPr>
              <w:rPr>
                <w:lang w:val="lv-LV"/>
              </w:rPr>
            </w:pPr>
          </w:p>
          <w:p w14:paraId="3D96F0B7" w14:textId="77777777" w:rsidR="00BB1597" w:rsidRDefault="00BB1597" w:rsidP="00BB1597">
            <w:pPr>
              <w:rPr>
                <w:lang w:val="lv-LV"/>
              </w:rPr>
            </w:pPr>
          </w:p>
          <w:p w14:paraId="629D71BF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D21A15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E37C1E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C177ED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C69942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964C5A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5D802F6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0A1FBD2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1469C5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232-319-8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CE811D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8003-34-7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E0232D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Piretrīni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 xml:space="preserve"> un 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piretroīdi</w:t>
            </w:r>
            <w:proofErr w:type="spellEnd"/>
          </w:p>
          <w:p w14:paraId="456516A1" w14:textId="007411C3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piretra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 xml:space="preserve"> (attīrīta no 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sensibilizējošiem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laktoniem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))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22204FD" w14:textId="77777777" w:rsidR="00BB1597" w:rsidRDefault="00BB1597" w:rsidP="00BB1597">
            <w:pPr>
              <w:rPr>
                <w:lang w:val="lv-LV"/>
              </w:rPr>
            </w:pPr>
            <w:r w:rsidRPr="00A72EFF">
              <w:rPr>
                <w:sz w:val="20"/>
                <w:szCs w:val="20"/>
                <w:lang w:val="lv-LV"/>
              </w:rPr>
              <w:t xml:space="preserve">Augu izcelsmes </w:t>
            </w:r>
            <w:proofErr w:type="spellStart"/>
            <w:r w:rsidRPr="00A72EFF">
              <w:rPr>
                <w:sz w:val="20"/>
                <w:szCs w:val="20"/>
                <w:lang w:val="lv-LV"/>
              </w:rPr>
              <w:t>daudzkomponentu</w:t>
            </w:r>
            <w:proofErr w:type="spellEnd"/>
            <w:r w:rsidRPr="00A72EFF">
              <w:rPr>
                <w:sz w:val="20"/>
                <w:szCs w:val="20"/>
                <w:lang w:val="lv-LV"/>
              </w:rPr>
              <w:t xml:space="preserve"> insekticīds</w:t>
            </w:r>
            <w:r>
              <w:rPr>
                <w:lang w:val="lv-LV"/>
              </w:rPr>
              <w:t xml:space="preserve"> 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E264A5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DFE725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575A7A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DADC46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E5389B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BB1597" w:rsidRPr="003503D6" w14:paraId="50315DA5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AF64F0A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6430AE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203-809-9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505F25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110-86-1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02EFD2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Piridīns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 xml:space="preserve">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5B36DB4" w14:textId="77777777" w:rsidR="00BB1597" w:rsidRDefault="00BB1597" w:rsidP="00BB1597">
            <w:pPr>
              <w:pStyle w:val="Tablehead"/>
              <w:keepNext w:val="0"/>
              <w:keepLines w:val="0"/>
              <w:tabs>
                <w:tab w:val="clear" w:pos="1560"/>
              </w:tabs>
              <w:rPr>
                <w:szCs w:val="24"/>
              </w:rPr>
            </w:pPr>
            <w:r>
              <w:rPr>
                <w:noProof/>
                <w:szCs w:val="24"/>
              </w:rPr>
              <w:drawing>
                <wp:inline distT="0" distB="0" distL="0" distR="0" wp14:anchorId="55F71CEB" wp14:editId="7383B439">
                  <wp:extent cx="621904" cy="746285"/>
                  <wp:effectExtent l="0" t="0" r="0" b="0"/>
                  <wp:docPr id="116" name="Picture 116" descr="110_86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 descr="110_86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510" cy="760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F8481B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971DFF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0AACCD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3805AF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E2DDAD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BB1597" w:rsidRPr="003503D6" w14:paraId="66D02B19" w14:textId="77777777" w:rsidTr="00FE44AB">
        <w:trPr>
          <w:cantSplit/>
          <w:trHeight w:val="90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0E2603B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792706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7EE14E1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123-75-1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3A3B4D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Pirolidīns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A5D38F3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750F00C1">
                <v:shape id="_x0000_s3224" type="#_x0000_t75" style="position:absolute;margin-left:32.15pt;margin-top:6.7pt;width:63pt;height:38.25pt;z-index:251779072;mso-position-horizontal-relative:text;mso-position-vertical-relative:text" filled="t" fillcolor="window" strokecolor="windowText" o:insetmode="auto">
                  <v:imagedata r:id="rId211" o:title=""/>
                </v:shape>
                <o:OLEObject Type="Embed" ProgID="Word.Document.8" ShapeID="_x0000_s3224" DrawAspect="Content" ObjectID="_1834299421" r:id="rId212"/>
              </w:object>
            </w:r>
          </w:p>
          <w:p w14:paraId="155EBFEF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EF5FEC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E3AFE2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835792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676D78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836BBD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308C442D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B1246C1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73150C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231-116-1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9F59785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7440-06-4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DC2BB5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Platīns (metāls)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29A7D6F" w14:textId="77777777" w:rsidR="00BB1597" w:rsidRDefault="00BB1597" w:rsidP="00BB1597">
            <w:pPr>
              <w:rPr>
                <w:lang w:val="lv-LV"/>
              </w:rPr>
            </w:pPr>
            <w:proofErr w:type="spellStart"/>
            <w:r>
              <w:rPr>
                <w:lang w:val="lv-LV"/>
              </w:rPr>
              <w:t>Pt</w:t>
            </w:r>
            <w:proofErr w:type="spellEnd"/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BCAC9F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DB2DCE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1D06D8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407441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5CCE57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BB1597" w:rsidRPr="003503D6" w14:paraId="4424CBD3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020376F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EFB62E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D0F3AD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C51705F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Polimēru putekļi: (poliamīds, 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poliformaldehīds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 xml:space="preserve">, 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polikaprolaktāms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 xml:space="preserve">, polietilēns, polimēri, kuru pamatā ir akrila 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monomēri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, polipropilēns, poliuretāns u. c.)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B50C8AD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52F585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45D8E2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42321A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2CE889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85BC86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0D42FE2" w14:textId="77777777" w:rsidTr="00FE44AB">
        <w:trPr>
          <w:cantSplit/>
          <w:trHeight w:val="561"/>
        </w:trPr>
        <w:tc>
          <w:tcPr>
            <w:tcW w:w="654" w:type="dxa"/>
            <w:vAlign w:val="center"/>
          </w:tcPr>
          <w:p w14:paraId="52AC2967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31BD46C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4550615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107-19-7</w:t>
            </w:r>
          </w:p>
        </w:tc>
        <w:tc>
          <w:tcPr>
            <w:tcW w:w="2261" w:type="dxa"/>
          </w:tcPr>
          <w:p w14:paraId="37B3DAF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Propargilspirts</w:t>
            </w:r>
            <w:proofErr w:type="spellEnd"/>
          </w:p>
          <w:p w14:paraId="09E32533" w14:textId="7FDA1245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(2-propīn-1-ols)</w:t>
            </w:r>
          </w:p>
        </w:tc>
        <w:tc>
          <w:tcPr>
            <w:tcW w:w="2835" w:type="dxa"/>
          </w:tcPr>
          <w:p w14:paraId="6A16BA3D" w14:textId="77777777" w:rsidR="00BB1597" w:rsidRDefault="00FE44AB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object w:dxaOrig="1440" w:dyaOrig="1440" w14:anchorId="5B9CE665">
                <v:shape id="_x0000_s3241" type="#_x0000_t75" style="position:absolute;margin-left:-1.75pt;margin-top:7.25pt;width:72.25pt;height:19.2pt;z-index:251796480;mso-position-horizontal-relative:text;mso-position-vertical-relative:text" filled="t" fillcolor="window" strokecolor="windowText" o:insetmode="auto">
                  <v:imagedata r:id="rId213" o:title=""/>
                </v:shape>
                <o:OLEObject Type="Embed" ProgID="Word.Document.8" ShapeID="_x0000_s3241" DrawAspect="Content" ObjectID="_1834299422" r:id="rId214"/>
              </w:object>
            </w:r>
          </w:p>
          <w:p w14:paraId="04F3B684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</w:tcPr>
          <w:p w14:paraId="14AD9F3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  <w:p w14:paraId="63C138A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</w:tcPr>
          <w:p w14:paraId="06A813D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790D4A5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0DEA9AE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</w:tcPr>
          <w:p w14:paraId="7C45E7A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5C5752F" w14:textId="77777777" w:rsidTr="00FE44AB">
        <w:trPr>
          <w:cantSplit/>
          <w:trHeight w:val="561"/>
        </w:trPr>
        <w:tc>
          <w:tcPr>
            <w:tcW w:w="654" w:type="dxa"/>
            <w:vAlign w:val="center"/>
          </w:tcPr>
          <w:p w14:paraId="073DB8A9" w14:textId="3118D863" w:rsidR="00BB1597" w:rsidRPr="00D71C79" w:rsidRDefault="00BB1597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65E1F0C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27DEE3C7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74-98-6</w:t>
            </w:r>
          </w:p>
        </w:tc>
        <w:tc>
          <w:tcPr>
            <w:tcW w:w="2261" w:type="dxa"/>
          </w:tcPr>
          <w:p w14:paraId="2CD508D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</w:rPr>
              <w:t>Propāns</w:t>
            </w:r>
            <w:proofErr w:type="spellEnd"/>
          </w:p>
        </w:tc>
        <w:tc>
          <w:tcPr>
            <w:tcW w:w="2835" w:type="dxa"/>
          </w:tcPr>
          <w:p w14:paraId="03C0AE6C" w14:textId="77777777" w:rsidR="00BB1597" w:rsidRDefault="00BB1597" w:rsidP="00BB1597">
            <w:pPr>
              <w:rPr>
                <w:lang w:val="lv-LV" w:eastAsia="lv-LV"/>
              </w:rPr>
            </w:pPr>
            <w:r>
              <w:t>CH</w:t>
            </w:r>
            <w:r>
              <w:rPr>
                <w:vertAlign w:val="subscript"/>
              </w:rPr>
              <w:t>3</w:t>
            </w:r>
            <w:r>
              <w:t>CH</w:t>
            </w:r>
            <w:r>
              <w:rPr>
                <w:vertAlign w:val="subscript"/>
              </w:rPr>
              <w:t>2</w:t>
            </w:r>
            <w:r>
              <w:t>CH</w:t>
            </w:r>
            <w:r>
              <w:rPr>
                <w:vertAlign w:val="subscript"/>
              </w:rPr>
              <w:t>3</w:t>
            </w:r>
          </w:p>
        </w:tc>
        <w:tc>
          <w:tcPr>
            <w:tcW w:w="900" w:type="dxa"/>
          </w:tcPr>
          <w:p w14:paraId="11F00CF3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1800</w:t>
            </w:r>
          </w:p>
        </w:tc>
        <w:tc>
          <w:tcPr>
            <w:tcW w:w="1080" w:type="dxa"/>
          </w:tcPr>
          <w:p w14:paraId="412D841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1000</w:t>
            </w:r>
          </w:p>
        </w:tc>
        <w:tc>
          <w:tcPr>
            <w:tcW w:w="855" w:type="dxa"/>
          </w:tcPr>
          <w:p w14:paraId="0A3160F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2360B75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</w:tcPr>
          <w:p w14:paraId="5065A05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4AD1E39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32D79C4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2A5516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201-176-3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B30F09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79-09-4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F8C0EE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Propānskābe</w:t>
            </w:r>
            <w:proofErr w:type="spellEnd"/>
          </w:p>
          <w:p w14:paraId="5B249998" w14:textId="6BFBD641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propionskābe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62548B8" w14:textId="77777777" w:rsidR="00BB1597" w:rsidRDefault="00BB1597" w:rsidP="00BB1597">
            <w:pPr>
              <w:rPr>
                <w:sz w:val="22"/>
                <w:lang w:val="lv-LV"/>
              </w:rPr>
            </w:pPr>
            <w:r>
              <w:rPr>
                <w:sz w:val="22"/>
                <w:lang w:val="lv-LV"/>
              </w:rPr>
              <w:t>C</w:t>
            </w:r>
            <w:r>
              <w:rPr>
                <w:sz w:val="22"/>
                <w:vertAlign w:val="subscript"/>
                <w:lang w:val="lv-LV"/>
              </w:rPr>
              <w:t>2</w:t>
            </w:r>
            <w:r>
              <w:rPr>
                <w:sz w:val="22"/>
                <w:lang w:val="lv-LV"/>
              </w:rPr>
              <w:t>H</w:t>
            </w:r>
            <w:r>
              <w:rPr>
                <w:sz w:val="22"/>
                <w:vertAlign w:val="subscript"/>
                <w:lang w:val="lv-LV"/>
              </w:rPr>
              <w:t>5</w:t>
            </w:r>
            <w:r>
              <w:rPr>
                <w:sz w:val="22"/>
                <w:lang w:val="lv-LV"/>
              </w:rPr>
              <w:t>COOH</w:t>
            </w:r>
          </w:p>
          <w:p w14:paraId="7F636EEA" w14:textId="77777777" w:rsidR="00BB1597" w:rsidRDefault="00BB1597" w:rsidP="00BB1597">
            <w:pPr>
              <w:rPr>
                <w:sz w:val="22"/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4A3106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EBA048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14CB49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62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6B7EC6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8F4069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BB1597" w:rsidRPr="003503D6" w14:paraId="3AAB57DD" w14:textId="77777777" w:rsidTr="00FE44AB">
        <w:trPr>
          <w:cantSplit/>
          <w:trHeight w:val="674"/>
        </w:trPr>
        <w:tc>
          <w:tcPr>
            <w:tcW w:w="654" w:type="dxa"/>
            <w:vAlign w:val="center"/>
          </w:tcPr>
          <w:p w14:paraId="306D7555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723B04D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5D35601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109-60-4</w:t>
            </w:r>
          </w:p>
          <w:p w14:paraId="63B4C80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</w:tcPr>
          <w:p w14:paraId="296B3ED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Propilacetāts</w:t>
            </w:r>
            <w:proofErr w:type="spellEnd"/>
          </w:p>
          <w:p w14:paraId="125686B7" w14:textId="3757644A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(etiķskābes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propilesteris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1C7ACE55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COOC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7</w:t>
            </w:r>
          </w:p>
          <w:p w14:paraId="2E4A6108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</w:tcPr>
          <w:p w14:paraId="767934B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200</w:t>
            </w:r>
          </w:p>
          <w:p w14:paraId="22E73A6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</w:tcPr>
          <w:p w14:paraId="1BB83BA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05D4BB3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4D1F5FD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</w:tcPr>
          <w:p w14:paraId="47AC5E5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D19F9AC" w14:textId="77777777" w:rsidTr="00FE44AB">
        <w:trPr>
          <w:cantSplit/>
          <w:trHeight w:val="640"/>
        </w:trPr>
        <w:tc>
          <w:tcPr>
            <w:tcW w:w="654" w:type="dxa"/>
            <w:vAlign w:val="center"/>
          </w:tcPr>
          <w:p w14:paraId="5A569E96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480ED08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7B61FA44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107-10-8</w:t>
            </w:r>
          </w:p>
          <w:p w14:paraId="78CB0A3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</w:tcPr>
          <w:p w14:paraId="2055035B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Propilamīns</w:t>
            </w:r>
            <w:proofErr w:type="spellEnd"/>
          </w:p>
          <w:p w14:paraId="786E8642" w14:textId="2EAF3B48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(n-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propilamīns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432187C4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7</w:t>
            </w:r>
          </w:p>
        </w:tc>
        <w:tc>
          <w:tcPr>
            <w:tcW w:w="900" w:type="dxa"/>
          </w:tcPr>
          <w:p w14:paraId="7862325B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</w:tcPr>
          <w:p w14:paraId="6A32CA3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39837A7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03FDF7B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</w:tcPr>
          <w:p w14:paraId="4114916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005B7D5" w14:textId="77777777" w:rsidTr="00FE44AB">
        <w:trPr>
          <w:cantSplit/>
          <w:trHeight w:val="1098"/>
        </w:trPr>
        <w:tc>
          <w:tcPr>
            <w:tcW w:w="654" w:type="dxa"/>
            <w:vAlign w:val="center"/>
          </w:tcPr>
          <w:p w14:paraId="788C279A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33D8434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0A997F84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108-32-7</w:t>
            </w:r>
          </w:p>
          <w:p w14:paraId="3DBDAF7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</w:tcPr>
          <w:p w14:paraId="3100364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Propilēna karbonāts</w:t>
            </w:r>
          </w:p>
          <w:p w14:paraId="702F0C6B" w14:textId="13820F2D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(1,2-propāndiola cikliskais karbonāts)</w:t>
            </w:r>
          </w:p>
        </w:tc>
        <w:tc>
          <w:tcPr>
            <w:tcW w:w="2835" w:type="dxa"/>
          </w:tcPr>
          <w:p w14:paraId="57FC61C7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2D3F9B51">
                <v:shape id="_x0000_s3242" type="#_x0000_t75" style="position:absolute;margin-left:37.15pt;margin-top:.7pt;width:43.5pt;height:47.25pt;z-index:251797504;mso-position-horizontal-relative:text;mso-position-vertical-relative:text" filled="t" fillcolor="window" strokecolor="windowText" o:insetmode="auto">
                  <v:imagedata r:id="rId215" o:title=""/>
                </v:shape>
                <o:OLEObject Type="Embed" ProgID="Word.Document.8" ShapeID="_x0000_s3242" DrawAspect="Content" ObjectID="_1834299423" r:id="rId216"/>
              </w:object>
            </w:r>
          </w:p>
          <w:p w14:paraId="083FE158" w14:textId="77777777" w:rsidR="00BB1597" w:rsidRDefault="00BB1597" w:rsidP="00BB1597">
            <w:pPr>
              <w:rPr>
                <w:lang w:val="lv-LV"/>
              </w:rPr>
            </w:pPr>
          </w:p>
          <w:p w14:paraId="15B49C7A" w14:textId="77777777" w:rsidR="00BB1597" w:rsidRDefault="00BB1597" w:rsidP="00BB1597">
            <w:pPr>
              <w:rPr>
                <w:lang w:val="lv-LV"/>
              </w:rPr>
            </w:pPr>
          </w:p>
          <w:p w14:paraId="4CE3ADF1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</w:tcPr>
          <w:p w14:paraId="5594C42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1080" w:type="dxa"/>
          </w:tcPr>
          <w:p w14:paraId="4736D31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1D4C933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1DB85C8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</w:tcPr>
          <w:p w14:paraId="44C18B3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1162EBAB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66A48D7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679072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C13E244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1DC440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Propilēnglikola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monoakrilāts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A2A03D9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=CHCOO-CH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-CH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OH-CH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8E2971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7CB367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9F5E07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8B09ED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AC9F90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38F85D9B" w14:textId="77777777" w:rsidTr="00FE44AB">
        <w:trPr>
          <w:cantSplit/>
          <w:trHeight w:val="5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AF7B11A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B51EBD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0D17632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57-55-6</w:t>
            </w:r>
          </w:p>
          <w:p w14:paraId="7EAFFC8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077D93B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Propilēnglikols</w:t>
            </w:r>
            <w:proofErr w:type="spellEnd"/>
          </w:p>
          <w:p w14:paraId="50D57A22" w14:textId="7F8CF8E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(1,2-propāndiols)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8BB520E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CH(OH)CH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547A58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7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8A6CA1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1A4CE1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A8254F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5026C0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028C40D" w14:textId="77777777" w:rsidTr="00FE44AB">
        <w:trPr>
          <w:cantSplit/>
          <w:trHeight w:val="5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906AB82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FEE7F0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B8B2EF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115-07-1</w:t>
            </w:r>
          </w:p>
          <w:p w14:paraId="75959F41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80B858A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Propilēns</w:t>
            </w:r>
          </w:p>
          <w:p w14:paraId="3D0EBB9A" w14:textId="5E35A1AA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propēns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93FCCD2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=CH-CH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</w:p>
          <w:p w14:paraId="1FA1983D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55A310F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100</w:t>
            </w:r>
          </w:p>
          <w:p w14:paraId="4018B83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F5FA61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3739C3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53CDE5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B2AB32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AF75A07" w14:textId="77777777" w:rsidTr="00FE44AB">
        <w:trPr>
          <w:cantSplit/>
          <w:trHeight w:val="81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6F6068F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7665BA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CD66531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106-36-5</w:t>
            </w:r>
          </w:p>
          <w:p w14:paraId="37F4CEB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5AAE1A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Propilpropionāts</w:t>
            </w:r>
            <w:proofErr w:type="spellEnd"/>
          </w:p>
          <w:p w14:paraId="479F8CB9" w14:textId="4A87D864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propānskābes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propilesteris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EE672DE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COOC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7</w:t>
            </w:r>
          </w:p>
          <w:p w14:paraId="79D18A6F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6B8B1B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70</w:t>
            </w:r>
          </w:p>
          <w:p w14:paraId="2686C12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AADB36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4C7C73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F32522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887C0A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8C9BA72" w14:textId="77777777" w:rsidTr="00FE44AB">
        <w:trPr>
          <w:cantSplit/>
          <w:trHeight w:val="5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E45ACB0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1FEB66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3A763EE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71-23-8</w:t>
            </w:r>
          </w:p>
          <w:p w14:paraId="27B1803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F91C21B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Propilspirts</w:t>
            </w:r>
            <w:proofErr w:type="spellEnd"/>
          </w:p>
          <w:p w14:paraId="75D0821D" w14:textId="588541CE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(1-propanols)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B1C797C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OH</w:t>
            </w:r>
          </w:p>
          <w:p w14:paraId="6E6D7A10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8F0A6DA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  <w:p w14:paraId="433E00E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CB502D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73BE8E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06288C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F25661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82EE3D4" w14:textId="77777777" w:rsidTr="00FE44AB">
        <w:trPr>
          <w:cantSplit/>
          <w:trHeight w:val="5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E0295A2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433491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E88882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123-38-6</w:t>
            </w:r>
          </w:p>
          <w:p w14:paraId="66DCC105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DE5D022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Propionaldehīds</w:t>
            </w:r>
            <w:proofErr w:type="spellEnd"/>
          </w:p>
          <w:p w14:paraId="346E70BC" w14:textId="0B3A4EA3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propanāls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BE7A19C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CHO</w:t>
            </w:r>
          </w:p>
          <w:p w14:paraId="502F91D2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BFA0F5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  <w:p w14:paraId="532A4ABA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881932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DF7AB0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169975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ADFD65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B26CD8" w14:paraId="34CE0E55" w14:textId="77777777" w:rsidTr="00FE44AB">
        <w:trPr>
          <w:cantSplit/>
          <w:trHeight w:val="236"/>
        </w:trPr>
        <w:tc>
          <w:tcPr>
            <w:tcW w:w="654" w:type="dxa"/>
            <w:vMerge w:val="restart"/>
            <w:tcBorders>
              <w:bottom w:val="single" w:sz="4" w:space="0" w:color="auto"/>
            </w:tcBorders>
            <w:vAlign w:val="center"/>
          </w:tcPr>
          <w:p w14:paraId="69E73180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nil"/>
              <w:right w:val="nil"/>
            </w:tcBorders>
          </w:tcPr>
          <w:p w14:paraId="6562F48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left w:val="nil"/>
              <w:bottom w:val="nil"/>
            </w:tcBorders>
          </w:tcPr>
          <w:p w14:paraId="204B067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9445BB2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B04688">
              <w:rPr>
                <w:sz w:val="20"/>
                <w:szCs w:val="20"/>
                <w:lang w:val="lv-LV"/>
              </w:rPr>
              <w:t>Putekļi, augu un dzīvnieku izcelsmes: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E7EB2A6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D98753A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CD613A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BBBCE2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EE0464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CF597D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B966DAB" w14:textId="77777777" w:rsidTr="00FE44AB">
        <w:trPr>
          <w:cantSplit/>
          <w:trHeight w:val="236"/>
        </w:trPr>
        <w:tc>
          <w:tcPr>
            <w:tcW w:w="65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8B1D0" w14:textId="77777777" w:rsidR="00BB1597" w:rsidRPr="00D71C79" w:rsidRDefault="00BB1597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  <w:right w:val="nil"/>
            </w:tcBorders>
          </w:tcPr>
          <w:p w14:paraId="489A57B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</w:tcBorders>
          </w:tcPr>
          <w:p w14:paraId="642421E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5935A8FB" w14:textId="77777777" w:rsidR="00BB1597" w:rsidRPr="003503D6" w:rsidRDefault="00BB1597" w:rsidP="00BB1597">
            <w:pPr>
              <w:rPr>
                <w:bCs/>
                <w:sz w:val="20"/>
                <w:szCs w:val="20"/>
              </w:rPr>
            </w:pPr>
            <w:proofErr w:type="spellStart"/>
            <w:r w:rsidRPr="003503D6">
              <w:rPr>
                <w:sz w:val="20"/>
                <w:szCs w:val="20"/>
              </w:rPr>
              <w:t>cukura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putekļi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7AA08E01" w14:textId="77777777" w:rsidR="00BB1597" w:rsidRDefault="00BB1597" w:rsidP="00BB1597">
            <w:pPr>
              <w:rPr>
                <w:lang w:val="lv-LV" w:eastAsia="lv-LV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C74C0FC" w14:textId="77777777" w:rsidR="00BB1597" w:rsidRPr="003503D6" w:rsidRDefault="00BB1597" w:rsidP="00BB1597">
            <w:pPr>
              <w:rPr>
                <w:bCs/>
                <w:sz w:val="20"/>
                <w:szCs w:val="20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261C70DF" w14:textId="77777777" w:rsidR="00BB1597" w:rsidRPr="003503D6" w:rsidRDefault="00BB1597" w:rsidP="00BB1597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2C22CF17" w14:textId="77777777" w:rsidR="00BB1597" w:rsidRPr="003503D6" w:rsidRDefault="00BB1597" w:rsidP="00BB1597">
            <w:pPr>
              <w:rPr>
                <w:sz w:val="20"/>
                <w:szCs w:val="20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4E6F620C" w14:textId="77777777" w:rsidR="00BB1597" w:rsidRPr="003503D6" w:rsidRDefault="00BB1597" w:rsidP="00BB1597">
            <w:pPr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top w:val="single" w:sz="4" w:space="0" w:color="auto"/>
              <w:bottom w:val="single" w:sz="4" w:space="0" w:color="auto"/>
            </w:tcBorders>
          </w:tcPr>
          <w:p w14:paraId="22114525" w14:textId="77777777" w:rsidR="00BB1597" w:rsidRPr="003503D6" w:rsidRDefault="00BB1597" w:rsidP="00BB1597">
            <w:pPr>
              <w:rPr>
                <w:sz w:val="20"/>
                <w:szCs w:val="20"/>
              </w:rPr>
            </w:pPr>
          </w:p>
        </w:tc>
      </w:tr>
      <w:tr w:rsidR="00BB1597" w:rsidRPr="003503D6" w14:paraId="26247C46" w14:textId="77777777" w:rsidTr="00FE44AB">
        <w:trPr>
          <w:cantSplit/>
          <w:trHeight w:val="236"/>
        </w:trPr>
        <w:tc>
          <w:tcPr>
            <w:tcW w:w="65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9E8B4" w14:textId="77777777" w:rsidR="00BB1597" w:rsidRPr="00D71C79" w:rsidRDefault="00BB1597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  <w:right w:val="nil"/>
            </w:tcBorders>
          </w:tcPr>
          <w:p w14:paraId="226101F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</w:tcBorders>
          </w:tcPr>
          <w:p w14:paraId="7E95C3A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5281180B" w14:textId="77777777" w:rsidR="00BB1597" w:rsidRPr="003503D6" w:rsidRDefault="00BB1597" w:rsidP="00BB1597">
            <w:pPr>
              <w:rPr>
                <w:sz w:val="20"/>
                <w:szCs w:val="20"/>
              </w:rPr>
            </w:pPr>
            <w:proofErr w:type="spellStart"/>
            <w:r w:rsidRPr="003503D6">
              <w:rPr>
                <w:sz w:val="20"/>
                <w:szCs w:val="20"/>
              </w:rPr>
              <w:t>graudu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putekļi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3D84476C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6B4C384" w14:textId="77777777" w:rsidR="00BB1597" w:rsidRPr="003503D6" w:rsidRDefault="00BB1597" w:rsidP="00BB1597">
            <w:pPr>
              <w:rPr>
                <w:bCs/>
                <w:sz w:val="20"/>
                <w:szCs w:val="20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2FBD6B28" w14:textId="77777777" w:rsidR="00BB1597" w:rsidRPr="003503D6" w:rsidRDefault="00BB1597" w:rsidP="00BB1597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10C4ACF5" w14:textId="77777777" w:rsidR="00BB1597" w:rsidRPr="003503D6" w:rsidRDefault="00BB1597" w:rsidP="00BB1597">
            <w:pPr>
              <w:rPr>
                <w:sz w:val="20"/>
                <w:szCs w:val="20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642BFB28" w14:textId="77777777" w:rsidR="00BB1597" w:rsidRPr="003503D6" w:rsidRDefault="00BB1597" w:rsidP="00BB1597">
            <w:pPr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top w:val="single" w:sz="4" w:space="0" w:color="auto"/>
              <w:bottom w:val="single" w:sz="4" w:space="0" w:color="auto"/>
            </w:tcBorders>
          </w:tcPr>
          <w:p w14:paraId="064F2AAA" w14:textId="77777777" w:rsidR="00BB1597" w:rsidRPr="003503D6" w:rsidRDefault="00BB1597" w:rsidP="00BB1597">
            <w:pPr>
              <w:rPr>
                <w:sz w:val="20"/>
                <w:szCs w:val="20"/>
              </w:rPr>
            </w:pPr>
          </w:p>
        </w:tc>
      </w:tr>
      <w:tr w:rsidR="00BB1597" w:rsidRPr="003503D6" w14:paraId="318B0B61" w14:textId="77777777" w:rsidTr="00FE44AB">
        <w:trPr>
          <w:cantSplit/>
          <w:trHeight w:val="236"/>
        </w:trPr>
        <w:tc>
          <w:tcPr>
            <w:tcW w:w="65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04BF7" w14:textId="77777777" w:rsidR="00BB1597" w:rsidRPr="00D71C79" w:rsidRDefault="00BB1597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  <w:right w:val="nil"/>
            </w:tcBorders>
          </w:tcPr>
          <w:p w14:paraId="4C2F27F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</w:tcBorders>
          </w:tcPr>
          <w:p w14:paraId="481CCB0E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13A6A4E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B04688">
              <w:rPr>
                <w:sz w:val="20"/>
                <w:szCs w:val="20"/>
                <w:lang w:val="lv-LV"/>
              </w:rPr>
              <w:t>kokvilnas, linu, vilnas, pūku u. c. putekļi (ar silīcija dioksīda piejaukumu):</w:t>
            </w:r>
            <w:r w:rsidRPr="00B04688">
              <w:rPr>
                <w:sz w:val="20"/>
                <w:szCs w:val="20"/>
                <w:lang w:val="lv-LV"/>
              </w:rPr>
              <w:br/>
              <w:t>* vairāk nekā 10 %</w:t>
            </w:r>
            <w:r w:rsidRPr="00B04688">
              <w:rPr>
                <w:sz w:val="20"/>
                <w:szCs w:val="20"/>
                <w:lang w:val="lv-LV"/>
              </w:rPr>
              <w:br/>
              <w:t>* mazāk nekā 10 %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7B107945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2093FFB" w14:textId="77777777" w:rsidR="00BB1597" w:rsidRPr="003503D6" w:rsidRDefault="00BB1597" w:rsidP="00BB1597">
            <w:pPr>
              <w:rPr>
                <w:bCs/>
                <w:sz w:val="20"/>
                <w:szCs w:val="20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2             4 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77E85A05" w14:textId="77777777" w:rsidR="00BB1597" w:rsidRPr="003503D6" w:rsidRDefault="00BB1597" w:rsidP="00BB1597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27D269DA" w14:textId="77777777" w:rsidR="00BB1597" w:rsidRPr="003503D6" w:rsidRDefault="00BB1597" w:rsidP="00BB1597">
            <w:pPr>
              <w:rPr>
                <w:sz w:val="20"/>
                <w:szCs w:val="20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4E33A9BC" w14:textId="77777777" w:rsidR="00BB1597" w:rsidRPr="003503D6" w:rsidRDefault="00BB1597" w:rsidP="00BB1597">
            <w:pPr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top w:val="single" w:sz="4" w:space="0" w:color="auto"/>
              <w:bottom w:val="single" w:sz="4" w:space="0" w:color="auto"/>
            </w:tcBorders>
          </w:tcPr>
          <w:p w14:paraId="2F036D76" w14:textId="77777777" w:rsidR="00BB1597" w:rsidRPr="003503D6" w:rsidRDefault="00BB1597" w:rsidP="00BB1597">
            <w:pPr>
              <w:rPr>
                <w:sz w:val="20"/>
                <w:szCs w:val="20"/>
              </w:rPr>
            </w:pPr>
          </w:p>
        </w:tc>
      </w:tr>
      <w:tr w:rsidR="00BB1597" w:rsidRPr="003503D6" w14:paraId="38FF691F" w14:textId="77777777" w:rsidTr="00FE44AB">
        <w:trPr>
          <w:cantSplit/>
          <w:trHeight w:val="236"/>
        </w:trPr>
        <w:tc>
          <w:tcPr>
            <w:tcW w:w="65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054F7" w14:textId="77777777" w:rsidR="00BB1597" w:rsidRPr="00D71C79" w:rsidRDefault="00BB1597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  <w:right w:val="nil"/>
            </w:tcBorders>
          </w:tcPr>
          <w:p w14:paraId="4508619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</w:tcBorders>
          </w:tcPr>
          <w:p w14:paraId="6D93EFB5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5F5FF281" w14:textId="77777777" w:rsidR="00BB1597" w:rsidRPr="003503D6" w:rsidRDefault="00BB1597" w:rsidP="00BB1597">
            <w:pPr>
              <w:rPr>
                <w:sz w:val="20"/>
                <w:szCs w:val="20"/>
              </w:rPr>
            </w:pPr>
            <w:proofErr w:type="spellStart"/>
            <w:r w:rsidRPr="003503D6">
              <w:rPr>
                <w:sz w:val="20"/>
                <w:szCs w:val="20"/>
              </w:rPr>
              <w:t>miltu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putekļi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7EE73386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6B094C5" w14:textId="77777777" w:rsidR="00BB1597" w:rsidRPr="003503D6" w:rsidRDefault="00BB1597" w:rsidP="00BB1597">
            <w:pPr>
              <w:rPr>
                <w:bCs/>
                <w:sz w:val="20"/>
                <w:szCs w:val="20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3F47EB0F" w14:textId="77777777" w:rsidR="00BB1597" w:rsidRPr="003503D6" w:rsidRDefault="00BB1597" w:rsidP="00BB1597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45117FB5" w14:textId="77777777" w:rsidR="00BB1597" w:rsidRPr="003503D6" w:rsidRDefault="00BB1597" w:rsidP="00BB1597">
            <w:pPr>
              <w:rPr>
                <w:sz w:val="20"/>
                <w:szCs w:val="20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4B5D13C0" w14:textId="77777777" w:rsidR="00BB1597" w:rsidRPr="003503D6" w:rsidRDefault="00BB1597" w:rsidP="00BB1597">
            <w:pPr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top w:val="single" w:sz="4" w:space="0" w:color="auto"/>
              <w:bottom w:val="single" w:sz="4" w:space="0" w:color="auto"/>
            </w:tcBorders>
          </w:tcPr>
          <w:p w14:paraId="4CCB9427" w14:textId="77777777" w:rsidR="00BB1597" w:rsidRPr="003503D6" w:rsidRDefault="00BB1597" w:rsidP="00BB1597">
            <w:pPr>
              <w:rPr>
                <w:sz w:val="20"/>
                <w:szCs w:val="20"/>
              </w:rPr>
            </w:pPr>
          </w:p>
        </w:tc>
      </w:tr>
      <w:tr w:rsidR="00BB1597" w:rsidRPr="003503D6" w14:paraId="7E8CC750" w14:textId="77777777" w:rsidTr="00FE44AB">
        <w:trPr>
          <w:cantSplit/>
          <w:trHeight w:val="236"/>
        </w:trPr>
        <w:tc>
          <w:tcPr>
            <w:tcW w:w="65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092A5" w14:textId="77777777" w:rsidR="00BB1597" w:rsidRPr="00D71C79" w:rsidRDefault="00BB1597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  <w:right w:val="nil"/>
            </w:tcBorders>
          </w:tcPr>
          <w:p w14:paraId="2EB6894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</w:tcBorders>
          </w:tcPr>
          <w:p w14:paraId="2BBC36C4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6E8DC0DC" w14:textId="131F8AD3" w:rsidR="00BB1597" w:rsidRPr="003503D6" w:rsidRDefault="00BB1597" w:rsidP="00BB1597">
            <w:pPr>
              <w:rPr>
                <w:sz w:val="20"/>
                <w:szCs w:val="20"/>
              </w:rPr>
            </w:pPr>
            <w:proofErr w:type="spellStart"/>
            <w:r w:rsidRPr="003503D6">
              <w:rPr>
                <w:sz w:val="20"/>
                <w:szCs w:val="20"/>
              </w:rPr>
              <w:t>koksnes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putekļi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izņemot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cietkoksnes</w:t>
            </w:r>
            <w:proofErr w:type="spellEnd"/>
            <w:r>
              <w:rPr>
                <w:sz w:val="20"/>
                <w:szCs w:val="20"/>
              </w:rPr>
              <w:t xml:space="preserve">)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4F2CB8F3" w14:textId="77777777" w:rsidR="00BB1597" w:rsidRDefault="00BB1597" w:rsidP="00BB1597">
            <w:pPr>
              <w:rPr>
                <w:lang w:val="lv-LV" w:eastAsia="lv-LV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1C01407" w14:textId="77777777" w:rsidR="00BB1597" w:rsidRPr="003503D6" w:rsidRDefault="00BB1597" w:rsidP="00BB1597">
            <w:pPr>
              <w:rPr>
                <w:bCs/>
                <w:sz w:val="20"/>
                <w:szCs w:val="20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40CD0A8A" w14:textId="77777777" w:rsidR="00BB1597" w:rsidRPr="003503D6" w:rsidRDefault="00BB1597" w:rsidP="00BB1597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151A1A3E" w14:textId="77777777" w:rsidR="00BB1597" w:rsidRPr="003503D6" w:rsidRDefault="00BB1597" w:rsidP="00BB1597">
            <w:pPr>
              <w:rPr>
                <w:sz w:val="20"/>
                <w:szCs w:val="20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256D794B" w14:textId="77777777" w:rsidR="00BB1597" w:rsidRPr="003503D6" w:rsidRDefault="00BB1597" w:rsidP="00BB1597">
            <w:pPr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top w:val="single" w:sz="4" w:space="0" w:color="auto"/>
              <w:bottom w:val="single" w:sz="4" w:space="0" w:color="auto"/>
            </w:tcBorders>
          </w:tcPr>
          <w:p w14:paraId="73D2F1A2" w14:textId="77777777" w:rsidR="00BB1597" w:rsidRPr="003503D6" w:rsidRDefault="00BB1597" w:rsidP="00BB1597">
            <w:pPr>
              <w:rPr>
                <w:sz w:val="20"/>
                <w:szCs w:val="20"/>
              </w:rPr>
            </w:pPr>
          </w:p>
        </w:tc>
      </w:tr>
      <w:tr w:rsidR="00BB1597" w:rsidRPr="003503D6" w14:paraId="02B5C4B8" w14:textId="77777777" w:rsidTr="00FE44AB">
        <w:trPr>
          <w:cantSplit/>
          <w:trHeight w:val="236"/>
        </w:trPr>
        <w:tc>
          <w:tcPr>
            <w:tcW w:w="65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744D1" w14:textId="77777777" w:rsidR="00BB1597" w:rsidRPr="00D71C79" w:rsidRDefault="00BB1597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  <w:right w:val="nil"/>
            </w:tcBorders>
          </w:tcPr>
          <w:p w14:paraId="6CA7F06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</w:tcBorders>
          </w:tcPr>
          <w:p w14:paraId="01BE573E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7E25A56F" w14:textId="77777777" w:rsidR="00BB1597" w:rsidRPr="003503D6" w:rsidRDefault="00BB1597" w:rsidP="00BB1597">
            <w:pPr>
              <w:rPr>
                <w:sz w:val="20"/>
                <w:szCs w:val="20"/>
              </w:rPr>
            </w:pPr>
            <w:proofErr w:type="spellStart"/>
            <w:r w:rsidRPr="003503D6">
              <w:rPr>
                <w:sz w:val="20"/>
                <w:szCs w:val="20"/>
              </w:rPr>
              <w:t>kūdras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putekļi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05489136" w14:textId="77777777" w:rsidR="00BB1597" w:rsidRDefault="00BB1597" w:rsidP="00BB1597">
            <w:pPr>
              <w:rPr>
                <w:lang w:val="lv-LV" w:eastAsia="lv-LV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BF76ECD" w14:textId="77777777" w:rsidR="00BB1597" w:rsidRPr="003503D6" w:rsidRDefault="00BB1597" w:rsidP="00BB1597">
            <w:pPr>
              <w:rPr>
                <w:bCs/>
                <w:sz w:val="20"/>
                <w:szCs w:val="20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6E62926D" w14:textId="77777777" w:rsidR="00BB1597" w:rsidRPr="003503D6" w:rsidRDefault="00BB1597" w:rsidP="00BB1597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56984546" w14:textId="77777777" w:rsidR="00BB1597" w:rsidRPr="003503D6" w:rsidRDefault="00BB1597" w:rsidP="00BB1597">
            <w:pPr>
              <w:rPr>
                <w:sz w:val="20"/>
                <w:szCs w:val="20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2AA67B01" w14:textId="77777777" w:rsidR="00BB1597" w:rsidRPr="003503D6" w:rsidRDefault="00BB1597" w:rsidP="00BB1597">
            <w:pPr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top w:val="single" w:sz="4" w:space="0" w:color="auto"/>
              <w:bottom w:val="single" w:sz="4" w:space="0" w:color="auto"/>
            </w:tcBorders>
          </w:tcPr>
          <w:p w14:paraId="4FC99068" w14:textId="77777777" w:rsidR="00BB1597" w:rsidRPr="003503D6" w:rsidRDefault="00BB1597" w:rsidP="00BB1597">
            <w:pPr>
              <w:rPr>
                <w:sz w:val="20"/>
                <w:szCs w:val="20"/>
              </w:rPr>
            </w:pPr>
          </w:p>
        </w:tc>
      </w:tr>
      <w:tr w:rsidR="00BB1597" w:rsidRPr="003503D6" w14:paraId="056BBA0D" w14:textId="77777777" w:rsidTr="00FE44AB">
        <w:trPr>
          <w:cantSplit/>
          <w:trHeight w:val="236"/>
        </w:trPr>
        <w:tc>
          <w:tcPr>
            <w:tcW w:w="65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39CFB" w14:textId="77777777" w:rsidR="00BB1597" w:rsidRPr="00D71C79" w:rsidRDefault="00BB1597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single" w:sz="4" w:space="0" w:color="auto"/>
              <w:right w:val="nil"/>
            </w:tcBorders>
          </w:tcPr>
          <w:p w14:paraId="53CA0F6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</w:tcBorders>
          </w:tcPr>
          <w:p w14:paraId="09BD50B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3ECF1B3B" w14:textId="77777777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</w:rPr>
              <w:t>papīra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putekļi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2A548598" w14:textId="77777777" w:rsidR="00BB1597" w:rsidRDefault="00BB1597" w:rsidP="00BB1597">
            <w:pPr>
              <w:rPr>
                <w:lang w:val="lv-LV" w:eastAsia="lv-LV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795E5E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1CA25013" w14:textId="77777777" w:rsidR="00BB1597" w:rsidRPr="003503D6" w:rsidRDefault="00BB1597" w:rsidP="00BB1597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19E6AB5E" w14:textId="77777777" w:rsidR="00BB1597" w:rsidRPr="003503D6" w:rsidRDefault="00BB1597" w:rsidP="00BB1597">
            <w:pPr>
              <w:rPr>
                <w:sz w:val="20"/>
                <w:szCs w:val="20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4148ED0C" w14:textId="77777777" w:rsidR="00BB1597" w:rsidRPr="003503D6" w:rsidRDefault="00BB1597" w:rsidP="00BB1597">
            <w:pPr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top w:val="single" w:sz="4" w:space="0" w:color="auto"/>
              <w:bottom w:val="single" w:sz="4" w:space="0" w:color="auto"/>
            </w:tcBorders>
          </w:tcPr>
          <w:p w14:paraId="25BAAC2B" w14:textId="77777777" w:rsidR="00BB1597" w:rsidRPr="003503D6" w:rsidRDefault="00BB1597" w:rsidP="00BB1597">
            <w:pPr>
              <w:rPr>
                <w:sz w:val="20"/>
                <w:szCs w:val="20"/>
              </w:rPr>
            </w:pPr>
          </w:p>
        </w:tc>
      </w:tr>
      <w:tr w:rsidR="00BB1597" w:rsidRPr="003503D6" w14:paraId="4A078B44" w14:textId="77777777" w:rsidTr="00FE44AB">
        <w:trPr>
          <w:cantSplit/>
          <w:trHeight w:val="236"/>
        </w:trPr>
        <w:tc>
          <w:tcPr>
            <w:tcW w:w="65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D42B1" w14:textId="77777777" w:rsidR="00BB1597" w:rsidRPr="00D71C79" w:rsidRDefault="00BB1597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nil"/>
            </w:tcBorders>
          </w:tcPr>
          <w:p w14:paraId="2D843C1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</w:tcBorders>
          </w:tcPr>
          <w:p w14:paraId="45023C9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8037-19-2</w:t>
            </w: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01DC08FD" w14:textId="77777777" w:rsidR="00BB1597" w:rsidRPr="003503D6" w:rsidRDefault="00BB1597" w:rsidP="00BB1597">
            <w:pPr>
              <w:rPr>
                <w:sz w:val="20"/>
                <w:szCs w:val="20"/>
              </w:rPr>
            </w:pPr>
            <w:proofErr w:type="spellStart"/>
            <w:r w:rsidRPr="003503D6">
              <w:rPr>
                <w:sz w:val="20"/>
                <w:szCs w:val="20"/>
              </w:rPr>
              <w:t>tabakas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putekļi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71517CFE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E35071F" w14:textId="77777777" w:rsidR="00BB1597" w:rsidRPr="003503D6" w:rsidRDefault="00BB1597" w:rsidP="00BB1597">
            <w:pPr>
              <w:rPr>
                <w:bCs/>
                <w:sz w:val="20"/>
                <w:szCs w:val="20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335F21EE" w14:textId="77777777" w:rsidR="00BB1597" w:rsidRPr="003503D6" w:rsidRDefault="00BB1597" w:rsidP="00BB1597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63A56FFD" w14:textId="77777777" w:rsidR="00BB1597" w:rsidRPr="003503D6" w:rsidRDefault="00BB1597" w:rsidP="00BB1597">
            <w:pPr>
              <w:rPr>
                <w:sz w:val="20"/>
                <w:szCs w:val="20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5CC63684" w14:textId="77777777" w:rsidR="00BB1597" w:rsidRPr="003503D6" w:rsidRDefault="00BB1597" w:rsidP="00BB1597">
            <w:pPr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top w:val="single" w:sz="4" w:space="0" w:color="auto"/>
              <w:bottom w:val="single" w:sz="4" w:space="0" w:color="auto"/>
            </w:tcBorders>
          </w:tcPr>
          <w:p w14:paraId="3B265E97" w14:textId="77777777" w:rsidR="00BB1597" w:rsidRPr="003503D6" w:rsidRDefault="00BB1597" w:rsidP="00BB1597">
            <w:pPr>
              <w:rPr>
                <w:sz w:val="20"/>
                <w:szCs w:val="20"/>
              </w:rPr>
            </w:pPr>
          </w:p>
        </w:tc>
      </w:tr>
      <w:tr w:rsidR="00BB1597" w:rsidRPr="003503D6" w14:paraId="384B6ABF" w14:textId="77777777" w:rsidTr="00FE44AB">
        <w:trPr>
          <w:cantSplit/>
          <w:trHeight w:val="236"/>
        </w:trPr>
        <w:tc>
          <w:tcPr>
            <w:tcW w:w="65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68353" w14:textId="77777777" w:rsidR="00BB1597" w:rsidRPr="00D71C79" w:rsidRDefault="00BB1597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14:paraId="4398D5E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</w:tcPr>
          <w:p w14:paraId="5952D51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59C5827C" w14:textId="77777777" w:rsidR="00BB1597" w:rsidRPr="003503D6" w:rsidRDefault="00BB1597" w:rsidP="00BB1597">
            <w:pPr>
              <w:rPr>
                <w:sz w:val="20"/>
                <w:szCs w:val="20"/>
              </w:rPr>
            </w:pPr>
            <w:proofErr w:type="spellStart"/>
            <w:r w:rsidRPr="003503D6">
              <w:rPr>
                <w:sz w:val="20"/>
                <w:szCs w:val="20"/>
              </w:rPr>
              <w:t>tējas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putekļi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092BB28E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C6DAD74" w14:textId="77777777" w:rsidR="00BB1597" w:rsidRPr="003503D6" w:rsidRDefault="00BB1597" w:rsidP="00BB1597">
            <w:pPr>
              <w:rPr>
                <w:bCs/>
                <w:sz w:val="20"/>
                <w:szCs w:val="20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46A41A00" w14:textId="77777777" w:rsidR="00BB1597" w:rsidRPr="003503D6" w:rsidRDefault="00BB1597" w:rsidP="00BB1597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20864A58" w14:textId="77777777" w:rsidR="00BB1597" w:rsidRPr="003503D6" w:rsidRDefault="00BB1597" w:rsidP="00BB1597">
            <w:pPr>
              <w:rPr>
                <w:sz w:val="20"/>
                <w:szCs w:val="20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5ADECB5D" w14:textId="77777777" w:rsidR="00BB1597" w:rsidRPr="003503D6" w:rsidRDefault="00BB1597" w:rsidP="00BB1597">
            <w:pPr>
              <w:rPr>
                <w:sz w:val="20"/>
                <w:szCs w:val="20"/>
              </w:rPr>
            </w:pPr>
          </w:p>
        </w:tc>
        <w:tc>
          <w:tcPr>
            <w:tcW w:w="1779" w:type="dxa"/>
            <w:tcBorders>
              <w:top w:val="single" w:sz="4" w:space="0" w:color="auto"/>
              <w:bottom w:val="single" w:sz="4" w:space="0" w:color="auto"/>
            </w:tcBorders>
          </w:tcPr>
          <w:p w14:paraId="302C8DDF" w14:textId="77777777" w:rsidR="00BB1597" w:rsidRPr="003503D6" w:rsidRDefault="00BB1597" w:rsidP="00BB1597">
            <w:pPr>
              <w:rPr>
                <w:sz w:val="20"/>
                <w:szCs w:val="20"/>
              </w:rPr>
            </w:pPr>
          </w:p>
        </w:tc>
      </w:tr>
      <w:tr w:rsidR="00BB1597" w:rsidRPr="003503D6" w14:paraId="6895114B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04AE6D8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1486D4E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13A31D2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73A23C9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Raugs (sausais)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31FAEAAF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20A0B3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0,3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565D66C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583C5DF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1EEDF21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top w:val="single" w:sz="4" w:space="0" w:color="auto"/>
              <w:bottom w:val="single" w:sz="4" w:space="0" w:color="auto"/>
            </w:tcBorders>
          </w:tcPr>
          <w:p w14:paraId="296D7E5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83A6C53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9C558D7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2EE0DD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203-585-2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195D3D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108-46-3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BED883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Rezorcīns</w:t>
            </w:r>
            <w:proofErr w:type="spellEnd"/>
          </w:p>
          <w:p w14:paraId="728EC7DE" w14:textId="071AA8FD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(1,3–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dihidroksibenzols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, 1,3-benzoldiols)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A968A74" w14:textId="77777777" w:rsidR="00BB1597" w:rsidRDefault="00BB1597" w:rsidP="00BB1597">
            <w:pPr>
              <w:rPr>
                <w:lang w:val="lv-LV"/>
              </w:rPr>
            </w:pPr>
            <w:r>
              <w:rPr>
                <w:lang w:val="lv-LV"/>
              </w:rPr>
              <w:object w:dxaOrig="1965" w:dyaOrig="1095" w14:anchorId="4713612A">
                <v:shape id="_x0000_i1128" type="#_x0000_t75" style="width:93.75pt;height:51.75pt" o:ole="" fillcolor="window">
                  <v:imagedata r:id="rId217" o:title=""/>
                </v:shape>
                <o:OLEObject Type="Embed" ProgID="ISISServer" ShapeID="_x0000_i1128" DrawAspect="Content" ObjectID="_1834299324" r:id="rId218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C4A794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01A88C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4FE362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770334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66D3FE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BB1597" w:rsidRPr="003503D6" w14:paraId="0F1A8F63" w14:textId="77777777" w:rsidTr="00FE44AB">
        <w:trPr>
          <w:cantSplit/>
          <w:trHeight w:val="5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45A5DFB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9D4380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D7565B1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83-88-5</w:t>
            </w:r>
          </w:p>
          <w:p w14:paraId="5BCAFD4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563A606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Riboflavīns</w:t>
            </w:r>
            <w:proofErr w:type="spellEnd"/>
          </w:p>
          <w:p w14:paraId="2AE4F91E" w14:textId="24D19CEC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(vitamīns B2)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D35AB92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</w:t>
            </w:r>
            <w:r>
              <w:rPr>
                <w:sz w:val="22"/>
                <w:vertAlign w:val="subscript"/>
                <w:lang w:val="lv-LV" w:eastAsia="lv-LV"/>
              </w:rPr>
              <w:t>17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0N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lang w:val="lv-LV" w:eastAsia="lv-LV"/>
              </w:rPr>
              <w:t>O</w:t>
            </w:r>
            <w:r>
              <w:rPr>
                <w:sz w:val="22"/>
                <w:vertAlign w:val="subscript"/>
                <w:lang w:val="lv-LV" w:eastAsia="lv-LV"/>
              </w:rPr>
              <w:t>6</w:t>
            </w:r>
          </w:p>
          <w:p w14:paraId="7F03D84D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18E012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  <w:p w14:paraId="4FCE0BE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EAB909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6D7758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2C4B97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00C335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1DCA98B2" w14:textId="77777777" w:rsidTr="00FE44AB">
        <w:trPr>
          <w:cantSplit/>
          <w:trHeight w:val="5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8FB8955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4D0367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2C6D3C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13292-46-1</w:t>
            </w:r>
          </w:p>
          <w:p w14:paraId="10B7D4B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767116A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Rifampicīns</w:t>
            </w:r>
            <w:proofErr w:type="spellEnd"/>
          </w:p>
          <w:p w14:paraId="48141987" w14:textId="187DC741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rimantāns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62419FF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  <w:p w14:paraId="72063030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273987F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0,02</w:t>
            </w:r>
          </w:p>
          <w:p w14:paraId="57AE321A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0C4F3E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ECE94D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63058A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7C64ED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340A865" w14:textId="77777777" w:rsidTr="00FE44AB">
        <w:trPr>
          <w:cantSplit/>
          <w:trHeight w:val="48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050A64E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108B64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646C27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111-20-6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39F9903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Sebacīnskābe</w:t>
            </w:r>
            <w:proofErr w:type="spellEnd"/>
          </w:p>
          <w:p w14:paraId="2CBDE800" w14:textId="2C51C0F6" w:rsidR="00BB1597" w:rsidRPr="003503D6" w:rsidRDefault="00BB1597" w:rsidP="00BB1597">
            <w:pPr>
              <w:ind w:right="-139"/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(1,8-oktāndikarbonskābe)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C7A0EA9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HOOC(CH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)</w:t>
            </w:r>
            <w:r>
              <w:rPr>
                <w:sz w:val="22"/>
                <w:vertAlign w:val="subscript"/>
                <w:lang w:val="lv-LV" w:eastAsia="lv-LV"/>
              </w:rPr>
              <w:t>8</w:t>
            </w:r>
            <w:r>
              <w:rPr>
                <w:sz w:val="22"/>
                <w:lang w:val="lv-LV" w:eastAsia="lv-LV"/>
              </w:rPr>
              <w:t>COOH</w:t>
            </w:r>
          </w:p>
          <w:p w14:paraId="419127E3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8B3F5AB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4</w:t>
            </w:r>
          </w:p>
          <w:p w14:paraId="2AE4A8E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13011C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C26450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331DEB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B3960B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6CBB1B0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28908F4" w14:textId="423C5991" w:rsidR="00BB1597" w:rsidRPr="00D71C79" w:rsidRDefault="00BB1597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E293F7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CA11CB">
              <w:rPr>
                <w:sz w:val="20"/>
                <w:szCs w:val="20"/>
              </w:rPr>
              <w:t>203-300-1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F73EB35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CA11CB">
              <w:rPr>
                <w:sz w:val="20"/>
                <w:szCs w:val="20"/>
              </w:rPr>
              <w:t>105-46-4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D130E38" w14:textId="77777777" w:rsidR="00BB1597" w:rsidRPr="003503D6" w:rsidRDefault="00BB1597" w:rsidP="00BB1597">
            <w:pPr>
              <w:pStyle w:val="Equation"/>
              <w:tabs>
                <w:tab w:val="clear" w:pos="9355"/>
              </w:tabs>
              <w:spacing w:before="0" w:after="0"/>
              <w:jc w:val="both"/>
              <w:rPr>
                <w:sz w:val="20"/>
              </w:rPr>
            </w:pPr>
            <w:proofErr w:type="spellStart"/>
            <w:r w:rsidRPr="00CA11CB">
              <w:rPr>
                <w:rFonts w:eastAsia="Calibri"/>
                <w:color w:val="000000"/>
                <w:sz w:val="20"/>
              </w:rPr>
              <w:t>Sek-butilacetāts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F155C81" w14:textId="77777777" w:rsidR="00BB1597" w:rsidRDefault="00BB1597" w:rsidP="00BB1597">
            <w:pPr>
              <w:rPr>
                <w:sz w:val="22"/>
                <w:lang w:val="lv-LV"/>
              </w:rPr>
            </w:pPr>
            <w:r w:rsidRPr="001C5526">
              <w:rPr>
                <w:rFonts w:eastAsia="Calibri"/>
                <w:color w:val="000000"/>
                <w:sz w:val="22"/>
                <w:szCs w:val="22"/>
              </w:rPr>
              <w:t>C</w:t>
            </w:r>
            <w:r w:rsidRPr="00CA11CB">
              <w:rPr>
                <w:rFonts w:eastAsia="Calibri"/>
                <w:color w:val="000000"/>
                <w:sz w:val="20"/>
                <w:szCs w:val="20"/>
                <w:vertAlign w:val="subscript"/>
              </w:rPr>
              <w:t>6</w:t>
            </w:r>
            <w:r w:rsidRPr="001C5526">
              <w:rPr>
                <w:rFonts w:eastAsia="Calibri"/>
                <w:color w:val="000000"/>
                <w:sz w:val="22"/>
                <w:szCs w:val="22"/>
              </w:rPr>
              <w:t>H</w:t>
            </w:r>
            <w:r w:rsidRPr="00CA11CB">
              <w:rPr>
                <w:rFonts w:eastAsia="Calibri"/>
                <w:color w:val="000000"/>
                <w:sz w:val="20"/>
                <w:szCs w:val="20"/>
                <w:vertAlign w:val="subscript"/>
              </w:rPr>
              <w:t>12</w:t>
            </w:r>
            <w:r w:rsidRPr="001C5526">
              <w:rPr>
                <w:rFonts w:eastAsia="Calibri"/>
                <w:color w:val="000000"/>
                <w:sz w:val="22"/>
                <w:szCs w:val="22"/>
              </w:rPr>
              <w:t>O</w:t>
            </w:r>
            <w:r w:rsidRPr="00CA11CB">
              <w:rPr>
                <w:rFonts w:eastAsia="Calibri"/>
                <w:color w:val="000000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18A728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CA11CB">
              <w:rPr>
                <w:bCs/>
                <w:sz w:val="20"/>
                <w:szCs w:val="20"/>
              </w:rPr>
              <w:t>241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759026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CBD32C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723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152F48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150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67AF9B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ED50788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F6C613D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BDB32C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231-978-9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3370EE5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7783-07-5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2435FE7" w14:textId="77777777" w:rsidR="00BB1597" w:rsidRPr="003503D6" w:rsidRDefault="00BB1597" w:rsidP="00BB1597">
            <w:pPr>
              <w:pStyle w:val="Equation"/>
              <w:tabs>
                <w:tab w:val="clear" w:pos="9355"/>
              </w:tabs>
              <w:spacing w:before="0" w:after="0"/>
              <w:rPr>
                <w:sz w:val="20"/>
              </w:rPr>
            </w:pPr>
            <w:proofErr w:type="spellStart"/>
            <w:r w:rsidRPr="003503D6">
              <w:rPr>
                <w:sz w:val="20"/>
              </w:rPr>
              <w:t>Selēnūdeņradis</w:t>
            </w:r>
            <w:proofErr w:type="spellEnd"/>
            <w:r w:rsidRPr="003503D6">
              <w:rPr>
                <w:sz w:val="20"/>
              </w:rPr>
              <w:t xml:space="preserve">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DC2EC60" w14:textId="77777777" w:rsidR="00BB1597" w:rsidRDefault="00BB1597" w:rsidP="00BB1597">
            <w:pPr>
              <w:rPr>
                <w:sz w:val="22"/>
                <w:lang w:val="lv-LV"/>
              </w:rPr>
            </w:pPr>
            <w:r>
              <w:rPr>
                <w:sz w:val="22"/>
                <w:lang w:val="lv-LV"/>
              </w:rPr>
              <w:t>H</w:t>
            </w:r>
            <w:r>
              <w:rPr>
                <w:sz w:val="22"/>
                <w:vertAlign w:val="subscript"/>
                <w:lang w:val="lv-LV"/>
              </w:rPr>
              <w:t>2</w:t>
            </w:r>
            <w:r>
              <w:rPr>
                <w:sz w:val="22"/>
                <w:lang w:val="lv-LV"/>
              </w:rPr>
              <w:t>Se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9F2CEF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0,07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2FB3E3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0,02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B8D8A7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0,17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0058E3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0,05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02E6492" w14:textId="1BCF16C8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B32559F" w14:textId="77777777" w:rsidTr="00FE44AB">
        <w:trPr>
          <w:cantSplit/>
          <w:trHeight w:val="5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D8EEC15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F03CF3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231-195-2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0329A1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7446-09-5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04F896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/>
              </w:rPr>
              <w:t>Sēra (IV) oksīds (sēra dioksīds)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6561A37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t>SO</w:t>
            </w:r>
            <w:r>
              <w:rPr>
                <w:vertAlign w:val="subscript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03890D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1,3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51A42C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B81AE7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2,7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90F6FC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03F65D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5217992" w14:textId="77777777" w:rsidTr="00FE44AB">
        <w:trPr>
          <w:cantSplit/>
          <w:trHeight w:val="86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50BAC46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BDCC86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001027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7446-11-9</w:t>
            </w:r>
          </w:p>
          <w:p w14:paraId="41C964E7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6630D68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AA39E62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Sēra (VI) oksīds</w:t>
            </w:r>
          </w:p>
          <w:p w14:paraId="72001A86" w14:textId="5764679F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(sērskābes anhidrīds </w:t>
            </w:r>
          </w:p>
          <w:p w14:paraId="09066984" w14:textId="41E818D3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sēra trioksīds)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60A908B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SO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</w:p>
          <w:p w14:paraId="6E58090C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  <w:p w14:paraId="4260086C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92FE2D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  <w:p w14:paraId="3D1E1026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  <w:p w14:paraId="455E449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C79427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2F6EC1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5CC6F5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ED965C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ACEDE02" w14:textId="77777777" w:rsidTr="00FE44AB">
        <w:trPr>
          <w:cantSplit/>
          <w:trHeight w:val="5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041DBF0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99F507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FDDD91E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10025-67-9</w:t>
            </w:r>
          </w:p>
          <w:p w14:paraId="4CDF141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513699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Sēra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monohlorīds</w:t>
            </w:r>
            <w:proofErr w:type="spellEnd"/>
          </w:p>
          <w:p w14:paraId="74C588A9" w14:textId="000D3D3C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disēra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dihlorīds)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918A2F2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S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Cl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  <w:p w14:paraId="212FF8F4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86E76B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0,3</w:t>
            </w:r>
          </w:p>
          <w:p w14:paraId="50CD2EA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A83DD9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FD9B02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D483D2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7600C9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C5183DA" w14:textId="77777777" w:rsidTr="00FE44AB">
        <w:trPr>
          <w:cantSplit/>
          <w:trHeight w:val="538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D27C991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A6CAD8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649AC1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75-15-0</w:t>
            </w:r>
          </w:p>
          <w:p w14:paraId="535BFA52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1025EFD" w14:textId="7027D9AE" w:rsidR="00BB1597" w:rsidRPr="003503D6" w:rsidRDefault="00BB1597" w:rsidP="00BB1597">
            <w:pPr>
              <w:pStyle w:val="NormalWeb"/>
            </w:pPr>
            <w:r w:rsidRPr="003503D6">
              <w:rPr>
                <w:sz w:val="20"/>
                <w:szCs w:val="20"/>
              </w:rPr>
              <w:t>Sērogleklis (oglekļa disulfīds)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302CC3B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CS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  <w:p w14:paraId="3D61AF60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791DBB3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15</w:t>
            </w:r>
          </w:p>
          <w:p w14:paraId="61A65C7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635ED1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DD4629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7D81F2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92F767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Āda;</w:t>
            </w:r>
          </w:p>
          <w:p w14:paraId="6CE019F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</w:rPr>
              <w:t>Ietekme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uz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dzirdi</w:t>
            </w:r>
            <w:proofErr w:type="spellEnd"/>
          </w:p>
        </w:tc>
      </w:tr>
      <w:tr w:rsidR="00BB1597" w:rsidRPr="003503D6" w14:paraId="4AA3785D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E3C421A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8C0955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F2D3544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7704-34-9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46160A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Sērs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6C680B2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S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844212E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8B9A69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538061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14F163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21354A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1B7C0E1" w14:textId="77777777" w:rsidTr="00FE44AB">
        <w:trPr>
          <w:cantSplit/>
          <w:trHeight w:val="719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C4D6A16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0EBDA2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31E113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7664-93-9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D0DDCEA" w14:textId="3711F57A" w:rsidR="00BB1597" w:rsidRPr="003503D6" w:rsidRDefault="00BB1597" w:rsidP="00BB1597">
            <w:pPr>
              <w:pStyle w:val="NormalWeb"/>
            </w:pPr>
            <w:r w:rsidRPr="003503D6">
              <w:rPr>
                <w:sz w:val="20"/>
                <w:szCs w:val="20"/>
              </w:rPr>
              <w:t>Sērskābe</w:t>
            </w:r>
            <w:r w:rsidRPr="003503D6">
              <w:rPr>
                <w:sz w:val="20"/>
                <w:szCs w:val="20"/>
                <w:vertAlign w:val="superscript"/>
              </w:rPr>
              <w:t>3</w:t>
            </w:r>
            <w:r w:rsidRPr="003503D6">
              <w:rPr>
                <w:sz w:val="20"/>
                <w:szCs w:val="20"/>
              </w:rPr>
              <w:t xml:space="preserve"> (migla, kas tiek definēta kā </w:t>
            </w:r>
            <w:proofErr w:type="spellStart"/>
            <w:r w:rsidRPr="003503D6">
              <w:rPr>
                <w:sz w:val="20"/>
                <w:szCs w:val="20"/>
              </w:rPr>
              <w:t>torakālā</w:t>
            </w:r>
            <w:proofErr w:type="spellEnd"/>
            <w:r w:rsidRPr="003503D6">
              <w:rPr>
                <w:sz w:val="20"/>
                <w:szCs w:val="20"/>
              </w:rPr>
              <w:t xml:space="preserve"> frakcija)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7E0AEC3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SO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19D39B2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0,05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7BB26B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1CA595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AD2EE7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91264F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6497C18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16F4238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44C26F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87F127E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7783-06-4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DF539E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Sērūdeņradis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3BBFDE2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S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E07975A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7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4461FC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13DE51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14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E8A8E5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483FB3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3C956E7C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C2A7C02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4E44A0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4F86DD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99BC58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Sērūdeņradis maisījumā ar ogļūdeņražiem C1-C5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7F48FE6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C414092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E570EF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CE5B8D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3F05F1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77D4A3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F8937B1" w14:textId="77777777" w:rsidTr="00FE44AB">
        <w:trPr>
          <w:cantSplit/>
          <w:trHeight w:val="236"/>
        </w:trPr>
        <w:tc>
          <w:tcPr>
            <w:tcW w:w="654" w:type="dxa"/>
            <w:vAlign w:val="center"/>
          </w:tcPr>
          <w:p w14:paraId="4BBC559A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nil"/>
            </w:tcBorders>
          </w:tcPr>
          <w:p w14:paraId="132CC48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14:paraId="377BF86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7631-86-9</w:t>
            </w:r>
          </w:p>
        </w:tc>
        <w:tc>
          <w:tcPr>
            <w:tcW w:w="2261" w:type="dxa"/>
            <w:tcBorders>
              <w:bottom w:val="nil"/>
            </w:tcBorders>
          </w:tcPr>
          <w:p w14:paraId="29F5A2A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Silīcija dioksīds </w:t>
            </w:r>
            <w:r w:rsidRPr="003503D6">
              <w:rPr>
                <w:sz w:val="20"/>
                <w:szCs w:val="20"/>
                <w:lang w:val="lv-LV" w:eastAsia="lv-LV"/>
              </w:rPr>
              <w:t xml:space="preserve"> </w:t>
            </w:r>
          </w:p>
        </w:tc>
        <w:tc>
          <w:tcPr>
            <w:tcW w:w="2835" w:type="dxa"/>
            <w:tcBorders>
              <w:bottom w:val="nil"/>
            </w:tcBorders>
          </w:tcPr>
          <w:p w14:paraId="4F6E61BF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SiO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nil"/>
            </w:tcBorders>
          </w:tcPr>
          <w:p w14:paraId="58A8BE3E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nil"/>
            </w:tcBorders>
          </w:tcPr>
          <w:p w14:paraId="5C9732E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nil"/>
            </w:tcBorders>
          </w:tcPr>
          <w:p w14:paraId="2F88B4B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nil"/>
            </w:tcBorders>
          </w:tcPr>
          <w:p w14:paraId="2A89A06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nil"/>
            </w:tcBorders>
          </w:tcPr>
          <w:p w14:paraId="7CDC6E8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EF70F44" w14:textId="77777777" w:rsidTr="00FE44AB">
        <w:trPr>
          <w:cantSplit/>
          <w:trHeight w:val="5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292F46E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AB7F13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DAC6E05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12033-89-5</w:t>
            </w:r>
          </w:p>
          <w:p w14:paraId="7B057667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B9C3D4A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Silīcija nitrīds </w:t>
            </w:r>
          </w:p>
          <w:p w14:paraId="53E7FAB3" w14:textId="16F2CD76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trisilīcija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tetranitrīds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589956C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Si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N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</w:p>
          <w:p w14:paraId="0A361566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7DF904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6</w:t>
            </w:r>
          </w:p>
          <w:p w14:paraId="36AE72F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D7D6E0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FF21B5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610BA6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ACC697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C39BCA6" w14:textId="77777777" w:rsidTr="00FE44AB">
        <w:trPr>
          <w:cantSplit/>
          <w:trHeight w:val="5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711621F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0EDFE8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5495A07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12007-81-7</w:t>
            </w:r>
          </w:p>
          <w:p w14:paraId="5A0F9D1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40AD12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Silīcija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tetraborīds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</w:p>
          <w:p w14:paraId="4E059AEE" w14:textId="7BC0F73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tetrabora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silicīds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815824A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SiB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</w:p>
          <w:p w14:paraId="7C3424F3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77A76D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6</w:t>
            </w:r>
          </w:p>
          <w:p w14:paraId="302DD39F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91C598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FA4211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695F89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26DE01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FBE8945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E07094B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EFC45A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F0A105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0216AD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Silīcija un vara sakausējums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D0C8B66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54CCB5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E21385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B7B783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ABF8D3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198D8B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1E63586" w14:textId="77777777" w:rsidTr="00FE44AB">
        <w:trPr>
          <w:cantSplit/>
          <w:trHeight w:val="236"/>
        </w:trPr>
        <w:tc>
          <w:tcPr>
            <w:tcW w:w="654" w:type="dxa"/>
            <w:vMerge w:val="restart"/>
            <w:tcBorders>
              <w:bottom w:val="single" w:sz="4" w:space="0" w:color="auto"/>
            </w:tcBorders>
            <w:vAlign w:val="center"/>
          </w:tcPr>
          <w:p w14:paraId="7BA4FD05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nil"/>
              <w:right w:val="nil"/>
            </w:tcBorders>
          </w:tcPr>
          <w:p w14:paraId="038BAAD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left w:val="nil"/>
              <w:bottom w:val="nil"/>
            </w:tcBorders>
          </w:tcPr>
          <w:p w14:paraId="2024F37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49CC00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</w:rPr>
              <w:t>Silikāti</w:t>
            </w:r>
            <w:proofErr w:type="spellEnd"/>
            <w:r w:rsidRPr="003503D6">
              <w:rPr>
                <w:sz w:val="20"/>
                <w:szCs w:val="20"/>
              </w:rPr>
              <w:t xml:space="preserve"> un </w:t>
            </w:r>
            <w:proofErr w:type="spellStart"/>
            <w:r w:rsidRPr="003503D6">
              <w:rPr>
                <w:sz w:val="20"/>
                <w:szCs w:val="20"/>
              </w:rPr>
              <w:t>alumosilikāti</w:t>
            </w:r>
            <w:proofErr w:type="spellEnd"/>
            <w:r w:rsidRPr="003503D6">
              <w:rPr>
                <w:sz w:val="20"/>
                <w:szCs w:val="20"/>
              </w:rPr>
              <w:t>: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C805F74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3DACFD6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C6437C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BBBE06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19D6C0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F44EA8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1EFDBF55" w14:textId="77777777" w:rsidTr="00FE44AB">
        <w:trPr>
          <w:cantSplit/>
          <w:trHeight w:val="236"/>
        </w:trPr>
        <w:tc>
          <w:tcPr>
            <w:tcW w:w="65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058E2" w14:textId="77777777" w:rsidR="00BB1597" w:rsidRPr="00D71C79" w:rsidRDefault="00BB1597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  <w:right w:val="nil"/>
            </w:tcBorders>
          </w:tcPr>
          <w:p w14:paraId="4D7E8BA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</w:tcBorders>
          </w:tcPr>
          <w:p w14:paraId="0AC140D2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32E06B04" w14:textId="77777777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</w:rPr>
              <w:t>abrazīvie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putekļi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6676512B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414BADB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0A51546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6D1FBC0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757D0C6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top w:val="single" w:sz="4" w:space="0" w:color="auto"/>
              <w:bottom w:val="single" w:sz="4" w:space="0" w:color="auto"/>
            </w:tcBorders>
          </w:tcPr>
          <w:p w14:paraId="59514CD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884E8D2" w14:textId="77777777" w:rsidTr="00FE44AB">
        <w:trPr>
          <w:cantSplit/>
          <w:trHeight w:val="236"/>
        </w:trPr>
        <w:tc>
          <w:tcPr>
            <w:tcW w:w="65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1D096" w14:textId="77777777" w:rsidR="00BB1597" w:rsidRPr="00D71C79" w:rsidRDefault="00BB1597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  <w:right w:val="nil"/>
            </w:tcBorders>
          </w:tcPr>
          <w:p w14:paraId="65CBC08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</w:tcBorders>
          </w:tcPr>
          <w:p w14:paraId="54A5605E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676EDCDF" w14:textId="77777777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</w:rPr>
              <w:t>boksītu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aglomerāts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231C5857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175C8B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6EA1D66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51AB9AB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3F5B423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top w:val="single" w:sz="4" w:space="0" w:color="auto"/>
              <w:bottom w:val="single" w:sz="4" w:space="0" w:color="auto"/>
            </w:tcBorders>
          </w:tcPr>
          <w:p w14:paraId="2B07E26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37AB29A1" w14:textId="77777777" w:rsidTr="00FE44AB">
        <w:trPr>
          <w:cantSplit/>
          <w:trHeight w:val="236"/>
        </w:trPr>
        <w:tc>
          <w:tcPr>
            <w:tcW w:w="65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4BFF7" w14:textId="77777777" w:rsidR="00BB1597" w:rsidRPr="00D71C79" w:rsidRDefault="00BB1597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single" w:sz="4" w:space="0" w:color="auto"/>
              <w:right w:val="nil"/>
            </w:tcBorders>
          </w:tcPr>
          <w:p w14:paraId="5BA5545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</w:tcBorders>
          </w:tcPr>
          <w:p w14:paraId="70A1D091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0ACB3CA5" w14:textId="77777777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</w:rPr>
              <w:t>vizla</w:t>
            </w:r>
            <w:proofErr w:type="spellEnd"/>
            <w:r w:rsidRPr="003503D6">
              <w:rPr>
                <w:sz w:val="20"/>
                <w:szCs w:val="20"/>
              </w:rPr>
              <w:t xml:space="preserve">, </w:t>
            </w:r>
            <w:proofErr w:type="spellStart"/>
            <w:r w:rsidRPr="003503D6">
              <w:rPr>
                <w:sz w:val="20"/>
                <w:szCs w:val="20"/>
              </w:rPr>
              <w:t>flagofīts</w:t>
            </w:r>
            <w:proofErr w:type="spellEnd"/>
            <w:r w:rsidRPr="003503D6">
              <w:rPr>
                <w:sz w:val="20"/>
                <w:szCs w:val="20"/>
              </w:rPr>
              <w:t xml:space="preserve">, </w:t>
            </w:r>
            <w:proofErr w:type="spellStart"/>
            <w:r w:rsidRPr="003503D6">
              <w:rPr>
                <w:sz w:val="20"/>
                <w:szCs w:val="20"/>
              </w:rPr>
              <w:t>muskavīts</w:t>
            </w:r>
            <w:proofErr w:type="spellEnd"/>
            <w:r w:rsidRPr="003503D6">
              <w:rPr>
                <w:sz w:val="20"/>
                <w:szCs w:val="20"/>
              </w:rPr>
              <w:t xml:space="preserve">, talks, </w:t>
            </w:r>
            <w:proofErr w:type="spellStart"/>
            <w:r w:rsidRPr="003503D6">
              <w:rPr>
                <w:sz w:val="20"/>
                <w:szCs w:val="20"/>
              </w:rPr>
              <w:t>talkveida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putekļi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31E2440F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059BD2E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1DBB5D5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37F96F7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7736B27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top w:val="single" w:sz="4" w:space="0" w:color="auto"/>
              <w:bottom w:val="single" w:sz="4" w:space="0" w:color="auto"/>
            </w:tcBorders>
          </w:tcPr>
          <w:p w14:paraId="0868CDC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34D97DAC" w14:textId="77777777" w:rsidTr="00FE44AB">
        <w:trPr>
          <w:cantSplit/>
          <w:trHeight w:val="236"/>
        </w:trPr>
        <w:tc>
          <w:tcPr>
            <w:tcW w:w="65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8D344" w14:textId="77777777" w:rsidR="00BB1597" w:rsidRPr="00D71C79" w:rsidRDefault="00BB1597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C7DA00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A70516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61F0C798" w14:textId="77777777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B04688">
              <w:rPr>
                <w:sz w:val="20"/>
                <w:szCs w:val="20"/>
                <w:lang w:val="lv-LV"/>
              </w:rPr>
              <w:t xml:space="preserve">mākslīgās </w:t>
            </w:r>
            <w:proofErr w:type="spellStart"/>
            <w:r w:rsidRPr="00B04688">
              <w:rPr>
                <w:sz w:val="20"/>
                <w:szCs w:val="20"/>
                <w:lang w:val="lv-LV"/>
              </w:rPr>
              <w:t>minerālšķiedras</w:t>
            </w:r>
            <w:proofErr w:type="spellEnd"/>
            <w:r w:rsidRPr="00B04688">
              <w:rPr>
                <w:sz w:val="20"/>
                <w:szCs w:val="20"/>
                <w:lang w:val="lv-LV"/>
              </w:rPr>
              <w:t xml:space="preserve"> ar silikātu un </w:t>
            </w:r>
            <w:proofErr w:type="spellStart"/>
            <w:r w:rsidRPr="00B04688">
              <w:rPr>
                <w:sz w:val="20"/>
                <w:szCs w:val="20"/>
                <w:lang w:val="lv-LV"/>
              </w:rPr>
              <w:t>alumosilikātu</w:t>
            </w:r>
            <w:proofErr w:type="spellEnd"/>
            <w:r w:rsidRPr="00B04688">
              <w:rPr>
                <w:sz w:val="20"/>
                <w:szCs w:val="20"/>
                <w:lang w:val="lv-LV"/>
              </w:rPr>
              <w:t xml:space="preserve"> stiklveida struktūru (stikla šķiedra, stikla vate, izdedži un minerālvate u. c.)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6D25FBDD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53C51D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561C3EA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149C8A8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547BFCB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top w:val="single" w:sz="4" w:space="0" w:color="auto"/>
              <w:bottom w:val="single" w:sz="4" w:space="0" w:color="auto"/>
            </w:tcBorders>
          </w:tcPr>
          <w:p w14:paraId="3399F85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BCE407D" w14:textId="77777777" w:rsidTr="00FE44AB">
        <w:trPr>
          <w:cantSplit/>
          <w:trHeight w:val="236"/>
        </w:trPr>
        <w:tc>
          <w:tcPr>
            <w:tcW w:w="65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6F552" w14:textId="77777777" w:rsidR="00BB1597" w:rsidRPr="00D71C79" w:rsidRDefault="00BB1597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nil"/>
              <w:right w:val="nil"/>
            </w:tcBorders>
          </w:tcPr>
          <w:p w14:paraId="03EE095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</w:tcBorders>
          </w:tcPr>
          <w:p w14:paraId="5DE9B53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69DA9C15" w14:textId="77777777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B04688">
              <w:rPr>
                <w:sz w:val="20"/>
                <w:szCs w:val="20"/>
                <w:lang w:val="lv-LV"/>
              </w:rPr>
              <w:t>minerālšķiedras</w:t>
            </w:r>
            <w:proofErr w:type="spellEnd"/>
            <w:r w:rsidRPr="00B04688">
              <w:rPr>
                <w:sz w:val="20"/>
                <w:szCs w:val="20"/>
                <w:lang w:val="lv-LV"/>
              </w:rPr>
              <w:t xml:space="preserve">, t. sk. </w:t>
            </w:r>
            <w:proofErr w:type="spellStart"/>
            <w:r w:rsidRPr="00B04688">
              <w:rPr>
                <w:sz w:val="20"/>
                <w:szCs w:val="20"/>
                <w:lang w:val="lv-LV"/>
              </w:rPr>
              <w:t>akmensvate</w:t>
            </w:r>
            <w:proofErr w:type="spellEnd"/>
            <w:r w:rsidRPr="00B04688">
              <w:rPr>
                <w:sz w:val="20"/>
                <w:szCs w:val="20"/>
                <w:lang w:val="lv-LV"/>
              </w:rPr>
              <w:t xml:space="preserve">, </w:t>
            </w:r>
            <w:proofErr w:type="spellStart"/>
            <w:r w:rsidRPr="00B04688">
              <w:rPr>
                <w:sz w:val="20"/>
                <w:szCs w:val="20"/>
                <w:lang w:val="lv-LV"/>
              </w:rPr>
              <w:t>stiklašķiedras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02A2B0F1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AC2D3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3 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šķ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./cm</w:t>
            </w:r>
            <w:r w:rsidRPr="003503D6">
              <w:rPr>
                <w:sz w:val="20"/>
                <w:szCs w:val="20"/>
                <w:vertAlign w:val="superscript"/>
                <w:lang w:val="lv-LV"/>
              </w:rPr>
              <w:t>3</w:t>
            </w:r>
            <w:r w:rsidRPr="003503D6">
              <w:rPr>
                <w:sz w:val="20"/>
                <w:szCs w:val="20"/>
                <w:lang w:val="lv-LV"/>
              </w:rPr>
              <w:t xml:space="preserve"> gaisa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38C0F81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5DFB4AB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0C6F75E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top w:val="single" w:sz="4" w:space="0" w:color="auto"/>
              <w:bottom w:val="single" w:sz="4" w:space="0" w:color="auto"/>
            </w:tcBorders>
          </w:tcPr>
          <w:p w14:paraId="2B0AE3B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13F2DD87" w14:textId="77777777" w:rsidTr="00FE44AB">
        <w:trPr>
          <w:cantSplit/>
          <w:trHeight w:val="236"/>
        </w:trPr>
        <w:tc>
          <w:tcPr>
            <w:tcW w:w="65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CDBEC" w14:textId="77777777" w:rsidR="00BB1597" w:rsidRPr="00D71C79" w:rsidRDefault="00BB1597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  <w:right w:val="nil"/>
            </w:tcBorders>
          </w:tcPr>
          <w:p w14:paraId="40DD9E6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</w:tcBorders>
          </w:tcPr>
          <w:p w14:paraId="11130C65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22CF47E6" w14:textId="77777777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/>
              </w:rPr>
              <w:t>cements, apatīts, māls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050607CB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365A3E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7D4EA93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4DBF89D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4816C5C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top w:val="single" w:sz="4" w:space="0" w:color="auto"/>
              <w:bottom w:val="single" w:sz="4" w:space="0" w:color="auto"/>
            </w:tcBorders>
          </w:tcPr>
          <w:p w14:paraId="2CAD6B1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8A3A6C1" w14:textId="77777777" w:rsidTr="00FE44AB">
        <w:trPr>
          <w:cantSplit/>
          <w:trHeight w:val="236"/>
        </w:trPr>
        <w:tc>
          <w:tcPr>
            <w:tcW w:w="65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93B0A" w14:textId="77777777" w:rsidR="00BB1597" w:rsidRPr="00D71C79" w:rsidRDefault="00BB1597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  <w:right w:val="nil"/>
            </w:tcBorders>
          </w:tcPr>
          <w:p w14:paraId="33CAD4E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</w:tcBorders>
          </w:tcPr>
          <w:p w14:paraId="0756C62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26FCF2BB" w14:textId="77777777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vulkāniskas izcelsmes stiklveida silikāti (tufs, 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pemza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, perlīts)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50F8AF9F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F764FB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28DDCB7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5FD485B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771A179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top w:val="single" w:sz="4" w:space="0" w:color="auto"/>
              <w:bottom w:val="single" w:sz="4" w:space="0" w:color="auto"/>
            </w:tcBorders>
          </w:tcPr>
          <w:p w14:paraId="3F06F2F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3D8E77CE" w14:textId="77777777" w:rsidTr="00FE44AB">
        <w:trPr>
          <w:cantSplit/>
          <w:trHeight w:val="236"/>
        </w:trPr>
        <w:tc>
          <w:tcPr>
            <w:tcW w:w="65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0F65C" w14:textId="77777777" w:rsidR="00BB1597" w:rsidRPr="00D71C79" w:rsidRDefault="00BB1597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  <w:right w:val="nil"/>
            </w:tcBorders>
          </w:tcPr>
          <w:p w14:paraId="1C37DC6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</w:tcBorders>
          </w:tcPr>
          <w:p w14:paraId="260EF8A4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27657F46" w14:textId="77777777" w:rsidR="00BB1597" w:rsidRPr="003503D6" w:rsidRDefault="00BB1597" w:rsidP="00BB1597">
            <w:pPr>
              <w:rPr>
                <w:sz w:val="20"/>
                <w:szCs w:val="20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ceolīti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 xml:space="preserve"> </w:t>
            </w:r>
            <w:r w:rsidRPr="003503D6">
              <w:rPr>
                <w:sz w:val="20"/>
                <w:szCs w:val="20"/>
              </w:rPr>
              <w:t>(</w:t>
            </w:r>
            <w:proofErr w:type="spellStart"/>
            <w:r w:rsidRPr="003503D6">
              <w:rPr>
                <w:sz w:val="20"/>
                <w:szCs w:val="20"/>
              </w:rPr>
              <w:t>mākslīgie</w:t>
            </w:r>
            <w:proofErr w:type="spellEnd"/>
            <w:r w:rsidRPr="003503D6">
              <w:rPr>
                <w:sz w:val="20"/>
                <w:szCs w:val="20"/>
              </w:rPr>
              <w:t xml:space="preserve"> un </w:t>
            </w:r>
            <w:proofErr w:type="spellStart"/>
            <w:r w:rsidRPr="003503D6">
              <w:rPr>
                <w:sz w:val="20"/>
                <w:szCs w:val="20"/>
              </w:rPr>
              <w:t>dabīgie</w:t>
            </w:r>
            <w:proofErr w:type="spellEnd"/>
            <w:r w:rsidRPr="003503D6">
              <w:rPr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7BD07625" w14:textId="77777777" w:rsidR="00BB1597" w:rsidRDefault="00BB1597" w:rsidP="00BB1597">
            <w:pPr>
              <w:rPr>
                <w:lang w:val="lv-LV" w:eastAsia="lv-LV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75161DB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5823BE2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6E422BA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7B92089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top w:val="single" w:sz="4" w:space="0" w:color="auto"/>
              <w:bottom w:val="single" w:sz="4" w:space="0" w:color="auto"/>
            </w:tcBorders>
          </w:tcPr>
          <w:p w14:paraId="2C61C34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1CDDD3AC" w14:textId="77777777" w:rsidTr="00FE44AB">
        <w:trPr>
          <w:cantSplit/>
          <w:trHeight w:val="236"/>
        </w:trPr>
        <w:tc>
          <w:tcPr>
            <w:tcW w:w="65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6E5F7" w14:textId="77777777" w:rsidR="00BB1597" w:rsidRPr="00D71C79" w:rsidRDefault="00BB1597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nil"/>
              <w:bottom w:val="nil"/>
              <w:right w:val="nil"/>
            </w:tcBorders>
          </w:tcPr>
          <w:p w14:paraId="4100FD3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</w:tcBorders>
          </w:tcPr>
          <w:p w14:paraId="5DFDE6B7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7088D0DF" w14:textId="77777777" w:rsidR="00BB1597" w:rsidRPr="003503D6" w:rsidRDefault="00BB1597" w:rsidP="00BB1597">
            <w:pPr>
              <w:rPr>
                <w:sz w:val="20"/>
                <w:szCs w:val="20"/>
              </w:rPr>
            </w:pPr>
            <w:proofErr w:type="spellStart"/>
            <w:r w:rsidRPr="003503D6">
              <w:rPr>
                <w:sz w:val="20"/>
                <w:szCs w:val="20"/>
              </w:rPr>
              <w:t>keramika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4BC1E569" w14:textId="77777777" w:rsidR="00BB1597" w:rsidRDefault="00BB1597" w:rsidP="00BB1597">
            <w:pPr>
              <w:rPr>
                <w:lang w:val="lv-LV" w:eastAsia="lv-LV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88AC44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2E9907E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3FCFF0A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2750B73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top w:val="single" w:sz="4" w:space="0" w:color="auto"/>
              <w:bottom w:val="single" w:sz="4" w:space="0" w:color="auto"/>
            </w:tcBorders>
          </w:tcPr>
          <w:p w14:paraId="5E91DD2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359671B" w14:textId="77777777" w:rsidTr="00FE44AB">
        <w:trPr>
          <w:cantSplit/>
          <w:trHeight w:val="236"/>
        </w:trPr>
        <w:tc>
          <w:tcPr>
            <w:tcW w:w="65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6F83A" w14:textId="77777777" w:rsidR="00BB1597" w:rsidRPr="00D71C79" w:rsidRDefault="00BB1597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7D5DA3F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0C67D482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16389-88-1</w:t>
            </w: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</w:tcBorders>
          </w:tcPr>
          <w:p w14:paraId="0650454A" w14:textId="77777777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</w:rPr>
              <w:t>dolomīts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507ED4FD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CBDD51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09A48B6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0884C32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683FE67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top w:val="single" w:sz="4" w:space="0" w:color="auto"/>
              <w:bottom w:val="single" w:sz="4" w:space="0" w:color="auto"/>
            </w:tcBorders>
          </w:tcPr>
          <w:p w14:paraId="7678622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4F85C20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7D5257E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70C0C7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4472C3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77348-01-7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9770A0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Silvinīts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6C95BAD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Cl</w:t>
            </w:r>
            <w:r>
              <w:rPr>
                <w:vertAlign w:val="subscript"/>
                <w:lang w:val="lv-LV" w:eastAsia="lv-LV"/>
              </w:rPr>
              <w:t>2</w:t>
            </w:r>
            <w:r>
              <w:rPr>
                <w:lang w:val="lv-LV" w:eastAsia="lv-LV"/>
              </w:rPr>
              <w:t>KNa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5CEFC9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0BC6FA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813B10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67C550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AD7D44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9013CBC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6F2FC69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2CA183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E10E30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8E281F2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Sintētiskie mazgāšanas līdzekļi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4A00B2A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AD9139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4D2413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11C598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7A48B7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E87C0E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37578BF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F83BCB5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BEB3F5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205-634-3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AEB14A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144-62-7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783145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Skābeņskābe</w:t>
            </w:r>
          </w:p>
          <w:p w14:paraId="2AB1369D" w14:textId="34D8EE30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etāndiskābe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B88DE0E" w14:textId="77777777" w:rsidR="00BB1597" w:rsidRDefault="00BB1597" w:rsidP="00BB1597">
            <w:pPr>
              <w:rPr>
                <w:lang w:val="lv-LV"/>
              </w:rPr>
            </w:pPr>
            <w:r>
              <w:rPr>
                <w:lang w:val="lv-LV"/>
              </w:rPr>
              <w:t>HOOCCOOH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CBBA1B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536DEA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507FD3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E8AE7D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1EC5B4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BB1597" w:rsidRPr="003503D6" w14:paraId="6876EA9A" w14:textId="77777777" w:rsidTr="00FE44AB">
        <w:trPr>
          <w:cantSplit/>
          <w:trHeight w:val="109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CA610B3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9DB90A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749002E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698B05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Skābeņskābes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dialkildiesteru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maisījums</w:t>
            </w:r>
          </w:p>
          <w:p w14:paraId="1AB0D178" w14:textId="01367CC9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dialkiloksalāti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C60AB5C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4D835DC0">
                <v:shape id="_x0000_s3225" type="#_x0000_t75" style="position:absolute;margin-left:14.15pt;margin-top:11.65pt;width:121.5pt;height:30.75pt;z-index:251780096;mso-position-horizontal-relative:text;mso-position-vertical-relative:text" filled="t" fillcolor="window" strokecolor="windowText" o:insetmode="auto">
                  <v:imagedata r:id="rId219" o:title=""/>
                </v:shape>
                <o:OLEObject Type="Embed" ProgID="Word.Document.8" ShapeID="_x0000_s3225" DrawAspect="Content" ObjectID="_1834299424" r:id="rId220"/>
              </w:object>
            </w:r>
          </w:p>
          <w:p w14:paraId="739A95D3" w14:textId="77777777" w:rsidR="00BB1597" w:rsidRDefault="00BB1597" w:rsidP="00BB1597">
            <w:pPr>
              <w:rPr>
                <w:lang w:val="lv-LV"/>
              </w:rPr>
            </w:pPr>
          </w:p>
          <w:p w14:paraId="0C72C2B5" w14:textId="77777777" w:rsidR="00BB1597" w:rsidRDefault="00BB1597" w:rsidP="00BB1597">
            <w:pPr>
              <w:rPr>
                <w:lang w:val="lv-LV"/>
              </w:rPr>
            </w:pPr>
          </w:p>
          <w:p w14:paraId="29A44165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D6D768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B69647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54055B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0252C9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D2B7D6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08E8744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512FE65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4B64A7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200-579-1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053DF5E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64-18-6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CAD0A1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Skudrskābe</w:t>
            </w:r>
          </w:p>
          <w:p w14:paraId="5567FDC0" w14:textId="225DDA3A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metānskābe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 xml:space="preserve">)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17E84D9" w14:textId="77777777" w:rsidR="00BB1597" w:rsidRDefault="00BB1597" w:rsidP="00BB1597">
            <w:pPr>
              <w:rPr>
                <w:sz w:val="22"/>
                <w:lang w:val="lv-LV"/>
              </w:rPr>
            </w:pPr>
            <w:r>
              <w:rPr>
                <w:sz w:val="22"/>
                <w:lang w:val="lv-LV"/>
              </w:rPr>
              <w:t>HCOOH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DBB20F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9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EED97E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BE9346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C8C828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5783B7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BB1597" w:rsidRPr="003503D6" w14:paraId="19C3F45A" w14:textId="77777777" w:rsidTr="00FE44AB">
        <w:trPr>
          <w:cantSplit/>
          <w:trHeight w:val="5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6E834A4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53831A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233-272-6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7D57E6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10102-44-0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45E173E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</w:rPr>
              <w:t>Slāpekļa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dioksīds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8AE94B9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t>NO</w:t>
            </w:r>
            <w:r>
              <w:rPr>
                <w:vertAlign w:val="subscript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C8C1F9A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0,96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6A518B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6B2AA3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1,91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F3878C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47EA67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FEC6F40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D81D61F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9002A4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233-271-0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6636094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10102-43-9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D7CE5B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</w:rPr>
              <w:t>Slāpekļa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monoksīds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B861A37" w14:textId="77777777" w:rsidR="00BB1597" w:rsidRDefault="00BB1597" w:rsidP="00BB1597">
            <w:pPr>
              <w:rPr>
                <w:sz w:val="22"/>
                <w:lang w:val="lv-LV"/>
              </w:rPr>
            </w:pPr>
            <w:r>
              <w:t>NO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2A87D4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4DC048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7A7B91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–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8748AB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–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9FA3C6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0EE3587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C749B53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077BE6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CCF799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E77597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Slāpekļa oksīdi, (pēc NO</w:t>
            </w:r>
            <w:r w:rsidRPr="003503D6">
              <w:rPr>
                <w:bCs/>
                <w:sz w:val="20"/>
                <w:szCs w:val="20"/>
                <w:vertAlign w:val="subscript"/>
                <w:lang w:val="lv-LV" w:eastAsia="lv-LV"/>
              </w:rPr>
              <w:t>2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3B0D186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162D59A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7A9393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2046BE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EADAD2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7D9932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5A61B7B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D883C08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E73DD6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231-714-2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E012C81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7697-37-2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E152F5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Slāpekļskābe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DC6450C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HNO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A539D6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4CB1DB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0,78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F3EC08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2,6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56CE1D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D20FD6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0562107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0790709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E0FDDC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1BCF34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8CE346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Stiklaplasti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, kuru pamatā ir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poliēsteru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sveķi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9BE0BA6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AD18EE3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4635B0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2A8F19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6490EF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BCFDCC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5D4C967" w14:textId="77777777" w:rsidTr="00FE44AB">
        <w:trPr>
          <w:cantSplit/>
          <w:trHeight w:val="5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33DD5BF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63DCFD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C5A26B7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100-42-5</w:t>
            </w:r>
          </w:p>
          <w:p w14:paraId="298C379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33E42B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Stirols</w:t>
            </w:r>
            <w:proofErr w:type="spellEnd"/>
          </w:p>
          <w:p w14:paraId="06919D81" w14:textId="0589A72F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vinilbenzols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B54147E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</w:t>
            </w:r>
            <w:r>
              <w:rPr>
                <w:sz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lang w:val="lv-LV" w:eastAsia="lv-LV"/>
              </w:rPr>
              <w:t>CH=CH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  <w:p w14:paraId="03A2D9D8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C30C49F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  <w:r>
              <w:rPr>
                <w:bCs/>
                <w:sz w:val="20"/>
                <w:szCs w:val="20"/>
                <w:lang w:val="lv-LV" w:eastAsia="lv-LV"/>
              </w:rPr>
              <w:t>85,2</w:t>
            </w:r>
          </w:p>
          <w:p w14:paraId="26403E00" w14:textId="35F3DA69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9973EB0" w14:textId="670EAF08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A4C9602" w14:textId="5980E024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>
              <w:rPr>
                <w:bCs/>
                <w:sz w:val="20"/>
                <w:szCs w:val="20"/>
                <w:lang w:val="lv-LV" w:eastAsia="lv-LV"/>
              </w:rPr>
              <w:t>170,4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7237F11" w14:textId="4023B000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40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7CE7113" w14:textId="5D2B2175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</w:rPr>
              <w:t>Ietekme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uz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dzirdi</w:t>
            </w:r>
            <w:proofErr w:type="spellEnd"/>
          </w:p>
        </w:tc>
      </w:tr>
      <w:tr w:rsidR="00BB1597" w:rsidRPr="003503D6" w14:paraId="6038754B" w14:textId="77777777" w:rsidTr="00FE44AB">
        <w:trPr>
          <w:cantSplit/>
          <w:trHeight w:val="86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F3F7D02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1ABBB0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432B46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57-92-1</w:t>
            </w:r>
          </w:p>
          <w:p w14:paraId="58401B2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2E5F7114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E81DD0A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Streptomicīns</w:t>
            </w:r>
          </w:p>
          <w:p w14:paraId="77099B20" w14:textId="0CDF7953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agrimicīns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46911A4D" w14:textId="743E2CAB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fitomicīns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7AAE998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</w:t>
            </w:r>
            <w:r>
              <w:rPr>
                <w:sz w:val="22"/>
                <w:vertAlign w:val="subscript"/>
                <w:lang w:val="lv-LV" w:eastAsia="lv-LV"/>
              </w:rPr>
              <w:t>21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39</w:t>
            </w:r>
            <w:r>
              <w:rPr>
                <w:sz w:val="22"/>
                <w:lang w:val="lv-LV" w:eastAsia="lv-LV"/>
              </w:rPr>
              <w:t>N</w:t>
            </w:r>
            <w:r>
              <w:rPr>
                <w:sz w:val="22"/>
                <w:vertAlign w:val="subscript"/>
                <w:lang w:val="lv-LV" w:eastAsia="lv-LV"/>
              </w:rPr>
              <w:t>7</w:t>
            </w:r>
            <w:r>
              <w:rPr>
                <w:sz w:val="22"/>
                <w:lang w:val="lv-LV" w:eastAsia="lv-LV"/>
              </w:rPr>
              <w:t>O</w:t>
            </w:r>
            <w:r>
              <w:rPr>
                <w:sz w:val="22"/>
                <w:vertAlign w:val="subscript"/>
                <w:lang w:val="lv-LV" w:eastAsia="lv-LV"/>
              </w:rPr>
              <w:t>12</w:t>
            </w:r>
          </w:p>
          <w:p w14:paraId="02D03C19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  <w:p w14:paraId="099E3053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4B09E33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0,1</w:t>
            </w:r>
          </w:p>
          <w:p w14:paraId="56B1BDEB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  <w:p w14:paraId="7BCFC23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C599D7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4FB3CD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559F71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76A332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7110A6B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0F8A532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DE65F0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231-131-3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9D8971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7440-22-4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529176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Sudrabs, metāliskais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472F61F" w14:textId="77777777" w:rsidR="00BB1597" w:rsidRDefault="00BB1597" w:rsidP="00BB1597">
            <w:pPr>
              <w:rPr>
                <w:sz w:val="22"/>
                <w:lang w:val="lv-LV"/>
              </w:rPr>
            </w:pPr>
            <w:proofErr w:type="spellStart"/>
            <w:r>
              <w:rPr>
                <w:sz w:val="22"/>
                <w:lang w:val="lv-LV"/>
              </w:rPr>
              <w:t>Ag</w:t>
            </w:r>
            <w:proofErr w:type="spellEnd"/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958F63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4E9F4F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E66A97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38084B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46F25F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BB1597" w:rsidRPr="003503D6" w14:paraId="62C47F22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3C9647D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021036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D8C40C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89E4C0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Sudraba šķīstošie savienojumi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BD8007C" w14:textId="77777777" w:rsidR="00BB1597" w:rsidRDefault="00BB1597" w:rsidP="00BB1597">
            <w:pPr>
              <w:rPr>
                <w:sz w:val="22"/>
                <w:lang w:val="lv-LV"/>
              </w:rPr>
            </w:pPr>
            <w:r>
              <w:rPr>
                <w:sz w:val="22"/>
                <w:lang w:val="lv-LV"/>
              </w:rPr>
              <w:t xml:space="preserve">Pēc </w:t>
            </w:r>
            <w:proofErr w:type="spellStart"/>
            <w:r>
              <w:rPr>
                <w:sz w:val="22"/>
                <w:lang w:val="lv-LV"/>
              </w:rPr>
              <w:t>Ag</w:t>
            </w:r>
            <w:proofErr w:type="spellEnd"/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897819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0,01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7546BE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CBB7CA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FA97A9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3D1CD7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16465E25" w14:textId="77777777" w:rsidTr="00FE44AB">
        <w:trPr>
          <w:cantSplit/>
          <w:trHeight w:val="163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74E35F0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E77F1F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A8A1F91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57-68-1</w:t>
            </w:r>
          </w:p>
          <w:p w14:paraId="7FE9D65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48CFB6B2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63A0996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32A4DA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Sulfadimidīns</w:t>
            </w:r>
            <w:proofErr w:type="spellEnd"/>
          </w:p>
          <w:p w14:paraId="28F2BB58" w14:textId="10449792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sulfametazīns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0309DC1D" w14:textId="32776613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sulfadimezīns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2C4E0068" w14:textId="23C3714B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4-amino-N-(4,6-dimetilpirimidīn-2-il)-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benzolsulfonamīds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7724E48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43B07241">
                <v:shape id="_x0000_s3226" type="#_x0000_t75" style="position:absolute;margin-left:5.15pt;margin-top:8.95pt;width:116pt;height:64.05pt;z-index:251781120;mso-position-horizontal-relative:text;mso-position-vertical-relative:text" filled="t" fillcolor="window" strokecolor="windowText" o:insetmode="auto">
                  <v:imagedata r:id="rId221" o:title=""/>
                </v:shape>
                <o:OLEObject Type="Embed" ProgID="Word.Document.8" ShapeID="_x0000_s3226" DrawAspect="Content" ObjectID="_1834299425" r:id="rId222"/>
              </w:object>
            </w:r>
          </w:p>
          <w:p w14:paraId="0731E8FE" w14:textId="77777777" w:rsidR="00BB1597" w:rsidRDefault="00BB1597" w:rsidP="00BB1597">
            <w:pPr>
              <w:rPr>
                <w:lang w:val="lv-LV"/>
              </w:rPr>
            </w:pPr>
          </w:p>
          <w:p w14:paraId="20C3FAAB" w14:textId="77777777" w:rsidR="00BB1597" w:rsidRDefault="00BB1597" w:rsidP="00BB1597">
            <w:pPr>
              <w:rPr>
                <w:lang w:val="lv-LV"/>
              </w:rPr>
            </w:pPr>
          </w:p>
          <w:p w14:paraId="197433E9" w14:textId="77777777" w:rsidR="00BB1597" w:rsidRDefault="00BB1597" w:rsidP="00BB1597">
            <w:pPr>
              <w:rPr>
                <w:lang w:val="lv-LV"/>
              </w:rPr>
            </w:pPr>
          </w:p>
          <w:p w14:paraId="19F8378E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278081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1DC565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CE83F1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4C90AC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FAF61C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165B5B94" w14:textId="77777777" w:rsidTr="00FE44AB">
        <w:trPr>
          <w:cantSplit/>
          <w:trHeight w:val="163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4965EED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7C4676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4BF3123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57-67-0</w:t>
            </w:r>
          </w:p>
          <w:p w14:paraId="35CCBBF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0A53F20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51790E0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C1CC6D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Sulfaguanidīns</w:t>
            </w:r>
            <w:proofErr w:type="spellEnd"/>
          </w:p>
          <w:p w14:paraId="6704EFD5" w14:textId="1BDE0FA2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sulfanilguanidīns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4371B464" w14:textId="310A74F9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sulgīns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7C223D63" w14:textId="793633FE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4-amino-N-(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aminoiminometil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)-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benzolsulfonamīds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899EFBB" w14:textId="77777777" w:rsidR="00BB1597" w:rsidRDefault="00BB1597" w:rsidP="00BB1597">
            <w:pPr>
              <w:rPr>
                <w:lang w:val="lv-LV"/>
              </w:rPr>
            </w:pPr>
          </w:p>
          <w:p w14:paraId="548EC102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631C09D8">
                <v:shape id="_x0000_s3227" type="#_x0000_t75" style="position:absolute;margin-left:12.65pt;margin-top:4pt;width:100.5pt;height:49.5pt;z-index:251782144" filled="t" fillcolor="window" strokecolor="windowText" o:insetmode="auto">
                  <v:imagedata r:id="rId223" o:title=""/>
                </v:shape>
                <o:OLEObject Type="Embed" ProgID="Word.Document.8" ShapeID="_x0000_s3227" DrawAspect="Content" ObjectID="_1834299426" r:id="rId224"/>
              </w:object>
            </w:r>
          </w:p>
          <w:p w14:paraId="038F4F09" w14:textId="77777777" w:rsidR="00BB1597" w:rsidRDefault="00BB1597" w:rsidP="00BB1597">
            <w:pPr>
              <w:rPr>
                <w:lang w:val="lv-LV"/>
              </w:rPr>
            </w:pPr>
          </w:p>
          <w:p w14:paraId="2BD7AF90" w14:textId="77777777" w:rsidR="00BB1597" w:rsidRDefault="00BB1597" w:rsidP="00BB1597">
            <w:pPr>
              <w:rPr>
                <w:lang w:val="lv-LV"/>
              </w:rPr>
            </w:pPr>
          </w:p>
          <w:p w14:paraId="0C76EFFF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9E1C47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53A868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147FAE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172491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86BB06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C9FDB34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9D4EF6B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8F1AD9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A9E66C2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547-44-4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9D8EA9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Sulfakarbamīds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1AC2242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N-C</w:t>
            </w:r>
            <w:r>
              <w:rPr>
                <w:sz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lang w:val="lv-LV" w:eastAsia="lv-LV"/>
              </w:rPr>
              <w:t>-SO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NHC(O)NH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3AB067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3229C9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1DE965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33A4BA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E74A9B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5A7683F" w14:textId="77777777" w:rsidTr="00FE44AB">
        <w:trPr>
          <w:cantSplit/>
          <w:trHeight w:val="13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BA91EE6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213428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7ED3C1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152-47-6</w:t>
            </w:r>
          </w:p>
          <w:p w14:paraId="73273DE1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37DE6C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Sulfalēns</w:t>
            </w:r>
            <w:proofErr w:type="spellEnd"/>
          </w:p>
          <w:p w14:paraId="500B8536" w14:textId="2F7598AD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 xml:space="preserve">(4-amino-N-(3-metoksipirazīn-2-il)-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benzolsulfonamīds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5023A70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45B28254">
                <v:shape id="_x0000_s3228" type="#_x0000_t75" style="position:absolute;margin-left:5.15pt;margin-top:9.6pt;width:108pt;height:56.25pt;z-index:251783168;mso-position-horizontal-relative:text;mso-position-vertical-relative:text" filled="t" fillcolor="window" strokecolor="windowText" o:insetmode="auto">
                  <v:imagedata r:id="rId225" o:title=""/>
                </v:shape>
                <o:OLEObject Type="Embed" ProgID="Word.Document.8" ShapeID="_x0000_s3228" DrawAspect="Content" ObjectID="_1834299427" r:id="rId226"/>
              </w:object>
            </w:r>
          </w:p>
          <w:p w14:paraId="2188C204" w14:textId="77777777" w:rsidR="00BB1597" w:rsidRDefault="00BB1597" w:rsidP="00BB1597">
            <w:pPr>
              <w:rPr>
                <w:lang w:val="lv-LV"/>
              </w:rPr>
            </w:pPr>
          </w:p>
          <w:p w14:paraId="1687D970" w14:textId="77777777" w:rsidR="00BB1597" w:rsidRDefault="00BB1597" w:rsidP="00BB1597">
            <w:pPr>
              <w:rPr>
                <w:lang w:val="lv-LV"/>
              </w:rPr>
            </w:pPr>
          </w:p>
          <w:p w14:paraId="74AD6A30" w14:textId="77777777" w:rsidR="00BB1597" w:rsidRDefault="00BB1597" w:rsidP="00BB1597">
            <w:pPr>
              <w:rPr>
                <w:lang w:val="lv-LV"/>
              </w:rPr>
            </w:pPr>
          </w:p>
          <w:p w14:paraId="3BCF9EBC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709705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027452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D94753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3623BA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A96C8F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5ED9747" w14:textId="77777777" w:rsidTr="00FE44AB">
        <w:trPr>
          <w:cantSplit/>
          <w:trHeight w:val="136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256F030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C4916D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AFEE352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651-06-9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F637BC2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Sulfametoksidiazīns</w:t>
            </w:r>
            <w:proofErr w:type="spellEnd"/>
          </w:p>
          <w:p w14:paraId="668F9971" w14:textId="77777777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(5-metoksisulfadiazīns,</w:t>
            </w:r>
          </w:p>
          <w:p w14:paraId="2DFE6755" w14:textId="4D6EF2FF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4-amino-N-(5-metoksipirimidīn-2-il)-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benzolsulfonamīds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3CEF535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6C3EA8B4">
                <v:shape id="_x0000_s3229" type="#_x0000_t75" style="position:absolute;margin-left:2.65pt;margin-top:11.85pt;width:92.5pt;height:49.5pt;z-index:251784192;mso-position-horizontal-relative:text;mso-position-vertical-relative:text" filled="t" fillcolor="window" strokecolor="windowText" o:insetmode="auto">
                  <v:imagedata r:id="rId227" o:title=""/>
                </v:shape>
                <o:OLEObject Type="Embed" ProgID="Word.Document.8" ShapeID="_x0000_s3229" DrawAspect="Content" ObjectID="_1834299428" r:id="rId228"/>
              </w:object>
            </w:r>
          </w:p>
          <w:p w14:paraId="05A1B71E" w14:textId="77777777" w:rsidR="00BB1597" w:rsidRDefault="00BB1597" w:rsidP="00BB1597">
            <w:pPr>
              <w:rPr>
                <w:lang w:val="lv-LV"/>
              </w:rPr>
            </w:pPr>
          </w:p>
          <w:p w14:paraId="27FAAA9B" w14:textId="77777777" w:rsidR="00BB1597" w:rsidRDefault="00BB1597" w:rsidP="00BB1597">
            <w:pPr>
              <w:rPr>
                <w:lang w:val="lv-LV"/>
              </w:rPr>
            </w:pPr>
          </w:p>
          <w:p w14:paraId="566FB255" w14:textId="77777777" w:rsidR="00BB1597" w:rsidRDefault="00BB1597" w:rsidP="00BB1597">
            <w:pPr>
              <w:rPr>
                <w:lang w:val="lv-LV"/>
              </w:rPr>
            </w:pPr>
          </w:p>
          <w:p w14:paraId="16193F4C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19E06F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67E596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8394B5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90C30E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3BD082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29AA4D0" w14:textId="77777777" w:rsidTr="00FE44AB">
        <w:trPr>
          <w:cantSplit/>
          <w:trHeight w:val="192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6D16EF6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B9AAA1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77AE15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80-35-3</w:t>
            </w:r>
          </w:p>
          <w:p w14:paraId="60244D14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6BADDD1E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808B47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Sulfametoksipiridazīns</w:t>
            </w:r>
            <w:proofErr w:type="spellEnd"/>
          </w:p>
          <w:p w14:paraId="51004113" w14:textId="346D0BC9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sulfanilskābes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6-metoksipiridazīn-3-ilamīds,</w:t>
            </w:r>
          </w:p>
          <w:p w14:paraId="11CD5BCF" w14:textId="38E0D568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4-amino-N-(6-metoksipiridazīn-3-il)-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benzolsulfonamīds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E47C8E1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3ADAF994">
                <v:shape id="_x0000_s3230" type="#_x0000_t75" style="position:absolute;margin-left:2.65pt;margin-top:8.85pt;width:119.5pt;height:60.95pt;z-index:251785216;mso-position-horizontal-relative:text;mso-position-vertical-relative:text" filled="t" fillcolor="window" strokecolor="windowText" o:insetmode="auto">
                  <v:imagedata r:id="rId229" o:title=""/>
                </v:shape>
                <o:OLEObject Type="Embed" ProgID="Word.Document.8" ShapeID="_x0000_s3230" DrawAspect="Content" ObjectID="_1834299429" r:id="rId230"/>
              </w:object>
            </w:r>
          </w:p>
          <w:p w14:paraId="72F20773" w14:textId="77777777" w:rsidR="00BB1597" w:rsidRDefault="00BB1597" w:rsidP="00BB1597">
            <w:pPr>
              <w:rPr>
                <w:lang w:val="lv-LV"/>
              </w:rPr>
            </w:pPr>
          </w:p>
          <w:p w14:paraId="4A14AAF5" w14:textId="77777777" w:rsidR="00BB1597" w:rsidRDefault="00BB1597" w:rsidP="00BB1597">
            <w:pPr>
              <w:rPr>
                <w:lang w:val="lv-LV"/>
              </w:rPr>
            </w:pPr>
          </w:p>
          <w:p w14:paraId="15EF4D4D" w14:textId="77777777" w:rsidR="00BB1597" w:rsidRDefault="00BB1597" w:rsidP="00BB1597">
            <w:pPr>
              <w:rPr>
                <w:lang w:val="lv-LV"/>
              </w:rPr>
            </w:pPr>
          </w:p>
          <w:p w14:paraId="187543B7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5B3748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08B6AD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F8D97B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602EFE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9BA13E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84F7755" w14:textId="77777777" w:rsidTr="00FE44AB">
        <w:trPr>
          <w:cantSplit/>
          <w:trHeight w:val="108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1B1B13B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8E8ECF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AD792F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63-74-1</w:t>
            </w:r>
          </w:p>
          <w:p w14:paraId="4B2E5317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4B368421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577B99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Sulfanilamīds</w:t>
            </w:r>
            <w:proofErr w:type="spellEnd"/>
          </w:p>
          <w:p w14:paraId="5D18646C" w14:textId="2467CED3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(streptocīds,</w:t>
            </w:r>
          </w:p>
          <w:p w14:paraId="0BD15968" w14:textId="7B63CF56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4-aminobenzolsulfon-amīds)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95F99E8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7DA563BA">
                <v:shape id="_x0000_s3232" type="#_x0000_t75" style="position:absolute;margin-left:11.65pt;margin-top:12.6pt;width:93.35pt;height:37.5pt;z-index:251787264;mso-position-horizontal-relative:text;mso-position-vertical-relative:text" filled="t" fillcolor="window" strokecolor="windowText" o:insetmode="auto">
                  <v:imagedata r:id="rId231" o:title=""/>
                </v:shape>
                <o:OLEObject Type="Embed" ProgID="Word.Document.8" ShapeID="_x0000_s3232" DrawAspect="Content" ObjectID="_1834299430" r:id="rId232"/>
              </w:object>
            </w:r>
            <w:r>
              <w:rPr>
                <w:noProof/>
                <w:lang w:val="lv-LV" w:eastAsia="lv-LV"/>
              </w:rPr>
              <w:object w:dxaOrig="1440" w:dyaOrig="1440" w14:anchorId="4CEFC2EB">
                <v:shape id="_x0000_s3231" type="#_x0000_t75" style="position:absolute;margin-left:2.65pt;margin-top:12.6pt;width:93pt;height:37.5pt;z-index:251786240;mso-position-horizontal-relative:text;mso-position-vertical-relative:text" filled="t" fillcolor="window" strokecolor="windowText" o:insetmode="auto">
                  <v:imagedata r:id="rId233" o:title=""/>
                </v:shape>
                <o:OLEObject Type="Embed" ProgID="Word.Document.8" ShapeID="_x0000_s3231" DrawAspect="Content" ObjectID="_1834299431" r:id="rId234"/>
              </w:object>
            </w:r>
          </w:p>
          <w:p w14:paraId="63A06326" w14:textId="77777777" w:rsidR="00BB1597" w:rsidRDefault="00BB1597" w:rsidP="00BB1597">
            <w:pPr>
              <w:rPr>
                <w:lang w:val="lv-LV"/>
              </w:rPr>
            </w:pPr>
          </w:p>
          <w:p w14:paraId="1B088B0A" w14:textId="77777777" w:rsidR="00BB1597" w:rsidRDefault="00BB1597" w:rsidP="00BB1597">
            <w:pPr>
              <w:rPr>
                <w:lang w:val="lv-LV"/>
              </w:rPr>
            </w:pPr>
          </w:p>
          <w:p w14:paraId="31CAB721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8E0452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ECAC78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45593B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211594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E9AEBA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1113BD53" w14:textId="77777777" w:rsidTr="00FE44AB">
        <w:trPr>
          <w:cantSplit/>
          <w:trHeight w:val="1650"/>
        </w:trPr>
        <w:tc>
          <w:tcPr>
            <w:tcW w:w="654" w:type="dxa"/>
            <w:vAlign w:val="center"/>
          </w:tcPr>
          <w:p w14:paraId="2BA1C6A1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784DE4A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5F49D68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72-14-0</w:t>
            </w:r>
          </w:p>
          <w:p w14:paraId="2EB7B643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58D7EB2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6E65F815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</w:tcPr>
          <w:p w14:paraId="58EB3C8E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Sulfatiazols</w:t>
            </w:r>
            <w:proofErr w:type="spellEnd"/>
          </w:p>
          <w:p w14:paraId="537F0866" w14:textId="3F1601D7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(4-amino-N-(tiazol-2-il)-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benzolsulfonamīds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4B7211B6" w14:textId="4A5168A6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sulfanilskābes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tiazol-2-ilamīds,</w:t>
            </w:r>
          </w:p>
          <w:p w14:paraId="721E5918" w14:textId="30289673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norsulfazols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</w:tcPr>
          <w:p w14:paraId="114CCFBA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25157E06">
                <v:shape id="_x0000_s3243" type="#_x0000_t75" style="position:absolute;margin-left:5.85pt;margin-top:5.05pt;width:116.3pt;height:42.75pt;z-index:251798528;mso-position-horizontal-relative:text;mso-position-vertical-relative:text" filled="t" fillcolor="window" strokecolor="windowText" o:insetmode="auto">
                  <v:imagedata r:id="rId235" o:title=""/>
                </v:shape>
                <o:OLEObject Type="Embed" ProgID="Word.Document.8" ShapeID="_x0000_s3243" DrawAspect="Content" ObjectID="_1834299432" r:id="rId236"/>
              </w:object>
            </w:r>
          </w:p>
          <w:p w14:paraId="4AC9DC86" w14:textId="77777777" w:rsidR="00BB1597" w:rsidRDefault="00BB1597" w:rsidP="00BB1597">
            <w:pPr>
              <w:rPr>
                <w:lang w:val="lv-LV"/>
              </w:rPr>
            </w:pPr>
          </w:p>
          <w:p w14:paraId="3D1DE53C" w14:textId="77777777" w:rsidR="00BB1597" w:rsidRDefault="00BB1597" w:rsidP="00BB1597">
            <w:pPr>
              <w:rPr>
                <w:lang w:val="lv-LV"/>
              </w:rPr>
            </w:pPr>
          </w:p>
          <w:p w14:paraId="3EEFFF7F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</w:tcPr>
          <w:p w14:paraId="182976A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</w:tcPr>
          <w:p w14:paraId="09BA353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4797860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1AFE4DC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</w:tcPr>
          <w:p w14:paraId="28F9C55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464A335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D52C729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BAF379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222-995-2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BF4E243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3689-24-5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C9923F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Sulfoteps</w:t>
            </w:r>
            <w:proofErr w:type="spellEnd"/>
          </w:p>
          <w:p w14:paraId="1A04BB48" w14:textId="20209411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tetraetilditiopirofosfāts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,</w:t>
            </w:r>
          </w:p>
          <w:p w14:paraId="42916DD5" w14:textId="1CDD254C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1,2-ditio-difosforskābes 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tetra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-O-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etilesteris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02F5274" w14:textId="77777777" w:rsidR="00BB1597" w:rsidRDefault="00BB1597" w:rsidP="00BB1597">
            <w:pPr>
              <w:rPr>
                <w:sz w:val="22"/>
                <w:lang w:val="lv-LV"/>
              </w:rPr>
            </w:pPr>
            <w:r>
              <w:rPr>
                <w:sz w:val="22"/>
                <w:lang w:val="lv-LV"/>
              </w:rPr>
              <w:t>C</w:t>
            </w:r>
            <w:r>
              <w:rPr>
                <w:sz w:val="22"/>
                <w:vertAlign w:val="subscript"/>
                <w:lang w:val="lv-LV"/>
              </w:rPr>
              <w:t>8</w:t>
            </w:r>
            <w:r>
              <w:rPr>
                <w:sz w:val="22"/>
                <w:lang w:val="lv-LV"/>
              </w:rPr>
              <w:t>H</w:t>
            </w:r>
            <w:r>
              <w:rPr>
                <w:sz w:val="22"/>
                <w:vertAlign w:val="subscript"/>
                <w:lang w:val="lv-LV"/>
              </w:rPr>
              <w:t>20</w:t>
            </w:r>
            <w:r>
              <w:rPr>
                <w:sz w:val="22"/>
                <w:lang w:val="lv-LV"/>
              </w:rPr>
              <w:t>O</w:t>
            </w:r>
            <w:r>
              <w:rPr>
                <w:sz w:val="22"/>
                <w:vertAlign w:val="subscript"/>
                <w:lang w:val="lv-LV"/>
              </w:rPr>
              <w:t>5</w:t>
            </w:r>
            <w:r>
              <w:rPr>
                <w:sz w:val="22"/>
                <w:lang w:val="lv-LV"/>
              </w:rPr>
              <w:t>P</w:t>
            </w:r>
            <w:r>
              <w:rPr>
                <w:sz w:val="22"/>
                <w:vertAlign w:val="subscript"/>
                <w:lang w:val="lv-LV"/>
              </w:rPr>
              <w:t>2</w:t>
            </w:r>
            <w:r>
              <w:rPr>
                <w:sz w:val="22"/>
                <w:lang w:val="lv-LV"/>
              </w:rPr>
              <w:t>S</w:t>
            </w:r>
            <w:r>
              <w:rPr>
                <w:sz w:val="22"/>
                <w:vertAlign w:val="subscript"/>
                <w:lang w:val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27B105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62DEE0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B10A2D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844AD7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DC046B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BB1597" w:rsidRPr="003503D6" w14:paraId="6186798F" w14:textId="77777777" w:rsidTr="00FE44AB">
        <w:trPr>
          <w:cantSplit/>
          <w:trHeight w:val="5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3D5F6DB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26BF7C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30DDE1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107-92-6</w:t>
            </w:r>
          </w:p>
          <w:p w14:paraId="460F07A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9A591F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Sviestskābe</w:t>
            </w:r>
          </w:p>
          <w:p w14:paraId="6FDC9B8C" w14:textId="6AEC9545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butānskābe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D483142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(CH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)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COOH</w:t>
            </w:r>
          </w:p>
          <w:p w14:paraId="5596A44A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F2999B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  <w:p w14:paraId="49FA5AAB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475288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DA013F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12BA80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2DADE1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E566408" w14:textId="77777777" w:rsidTr="00FE44AB">
        <w:trPr>
          <w:cantSplit/>
          <w:trHeight w:val="86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EF24A0C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00FAC2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44CA032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123-72-8</w:t>
            </w:r>
          </w:p>
          <w:p w14:paraId="6AAA8F4E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2C4887D1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58F26A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Sviestskābes aldehīds</w:t>
            </w:r>
          </w:p>
          <w:p w14:paraId="0FCACAAF" w14:textId="11276EE8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butānaldehīds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,</w:t>
            </w:r>
          </w:p>
          <w:p w14:paraId="71CE5258" w14:textId="30D6710E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butanāls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339F1B5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(CH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)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CHO</w:t>
            </w:r>
          </w:p>
          <w:p w14:paraId="30FA6A6C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  <w:p w14:paraId="11D17785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BE2EB5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  <w:p w14:paraId="3B6AD05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  <w:p w14:paraId="0BC7060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D3FEAE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823730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30024D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79305E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17CAF605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5E36C21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0B8086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F2820A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179857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Šamota-grafīta ugunsizturīgie materiāli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E01845C" w14:textId="77777777" w:rsidR="00BB1597" w:rsidRDefault="00BB1597" w:rsidP="00BB1597">
            <w:pPr>
              <w:rPr>
                <w:lang w:val="lv-LV" w:eastAsia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B3FB9BB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6C4FB9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DF4ED0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8370F3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34FCF2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B687A94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04CD20A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E22BA9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55E62A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1401-55-4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0FC0C2A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Tanīns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06BA37D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C</w:t>
            </w:r>
            <w:r>
              <w:rPr>
                <w:vertAlign w:val="subscript"/>
                <w:lang w:val="lv-LV" w:eastAsia="lv-LV"/>
              </w:rPr>
              <w:t>76</w:t>
            </w:r>
            <w:r>
              <w:rPr>
                <w:lang w:val="lv-LV" w:eastAsia="lv-LV"/>
              </w:rPr>
              <w:t>H</w:t>
            </w:r>
            <w:r>
              <w:rPr>
                <w:vertAlign w:val="subscript"/>
                <w:lang w:val="lv-LV" w:eastAsia="lv-LV"/>
              </w:rPr>
              <w:t>52</w:t>
            </w:r>
            <w:r>
              <w:rPr>
                <w:lang w:val="lv-LV" w:eastAsia="lv-LV"/>
              </w:rPr>
              <w:t>O</w:t>
            </w:r>
            <w:r>
              <w:rPr>
                <w:vertAlign w:val="subscript"/>
                <w:lang w:val="lv-LV" w:eastAsia="lv-LV"/>
              </w:rPr>
              <w:t>46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C6BD26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F733A5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291162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30BE97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B08CB3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8F5426B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2338729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DD5126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230B40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13494-80-9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177D8A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Telūrs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DC00DAF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Te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BD9CC3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0,01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D7B309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A03106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29A191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CC0512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336044DC" w14:textId="77777777" w:rsidTr="00FE44AB">
        <w:trPr>
          <w:cantSplit/>
          <w:trHeight w:val="1304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401DE23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6B3A15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44111B2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83-67-0</w:t>
            </w:r>
          </w:p>
          <w:p w14:paraId="0F50AF03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2556B54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A75E8B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Teobromīns</w:t>
            </w:r>
            <w:proofErr w:type="spellEnd"/>
          </w:p>
          <w:p w14:paraId="686DB8F4" w14:textId="2DBBF776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(3,7-dimetilksantīns,</w:t>
            </w:r>
          </w:p>
          <w:p w14:paraId="545D47E0" w14:textId="1F112763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3,7-dihidro-3,7-dimetil-1H-purīn-2,6-dions)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99B310C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44907F0D">
                <v:shape id="_x0000_s3234" type="#_x0000_t75" style="position:absolute;margin-left:23.15pt;margin-top:7.6pt;width:80.3pt;height:54.75pt;z-index:251789312;mso-position-horizontal-relative:text;mso-position-vertical-relative:text" filled="t" fillcolor="window" strokecolor="windowText" o:insetmode="auto">
                  <v:imagedata r:id="rId237" o:title=""/>
                </v:shape>
                <o:OLEObject Type="Embed" ProgID="Word.Document.8" ShapeID="_x0000_s3234" DrawAspect="Content" ObjectID="_1834299433" r:id="rId238"/>
              </w:object>
            </w:r>
          </w:p>
          <w:p w14:paraId="71B55693" w14:textId="77777777" w:rsidR="00BB1597" w:rsidRDefault="00BB1597" w:rsidP="00BB1597">
            <w:pPr>
              <w:rPr>
                <w:lang w:val="lv-LV"/>
              </w:rPr>
            </w:pPr>
          </w:p>
          <w:p w14:paraId="54C72E9A" w14:textId="77777777" w:rsidR="00BB1597" w:rsidRDefault="00BB1597" w:rsidP="00BB1597">
            <w:pPr>
              <w:rPr>
                <w:lang w:val="lv-LV"/>
              </w:rPr>
            </w:pPr>
          </w:p>
          <w:p w14:paraId="7853A4AE" w14:textId="77777777" w:rsidR="00BB1597" w:rsidRDefault="00BB1597" w:rsidP="00BB1597">
            <w:pPr>
              <w:rPr>
                <w:lang w:val="lv-LV"/>
              </w:rPr>
            </w:pPr>
          </w:p>
          <w:p w14:paraId="3BE1A624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AAF818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A08F8B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539D10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613F55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6B9077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871A193" w14:textId="77777777" w:rsidTr="00FE44AB">
        <w:trPr>
          <w:cantSplit/>
          <w:trHeight w:val="136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F3E83AB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C4DDF2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275F50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58-55-9</w:t>
            </w:r>
          </w:p>
          <w:p w14:paraId="02466AC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627C497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51A2E0A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Teofilīns</w:t>
            </w:r>
            <w:proofErr w:type="spellEnd"/>
          </w:p>
          <w:p w14:paraId="68651E75" w14:textId="7020B94F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(1,3-dimetilksantīns,</w:t>
            </w:r>
          </w:p>
          <w:p w14:paraId="0A4E4CC4" w14:textId="3271FC51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3,7-dihidro-1,3-dimetil-1H-purīn-2,6-dions)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8E3C202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7666EB83">
                <v:shape id="_x0000_s3235" type="#_x0000_t75" style="position:absolute;margin-left:23.15pt;margin-top:9.55pt;width:90pt;height:52.5pt;z-index:251790336;mso-position-horizontal-relative:text;mso-position-vertical-relative:text" filled="t" fillcolor="window" strokecolor="windowText" o:insetmode="auto">
                  <v:imagedata r:id="rId239" o:title=""/>
                </v:shape>
                <o:OLEObject Type="Embed" ProgID="Word.Document.8" ShapeID="_x0000_s3235" DrawAspect="Content" ObjectID="_1834299434" r:id="rId240"/>
              </w:object>
            </w:r>
          </w:p>
          <w:p w14:paraId="5496B984" w14:textId="77777777" w:rsidR="00BB1597" w:rsidRDefault="00BB1597" w:rsidP="00BB1597">
            <w:pPr>
              <w:rPr>
                <w:lang w:val="lv-LV"/>
              </w:rPr>
            </w:pPr>
          </w:p>
          <w:p w14:paraId="3557E148" w14:textId="77777777" w:rsidR="00BB1597" w:rsidRDefault="00BB1597" w:rsidP="00BB1597">
            <w:pPr>
              <w:rPr>
                <w:lang w:val="lv-LV"/>
              </w:rPr>
            </w:pPr>
          </w:p>
          <w:p w14:paraId="076A6951" w14:textId="77777777" w:rsidR="00BB1597" w:rsidRDefault="00BB1597" w:rsidP="00BB1597">
            <w:pPr>
              <w:rPr>
                <w:lang w:val="lv-LV"/>
              </w:rPr>
            </w:pPr>
          </w:p>
          <w:p w14:paraId="1856F9F5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BBFE1F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B4C1F1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25179D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ABC07D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A85C20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3664993D" w14:textId="77777777" w:rsidTr="00FE44AB">
        <w:trPr>
          <w:cantSplit/>
          <w:trHeight w:val="86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A5030C3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16B70B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CA11CB">
              <w:rPr>
                <w:rFonts w:eastAsia="Calibri"/>
                <w:color w:val="000000"/>
                <w:sz w:val="20"/>
                <w:szCs w:val="20"/>
              </w:rPr>
              <w:t>208-760-7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1CF3DE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540-88-5</w:t>
            </w:r>
          </w:p>
          <w:p w14:paraId="168757B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13D885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CA11CB">
              <w:rPr>
                <w:bCs/>
                <w:sz w:val="20"/>
                <w:szCs w:val="20"/>
              </w:rPr>
              <w:t>Tercbutilacetāts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0A41832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 w:rsidRPr="004A6447">
              <w:rPr>
                <w:rFonts w:eastAsia="Calibri"/>
                <w:color w:val="000000"/>
                <w:sz w:val="22"/>
                <w:szCs w:val="22"/>
              </w:rPr>
              <w:t>C</w:t>
            </w:r>
            <w:r w:rsidRPr="00CA11CB">
              <w:rPr>
                <w:rFonts w:eastAsia="Calibri"/>
                <w:color w:val="000000"/>
                <w:sz w:val="20"/>
                <w:szCs w:val="20"/>
                <w:vertAlign w:val="subscript"/>
              </w:rPr>
              <w:t>6</w:t>
            </w:r>
            <w:r w:rsidRPr="004A6447">
              <w:rPr>
                <w:rFonts w:eastAsia="Calibri"/>
                <w:color w:val="000000"/>
                <w:sz w:val="22"/>
                <w:szCs w:val="22"/>
              </w:rPr>
              <w:t>H</w:t>
            </w:r>
            <w:r w:rsidRPr="00CA11CB">
              <w:rPr>
                <w:rFonts w:eastAsia="Calibri"/>
                <w:color w:val="000000"/>
                <w:sz w:val="20"/>
                <w:szCs w:val="20"/>
                <w:vertAlign w:val="subscript"/>
              </w:rPr>
              <w:t>12</w:t>
            </w:r>
            <w:r w:rsidRPr="004A6447">
              <w:rPr>
                <w:rFonts w:eastAsia="Calibri"/>
                <w:color w:val="000000"/>
                <w:sz w:val="22"/>
                <w:szCs w:val="22"/>
              </w:rPr>
              <w:t>O</w:t>
            </w:r>
            <w:r w:rsidRPr="00CA11CB">
              <w:rPr>
                <w:rFonts w:eastAsia="Calibri"/>
                <w:color w:val="000000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240FE8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200  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272062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B637A2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2516B6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89139D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949E998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C579279" w14:textId="32D31B1A" w:rsidR="00BB1597" w:rsidRPr="00D71C79" w:rsidRDefault="00BB1597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69B199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73112A4" w14:textId="77777777" w:rsidR="00BB1597" w:rsidRPr="003503D6" w:rsidRDefault="00BB1597" w:rsidP="00BB1597">
            <w:pPr>
              <w:pStyle w:val="NormalWeb"/>
              <w:rPr>
                <w:sz w:val="20"/>
                <w:szCs w:val="20"/>
              </w:rPr>
            </w:pPr>
            <w:r w:rsidRPr="003503D6">
              <w:rPr>
                <w:sz w:val="20"/>
                <w:szCs w:val="20"/>
              </w:rPr>
              <w:t xml:space="preserve">1634-04-4 </w:t>
            </w:r>
          </w:p>
          <w:p w14:paraId="50A4E92E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1926E1D" w14:textId="77777777" w:rsidR="00BB1597" w:rsidRPr="003503D6" w:rsidRDefault="00BB1597" w:rsidP="00BB1597">
            <w:pPr>
              <w:pStyle w:val="NormalWeb"/>
              <w:rPr>
                <w:sz w:val="20"/>
                <w:szCs w:val="20"/>
              </w:rPr>
            </w:pPr>
            <w:proofErr w:type="spellStart"/>
            <w:r w:rsidRPr="003503D6">
              <w:rPr>
                <w:sz w:val="20"/>
                <w:szCs w:val="20"/>
              </w:rPr>
              <w:t>Tercbutilmetilēteris</w:t>
            </w:r>
            <w:proofErr w:type="spellEnd"/>
          </w:p>
          <w:p w14:paraId="499737A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93F222A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t>C</w:t>
            </w:r>
            <w:r>
              <w:rPr>
                <w:vertAlign w:val="subscript"/>
              </w:rPr>
              <w:t>5</w:t>
            </w:r>
            <w:r>
              <w:t>H</w:t>
            </w:r>
            <w:r>
              <w:rPr>
                <w:vertAlign w:val="subscript"/>
              </w:rPr>
              <w:t>12</w:t>
            </w:r>
            <w:r>
              <w:t>O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60E81F2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183,5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59BEED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A26845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367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2B026C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ACD192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40FB4BD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3935E8F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79F74D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B51E3E7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9005-90-7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FA0C433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Terpentīns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593A39B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</w:t>
            </w:r>
            <w:r>
              <w:rPr>
                <w:sz w:val="22"/>
                <w:vertAlign w:val="subscript"/>
                <w:lang w:val="lv-LV" w:eastAsia="lv-LV"/>
              </w:rPr>
              <w:t>10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16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BF84B4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F6D823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7296F7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BA703C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147A19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D4CF85B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995930B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A370BC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CCB91A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60-54-8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89FB512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Tetraciklīns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1F2419D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</w:t>
            </w:r>
            <w:r>
              <w:rPr>
                <w:sz w:val="22"/>
                <w:vertAlign w:val="subscript"/>
                <w:lang w:val="lv-LV" w:eastAsia="lv-LV"/>
              </w:rPr>
              <w:t>22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24</w:t>
            </w:r>
            <w:r>
              <w:rPr>
                <w:sz w:val="22"/>
                <w:lang w:val="lv-LV" w:eastAsia="lv-LV"/>
              </w:rPr>
              <w:t>N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O</w:t>
            </w:r>
            <w:r>
              <w:rPr>
                <w:sz w:val="22"/>
                <w:vertAlign w:val="subscript"/>
                <w:lang w:val="lv-LV" w:eastAsia="lv-LV"/>
              </w:rPr>
              <w:t>8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5CC083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F63FA3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98256A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8436D0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DBAAB5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36F51B0A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CE0B8A4" w14:textId="519B7632" w:rsidR="00BB1597" w:rsidRPr="00D71C79" w:rsidRDefault="00BB1597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4182F8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201-083-8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EE4914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78-10-4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1A744D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</w:rPr>
              <w:t>Tetraetilortosilikāts</w:t>
            </w:r>
            <w:proofErr w:type="spellEnd"/>
            <w:r w:rsidRPr="003503D6">
              <w:rPr>
                <w:sz w:val="20"/>
                <w:szCs w:val="20"/>
              </w:rPr>
              <w:t xml:space="preserve"> (</w:t>
            </w:r>
            <w:proofErr w:type="spellStart"/>
            <w:r w:rsidRPr="003503D6">
              <w:rPr>
                <w:sz w:val="20"/>
                <w:szCs w:val="20"/>
              </w:rPr>
              <w:t>etilsilikāts</w:t>
            </w:r>
            <w:proofErr w:type="spellEnd"/>
            <w:r w:rsidRPr="003503D6">
              <w:rPr>
                <w:sz w:val="20"/>
                <w:szCs w:val="20"/>
              </w:rPr>
              <w:t xml:space="preserve">, </w:t>
            </w:r>
            <w:proofErr w:type="spellStart"/>
            <w:r w:rsidRPr="003503D6">
              <w:rPr>
                <w:sz w:val="20"/>
                <w:szCs w:val="20"/>
              </w:rPr>
              <w:t>tetraetoksisilāns</w:t>
            </w:r>
            <w:proofErr w:type="spellEnd"/>
            <w:r w:rsidRPr="003503D6">
              <w:rPr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907B38F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t>(C</w:t>
            </w:r>
            <w:r>
              <w:rPr>
                <w:vertAlign w:val="subscript"/>
              </w:rPr>
              <w:t>2</w:t>
            </w:r>
            <w:r>
              <w:t>H</w:t>
            </w:r>
            <w:r>
              <w:rPr>
                <w:vertAlign w:val="subscript"/>
              </w:rPr>
              <w:t>5</w:t>
            </w:r>
            <w:r>
              <w:t>O)</w:t>
            </w:r>
            <w:r>
              <w:rPr>
                <w:vertAlign w:val="subscript"/>
              </w:rPr>
              <w:t>4</w:t>
            </w:r>
            <w:r>
              <w:t>Si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780402E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44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E2AE64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ED0E2C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E997E2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1899A6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EFE7C83" w14:textId="77777777" w:rsidTr="00FE44AB">
        <w:trPr>
          <w:cantSplit/>
          <w:trHeight w:val="1187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C6C34F7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E38E6B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7F88FA4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127-21-9</w:t>
            </w:r>
          </w:p>
          <w:p w14:paraId="25AB5C2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9FAE1EA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1,1,3,3-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Tetrafluor-1,3-dihlorpropan-2-ons</w:t>
            </w:r>
          </w:p>
          <w:p w14:paraId="68B9AC1E" w14:textId="59E98990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(tetrafluor-1,3-dihloracetons)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60CDA22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ClF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CCOCF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Cl</w:t>
            </w:r>
          </w:p>
          <w:p w14:paraId="26191F06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CC7E666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  <w:p w14:paraId="0BDE99E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5C29A9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5B0853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FF469F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E92561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2C299E9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3FB8FAD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4C38A6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CA19837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76-37-9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E59470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2,2,3,3-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Tetrafluor-1-propanols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207AC17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CHF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-CF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-CH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B61DDA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48012E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062D2B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A3B387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CF1C94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6BFC00F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E972435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754F7A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203-726-8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1AE59F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109-99-9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8BE932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Tetrahidrofurāns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2201603" w14:textId="77777777" w:rsidR="00BB1597" w:rsidRDefault="00BB1597" w:rsidP="00BB1597">
            <w:pPr>
              <w:rPr>
                <w:lang w:val="lv-LV"/>
              </w:rPr>
            </w:pPr>
            <w:r>
              <w:rPr>
                <w:lang w:val="lv-LV"/>
              </w:rPr>
              <w:object w:dxaOrig="870" w:dyaOrig="914" w14:anchorId="6565FFF7">
                <v:shape id="_x0000_i1140" type="#_x0000_t75" style="width:41.25pt;height:45.75pt" o:ole="" fillcolor="window">
                  <v:imagedata r:id="rId241" o:title=""/>
                </v:shape>
                <o:OLEObject Type="Embed" ProgID="ISISServer" ShapeID="_x0000_i1140" DrawAspect="Content" ObjectID="_1834299325" r:id="rId242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3F938A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150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AFEFDB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3572A6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300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20330D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F75D6D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BB1597" w:rsidRPr="003503D6" w14:paraId="01B1C9F6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537E401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C32CB1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3A4F05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79-34-5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9A5170B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1,1,2,2-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Tetrahloretāns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D71C7E2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CHCl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CHCl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10DD622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ADCB68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0546E7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21F392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2DF75A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AF055A6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C9D95B2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484916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CCAEEB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25322-20-7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033C0B6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Tetrahloretāns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(izomēru maisījums)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C74D9BC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Cl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9D1F66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6E6F06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4A0E26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B1B4F2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1B7958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6F0F189" w14:textId="77777777" w:rsidTr="00FE44AB">
        <w:trPr>
          <w:cantSplit/>
          <w:trHeight w:val="5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112B9F0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67416F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204-825-9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EA1AEF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 xml:space="preserve">127-18-4 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BC2EEA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proofErr w:type="gramStart"/>
            <w:r w:rsidRPr="003503D6">
              <w:rPr>
                <w:sz w:val="20"/>
                <w:szCs w:val="20"/>
              </w:rPr>
              <w:t>Tetrahloretilēns</w:t>
            </w:r>
            <w:proofErr w:type="spellEnd"/>
            <w:r w:rsidRPr="003503D6">
              <w:rPr>
                <w:sz w:val="20"/>
                <w:szCs w:val="20"/>
              </w:rPr>
              <w:t>  (</w:t>
            </w:r>
            <w:proofErr w:type="spellStart"/>
            <w:proofErr w:type="gramEnd"/>
            <w:r w:rsidRPr="003503D6">
              <w:rPr>
                <w:sz w:val="20"/>
                <w:szCs w:val="20"/>
              </w:rPr>
              <w:t>perhloretilēns</w:t>
            </w:r>
            <w:proofErr w:type="spellEnd"/>
            <w:r w:rsidRPr="003503D6">
              <w:rPr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04A9F8F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t>C</w:t>
            </w:r>
            <w:r>
              <w:rPr>
                <w:vertAlign w:val="subscript"/>
              </w:rPr>
              <w:t>2</w:t>
            </w:r>
            <w:r>
              <w:t>Cl</w:t>
            </w:r>
            <w:r>
              <w:rPr>
                <w:vertAlign w:val="subscript"/>
              </w:rPr>
              <w:t>4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9D82CCF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70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53BBE5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001F1D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140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5A77D9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58A552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BB1597" w:rsidRPr="003503D6" w14:paraId="54DEEF93" w14:textId="77777777" w:rsidTr="00FE44AB">
        <w:trPr>
          <w:cantSplit/>
          <w:trHeight w:val="5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46EFC19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0CA111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200-262-8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2FD85A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56-23-5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2FE2926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</w:rPr>
              <w:t>Tetrahlorogleklis</w:t>
            </w:r>
            <w:proofErr w:type="spellEnd"/>
            <w:r w:rsidRPr="003503D6">
              <w:rPr>
                <w:sz w:val="20"/>
                <w:szCs w:val="20"/>
              </w:rPr>
              <w:t xml:space="preserve"> (</w:t>
            </w:r>
            <w:proofErr w:type="spellStart"/>
            <w:r w:rsidRPr="003503D6">
              <w:rPr>
                <w:sz w:val="20"/>
                <w:szCs w:val="20"/>
              </w:rPr>
              <w:t>oglekļa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tetrahlorīds</w:t>
            </w:r>
            <w:proofErr w:type="spellEnd"/>
            <w:r w:rsidRPr="003503D6">
              <w:rPr>
                <w:sz w:val="20"/>
                <w:szCs w:val="20"/>
              </w:rPr>
              <w:t xml:space="preserve">, </w:t>
            </w:r>
            <w:proofErr w:type="spellStart"/>
            <w:r w:rsidRPr="003503D6">
              <w:rPr>
                <w:sz w:val="20"/>
                <w:szCs w:val="20"/>
              </w:rPr>
              <w:t>tetrahlormetāns</w:t>
            </w:r>
            <w:proofErr w:type="spellEnd"/>
            <w:r w:rsidRPr="003503D6">
              <w:rPr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B7D4E79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t>CCl</w:t>
            </w:r>
            <w:r>
              <w:rPr>
                <w:vertAlign w:val="subscript"/>
              </w:rPr>
              <w:t>4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138769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6,4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E2A485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726D28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32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7676E7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605BAD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BB1597" w:rsidRPr="003503D6" w14:paraId="7C991A8F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799D045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2D78FD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2B58AA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1401-69-0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9955CA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Tilozīns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2100B52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C8F196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8CEBC1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E11B9B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90F27C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576E0C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138153B7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89CE6F9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6559E3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DA3BA4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68-11-01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D2E6A9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Tioglikolskābe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8BC2E85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HSCH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COOH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651945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2B46FF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F3971C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9CF184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8E3BAC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DCAAFA4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3754AC7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5C2901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41E3CA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62-56-6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70A00BB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Tiourīnviela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5CAB78A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CSNH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CEFE60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A594E0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F140D9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F59E43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6942E8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687D1A2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3C0E6F1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A68868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6FD3D0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12039-13-3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C1C50C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Titāna disulfīds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552A999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TiS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F410FDF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E0ACE2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F94915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1981C7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3887F4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AD7BFB9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38223F2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2A9CA9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6CCD361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25583-20-4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AD5D44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Titāna nitrīds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83D8FCA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proofErr w:type="spellStart"/>
            <w:r>
              <w:rPr>
                <w:sz w:val="22"/>
                <w:lang w:val="lv-LV" w:eastAsia="lv-LV"/>
              </w:rPr>
              <w:t>TiN</w:t>
            </w:r>
            <w:proofErr w:type="spellEnd"/>
            <w:r>
              <w:rPr>
                <w:sz w:val="22"/>
                <w:lang w:val="lv-LV" w:eastAsia="lv-LV"/>
              </w:rPr>
              <w:t xml:space="preserve"> 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CC23D1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2AE1C7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C876A0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1FB9C8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CB0EF4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BA7E62C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1E2E2B7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8205D6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CABE081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12039-83-7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8D09586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Titāna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disilicīds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504F54B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TiSi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A432042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C39279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7AFCA3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DEE0A2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00785E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4080D4C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336134F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C8F71C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60C9BF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7440-32-6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CC8F17B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Titāns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3E4DAD9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proofErr w:type="spellStart"/>
            <w:r>
              <w:rPr>
                <w:sz w:val="22"/>
                <w:lang w:val="lv-LV" w:eastAsia="lv-LV"/>
              </w:rPr>
              <w:t>Ti</w:t>
            </w:r>
            <w:proofErr w:type="spellEnd"/>
            <w:r>
              <w:rPr>
                <w:sz w:val="22"/>
                <w:lang w:val="lv-LV" w:eastAsia="lv-LV"/>
              </w:rPr>
              <w:t xml:space="preserve"> 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DAC5E2A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8A57F5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012559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A6B464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074986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49635DD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3F300F0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C77D95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CD9DCD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13463-67-7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CFAC03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Titāna dioksīds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AAD8F3E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TiO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F5D285F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3E29F1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7FE731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791767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279C56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C5CDBBC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18E05EC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085D74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9A0562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108-44-1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716A33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m-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Toluidīns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A811920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</w:t>
            </w:r>
            <w:r>
              <w:rPr>
                <w:sz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lang w:val="lv-LV" w:eastAsia="lv-LV"/>
              </w:rPr>
              <w:t>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5ADC2C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6164A8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036B92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E6A9E6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B4CCCE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8538DBA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16688C7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599E6B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CA11CB">
              <w:rPr>
                <w:rFonts w:eastAsia="Calibri"/>
                <w:color w:val="000000"/>
                <w:sz w:val="20"/>
                <w:szCs w:val="20"/>
              </w:rPr>
              <w:t>203-403-1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C353C6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106-49-0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15AD74A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CA11CB">
              <w:rPr>
                <w:sz w:val="20"/>
                <w:szCs w:val="20"/>
              </w:rPr>
              <w:t>p-</w:t>
            </w:r>
            <w:proofErr w:type="spellStart"/>
            <w:r w:rsidRPr="00CA11CB">
              <w:rPr>
                <w:sz w:val="20"/>
                <w:szCs w:val="20"/>
              </w:rPr>
              <w:t>t</w:t>
            </w:r>
            <w:r w:rsidRPr="00CA11CB">
              <w:rPr>
                <w:bCs/>
                <w:sz w:val="20"/>
                <w:szCs w:val="20"/>
              </w:rPr>
              <w:t>oluidīns</w:t>
            </w:r>
            <w:proofErr w:type="spellEnd"/>
            <w:r w:rsidRPr="00CA11CB">
              <w:rPr>
                <w:bCs/>
                <w:sz w:val="20"/>
                <w:szCs w:val="20"/>
              </w:rPr>
              <w:t xml:space="preserve"> (</w:t>
            </w:r>
            <w:r w:rsidRPr="00CA11CB">
              <w:rPr>
                <w:color w:val="000000"/>
                <w:sz w:val="20"/>
                <w:szCs w:val="20"/>
                <w:shd w:val="clear" w:color="auto" w:fill="FFFFFF"/>
              </w:rPr>
              <w:t>4-aminotoluēns</w:t>
            </w:r>
            <w:r w:rsidRPr="00CA11CB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502219A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</w:t>
            </w:r>
            <w:r>
              <w:rPr>
                <w:sz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lang w:val="lv-LV" w:eastAsia="lv-LV"/>
              </w:rPr>
              <w:t>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DCFE43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CA11CB">
              <w:rPr>
                <w:rFonts w:eastAsia="Calibri"/>
                <w:color w:val="000000"/>
                <w:sz w:val="20"/>
                <w:szCs w:val="20"/>
              </w:rPr>
              <w:t>4,46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B71FE1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F2CE37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>
              <w:rPr>
                <w:bCs/>
                <w:sz w:val="20"/>
                <w:szCs w:val="20"/>
                <w:lang w:val="lv-LV" w:eastAsia="lv-LV"/>
              </w:rPr>
              <w:t>8,92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81F076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96CA71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CA11CB">
              <w:rPr>
                <w:rFonts w:eastAsia="Calibri"/>
                <w:color w:val="000000"/>
                <w:sz w:val="20"/>
                <w:szCs w:val="20"/>
              </w:rPr>
              <w:t>Āda</w:t>
            </w:r>
            <w:proofErr w:type="spellEnd"/>
          </w:p>
        </w:tc>
      </w:tr>
      <w:tr w:rsidR="00BB1597" w:rsidRPr="003503D6" w14:paraId="093DB50F" w14:textId="77777777" w:rsidTr="00FE44AB">
        <w:trPr>
          <w:cantSplit/>
          <w:trHeight w:val="508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870E705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E5B8B7A" w14:textId="33045E08" w:rsidR="00BB1597" w:rsidRPr="00BB1597" w:rsidRDefault="00BB1597" w:rsidP="00BB1597">
            <w:pPr>
              <w:rPr>
                <w:i/>
                <w:sz w:val="20"/>
                <w:szCs w:val="20"/>
                <w:lang w:val="lv-LV"/>
              </w:rPr>
            </w:pPr>
            <w:r w:rsidRPr="00BB1597">
              <w:rPr>
                <w:i/>
                <w:sz w:val="20"/>
                <w:szCs w:val="20"/>
                <w:lang w:val="lv-LV"/>
              </w:rPr>
              <w:t>Svītrots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F97C26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CF4A1AE" w14:textId="2F2C2834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09E35FF" w14:textId="42B8E5FA" w:rsidR="00BB1597" w:rsidRDefault="00BB1597" w:rsidP="00BB1597">
            <w:pPr>
              <w:rPr>
                <w:sz w:val="22"/>
                <w:lang w:val="lv-LV" w:eastAsia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50AA7C6" w14:textId="4A5B6FC0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4D3418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786AA4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43EF01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D8C44F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30D8DE45" w14:textId="77777777" w:rsidTr="00FE44AB">
        <w:trPr>
          <w:cantSplit/>
          <w:trHeight w:val="5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F57BC52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3E04E4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203-625-9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F281EB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108-88-3</w:t>
            </w:r>
          </w:p>
          <w:p w14:paraId="512EFDF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2D0C78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Toluols</w:t>
            </w:r>
          </w:p>
          <w:p w14:paraId="6E82D8EF" w14:textId="6F4F46DB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metilbenzols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CC93BB1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</w:t>
            </w:r>
            <w:r>
              <w:rPr>
                <w:sz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5</w:t>
            </w:r>
          </w:p>
          <w:p w14:paraId="3F03BA4F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D0F4DB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50</w:t>
            </w:r>
          </w:p>
          <w:p w14:paraId="1F24C68A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0E14EE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14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E9E068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150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F6C815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40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0AAD7D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Āda;</w:t>
            </w:r>
          </w:p>
          <w:p w14:paraId="05267EB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</w:rPr>
              <w:t>Ietekme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uz</w:t>
            </w:r>
            <w:proofErr w:type="spellEnd"/>
            <w:r w:rsidRPr="003503D6">
              <w:rPr>
                <w:sz w:val="20"/>
                <w:szCs w:val="20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</w:rPr>
              <w:t>dzirdi</w:t>
            </w:r>
            <w:proofErr w:type="spellEnd"/>
          </w:p>
        </w:tc>
      </w:tr>
      <w:tr w:rsidR="00BB1597" w:rsidRPr="003503D6" w14:paraId="2D7944E9" w14:textId="77777777" w:rsidTr="00FE44AB">
        <w:trPr>
          <w:cantSplit/>
          <w:trHeight w:val="13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AD3CD18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A6FC4E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CE1615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49721-45-1</w:t>
            </w:r>
          </w:p>
          <w:p w14:paraId="5D60A3B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F75A48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4,5,6-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Triaminopirimidīna sulfāts</w:t>
            </w:r>
          </w:p>
          <w:p w14:paraId="3F34E0D3" w14:textId="4F5E2ED4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(pirimidīn-4,5,6-triamīna sulfāts)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AA1D112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15199ED8">
                <v:shape id="_x0000_s3236" type="#_x0000_t75" style="position:absolute;margin-left:11.65pt;margin-top:9.6pt;width:91.5pt;height:50.25pt;z-index:251791360;mso-position-horizontal-relative:text;mso-position-vertical-relative:text" filled="t" fillcolor="window" strokecolor="windowText" o:insetmode="auto">
                  <v:imagedata r:id="rId243" o:title=""/>
                </v:shape>
                <o:OLEObject Type="Embed" ProgID="Word.Document.8" ShapeID="_x0000_s3236" DrawAspect="Content" ObjectID="_1834299435" r:id="rId244"/>
              </w:object>
            </w:r>
          </w:p>
          <w:p w14:paraId="5CDE983F" w14:textId="77777777" w:rsidR="00BB1597" w:rsidRDefault="00BB1597" w:rsidP="00BB1597">
            <w:pPr>
              <w:rPr>
                <w:lang w:val="lv-LV"/>
              </w:rPr>
            </w:pPr>
          </w:p>
          <w:p w14:paraId="62839AA0" w14:textId="77777777" w:rsidR="00BB1597" w:rsidRDefault="00BB1597" w:rsidP="00BB1597">
            <w:pPr>
              <w:rPr>
                <w:lang w:val="lv-LV"/>
              </w:rPr>
            </w:pPr>
          </w:p>
          <w:p w14:paraId="6DCFE1FC" w14:textId="77777777" w:rsidR="00BB1597" w:rsidRDefault="00BB1597" w:rsidP="00BB1597">
            <w:pPr>
              <w:rPr>
                <w:lang w:val="lv-LV"/>
              </w:rPr>
            </w:pPr>
          </w:p>
          <w:p w14:paraId="5B1D7608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44609E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DF73D4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0F5F25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65F5DA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399C72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277EA9E" w14:textId="77777777" w:rsidTr="00FE44AB">
        <w:trPr>
          <w:cantSplit/>
          <w:trHeight w:val="1988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0556528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716601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070FA72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559-11-5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944A1B6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2,2,3,3,4,4,5,5,6,6,7,7,7-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Tridekafluorheptil-akrilāts</w:t>
            </w:r>
          </w:p>
          <w:p w14:paraId="28FC82BC" w14:textId="6B374AD0" w:rsidR="00BB1597" w:rsidRPr="003503D6" w:rsidRDefault="00BB1597" w:rsidP="00BB1597">
            <w:pPr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akrilskābes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1H,1H-tridekafluorheptilesteris,</w:t>
            </w:r>
          </w:p>
          <w:p w14:paraId="7A302D70" w14:textId="433DF88F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2-propēnskābes 2,2,3,3,4,4,5,5,6,6,7,7,7-tridekafluorheptilesteris)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54C20A8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C=CHCOOCH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(CF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)</w:t>
            </w:r>
            <w:r>
              <w:rPr>
                <w:sz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lang w:val="lv-LV" w:eastAsia="lv-LV"/>
              </w:rPr>
              <w:t>CF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</w:p>
          <w:p w14:paraId="748D8BBE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  <w:p w14:paraId="7536F97F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90E788B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30</w:t>
            </w:r>
          </w:p>
          <w:p w14:paraId="1B334CA2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  <w:p w14:paraId="1A0F980E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349033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30D1C5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903FFE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97D2EC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2B805B2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D70B24B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774F40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204-469-4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CC2E2C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121-44-8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B838AA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3503D6">
              <w:rPr>
                <w:sz w:val="20"/>
                <w:szCs w:val="20"/>
                <w:lang w:val="lv-LV"/>
              </w:rPr>
              <w:t>Trietilamīns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06BA4CD" w14:textId="77777777" w:rsidR="00BB1597" w:rsidRDefault="00BB1597" w:rsidP="00BB1597">
            <w:pPr>
              <w:rPr>
                <w:sz w:val="22"/>
                <w:lang w:val="lv-LV"/>
              </w:rPr>
            </w:pPr>
            <w:r>
              <w:rPr>
                <w:sz w:val="22"/>
                <w:lang w:val="lv-LV"/>
              </w:rPr>
              <w:t>(C</w:t>
            </w:r>
            <w:r>
              <w:rPr>
                <w:sz w:val="22"/>
                <w:vertAlign w:val="subscript"/>
                <w:lang w:val="lv-LV"/>
              </w:rPr>
              <w:t>2</w:t>
            </w:r>
            <w:r>
              <w:rPr>
                <w:sz w:val="22"/>
                <w:lang w:val="lv-LV"/>
              </w:rPr>
              <w:t>H</w:t>
            </w:r>
            <w:r>
              <w:rPr>
                <w:sz w:val="22"/>
                <w:vertAlign w:val="subscript"/>
                <w:lang w:val="lv-LV"/>
              </w:rPr>
              <w:t>5</w:t>
            </w:r>
            <w:r>
              <w:rPr>
                <w:sz w:val="22"/>
                <w:lang w:val="lv-LV"/>
              </w:rPr>
              <w:t>)</w:t>
            </w:r>
            <w:r>
              <w:rPr>
                <w:sz w:val="22"/>
                <w:vertAlign w:val="subscript"/>
                <w:lang w:val="lv-LV"/>
              </w:rPr>
              <w:t>3</w:t>
            </w:r>
            <w:r>
              <w:rPr>
                <w:sz w:val="22"/>
                <w:lang w:val="lv-LV"/>
              </w:rPr>
              <w:t>N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C9E2EC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8,4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B756E2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30E6F6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12,6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BD4C1F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C21409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BB1597" w:rsidRPr="003503D6" w14:paraId="422B358A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8BF6EE1" w14:textId="1AF3CC2B" w:rsidR="00BB1597" w:rsidRPr="00D71C79" w:rsidRDefault="00BB1597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30D992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CA11CB">
              <w:rPr>
                <w:sz w:val="20"/>
                <w:szCs w:val="20"/>
              </w:rPr>
              <w:t>200-875-0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BBA8C0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CA11CB">
              <w:rPr>
                <w:sz w:val="20"/>
                <w:szCs w:val="20"/>
              </w:rPr>
              <w:t>75-50-3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E9B787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proofErr w:type="spellStart"/>
            <w:r w:rsidRPr="00CA11CB">
              <w:rPr>
                <w:color w:val="000000"/>
                <w:sz w:val="20"/>
                <w:szCs w:val="20"/>
                <w:shd w:val="clear" w:color="auto" w:fill="FFFFFF"/>
              </w:rPr>
              <w:t>Trimetilamīns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D690116" w14:textId="77777777" w:rsidR="00BB1597" w:rsidRDefault="00BB1597" w:rsidP="00BB1597">
            <w:pPr>
              <w:rPr>
                <w:sz w:val="22"/>
                <w:lang w:val="lv-LV"/>
              </w:rPr>
            </w:pPr>
            <w:r w:rsidRPr="00366AA3">
              <w:rPr>
                <w:sz w:val="22"/>
                <w:szCs w:val="22"/>
              </w:rPr>
              <w:t>C</w:t>
            </w:r>
            <w:r w:rsidRPr="00CA11CB">
              <w:rPr>
                <w:sz w:val="20"/>
                <w:szCs w:val="20"/>
                <w:vertAlign w:val="subscript"/>
              </w:rPr>
              <w:t>3</w:t>
            </w:r>
            <w:r w:rsidRPr="00366AA3">
              <w:rPr>
                <w:sz w:val="22"/>
                <w:szCs w:val="22"/>
              </w:rPr>
              <w:t>H</w:t>
            </w:r>
            <w:r w:rsidRPr="00CA11CB">
              <w:rPr>
                <w:sz w:val="20"/>
                <w:szCs w:val="20"/>
                <w:vertAlign w:val="subscript"/>
              </w:rPr>
              <w:t>9</w:t>
            </w:r>
            <w:r w:rsidRPr="00366AA3">
              <w:rPr>
                <w:sz w:val="22"/>
                <w:szCs w:val="22"/>
              </w:rPr>
              <w:t>N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05B881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4,9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2802DF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A717B7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12,5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E9A200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9CB954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5E49AFD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EB1BA10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33BC3D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204-428-0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6D5DD23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120-82-1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591581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1,2,4-Trihlorbenzols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3EE268D" w14:textId="77777777" w:rsidR="00BB1597" w:rsidRDefault="00BB1597" w:rsidP="00BB1597">
            <w:pPr>
              <w:rPr>
                <w:lang w:val="lv-LV"/>
              </w:rPr>
            </w:pPr>
            <w:r>
              <w:rPr>
                <w:lang w:val="lv-LV"/>
              </w:rPr>
              <w:object w:dxaOrig="1994" w:dyaOrig="1274" w14:anchorId="12EF7E77">
                <v:shape id="_x0000_i1142" type="#_x0000_t75" style="width:92.25pt;height:60.75pt" o:ole="" fillcolor="window">
                  <v:imagedata r:id="rId245" o:title=""/>
                </v:shape>
                <o:OLEObject Type="Embed" ProgID="ISISServer" ShapeID="_x0000_i1142" DrawAspect="Content" ObjectID="_1834299326" r:id="rId246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249DD2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15, 1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6B599E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FDDF50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37, 8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10D092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5C24ABE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Āda</w:t>
            </w:r>
          </w:p>
        </w:tc>
      </w:tr>
      <w:tr w:rsidR="00BB1597" w:rsidRPr="003503D6" w14:paraId="7CE85242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E1A8100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9D3B37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200-756-3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998CD9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71-55-6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614399A" w14:textId="460B42B5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1,1,1-Trihloretāns (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metilhloroforms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0F2ACAC" w14:textId="77777777" w:rsidR="00BB1597" w:rsidRDefault="00BB1597" w:rsidP="00BB1597">
            <w:pPr>
              <w:rPr>
                <w:sz w:val="22"/>
                <w:lang w:val="lv-LV"/>
              </w:rPr>
            </w:pPr>
            <w:r>
              <w:rPr>
                <w:sz w:val="22"/>
                <w:lang w:val="lv-LV"/>
              </w:rPr>
              <w:t>CH</w:t>
            </w:r>
            <w:r>
              <w:rPr>
                <w:sz w:val="22"/>
                <w:vertAlign w:val="subscript"/>
                <w:lang w:val="lv-LV"/>
              </w:rPr>
              <w:t>3</w:t>
            </w:r>
            <w:r>
              <w:rPr>
                <w:sz w:val="22"/>
                <w:lang w:val="lv-LV"/>
              </w:rPr>
              <w:t>CCl</w:t>
            </w:r>
            <w:r>
              <w:rPr>
                <w:sz w:val="22"/>
                <w:vertAlign w:val="subscript"/>
                <w:lang w:val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8D7399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555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3CA5B4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51BCC4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1110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679208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FE0C4B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D70BBEB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7A8B8BE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EC43A2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8F797A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461-18-7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D819EF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4,4,4-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Trifluor-1-butanols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0BC0D2B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CF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(CH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)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95227A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FC8F7D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BD8741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9EA0AF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2B38E8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15476362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8E61A82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E93DBE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967C4E5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507-52-8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CF963D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1,1,1-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Trifluor-2-metilpropan-2-ols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6777F4C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(CH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)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C(OH)CF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15B8B2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FF663D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A5FD3B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949F35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5082A3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1615F35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EBC6850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CFAAA5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766A1CE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75-89-8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75A248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2,2,2-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Trifluoretanols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837BD22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CF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D5FB1BF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B32B18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2D2147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066D89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48FF2C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11959161" w14:textId="77777777" w:rsidTr="00FE44AB">
        <w:trPr>
          <w:cantSplit/>
          <w:trHeight w:val="5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F8E66D2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50B55C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EE6F582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420-46-2</w:t>
            </w:r>
          </w:p>
          <w:p w14:paraId="6D654ED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28FA843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1,1,1-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Trifluoretāns</w:t>
            </w:r>
          </w:p>
          <w:p w14:paraId="3C36F7DE" w14:textId="390B0161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(freons 143)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3CFDE36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CF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</w:p>
          <w:p w14:paraId="788C79EE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02EA82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3000</w:t>
            </w:r>
          </w:p>
          <w:p w14:paraId="58F4DFD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53B28F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9A090D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FE11F2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A7625D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11B7448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1F6F089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976776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0CECC9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76-05-1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88C46A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1,1,1-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Trifluoretiķskābe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87E4CAE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CF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COOH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0508B6A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D01155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D9D389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390329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DF0FCB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81C125E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548E7C3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8F01C7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E8138E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25854-04-0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E6FF14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1,1,2-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Trihlor-1,3-butadiēns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788B744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Cl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C=</w:t>
            </w:r>
            <w:proofErr w:type="spellStart"/>
            <w:r>
              <w:rPr>
                <w:sz w:val="22"/>
                <w:lang w:val="lv-LV" w:eastAsia="lv-LV"/>
              </w:rPr>
              <w:t>CCl</w:t>
            </w:r>
            <w:proofErr w:type="spellEnd"/>
            <w:r>
              <w:rPr>
                <w:sz w:val="22"/>
                <w:lang w:val="lv-LV" w:eastAsia="lv-LV"/>
              </w:rPr>
              <w:t>-CH=CH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2EB909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215842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E7BD3F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F7E941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60565B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E317A09" w14:textId="77777777" w:rsidTr="00FE44AB">
        <w:trPr>
          <w:cantSplit/>
          <w:trHeight w:val="5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7F987C7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ADA98C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F243967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75-87-6</w:t>
            </w:r>
          </w:p>
          <w:p w14:paraId="7BBAEAD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CD07D2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Trihloracetaldehīds</w:t>
            </w:r>
            <w:proofErr w:type="spellEnd"/>
          </w:p>
          <w:p w14:paraId="755DC716" w14:textId="7640C81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hlorāls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9AB7E3F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CCl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CHO</w:t>
            </w:r>
          </w:p>
          <w:p w14:paraId="3316F60D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2EA2F4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  <w:p w14:paraId="3D24BFD6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5E0570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A784D3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435FE8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671936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EC7C0C4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B23A95F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225965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704CEE3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76-03-9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E81A10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Trihloretiķskābe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E0C273F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CCl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COOH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34A6636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8402D0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10BAE9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836DE2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BF4860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6C8A913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03B1ECE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719AB9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ED78E4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76-02-8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2E7A00E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Trihloretiķskābes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hloranhidrīds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9815FEF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CCl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COCl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34A084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A2C44F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F5E81E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7AA9AB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6FF2F5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EE42AD1" w14:textId="77777777" w:rsidTr="00FE44AB">
        <w:trPr>
          <w:cantSplit/>
          <w:trHeight w:val="1359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3CB5753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AE1D98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562E9B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5329-12-4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EAD950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2,4,6-T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rihlorfenilhidrazīns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43B358B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08D36557">
                <v:shape id="_x0000_s3233" type="#_x0000_t75" style="position:absolute;margin-left:28.15pt;margin-top:10.05pt;width:57.75pt;height:39pt;z-index:251788288;mso-position-horizontal-relative:text;mso-position-vertical-relative:text" filled="t" fillcolor="window" strokecolor="windowText" o:insetmode="auto">
                  <v:imagedata r:id="rId247" o:title=""/>
                </v:shape>
                <o:OLEObject Type="Embed" ProgID="Word.Document.8" ShapeID="_x0000_s3233" DrawAspect="Content" ObjectID="_1834299436" r:id="rId248"/>
              </w:object>
            </w:r>
          </w:p>
          <w:p w14:paraId="6E81BC9B" w14:textId="77777777" w:rsidR="00BB1597" w:rsidRDefault="00BB1597" w:rsidP="00BB1597">
            <w:pPr>
              <w:rPr>
                <w:lang w:val="lv-LV"/>
              </w:rPr>
            </w:pPr>
          </w:p>
          <w:p w14:paraId="022D7F79" w14:textId="77777777" w:rsidR="00BB1597" w:rsidRDefault="00BB1597" w:rsidP="00BB1597">
            <w:pPr>
              <w:rPr>
                <w:lang w:val="lv-LV"/>
              </w:rPr>
            </w:pPr>
          </w:p>
          <w:p w14:paraId="267FED7F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4C6DEE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C6141F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A2D887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FD8F2E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0EA7DA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FCD3F78" w14:textId="77777777" w:rsidTr="00FE44AB">
        <w:trPr>
          <w:cantSplit/>
          <w:trHeight w:val="601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7B2E397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4D1ED1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482B33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3278-46-4</w:t>
            </w:r>
          </w:p>
          <w:p w14:paraId="0522804E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7A0E7B6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2,2,3-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Trihlorpropānskābe</w:t>
            </w:r>
          </w:p>
          <w:p w14:paraId="12E5ED83" w14:textId="2E49231A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hloropons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9D57D81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ClCH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CCl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COOH</w:t>
            </w:r>
          </w:p>
          <w:p w14:paraId="2E3C7935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102BAB2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  <w:p w14:paraId="40C133B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EE94F9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79F2D7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0A037B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D8699F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F5C9210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008B4FC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91411F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201480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96-19-5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636247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1,2,3-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Trihlorpropēns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620D759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proofErr w:type="spellStart"/>
            <w:r>
              <w:rPr>
                <w:sz w:val="22"/>
                <w:lang w:val="lv-LV" w:eastAsia="lv-LV"/>
              </w:rPr>
              <w:t>ClHC</w:t>
            </w:r>
            <w:proofErr w:type="spellEnd"/>
            <w:r>
              <w:rPr>
                <w:sz w:val="22"/>
                <w:lang w:val="lv-LV" w:eastAsia="lv-LV"/>
              </w:rPr>
              <w:t>=CCl-CH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Cl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4F23226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A7A93D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B86E6F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1566FB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C09646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E6025F9" w14:textId="77777777" w:rsidTr="00FE44AB">
        <w:trPr>
          <w:cantSplit/>
          <w:trHeight w:val="236"/>
        </w:trPr>
        <w:tc>
          <w:tcPr>
            <w:tcW w:w="654" w:type="dxa"/>
            <w:vAlign w:val="center"/>
          </w:tcPr>
          <w:p w14:paraId="0D5C4BD4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28D5B99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2A3DAAD3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10025-78-2</w:t>
            </w:r>
          </w:p>
        </w:tc>
        <w:tc>
          <w:tcPr>
            <w:tcW w:w="2261" w:type="dxa"/>
          </w:tcPr>
          <w:p w14:paraId="1ACF39BF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Trihlorsilāns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, pēc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HCl</w:t>
            </w:r>
            <w:proofErr w:type="spellEnd"/>
          </w:p>
        </w:tc>
        <w:tc>
          <w:tcPr>
            <w:tcW w:w="2835" w:type="dxa"/>
          </w:tcPr>
          <w:p w14:paraId="1AE706BE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SiHCl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</w:p>
        </w:tc>
        <w:tc>
          <w:tcPr>
            <w:tcW w:w="900" w:type="dxa"/>
          </w:tcPr>
          <w:p w14:paraId="2BFA5CE6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080" w:type="dxa"/>
          </w:tcPr>
          <w:p w14:paraId="3ECAAE0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008357E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49CF069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</w:tcPr>
          <w:p w14:paraId="263C9D0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C948BB2" w14:textId="77777777" w:rsidTr="00FE44AB">
        <w:trPr>
          <w:cantSplit/>
          <w:trHeight w:val="236"/>
        </w:trPr>
        <w:tc>
          <w:tcPr>
            <w:tcW w:w="654" w:type="dxa"/>
            <w:vAlign w:val="center"/>
          </w:tcPr>
          <w:p w14:paraId="499DAFE7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417200D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4D98173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2077-46-5</w:t>
            </w:r>
          </w:p>
        </w:tc>
        <w:tc>
          <w:tcPr>
            <w:tcW w:w="2261" w:type="dxa"/>
          </w:tcPr>
          <w:p w14:paraId="5EBF9FA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2,3,6-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Trihlortoluols</w:t>
            </w:r>
          </w:p>
        </w:tc>
        <w:tc>
          <w:tcPr>
            <w:tcW w:w="2835" w:type="dxa"/>
          </w:tcPr>
          <w:p w14:paraId="785BA69F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30E3605F">
                <v:shape id="_x0000_s3237" type="#_x0000_t75" style="position:absolute;margin-left:23.15pt;margin-top:11.5pt;width:99pt;height:51.55pt;z-index:251792384;mso-position-horizontal-relative:text;mso-position-vertical-relative:text" filled="t" fillcolor="window" strokecolor="windowText" o:insetmode="auto">
                  <v:imagedata r:id="rId249" o:title=""/>
                </v:shape>
                <o:OLEObject Type="Embed" ProgID="Word.Document.8" ShapeID="_x0000_s3237" DrawAspect="Content" ObjectID="_1834299437" r:id="rId250"/>
              </w:object>
            </w:r>
          </w:p>
          <w:p w14:paraId="6F14185F" w14:textId="77777777" w:rsidR="00BB1597" w:rsidRDefault="00BB1597" w:rsidP="00BB1597">
            <w:pPr>
              <w:rPr>
                <w:lang w:val="lv-LV"/>
              </w:rPr>
            </w:pPr>
          </w:p>
          <w:p w14:paraId="70F7E307" w14:textId="77777777" w:rsidR="00BB1597" w:rsidRDefault="00BB1597" w:rsidP="00BB1597">
            <w:pPr>
              <w:rPr>
                <w:lang w:val="lv-LV"/>
              </w:rPr>
            </w:pPr>
          </w:p>
          <w:p w14:paraId="70CD80BF" w14:textId="77777777" w:rsidR="00BB1597" w:rsidRDefault="00BB1597" w:rsidP="00BB1597">
            <w:pPr>
              <w:rPr>
                <w:lang w:val="lv-LV"/>
              </w:rPr>
            </w:pPr>
          </w:p>
          <w:p w14:paraId="16D10D4F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</w:tcPr>
          <w:p w14:paraId="6CF8552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</w:tcPr>
          <w:p w14:paraId="0DE7C7F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0FEFCA1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7D29A3E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</w:tcPr>
          <w:p w14:paraId="4180FDC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1DEB18A9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9BFDB52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04DA05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208-394-8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D0D3BB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526-73-8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FB8BCF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 xml:space="preserve">1,2,3-Trimetilbenzols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D360F44" w14:textId="77777777" w:rsidR="00BB1597" w:rsidRDefault="00BB1597" w:rsidP="00BB1597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object w:dxaOrig="1920" w:dyaOrig="1274" w14:anchorId="1DF4E4F8">
                <v:shape id="_x0000_i1145" type="#_x0000_t75" style="width:92.25pt;height:60.75pt" o:ole="" fillcolor="window">
                  <v:imagedata r:id="rId251" o:title=""/>
                </v:shape>
                <o:OLEObject Type="Embed" ProgID="ISISServer" ShapeID="_x0000_i1145" DrawAspect="Content" ObjectID="_1834299327" r:id="rId252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DF4A51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D6ECAF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E6D042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7451C4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215A3D3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BB1597" w:rsidRPr="003503D6" w14:paraId="1A9D5711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F1DCF47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5A5C65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202-436-9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3B7A30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95-63-6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6F5CA5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1,2,4-Trimetilbenzols</w:t>
            </w:r>
          </w:p>
          <w:p w14:paraId="1E611992" w14:textId="46D462F4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/>
              </w:rPr>
              <w:t>pseidokumols</w:t>
            </w:r>
            <w:proofErr w:type="spellEnd"/>
            <w:r w:rsidRPr="003503D6">
              <w:rPr>
                <w:sz w:val="20"/>
                <w:szCs w:val="20"/>
                <w:lang w:val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E1EA9F8" w14:textId="77777777" w:rsidR="00BB1597" w:rsidRDefault="00BB1597" w:rsidP="00BB1597">
            <w:pPr>
              <w:rPr>
                <w:lang w:val="lv-LV"/>
              </w:rPr>
            </w:pPr>
            <w:r>
              <w:rPr>
                <w:lang w:val="lv-LV"/>
              </w:rPr>
              <w:object w:dxaOrig="2310" w:dyaOrig="1274" w14:anchorId="5700CA5F">
                <v:shape id="_x0000_i1146" type="#_x0000_t75" style="width:107.25pt;height:60.75pt" o:ole="" fillcolor="window">
                  <v:imagedata r:id="rId253" o:title=""/>
                </v:shape>
                <o:OLEObject Type="Embed" ProgID="ISISServer" ShapeID="_x0000_i1146" DrawAspect="Content" ObjectID="_1834299328" r:id="rId254"/>
              </w:objec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96B3DD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23094D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CCB8C6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7D5DBA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25965A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-</w:t>
            </w:r>
          </w:p>
        </w:tc>
      </w:tr>
      <w:tr w:rsidR="00BB1597" w:rsidRPr="003503D6" w14:paraId="7C7F6504" w14:textId="77777777" w:rsidTr="00FE44AB">
        <w:trPr>
          <w:cantSplit/>
          <w:trHeight w:val="1261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121DEC6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B6C233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E9044FB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118-96-7</w:t>
            </w:r>
          </w:p>
          <w:p w14:paraId="2FB33404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8DF476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2,4,6-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Trinitrotoluols </w:t>
            </w:r>
          </w:p>
          <w:p w14:paraId="78C34555" w14:textId="5CE5018E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(TNT)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647C4F0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546074E7">
                <v:shape id="_x0000_s3239" type="#_x0000_t75" style="position:absolute;margin-left:14.15pt;margin-top:4.75pt;width:81pt;height:41.25pt;z-index:251794432;mso-position-horizontal-relative:text;mso-position-vertical-relative:text" filled="t" fillcolor="window" strokecolor="windowText" o:insetmode="auto">
                  <v:imagedata r:id="rId255" o:title=""/>
                </v:shape>
                <o:OLEObject Type="Embed" ProgID="Word.Document.8" ShapeID="_x0000_s3239" DrawAspect="Content" ObjectID="_1834299438" r:id="rId256"/>
              </w:object>
            </w:r>
          </w:p>
          <w:p w14:paraId="3A5B1D27" w14:textId="77777777" w:rsidR="00BB1597" w:rsidRDefault="00BB1597" w:rsidP="00BB1597">
            <w:pPr>
              <w:rPr>
                <w:lang w:val="lv-LV"/>
              </w:rPr>
            </w:pPr>
          </w:p>
          <w:p w14:paraId="547A45A5" w14:textId="77777777" w:rsidR="00BB1597" w:rsidRDefault="00BB1597" w:rsidP="00BB1597">
            <w:pPr>
              <w:rPr>
                <w:lang w:val="lv-LV"/>
              </w:rPr>
            </w:pPr>
          </w:p>
          <w:p w14:paraId="71CEBB08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2EA17E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9A46F8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4569F9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0,5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A35947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48D519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5BC05B7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E534AE1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C6C807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9893032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7440-61-1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F0AB54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Urāns, nešķīstošie savienojumi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8D9005F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U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7EFE9FF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0,075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9F098E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E27AC4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308835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8A2B9B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2A42778" w14:textId="77777777" w:rsidTr="00FE44AB">
        <w:trPr>
          <w:cantSplit/>
          <w:trHeight w:val="522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933FB99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A47E65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35B5AB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7440-61-1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2B3D52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Urāns, šķīstošie savienojumi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806101D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U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BA5109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0,015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67B160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B09C15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04B37E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00AC076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C375DE0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E8B23E0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AEC224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FEC4985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57-13-6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6CD6EF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Urīnviela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2262EE1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CONH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DE135F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3E048D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E56CFC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36DA1D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FE696E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22A19A7" w14:textId="77777777" w:rsidTr="00FE44AB">
        <w:trPr>
          <w:cantSplit/>
          <w:trHeight w:val="602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3194B4A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C6A4BE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4EE6D55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49E500E3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15FE85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Urosulfāns</w:t>
            </w:r>
            <w:proofErr w:type="spellEnd"/>
          </w:p>
          <w:p w14:paraId="076156AF" w14:textId="58799966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sulfanilurīnviela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C471B77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N-C</w:t>
            </w:r>
            <w:r>
              <w:rPr>
                <w:sz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4</w:t>
            </w:r>
            <w:r>
              <w:rPr>
                <w:sz w:val="22"/>
                <w:lang w:val="lv-LV" w:eastAsia="lv-LV"/>
              </w:rPr>
              <w:t>-SO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NHC(O)NH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  <w:p w14:paraId="0EF57E4C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AFAE9D2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  <w:p w14:paraId="06E910AF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631B29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B9BFF8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AA5AC6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0D3387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1A919BB" w14:textId="77777777" w:rsidTr="00FE44AB">
        <w:trPr>
          <w:cantSplit/>
          <w:trHeight w:val="1513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426EF23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4B0F8E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449213D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1314-34-7</w:t>
            </w:r>
          </w:p>
          <w:p w14:paraId="748CF5E7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EC2897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Vanādija (III) oksīda putekļi (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dezintegrācijas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aerosols)</w:t>
            </w:r>
          </w:p>
          <w:p w14:paraId="68207F75" w14:textId="2FDBD6AA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divanādija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trioksīda putekļi 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dezintegrācijas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aerosols))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1C6948E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V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O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</w:p>
          <w:p w14:paraId="7A3DD862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1A32EC6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0,5</w:t>
            </w:r>
          </w:p>
          <w:p w14:paraId="5C462F7B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B985B7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EF9157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4B9ED3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BCD650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70F3DC0" w14:textId="77777777" w:rsidTr="00FE44AB">
        <w:trPr>
          <w:cantSplit/>
          <w:trHeight w:val="140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F4CD526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19A182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F9E5C7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1314-62-1</w:t>
            </w:r>
          </w:p>
          <w:p w14:paraId="394E7DFA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343A881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Vanādija (V) oksīda dūmi (kondensācijas aerosols)</w:t>
            </w:r>
          </w:p>
          <w:p w14:paraId="25A417AF" w14:textId="06E73219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divanādija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pentaoksīda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dūmi (kondensācijas aerosols))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32D5E9B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V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O</w:t>
            </w:r>
            <w:r>
              <w:rPr>
                <w:sz w:val="22"/>
                <w:vertAlign w:val="subscript"/>
                <w:lang w:val="lv-LV" w:eastAsia="lv-LV"/>
              </w:rPr>
              <w:t>5</w:t>
            </w:r>
          </w:p>
          <w:p w14:paraId="1E932578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E11392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0,1</w:t>
            </w:r>
          </w:p>
          <w:p w14:paraId="45CB18E3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B86966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1543DFE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7F0900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2D16B5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FB1F7F1" w14:textId="77777777" w:rsidTr="00FE44AB">
        <w:trPr>
          <w:cantSplit/>
          <w:trHeight w:val="109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EC0A61F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FB1D60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801C119" w14:textId="1FC70B9B" w:rsidR="00BB1597" w:rsidRPr="003503D6" w:rsidRDefault="00BB1597" w:rsidP="00EC079D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7440-62-2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65988E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Vanādijs un tā savienojumi</w:t>
            </w:r>
          </w:p>
          <w:p w14:paraId="03E55E23" w14:textId="6E79A4B9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ferrovanādijs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(pēc vanādija))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F69DF59" w14:textId="69453BBF" w:rsidR="00BB1597" w:rsidRDefault="00BB1597" w:rsidP="00EC079D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V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A579DB9" w14:textId="20120B5F" w:rsidR="00BB1597" w:rsidRPr="003503D6" w:rsidRDefault="00BB1597" w:rsidP="00EC079D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1 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E4A6F7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8A2F6F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EE9D15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7B113F2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1E96EC82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981BAC8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0E7698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8C7C525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2E2EE43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Vanādiju saturošu izdedžu putekļi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6DB67AB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A24D11A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176C54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47C531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08BBE9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C1C8E9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1582F209" w14:textId="77777777" w:rsidTr="00FE44AB">
        <w:trPr>
          <w:cantSplit/>
          <w:trHeight w:val="5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EFBECCD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1B8497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F2A36CA" w14:textId="6F4AEE16" w:rsidR="00BB1597" w:rsidRPr="003503D6" w:rsidRDefault="00BB1597" w:rsidP="00EC079D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12019-57-7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184E5F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Vara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fosfīds</w:t>
            </w:r>
            <w:proofErr w:type="spellEnd"/>
          </w:p>
          <w:p w14:paraId="3277BF1A" w14:textId="4BB13D86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trivara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fosfīds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4054DE8" w14:textId="1E9103FC" w:rsidR="00BB1597" w:rsidRDefault="00BB1597" w:rsidP="00EC079D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Cu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P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5E20340" w14:textId="45CBF19A" w:rsidR="00BB1597" w:rsidRPr="003503D6" w:rsidRDefault="00BB1597" w:rsidP="00EC079D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AA369BE" w14:textId="77777777" w:rsidR="00BB1597" w:rsidRPr="003503D6" w:rsidRDefault="00BB1597" w:rsidP="00BB1597">
            <w:pPr>
              <w:pStyle w:val="Equation"/>
              <w:tabs>
                <w:tab w:val="clear" w:pos="9355"/>
              </w:tabs>
              <w:spacing w:before="0" w:after="0"/>
              <w:rPr>
                <w:sz w:val="20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A1C806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276DC3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4EAF9E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1A6ED1B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B8BFD30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47D03F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B0CDE6F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147-14-8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7BE36C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Vara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ftalocianīns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747F385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E55E186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FB9B1F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1ED13F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F22DBD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758B86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03875313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BE30CA8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0697FC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A5864C3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17836-27-0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0C1E7AC3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Vara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hromfosfāts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>, pēc CrO</w:t>
            </w:r>
            <w:r w:rsidRPr="003503D6">
              <w:rPr>
                <w:bCs/>
                <w:sz w:val="20"/>
                <w:szCs w:val="20"/>
                <w:vertAlign w:val="subscript"/>
                <w:lang w:val="lv-LV" w:eastAsia="lv-LV"/>
              </w:rPr>
              <w:t>3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858503A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F0A7C3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0,02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04B235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D979BA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C3AD70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85798A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5A5DF412" w14:textId="77777777" w:rsidTr="00FE44AB">
        <w:trPr>
          <w:cantSplit/>
          <w:trHeight w:val="5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98AB9AB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A01D70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C099546" w14:textId="3C007EC2" w:rsidR="00BB1597" w:rsidRPr="003503D6" w:rsidRDefault="00BB1597" w:rsidP="00EC079D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20936-31-6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6B046AA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Vara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salicilāts</w:t>
            </w:r>
            <w:proofErr w:type="spellEnd"/>
          </w:p>
          <w:p w14:paraId="1393D65B" w14:textId="6992224E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(salicilskābes vara sāls)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B1D16B8" w14:textId="2A6645E6" w:rsidR="00BB1597" w:rsidRDefault="00BB1597" w:rsidP="00EC079D">
            <w:pPr>
              <w:rPr>
                <w:sz w:val="22"/>
                <w:lang w:val="lv-LV" w:eastAsia="lv-LV"/>
              </w:rPr>
            </w:pPr>
            <w:proofErr w:type="spellStart"/>
            <w:r>
              <w:rPr>
                <w:sz w:val="22"/>
                <w:lang w:val="lv-LV" w:eastAsia="lv-LV"/>
              </w:rPr>
              <w:t>Cu</w:t>
            </w:r>
            <w:proofErr w:type="spellEnd"/>
            <w:r>
              <w:rPr>
                <w:sz w:val="22"/>
                <w:lang w:val="lv-LV" w:eastAsia="lv-LV"/>
              </w:rPr>
              <w:t>(C</w:t>
            </w:r>
            <w:r>
              <w:rPr>
                <w:sz w:val="22"/>
                <w:vertAlign w:val="subscript"/>
                <w:lang w:val="lv-LV" w:eastAsia="lv-LV"/>
              </w:rPr>
              <w:t>7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5</w:t>
            </w:r>
            <w:r>
              <w:rPr>
                <w:sz w:val="22"/>
                <w:lang w:val="lv-LV" w:eastAsia="lv-LV"/>
              </w:rPr>
              <w:t>O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)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 xml:space="preserve"> . 4H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O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282F4D3" w14:textId="4311C218" w:rsidR="00BB1597" w:rsidRPr="003503D6" w:rsidRDefault="00BB1597" w:rsidP="00EC079D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4F6F0B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07E2AF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34361A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B0643A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813C045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1693C4A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D3AD65A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53DEAA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7758-89-6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35FC5B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Vara sāls, pēc vara (hlorskābes, hlorpaskābes, sērskābes u.c.)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C3198A2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(</w:t>
            </w:r>
            <w:proofErr w:type="spellStart"/>
            <w:r>
              <w:rPr>
                <w:sz w:val="22"/>
                <w:lang w:val="lv-LV" w:eastAsia="lv-LV"/>
              </w:rPr>
              <w:t>Cu</w:t>
            </w:r>
            <w:proofErr w:type="spellEnd"/>
            <w:r>
              <w:rPr>
                <w:sz w:val="22"/>
                <w:lang w:val="lv-LV" w:eastAsia="lv-LV"/>
              </w:rPr>
              <w:t>)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5B968C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4F6545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90D8B1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79D6E9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DA82EA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2688D5F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8C408F6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3987C7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BEAC1F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25267-55-4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81EC13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Vara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trihlorfenolāts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EE7618D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proofErr w:type="spellStart"/>
            <w:r>
              <w:rPr>
                <w:sz w:val="22"/>
                <w:lang w:val="lv-LV" w:eastAsia="lv-LV"/>
              </w:rPr>
              <w:t>Cu</w:t>
            </w:r>
            <w:proofErr w:type="spellEnd"/>
            <w:r>
              <w:rPr>
                <w:sz w:val="22"/>
                <w:lang w:val="lv-LV" w:eastAsia="lv-LV"/>
              </w:rPr>
              <w:t>(C</w:t>
            </w:r>
            <w:r>
              <w:rPr>
                <w:sz w:val="22"/>
                <w:vertAlign w:val="subscript"/>
                <w:lang w:val="lv-LV" w:eastAsia="lv-LV"/>
              </w:rPr>
              <w:t>6</w:t>
            </w:r>
            <w:r>
              <w:rPr>
                <w:sz w:val="22"/>
                <w:lang w:val="lv-LV" w:eastAsia="lv-LV"/>
              </w:rPr>
              <w:t>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OCl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)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D9640C0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83F007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4025CE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9B2EB2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FF4EE5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32AD5791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0044277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E76979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6A3275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7440-50-8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3C29357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Varš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3F599B6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proofErr w:type="spellStart"/>
            <w:r>
              <w:rPr>
                <w:sz w:val="22"/>
                <w:lang w:val="lv-LV" w:eastAsia="lv-LV"/>
              </w:rPr>
              <w:t>Cu</w:t>
            </w:r>
            <w:proofErr w:type="spellEnd"/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0168F6B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C88CD79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73F470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19436C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E0721E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3C49B0DE" w14:textId="77777777" w:rsidTr="00FE44AB">
        <w:trPr>
          <w:cantSplit/>
          <w:trHeight w:val="103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F0520AE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2C3863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B2C4107" w14:textId="1B4FEAE9" w:rsidR="00BB1597" w:rsidRPr="003503D6" w:rsidRDefault="00BB1597" w:rsidP="00EC079D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88-12-0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BC7A26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Vinil-2-pirolidons</w:t>
            </w:r>
          </w:p>
          <w:p w14:paraId="54AE22CE" w14:textId="263B085E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(N-</w:t>
            </w:r>
            <w:proofErr w:type="spellStart"/>
            <w:r w:rsidRPr="003503D6">
              <w:rPr>
                <w:sz w:val="20"/>
                <w:szCs w:val="20"/>
                <w:lang w:val="lv-LV" w:eastAsia="lv-LV"/>
              </w:rPr>
              <w:t>vinilpirolidons</w:t>
            </w:r>
            <w:proofErr w:type="spellEnd"/>
            <w:r w:rsidRPr="003503D6">
              <w:rPr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77A2D6D" w14:textId="77777777" w:rsidR="00BB1597" w:rsidRDefault="00FE44AB" w:rsidP="00BB1597">
            <w:pPr>
              <w:rPr>
                <w:sz w:val="22"/>
                <w:lang w:val="lv-LV"/>
              </w:rPr>
            </w:pPr>
            <w:r>
              <w:rPr>
                <w:noProof/>
                <w:sz w:val="22"/>
                <w:lang w:val="lv-LV" w:eastAsia="lv-LV"/>
              </w:rPr>
              <w:object w:dxaOrig="1440" w:dyaOrig="1440" w14:anchorId="1371AC52">
                <v:shape id="_x0000_s3240" type="#_x0000_t75" style="position:absolute;margin-left:32.85pt;margin-top:7.05pt;width:37.5pt;height:42.75pt;z-index:251795456;mso-position-horizontal-relative:text;mso-position-vertical-relative:text" filled="t" fillcolor="window" strokecolor="windowText" o:insetmode="auto">
                  <v:imagedata r:id="rId257" o:title=""/>
                </v:shape>
                <o:OLEObject Type="Embed" ProgID="Word.Document.8" ShapeID="_x0000_s3240" DrawAspect="Content" ObjectID="_1834299439" r:id="rId258"/>
              </w:object>
            </w:r>
          </w:p>
          <w:p w14:paraId="652D7A59" w14:textId="77777777" w:rsidR="00BB1597" w:rsidRDefault="00BB1597" w:rsidP="00BB1597">
            <w:pPr>
              <w:rPr>
                <w:sz w:val="22"/>
                <w:lang w:val="lv-LV"/>
              </w:rPr>
            </w:pPr>
          </w:p>
          <w:p w14:paraId="1CBB9AAD" w14:textId="77777777" w:rsidR="00BB1597" w:rsidRDefault="00BB1597" w:rsidP="00BB1597">
            <w:pPr>
              <w:rPr>
                <w:sz w:val="22"/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429995D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AED7FA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44798C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79BC624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B133E4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11C1325D" w14:textId="77777777" w:rsidTr="00FE44AB">
        <w:trPr>
          <w:cantSplit/>
          <w:trHeight w:val="49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72130485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EA1544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A4260F3" w14:textId="63F3BE77" w:rsidR="00BB1597" w:rsidRPr="003503D6" w:rsidRDefault="00BB1597" w:rsidP="00EC079D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108-05-4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3C5B85F" w14:textId="014F03CC" w:rsidR="00BB1597" w:rsidRPr="003503D6" w:rsidRDefault="00BB1597" w:rsidP="00BB1597">
            <w:pPr>
              <w:pStyle w:val="NormalWeb"/>
            </w:pPr>
            <w:proofErr w:type="spellStart"/>
            <w:r w:rsidRPr="003503D6">
              <w:rPr>
                <w:sz w:val="20"/>
                <w:szCs w:val="20"/>
              </w:rPr>
              <w:t>Vinilacetāts</w:t>
            </w:r>
            <w:proofErr w:type="spellEnd"/>
            <w:r w:rsidRPr="003503D6">
              <w:rPr>
                <w:sz w:val="20"/>
                <w:szCs w:val="20"/>
              </w:rPr>
              <w:t xml:space="preserve"> (etiķskābes </w:t>
            </w:r>
            <w:proofErr w:type="spellStart"/>
            <w:r w:rsidRPr="003503D6">
              <w:rPr>
                <w:sz w:val="20"/>
                <w:szCs w:val="20"/>
              </w:rPr>
              <w:t>vinilesteris</w:t>
            </w:r>
            <w:proofErr w:type="spellEnd"/>
            <w:r w:rsidRPr="003503D6">
              <w:rPr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3BA5CDF" w14:textId="34DAADEF" w:rsidR="00BB1597" w:rsidRDefault="00BB1597" w:rsidP="00EC079D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3</w:t>
            </w:r>
            <w:r>
              <w:rPr>
                <w:sz w:val="22"/>
                <w:lang w:val="lv-LV" w:eastAsia="lv-LV"/>
              </w:rPr>
              <w:t>COOCH=CH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C4A924D" w14:textId="377B3973" w:rsidR="00BB1597" w:rsidRPr="003503D6" w:rsidRDefault="00BB1597" w:rsidP="00EC079D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17,6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3DB539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022838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35,2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71B8F7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75B39B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384C403F" w14:textId="77777777" w:rsidTr="00FE44AB">
        <w:trPr>
          <w:cantSplit/>
          <w:trHeight w:val="570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BB5E550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C2B0B7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E0026FE" w14:textId="0D57CED1" w:rsidR="00BB1597" w:rsidRPr="003503D6" w:rsidRDefault="00BB1597" w:rsidP="00EC079D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689-97-4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6E4E4D8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Vinilacetilēns</w:t>
            </w:r>
            <w:proofErr w:type="spellEnd"/>
          </w:p>
          <w:p w14:paraId="762C14FF" w14:textId="41BCC58E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(1-butēn-3-īns)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559855E" w14:textId="01A272CF" w:rsidR="00BB1597" w:rsidRDefault="00BB1597" w:rsidP="00FE44AB">
            <w:pPr>
              <w:autoSpaceDE w:val="0"/>
              <w:autoSpaceDN w:val="0"/>
              <w:adjustRightInd w:val="0"/>
              <w:rPr>
                <w:sz w:val="22"/>
                <w:lang w:val="lv-LV" w:eastAsia="lv-LV"/>
              </w:rPr>
            </w:pPr>
            <w:r>
              <w:rPr>
                <w:sz w:val="22"/>
                <w:szCs w:val="22"/>
                <w:lang w:val="lv-LV" w:eastAsia="lv-LV"/>
              </w:rPr>
              <w:t>HCCCHCH</w:t>
            </w:r>
            <w:r>
              <w:rPr>
                <w:sz w:val="22"/>
                <w:szCs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A0C8EC7" w14:textId="3D78483A" w:rsidR="00BB1597" w:rsidRPr="003503D6" w:rsidRDefault="00BB1597" w:rsidP="00EC079D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20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ECE4FB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BD42C9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5C071C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2D9CAF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59C823A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6049748C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D08F98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C595B46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B0F854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Vinilfosfonskābes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dihloretilesteris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D794132" w14:textId="77777777" w:rsidR="00BB1597" w:rsidRDefault="00BB1597" w:rsidP="00BB1597">
            <w:pPr>
              <w:rPr>
                <w:sz w:val="22"/>
                <w:lang w:val="lv-LV" w:eastAsia="lv-LV"/>
              </w:rPr>
            </w:pP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=CHP(O)(OCH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CH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  <w:r>
              <w:rPr>
                <w:sz w:val="22"/>
                <w:lang w:val="lv-LV" w:eastAsia="lv-LV"/>
              </w:rPr>
              <w:t>Cl)</w:t>
            </w:r>
            <w:r>
              <w:rPr>
                <w:sz w:val="22"/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FC708C9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1A8D6E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5548DAC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6FE822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CD3D4E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65EE7325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07A3E54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CB5EE5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A854091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750AE70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Vinilhlorīda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un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vinilidēnhlorīda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polimēri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E4D9DAF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2A7079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CDAC42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FA3208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0022814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46C746A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31FBE756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7C4520C" w14:textId="592A5BFC" w:rsidR="00BB1597" w:rsidRPr="00D71C79" w:rsidRDefault="00BB1597" w:rsidP="00FE44AB">
            <w:pPr>
              <w:pStyle w:val="ListParagraph"/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18C56A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</w:rPr>
              <w:t>200-864-0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FE4F24C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</w:rPr>
              <w:t>75-35-4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D303F3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proofErr w:type="spellStart"/>
            <w:r w:rsidRPr="003503D6">
              <w:rPr>
                <w:sz w:val="20"/>
                <w:szCs w:val="20"/>
              </w:rPr>
              <w:t>Vinilidēnhlorīds</w:t>
            </w:r>
            <w:proofErr w:type="spellEnd"/>
            <w:r w:rsidRPr="003503D6">
              <w:rPr>
                <w:sz w:val="20"/>
                <w:szCs w:val="20"/>
              </w:rPr>
              <w:t xml:space="preserve"> (1,1-dihloretilēns)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EF56F74" w14:textId="77777777" w:rsidR="00BB1597" w:rsidRDefault="00BB1597" w:rsidP="00BB1597">
            <w:pPr>
              <w:rPr>
                <w:lang w:val="lv-LV"/>
              </w:rPr>
            </w:pPr>
            <w:r>
              <w:t>C</w:t>
            </w:r>
            <w:r>
              <w:rPr>
                <w:vertAlign w:val="subscript"/>
              </w:rPr>
              <w:t>2</w:t>
            </w:r>
            <w:r>
              <w:t>H</w:t>
            </w:r>
            <w:r>
              <w:rPr>
                <w:vertAlign w:val="subscript"/>
              </w:rPr>
              <w:t>2</w:t>
            </w:r>
            <w:r>
              <w:t>Cl</w:t>
            </w:r>
            <w:r>
              <w:rPr>
                <w:vertAlign w:val="subscript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8C18C8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8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438292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98E788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20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69B3C7CF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5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3105438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CB9FDF0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27E6938D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3B762B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D53B052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100-69-6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EA01474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2-</w:t>
            </w:r>
            <w:r w:rsidRPr="003503D6">
              <w:rPr>
                <w:bCs/>
                <w:sz w:val="20"/>
                <w:szCs w:val="20"/>
                <w:lang w:val="lv-LV" w:eastAsia="lv-LV"/>
              </w:rPr>
              <w:t>vinilpiridīns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E3D77BC" w14:textId="77777777" w:rsidR="00BB1597" w:rsidRDefault="00FE44AB" w:rsidP="00BB1597">
            <w:pPr>
              <w:rPr>
                <w:lang w:val="lv-LV"/>
              </w:rPr>
            </w:pPr>
            <w:r>
              <w:rPr>
                <w:noProof/>
                <w:lang w:val="lv-LV" w:eastAsia="lv-LV"/>
              </w:rPr>
              <w:object w:dxaOrig="1440" w:dyaOrig="1440" w14:anchorId="0AEC7692">
                <v:shape id="_x0000_s3238" type="#_x0000_t75" style="position:absolute;margin-left:2.65pt;margin-top:5.85pt;width:92.5pt;height:41.25pt;z-index:251793408;mso-position-horizontal-relative:text;mso-position-vertical-relative:text" filled="t" fillcolor="window" strokecolor="windowText" o:insetmode="auto">
                  <v:imagedata r:id="rId259" o:title=""/>
                </v:shape>
                <o:OLEObject Type="Embed" ProgID="Word.Document.8" ShapeID="_x0000_s3238" DrawAspect="Content" ObjectID="_1834299440" r:id="rId260"/>
              </w:object>
            </w:r>
          </w:p>
          <w:p w14:paraId="47276015" w14:textId="77777777" w:rsidR="00BB1597" w:rsidRDefault="00BB1597" w:rsidP="00BB1597">
            <w:pPr>
              <w:rPr>
                <w:lang w:val="lv-LV"/>
              </w:rPr>
            </w:pPr>
          </w:p>
          <w:p w14:paraId="4C9DD7FA" w14:textId="77777777" w:rsidR="00BB1597" w:rsidRDefault="00BB1597" w:rsidP="00BB1597">
            <w:pPr>
              <w:rPr>
                <w:lang w:val="lv-LV"/>
              </w:rPr>
            </w:pPr>
          </w:p>
          <w:p w14:paraId="5E735D32" w14:textId="77777777" w:rsidR="00BB1597" w:rsidRDefault="00BB1597" w:rsidP="00BB1597">
            <w:pPr>
              <w:rPr>
                <w:lang w:val="lv-LV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ACB3D0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  <w:r w:rsidRPr="003503D6">
              <w:rPr>
                <w:sz w:val="20"/>
                <w:szCs w:val="20"/>
                <w:lang w:val="lv-LV"/>
              </w:rPr>
              <w:t>0,5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1F104A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64CE6C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F3DD47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20C4B8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A48AEBB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064FCB1D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E2FD2C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BB6F650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12070-12-1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45142DDC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Volframa karbīds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2301FBF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 xml:space="preserve">WC 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B3EBF85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146490E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06D5BC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2E65C166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0B92838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721958D6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4164133A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7426300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8DCC30E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3503D6">
              <w:rPr>
                <w:sz w:val="20"/>
                <w:szCs w:val="20"/>
                <w:lang w:val="lv-LV" w:eastAsia="lv-LV"/>
              </w:rPr>
              <w:t>12039-88-2</w:t>
            </w: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1833B193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Volframa (di) </w:t>
            </w:r>
            <w:proofErr w:type="spellStart"/>
            <w:r w:rsidRPr="003503D6">
              <w:rPr>
                <w:bCs/>
                <w:sz w:val="20"/>
                <w:szCs w:val="20"/>
                <w:lang w:val="lv-LV" w:eastAsia="lv-LV"/>
              </w:rPr>
              <w:t>silicīds</w:t>
            </w:r>
            <w:proofErr w:type="spellEnd"/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23024CE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WSi</w:t>
            </w:r>
            <w:r>
              <w:rPr>
                <w:vertAlign w:val="subscript"/>
                <w:lang w:val="lv-LV" w:eastAsia="lv-LV"/>
              </w:rPr>
              <w:t>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C00A27D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F66835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3AC9194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FDB00D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1FBB5E32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21D8D83D" w14:textId="77777777" w:rsidTr="00FE44AB">
        <w:trPr>
          <w:cantSplit/>
          <w:trHeight w:val="236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5171FE2E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D310F0B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E1AD4C9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6622146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Volframa-kobalta sakausējums ar dimanta piejaukumu līdz 5%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DA356D1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E466857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E1DB855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5356FD7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4E10789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14:paraId="68EE87B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  <w:tr w:rsidR="00BB1597" w:rsidRPr="003503D6" w14:paraId="47D56F67" w14:textId="77777777" w:rsidTr="00FE44AB">
        <w:trPr>
          <w:cantSplit/>
          <w:trHeight w:val="1087"/>
        </w:trPr>
        <w:tc>
          <w:tcPr>
            <w:tcW w:w="654" w:type="dxa"/>
            <w:vAlign w:val="center"/>
          </w:tcPr>
          <w:p w14:paraId="16EC5974" w14:textId="77777777" w:rsidR="00BB1597" w:rsidRPr="003503D6" w:rsidRDefault="00BB1597" w:rsidP="00FE44AB">
            <w:pPr>
              <w:numPr>
                <w:ilvl w:val="0"/>
                <w:numId w:val="12"/>
              </w:numPr>
              <w:ind w:left="0" w:firstLine="0"/>
              <w:jc w:val="center"/>
              <w:rPr>
                <w:sz w:val="20"/>
                <w:szCs w:val="20"/>
                <w:lang w:val="lv-LV"/>
              </w:rPr>
            </w:pPr>
          </w:p>
        </w:tc>
        <w:tc>
          <w:tcPr>
            <w:tcW w:w="1440" w:type="dxa"/>
          </w:tcPr>
          <w:p w14:paraId="043080F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260" w:type="dxa"/>
          </w:tcPr>
          <w:p w14:paraId="53CF9A88" w14:textId="77777777" w:rsidR="00BB1597" w:rsidRPr="003503D6" w:rsidRDefault="00BB1597" w:rsidP="00BB1597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</w:tc>
        <w:tc>
          <w:tcPr>
            <w:tcW w:w="2261" w:type="dxa"/>
          </w:tcPr>
          <w:p w14:paraId="5D7A1D1C" w14:textId="4A77A965" w:rsidR="00BB1597" w:rsidRPr="003503D6" w:rsidRDefault="00BB1597" w:rsidP="00224908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 xml:space="preserve">Vulkanizācijas gāzes, kas rodas riepu rūpniecībā un citu gumijas izstrādājumu ražošanā </w:t>
            </w:r>
          </w:p>
        </w:tc>
        <w:tc>
          <w:tcPr>
            <w:tcW w:w="2835" w:type="dxa"/>
          </w:tcPr>
          <w:p w14:paraId="30BB9FA7" w14:textId="77777777" w:rsidR="00BB1597" w:rsidRDefault="00BB1597" w:rsidP="00BB1597">
            <w:pPr>
              <w:rPr>
                <w:lang w:val="lv-LV" w:eastAsia="lv-LV"/>
              </w:rPr>
            </w:pPr>
            <w:r>
              <w:rPr>
                <w:lang w:val="lv-LV" w:eastAsia="lv-LV"/>
              </w:rPr>
              <w:t> </w:t>
            </w:r>
          </w:p>
        </w:tc>
        <w:tc>
          <w:tcPr>
            <w:tcW w:w="900" w:type="dxa"/>
          </w:tcPr>
          <w:p w14:paraId="28E89366" w14:textId="77777777" w:rsidR="00BB1597" w:rsidRPr="003503D6" w:rsidRDefault="00BB1597" w:rsidP="00BB1597">
            <w:pPr>
              <w:rPr>
                <w:bCs/>
                <w:sz w:val="20"/>
                <w:szCs w:val="20"/>
                <w:lang w:val="lv-LV" w:eastAsia="lv-LV"/>
              </w:rPr>
            </w:pPr>
            <w:r w:rsidRPr="003503D6">
              <w:rPr>
                <w:bCs/>
                <w:sz w:val="20"/>
                <w:szCs w:val="20"/>
                <w:lang w:val="lv-LV" w:eastAsia="lv-LV"/>
              </w:rPr>
              <w:t>0,5</w:t>
            </w:r>
          </w:p>
        </w:tc>
        <w:tc>
          <w:tcPr>
            <w:tcW w:w="1080" w:type="dxa"/>
          </w:tcPr>
          <w:p w14:paraId="7D6B7FB3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855" w:type="dxa"/>
          </w:tcPr>
          <w:p w14:paraId="200EF974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106" w:type="dxa"/>
          </w:tcPr>
          <w:p w14:paraId="7984A1B1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  <w:tc>
          <w:tcPr>
            <w:tcW w:w="1779" w:type="dxa"/>
          </w:tcPr>
          <w:p w14:paraId="703BF93C" w14:textId="77777777" w:rsidR="00BB1597" w:rsidRPr="003503D6" w:rsidRDefault="00BB1597" w:rsidP="00BB1597">
            <w:pPr>
              <w:rPr>
                <w:sz w:val="20"/>
                <w:szCs w:val="20"/>
                <w:lang w:val="lv-LV"/>
              </w:rPr>
            </w:pPr>
          </w:p>
        </w:tc>
      </w:tr>
    </w:tbl>
    <w:p w14:paraId="5C71B0E8" w14:textId="77777777" w:rsidR="001A5305" w:rsidRDefault="001A5305" w:rsidP="00B53333">
      <w:pPr>
        <w:pStyle w:val="FootnoteText"/>
        <w:spacing w:line="240" w:lineRule="exact"/>
        <w:rPr>
          <w:sz w:val="20"/>
        </w:rPr>
      </w:pPr>
    </w:p>
    <w:p w14:paraId="755DFDC3" w14:textId="6BAA56BD" w:rsidR="00E7751F" w:rsidRDefault="00E7751F" w:rsidP="00B53333">
      <w:pPr>
        <w:pStyle w:val="FootnoteText"/>
        <w:spacing w:line="240" w:lineRule="exact"/>
        <w:rPr>
          <w:sz w:val="20"/>
        </w:rPr>
      </w:pPr>
      <w:r>
        <w:rPr>
          <w:sz w:val="20"/>
        </w:rPr>
        <w:t>Piezīmes</w:t>
      </w:r>
      <w:r w:rsidR="00224908">
        <w:rPr>
          <w:sz w:val="20"/>
        </w:rPr>
        <w:t xml:space="preserve">. </w:t>
      </w:r>
    </w:p>
    <w:p w14:paraId="31DD05F2" w14:textId="00CE82B5" w:rsidR="00E7751F" w:rsidRDefault="00E7751F" w:rsidP="00FE44AB">
      <w:pPr>
        <w:pStyle w:val="FootnoteText"/>
        <w:spacing w:before="80" w:line="200" w:lineRule="exact"/>
        <w:rPr>
          <w:sz w:val="20"/>
        </w:rPr>
      </w:pPr>
      <w:r>
        <w:rPr>
          <w:sz w:val="20"/>
        </w:rPr>
        <w:t xml:space="preserve">1 </w:t>
      </w:r>
      <w:r w:rsidR="00224908">
        <w:rPr>
          <w:sz w:val="20"/>
        </w:rPr>
        <w:t>–</w:t>
      </w:r>
      <w:r>
        <w:rPr>
          <w:sz w:val="20"/>
        </w:rPr>
        <w:t xml:space="preserve"> EINECS – vielas numurs Eiropas tirgū eksistējošo ķīmisko vielu sarakstā;</w:t>
      </w:r>
    </w:p>
    <w:p w14:paraId="52A64983" w14:textId="74E405CC" w:rsidR="00E7751F" w:rsidRDefault="00E7751F" w:rsidP="00FE44AB">
      <w:pPr>
        <w:pStyle w:val="FootnoteText"/>
        <w:spacing w:before="80" w:line="200" w:lineRule="exact"/>
        <w:rPr>
          <w:sz w:val="20"/>
        </w:rPr>
      </w:pPr>
      <w:r>
        <w:rPr>
          <w:sz w:val="20"/>
        </w:rPr>
        <w:t>2 – CAS -</w:t>
      </w:r>
      <w:r>
        <w:rPr>
          <w:i/>
          <w:sz w:val="20"/>
        </w:rPr>
        <w:t xml:space="preserve"> Chemical </w:t>
      </w:r>
      <w:proofErr w:type="spellStart"/>
      <w:r>
        <w:rPr>
          <w:i/>
          <w:sz w:val="20"/>
        </w:rPr>
        <w:t>Abstract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Service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Number</w:t>
      </w:r>
      <w:proofErr w:type="spellEnd"/>
      <w:r>
        <w:rPr>
          <w:sz w:val="20"/>
        </w:rPr>
        <w:t xml:space="preserve"> </w:t>
      </w:r>
      <w:r w:rsidR="00224908">
        <w:rPr>
          <w:sz w:val="20"/>
        </w:rPr>
        <w:t>–</w:t>
      </w:r>
      <w:r>
        <w:rPr>
          <w:sz w:val="20"/>
        </w:rPr>
        <w:t xml:space="preserve"> vielas reģistrācijas numurs referatīvajā žurnālā </w:t>
      </w:r>
      <w:r>
        <w:rPr>
          <w:i/>
          <w:sz w:val="20"/>
        </w:rPr>
        <w:t xml:space="preserve">Chemical </w:t>
      </w:r>
      <w:proofErr w:type="spellStart"/>
      <w:r>
        <w:rPr>
          <w:i/>
          <w:sz w:val="20"/>
        </w:rPr>
        <w:t>Abstract</w:t>
      </w:r>
      <w:proofErr w:type="spellEnd"/>
      <w:r w:rsidR="00141589">
        <w:rPr>
          <w:sz w:val="20"/>
        </w:rPr>
        <w:t>;</w:t>
      </w:r>
    </w:p>
    <w:p w14:paraId="67D40B4E" w14:textId="77777777" w:rsidR="00141589" w:rsidRDefault="00141589" w:rsidP="00FE44AB">
      <w:pPr>
        <w:pStyle w:val="FootnoteText"/>
        <w:spacing w:before="80" w:line="200" w:lineRule="exact"/>
        <w:rPr>
          <w:sz w:val="20"/>
        </w:rPr>
      </w:pPr>
      <w:r w:rsidRPr="00141589">
        <w:rPr>
          <w:sz w:val="20"/>
        </w:rPr>
        <w:t>3 – Izvēloties piemērotu iedarbības uzraudzības metodi, jāņem vērā iespējamie ierobežojumi un ietekme, ko var radīt citu sēra sastāvdaļu klātbūtne.</w:t>
      </w:r>
    </w:p>
    <w:p w14:paraId="4CC28B46" w14:textId="5F91283F" w:rsidR="00B53333" w:rsidRPr="00B53333" w:rsidRDefault="00B53333" w:rsidP="00FE44AB">
      <w:pPr>
        <w:pStyle w:val="NormalWeb"/>
        <w:spacing w:before="80" w:beforeAutospacing="0" w:after="0" w:afterAutospacing="0" w:line="200" w:lineRule="exact"/>
        <w:rPr>
          <w:sz w:val="20"/>
          <w:szCs w:val="20"/>
        </w:rPr>
      </w:pPr>
      <w:r w:rsidRPr="00B53333">
        <w:rPr>
          <w:sz w:val="20"/>
          <w:szCs w:val="20"/>
        </w:rPr>
        <w:t>4 – Īslaicīgas iedarbības robežvērtība attiecībā uz vienas minūtes bāzes laika</w:t>
      </w:r>
      <w:r w:rsidR="00CC0BE4">
        <w:rPr>
          <w:sz w:val="20"/>
          <w:szCs w:val="20"/>
        </w:rPr>
        <w:t xml:space="preserve"> </w:t>
      </w:r>
      <w:r w:rsidRPr="00B53333">
        <w:rPr>
          <w:sz w:val="20"/>
          <w:szCs w:val="20"/>
        </w:rPr>
        <w:t>posmu;</w:t>
      </w:r>
    </w:p>
    <w:p w14:paraId="5E65D166" w14:textId="77777777" w:rsidR="00B53333" w:rsidRPr="00B53333" w:rsidRDefault="00B53333" w:rsidP="00FE44AB">
      <w:pPr>
        <w:pStyle w:val="NormalWeb"/>
        <w:spacing w:before="80" w:beforeAutospacing="0" w:after="0" w:afterAutospacing="0" w:line="200" w:lineRule="exact"/>
        <w:rPr>
          <w:sz w:val="20"/>
          <w:szCs w:val="20"/>
        </w:rPr>
      </w:pPr>
      <w:r w:rsidRPr="00B53333">
        <w:rPr>
          <w:sz w:val="20"/>
          <w:szCs w:val="20"/>
        </w:rPr>
        <w:t>5 – Ieelpojamā frakcija;</w:t>
      </w:r>
    </w:p>
    <w:p w14:paraId="031F0F26" w14:textId="77777777" w:rsidR="00B53333" w:rsidRDefault="00B53333" w:rsidP="00FE44AB">
      <w:pPr>
        <w:pStyle w:val="NormalWeb"/>
        <w:spacing w:before="80" w:beforeAutospacing="0" w:after="0" w:afterAutospacing="0" w:line="200" w:lineRule="exact"/>
        <w:rPr>
          <w:sz w:val="20"/>
          <w:szCs w:val="20"/>
        </w:rPr>
      </w:pPr>
      <w:r w:rsidRPr="00B53333">
        <w:rPr>
          <w:sz w:val="20"/>
          <w:szCs w:val="20"/>
        </w:rPr>
        <w:t>6 – Frakcija, kas var nonākt elpceļos.</w:t>
      </w:r>
    </w:p>
    <w:p w14:paraId="744AA8C4" w14:textId="77777777" w:rsidR="00620E78" w:rsidRDefault="00DC7BAC" w:rsidP="00FE44AB">
      <w:pPr>
        <w:pStyle w:val="FootnoteText"/>
        <w:spacing w:before="80" w:line="200" w:lineRule="exact"/>
        <w:jc w:val="both"/>
        <w:rPr>
          <w:sz w:val="20"/>
        </w:rPr>
      </w:pPr>
      <w:r w:rsidRPr="00DC7BAC">
        <w:rPr>
          <w:sz w:val="20"/>
          <w:lang w:eastAsia="lv-LV"/>
        </w:rPr>
        <w:t>7 – Ieelpojamā frakcija: Ja cietkoksnes putekļi ir sajaukti ar cita veida koksnes putekļiem, robežvērtību piemēro sajaukumā esošajiem visu veidu putekļiem</w:t>
      </w:r>
      <w:r w:rsidRPr="00DC7BAC">
        <w:rPr>
          <w:sz w:val="20"/>
        </w:rPr>
        <w:t>.</w:t>
      </w:r>
    </w:p>
    <w:p w14:paraId="6F396455" w14:textId="2457E31E" w:rsidR="00620E78" w:rsidRDefault="00620E78" w:rsidP="00FE44AB">
      <w:pPr>
        <w:pStyle w:val="FootnoteText"/>
        <w:spacing w:before="80" w:line="200" w:lineRule="exact"/>
        <w:jc w:val="both"/>
        <w:rPr>
          <w:sz w:val="20"/>
        </w:rPr>
      </w:pPr>
      <w:r>
        <w:rPr>
          <w:sz w:val="20"/>
        </w:rPr>
        <w:t xml:space="preserve">8 – Būtisks </w:t>
      </w:r>
      <w:r w:rsidR="000F2079">
        <w:rPr>
          <w:sz w:val="20"/>
        </w:rPr>
        <w:t xml:space="preserve">kopējās </w:t>
      </w:r>
      <w:r>
        <w:rPr>
          <w:sz w:val="20"/>
        </w:rPr>
        <w:t>koncentrācijas palielinājums organismā ir iespējams saskarē ar ādu.</w:t>
      </w:r>
    </w:p>
    <w:p w14:paraId="07CAF7E9" w14:textId="6ABF60E0" w:rsidR="00620E78" w:rsidRPr="00B0690E" w:rsidRDefault="00620E78" w:rsidP="00FE44AB">
      <w:pPr>
        <w:pStyle w:val="FootnoteText"/>
        <w:spacing w:before="80" w:line="200" w:lineRule="exact"/>
        <w:jc w:val="both"/>
        <w:rPr>
          <w:sz w:val="20"/>
        </w:rPr>
      </w:pPr>
      <w:r w:rsidRPr="00B0690E">
        <w:rPr>
          <w:sz w:val="20"/>
        </w:rPr>
        <w:t xml:space="preserve">9 </w:t>
      </w:r>
      <w:r w:rsidR="00224908">
        <w:rPr>
          <w:sz w:val="20"/>
        </w:rPr>
        <w:t>–</w:t>
      </w:r>
      <w:r w:rsidRPr="00B0690E">
        <w:rPr>
          <w:sz w:val="20"/>
        </w:rPr>
        <w:t xml:space="preserve"> Viela var izraisīt ādas un elpceļu </w:t>
      </w:r>
      <w:proofErr w:type="spellStart"/>
      <w:r w:rsidRPr="00B0690E">
        <w:rPr>
          <w:sz w:val="20"/>
        </w:rPr>
        <w:t>sensibilizāciju</w:t>
      </w:r>
      <w:proofErr w:type="spellEnd"/>
      <w:r w:rsidRPr="00B0690E">
        <w:rPr>
          <w:sz w:val="20"/>
        </w:rPr>
        <w:t xml:space="preserve">. </w:t>
      </w:r>
    </w:p>
    <w:p w14:paraId="3AA0FD7C" w14:textId="5BD010B1" w:rsidR="00E7751F" w:rsidRPr="00FE44AB" w:rsidRDefault="00620E78" w:rsidP="00FE44AB">
      <w:pPr>
        <w:pStyle w:val="FootnoteText"/>
        <w:spacing w:before="80" w:line="200" w:lineRule="exact"/>
        <w:jc w:val="both"/>
        <w:rPr>
          <w:sz w:val="20"/>
        </w:rPr>
      </w:pPr>
      <w:r w:rsidRPr="00B0690E">
        <w:rPr>
          <w:sz w:val="20"/>
        </w:rPr>
        <w:t>10</w:t>
      </w:r>
      <w:r>
        <w:rPr>
          <w:sz w:val="20"/>
        </w:rPr>
        <w:t xml:space="preserve"> </w:t>
      </w:r>
      <w:r w:rsidR="00224908">
        <w:rPr>
          <w:sz w:val="20"/>
        </w:rPr>
        <w:t>–</w:t>
      </w:r>
      <w:r>
        <w:rPr>
          <w:sz w:val="20"/>
        </w:rPr>
        <w:t xml:space="preserve"> </w:t>
      </w:r>
      <w:r w:rsidRPr="00B0690E">
        <w:rPr>
          <w:sz w:val="20"/>
        </w:rPr>
        <w:t xml:space="preserve">NCO norāda </w:t>
      </w:r>
      <w:proofErr w:type="spellStart"/>
      <w:r w:rsidRPr="00B0690E">
        <w:rPr>
          <w:sz w:val="20"/>
        </w:rPr>
        <w:t>diizocianātu</w:t>
      </w:r>
      <w:proofErr w:type="spellEnd"/>
      <w:r w:rsidRPr="00B0690E">
        <w:rPr>
          <w:sz w:val="20"/>
        </w:rPr>
        <w:t xml:space="preserve"> savienojumu </w:t>
      </w:r>
      <w:proofErr w:type="spellStart"/>
      <w:r w:rsidRPr="00B0690E">
        <w:rPr>
          <w:sz w:val="20"/>
        </w:rPr>
        <w:t>izocianātu</w:t>
      </w:r>
      <w:proofErr w:type="spellEnd"/>
      <w:r w:rsidRPr="00B0690E">
        <w:rPr>
          <w:sz w:val="20"/>
        </w:rPr>
        <w:t xml:space="preserve"> funkcionālās grupas</w:t>
      </w:r>
      <w:r w:rsidR="00224908">
        <w:rPr>
          <w:sz w:val="20"/>
        </w:rPr>
        <w:t>.</w:t>
      </w:r>
      <w:r w:rsidR="00224908" w:rsidRPr="00FE44AB">
        <w:rPr>
          <w:sz w:val="20"/>
        </w:rPr>
        <w:t>"</w:t>
      </w:r>
    </w:p>
    <w:sectPr w:rsidR="00E7751F" w:rsidRPr="00FE44AB" w:rsidSect="00FE44AB">
      <w:headerReference w:type="even" r:id="rId261"/>
      <w:headerReference w:type="default" r:id="rId262"/>
      <w:footerReference w:type="default" r:id="rId263"/>
      <w:headerReference w:type="first" r:id="rId264"/>
      <w:footerReference w:type="first" r:id="rId265"/>
      <w:type w:val="continuous"/>
      <w:pgSz w:w="16838" w:h="11906" w:orient="landscape" w:code="9"/>
      <w:pgMar w:top="1701" w:right="1418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C8C1A8" w14:textId="77777777" w:rsidR="00676CA4" w:rsidRDefault="00676CA4">
      <w:r>
        <w:separator/>
      </w:r>
    </w:p>
  </w:endnote>
  <w:endnote w:type="continuationSeparator" w:id="0">
    <w:p w14:paraId="5668CC5E" w14:textId="77777777" w:rsidR="00676CA4" w:rsidRDefault="00676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News Gothic MT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8D4C7" w14:textId="73504B8A" w:rsidR="00C45A40" w:rsidRPr="00FE44AB" w:rsidRDefault="00C45A40">
    <w:pPr>
      <w:pStyle w:val="Footer"/>
      <w:rPr>
        <w:sz w:val="16"/>
      </w:rPr>
    </w:pPr>
    <w:r w:rsidRPr="00640FB8">
      <w:rPr>
        <w:sz w:val="16"/>
      </w:rPr>
      <w:t>N308</w:t>
    </w:r>
    <w:r>
      <w:rPr>
        <w:sz w:val="16"/>
      </w:rPr>
      <w:t>6</w:t>
    </w:r>
    <w:r w:rsidRPr="00640FB8">
      <w:rPr>
        <w:sz w:val="16"/>
      </w:rPr>
      <w:t>_5p</w:t>
    </w:r>
    <w:r w:rsidR="003801DB">
      <w:rPr>
        <w:sz w:val="16"/>
      </w:rPr>
      <w:t>_LM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08598" w14:textId="40135A7E" w:rsidR="00C45A40" w:rsidRPr="00FE44AB" w:rsidRDefault="00C45A40">
    <w:pPr>
      <w:pStyle w:val="Footer"/>
      <w:rPr>
        <w:sz w:val="16"/>
      </w:rPr>
    </w:pPr>
    <w:r w:rsidRPr="00640FB8">
      <w:rPr>
        <w:sz w:val="16"/>
      </w:rPr>
      <w:t>N308</w:t>
    </w:r>
    <w:r>
      <w:rPr>
        <w:sz w:val="16"/>
      </w:rPr>
      <w:t>6</w:t>
    </w:r>
    <w:r w:rsidRPr="00640FB8">
      <w:rPr>
        <w:sz w:val="16"/>
      </w:rPr>
      <w:t>_5p</w:t>
    </w:r>
    <w:r w:rsidR="003801DB">
      <w:rPr>
        <w:sz w:val="16"/>
      </w:rPr>
      <w:t>_LM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7FAF47" w14:textId="77777777" w:rsidR="00676CA4" w:rsidRDefault="00676CA4">
      <w:r>
        <w:separator/>
      </w:r>
    </w:p>
  </w:footnote>
  <w:footnote w:type="continuationSeparator" w:id="0">
    <w:p w14:paraId="57806810" w14:textId="77777777" w:rsidR="00676CA4" w:rsidRDefault="00676C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82456" w14:textId="77777777" w:rsidR="00676CA4" w:rsidRDefault="00676CA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43</w:t>
    </w:r>
    <w:r>
      <w:rPr>
        <w:rStyle w:val="PageNumber"/>
      </w:rPr>
      <w:fldChar w:fldCharType="end"/>
    </w:r>
  </w:p>
  <w:p w14:paraId="4AA6E4B6" w14:textId="77777777" w:rsidR="00676CA4" w:rsidRDefault="00676C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/>
        <w:sz w:val="24"/>
        <w:szCs w:val="24"/>
      </w:rPr>
      <w:id w:val="11063940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F30CE36" w14:textId="7E5777AE" w:rsidR="00676CA4" w:rsidRPr="00FE44AB" w:rsidRDefault="00C45A40" w:rsidP="00FE44AB">
        <w:pPr>
          <w:pStyle w:val="Header"/>
          <w:jc w:val="center"/>
          <w:rPr>
            <w:rFonts w:ascii="Times New Roman" w:hAnsi="Times New Roman"/>
            <w:sz w:val="24"/>
            <w:szCs w:val="24"/>
          </w:rPr>
        </w:pPr>
        <w:r w:rsidRPr="00FE44AB">
          <w:rPr>
            <w:rFonts w:ascii="Times New Roman" w:hAnsi="Times New Roman"/>
            <w:sz w:val="24"/>
            <w:szCs w:val="24"/>
          </w:rPr>
          <w:fldChar w:fldCharType="begin"/>
        </w:r>
        <w:r w:rsidRPr="00FE44AB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FE44AB">
          <w:rPr>
            <w:rFonts w:ascii="Times New Roman" w:hAnsi="Times New Roman"/>
            <w:sz w:val="24"/>
            <w:szCs w:val="24"/>
          </w:rPr>
          <w:fldChar w:fldCharType="separate"/>
        </w:r>
        <w:r w:rsidRPr="00FE44AB">
          <w:rPr>
            <w:rFonts w:ascii="Times New Roman" w:hAnsi="Times New Roman"/>
            <w:noProof/>
            <w:sz w:val="24"/>
            <w:szCs w:val="24"/>
          </w:rPr>
          <w:t>2</w:t>
        </w:r>
        <w:r w:rsidRPr="00FE44AB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6CDD1" w14:textId="4D84A3DF" w:rsidR="00C45A40" w:rsidRPr="00FE44AB" w:rsidRDefault="00C45A40" w:rsidP="00FE44AB">
    <w:pPr>
      <w:pStyle w:val="Header"/>
      <w:jc w:val="right"/>
      <w:rPr>
        <w:rFonts w:ascii="Times New Roman" w:hAnsi="Times New Roman"/>
        <w:sz w:val="28"/>
        <w:szCs w:val="28"/>
      </w:rPr>
    </w:pPr>
    <w:r w:rsidRPr="00640FB8">
      <w:rPr>
        <w:rFonts w:ascii="Times New Roman" w:hAnsi="Times New Roman"/>
        <w:b/>
        <w:bCs/>
        <w:sz w:val="28"/>
        <w:szCs w:val="28"/>
      </w:rPr>
      <w:t>Labklājības ministrijas iesniegtajā redakcijā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ABDCCB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872AF6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2A505C0"/>
    <w:multiLevelType w:val="hybridMultilevel"/>
    <w:tmpl w:val="6A60720A"/>
    <w:lvl w:ilvl="0" w:tplc="60480068">
      <w:start w:val="1"/>
      <w:numFmt w:val="decimal"/>
      <w:lvlText w:val="%1)"/>
      <w:lvlJc w:val="left"/>
      <w:pPr>
        <w:ind w:left="155" w:hanging="187"/>
      </w:pPr>
      <w:rPr>
        <w:rFonts w:ascii="Arial" w:eastAsia="Arial" w:hAnsi="Arial" w:cs="Arial" w:hint="default"/>
        <w:w w:val="100"/>
        <w:sz w:val="16"/>
        <w:szCs w:val="16"/>
      </w:rPr>
    </w:lvl>
    <w:lvl w:ilvl="1" w:tplc="D2E2D016">
      <w:start w:val="1"/>
      <w:numFmt w:val="decimal"/>
      <w:lvlText w:val="%2."/>
      <w:lvlJc w:val="left"/>
      <w:pPr>
        <w:ind w:left="9607" w:hanging="178"/>
      </w:pPr>
      <w:rPr>
        <w:rFonts w:ascii="Arial" w:eastAsia="Arial" w:hAnsi="Arial" w:cs="Arial" w:hint="default"/>
        <w:color w:val="404041"/>
        <w:w w:val="100"/>
        <w:sz w:val="16"/>
        <w:szCs w:val="16"/>
      </w:rPr>
    </w:lvl>
    <w:lvl w:ilvl="2" w:tplc="934A0E6E">
      <w:numFmt w:val="bullet"/>
      <w:lvlText w:val="•"/>
      <w:lvlJc w:val="left"/>
      <w:pPr>
        <w:ind w:left="9766" w:hanging="178"/>
      </w:pPr>
      <w:rPr>
        <w:rFonts w:hint="default"/>
      </w:rPr>
    </w:lvl>
    <w:lvl w:ilvl="3" w:tplc="FB5A5D66">
      <w:numFmt w:val="bullet"/>
      <w:lvlText w:val="•"/>
      <w:lvlJc w:val="left"/>
      <w:pPr>
        <w:ind w:left="9933" w:hanging="178"/>
      </w:pPr>
      <w:rPr>
        <w:rFonts w:hint="default"/>
      </w:rPr>
    </w:lvl>
    <w:lvl w:ilvl="4" w:tplc="ABBCD9B4">
      <w:numFmt w:val="bullet"/>
      <w:lvlText w:val="•"/>
      <w:lvlJc w:val="left"/>
      <w:pPr>
        <w:ind w:left="10099" w:hanging="178"/>
      </w:pPr>
      <w:rPr>
        <w:rFonts w:hint="default"/>
      </w:rPr>
    </w:lvl>
    <w:lvl w:ilvl="5" w:tplc="6B4A8BE6">
      <w:numFmt w:val="bullet"/>
      <w:lvlText w:val="•"/>
      <w:lvlJc w:val="left"/>
      <w:pPr>
        <w:ind w:left="10266" w:hanging="178"/>
      </w:pPr>
      <w:rPr>
        <w:rFonts w:hint="default"/>
      </w:rPr>
    </w:lvl>
    <w:lvl w:ilvl="6" w:tplc="6ABACB38">
      <w:numFmt w:val="bullet"/>
      <w:lvlText w:val="•"/>
      <w:lvlJc w:val="left"/>
      <w:pPr>
        <w:ind w:left="10432" w:hanging="178"/>
      </w:pPr>
      <w:rPr>
        <w:rFonts w:hint="default"/>
      </w:rPr>
    </w:lvl>
    <w:lvl w:ilvl="7" w:tplc="D00018DC">
      <w:numFmt w:val="bullet"/>
      <w:lvlText w:val="•"/>
      <w:lvlJc w:val="left"/>
      <w:pPr>
        <w:ind w:left="10599" w:hanging="178"/>
      </w:pPr>
      <w:rPr>
        <w:rFonts w:hint="default"/>
      </w:rPr>
    </w:lvl>
    <w:lvl w:ilvl="8" w:tplc="17ACA66A">
      <w:numFmt w:val="bullet"/>
      <w:lvlText w:val="•"/>
      <w:lvlJc w:val="left"/>
      <w:pPr>
        <w:ind w:left="10766" w:hanging="178"/>
      </w:pPr>
      <w:rPr>
        <w:rFonts w:hint="default"/>
      </w:rPr>
    </w:lvl>
  </w:abstractNum>
  <w:abstractNum w:abstractNumId="3" w15:restartNumberingAfterBreak="0">
    <w:nsid w:val="29EA289C"/>
    <w:multiLevelType w:val="hybridMultilevel"/>
    <w:tmpl w:val="C5B64FEE"/>
    <w:lvl w:ilvl="0" w:tplc="3B9C22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2A35775"/>
    <w:multiLevelType w:val="singleLevel"/>
    <w:tmpl w:val="4D16C7A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41E95BD4"/>
    <w:multiLevelType w:val="hybridMultilevel"/>
    <w:tmpl w:val="3D7AF8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DB83F16"/>
    <w:multiLevelType w:val="hybridMultilevel"/>
    <w:tmpl w:val="31001234"/>
    <w:lvl w:ilvl="0" w:tplc="B6C2ABF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ascii="Times New Roman" w:hAnsi="Times New Roman" w:cs="Times New Roman" w:hint="default"/>
        <w:sz w:val="20"/>
        <w:szCs w:val="2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6A746E"/>
    <w:multiLevelType w:val="multilevel"/>
    <w:tmpl w:val="DFA0940C"/>
    <w:lvl w:ilvl="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68180B"/>
    <w:multiLevelType w:val="hybridMultilevel"/>
    <w:tmpl w:val="0E5EAFAC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A56040C"/>
    <w:multiLevelType w:val="hybridMultilevel"/>
    <w:tmpl w:val="4BA8BF40"/>
    <w:lvl w:ilvl="0" w:tplc="FFFFFFFF">
      <w:start w:val="1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8152AB"/>
    <w:multiLevelType w:val="multilevel"/>
    <w:tmpl w:val="BC90836C"/>
    <w:lvl w:ilvl="0">
      <w:start w:val="1"/>
      <w:numFmt w:val="decimal"/>
      <w:pStyle w:val="Heading1"/>
      <w:suff w:val="space"/>
      <w:lvlText w:val="%1."/>
      <w:lvlJc w:val="left"/>
      <w:pPr>
        <w:ind w:left="0" w:firstLine="0"/>
      </w:pPr>
      <w:rPr>
        <w:rFonts w:ascii="Times New Roman" w:hAnsi="Times New Roman" w:hint="default"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720" w:hanging="432"/>
      </w:pPr>
      <w:rPr>
        <w:rFonts w:ascii="Times New Roman Bold" w:hAnsi="Times New Roman Bold" w:hint="default"/>
        <w:b/>
        <w:i w:val="0"/>
        <w:sz w:val="24"/>
      </w:rPr>
    </w:lvl>
    <w:lvl w:ilvl="3">
      <w:start w:val="1"/>
      <w:numFmt w:val="decimal"/>
      <w:pStyle w:val="Heading4"/>
      <w:suff w:val="space"/>
      <w:lvlText w:val="%1.%2.%3.%4."/>
      <w:lvlJc w:val="right"/>
      <w:pPr>
        <w:ind w:left="864" w:hanging="144"/>
      </w:pPr>
      <w:rPr>
        <w:rFonts w:ascii="Times New Roman Bold" w:hAnsi="News Gothic MT" w:hint="default"/>
        <w:b/>
        <w:i w:val="0"/>
      </w:rPr>
    </w:lvl>
    <w:lvl w:ilvl="4">
      <w:start w:val="1"/>
      <w:numFmt w:val="decimal"/>
      <w:pStyle w:val="Heading5"/>
      <w:suff w:val="space"/>
      <w:lvlText w:val="%1.%2.%3.%4.%5.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num w:numId="1" w16cid:durableId="922181268">
    <w:abstractNumId w:val="1"/>
  </w:num>
  <w:num w:numId="2" w16cid:durableId="1369529345">
    <w:abstractNumId w:val="0"/>
  </w:num>
  <w:num w:numId="3" w16cid:durableId="1733305068">
    <w:abstractNumId w:val="10"/>
  </w:num>
  <w:num w:numId="4" w16cid:durableId="404255624">
    <w:abstractNumId w:val="4"/>
  </w:num>
  <w:num w:numId="5" w16cid:durableId="2135363101">
    <w:abstractNumId w:val="7"/>
  </w:num>
  <w:num w:numId="6" w16cid:durableId="224220591">
    <w:abstractNumId w:val="9"/>
  </w:num>
  <w:num w:numId="7" w16cid:durableId="939945827">
    <w:abstractNumId w:val="10"/>
    <w:lvlOverride w:ilvl="0">
      <w:startOverride w:val="4"/>
    </w:lvlOverride>
  </w:num>
  <w:num w:numId="8" w16cid:durableId="1543329117">
    <w:abstractNumId w:val="5"/>
  </w:num>
  <w:num w:numId="9" w16cid:durableId="851839733">
    <w:abstractNumId w:val="3"/>
  </w:num>
  <w:num w:numId="10" w16cid:durableId="678391100">
    <w:abstractNumId w:val="8"/>
  </w:num>
  <w:num w:numId="11" w16cid:durableId="337587588">
    <w:abstractNumId w:val="2"/>
  </w:num>
  <w:num w:numId="12" w16cid:durableId="3001549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8CE"/>
    <w:rsid w:val="000160EB"/>
    <w:rsid w:val="000264E7"/>
    <w:rsid w:val="00044074"/>
    <w:rsid w:val="00050C95"/>
    <w:rsid w:val="00061A59"/>
    <w:rsid w:val="00077424"/>
    <w:rsid w:val="000A543D"/>
    <w:rsid w:val="000A5E7C"/>
    <w:rsid w:val="000A72EE"/>
    <w:rsid w:val="000F2079"/>
    <w:rsid w:val="000F2B13"/>
    <w:rsid w:val="001140F2"/>
    <w:rsid w:val="00122AD9"/>
    <w:rsid w:val="00141589"/>
    <w:rsid w:val="00156E0B"/>
    <w:rsid w:val="00156F64"/>
    <w:rsid w:val="00157FC9"/>
    <w:rsid w:val="00175CE7"/>
    <w:rsid w:val="00182F1D"/>
    <w:rsid w:val="001A3824"/>
    <w:rsid w:val="001A4A4C"/>
    <w:rsid w:val="001A5305"/>
    <w:rsid w:val="001B3FC8"/>
    <w:rsid w:val="001B50D3"/>
    <w:rsid w:val="001C5526"/>
    <w:rsid w:val="001D30AE"/>
    <w:rsid w:val="001E79E6"/>
    <w:rsid w:val="00206BC9"/>
    <w:rsid w:val="00217E0E"/>
    <w:rsid w:val="00224908"/>
    <w:rsid w:val="00236E97"/>
    <w:rsid w:val="0024549A"/>
    <w:rsid w:val="002456BD"/>
    <w:rsid w:val="0025754F"/>
    <w:rsid w:val="002577D4"/>
    <w:rsid w:val="00262264"/>
    <w:rsid w:val="00275DC2"/>
    <w:rsid w:val="002771E4"/>
    <w:rsid w:val="00286489"/>
    <w:rsid w:val="002A1320"/>
    <w:rsid w:val="00306829"/>
    <w:rsid w:val="00313AF6"/>
    <w:rsid w:val="003221F3"/>
    <w:rsid w:val="003503D6"/>
    <w:rsid w:val="00366AA3"/>
    <w:rsid w:val="00367F6B"/>
    <w:rsid w:val="00375EBF"/>
    <w:rsid w:val="003801DB"/>
    <w:rsid w:val="003B4F96"/>
    <w:rsid w:val="003B59FE"/>
    <w:rsid w:val="003B5AE3"/>
    <w:rsid w:val="003F158E"/>
    <w:rsid w:val="003F39BD"/>
    <w:rsid w:val="00417482"/>
    <w:rsid w:val="00423282"/>
    <w:rsid w:val="004264E2"/>
    <w:rsid w:val="0044580D"/>
    <w:rsid w:val="00452C29"/>
    <w:rsid w:val="00454060"/>
    <w:rsid w:val="00460FDD"/>
    <w:rsid w:val="00483278"/>
    <w:rsid w:val="00490B0E"/>
    <w:rsid w:val="00497C48"/>
    <w:rsid w:val="004A6447"/>
    <w:rsid w:val="004D3E6D"/>
    <w:rsid w:val="004D79CD"/>
    <w:rsid w:val="0050026E"/>
    <w:rsid w:val="00506A47"/>
    <w:rsid w:val="005070C2"/>
    <w:rsid w:val="00531A0A"/>
    <w:rsid w:val="005359AA"/>
    <w:rsid w:val="00540DA3"/>
    <w:rsid w:val="0055740A"/>
    <w:rsid w:val="005719E2"/>
    <w:rsid w:val="00574090"/>
    <w:rsid w:val="00581A16"/>
    <w:rsid w:val="0058362E"/>
    <w:rsid w:val="00595656"/>
    <w:rsid w:val="005A3FBC"/>
    <w:rsid w:val="00603D30"/>
    <w:rsid w:val="00620E78"/>
    <w:rsid w:val="00625DAA"/>
    <w:rsid w:val="006403CB"/>
    <w:rsid w:val="00644210"/>
    <w:rsid w:val="00644E05"/>
    <w:rsid w:val="00676CA4"/>
    <w:rsid w:val="006E3EA7"/>
    <w:rsid w:val="006E6CD7"/>
    <w:rsid w:val="006F0EBB"/>
    <w:rsid w:val="007454D2"/>
    <w:rsid w:val="007713A8"/>
    <w:rsid w:val="00773CB3"/>
    <w:rsid w:val="007756F1"/>
    <w:rsid w:val="0077626E"/>
    <w:rsid w:val="007864AF"/>
    <w:rsid w:val="00792B07"/>
    <w:rsid w:val="00796DE0"/>
    <w:rsid w:val="007B7C7D"/>
    <w:rsid w:val="007C29B3"/>
    <w:rsid w:val="0080331B"/>
    <w:rsid w:val="008325CD"/>
    <w:rsid w:val="00846783"/>
    <w:rsid w:val="008B55EF"/>
    <w:rsid w:val="008C71C5"/>
    <w:rsid w:val="008E4DA2"/>
    <w:rsid w:val="008F40E4"/>
    <w:rsid w:val="008F5CF9"/>
    <w:rsid w:val="009032C8"/>
    <w:rsid w:val="009049CD"/>
    <w:rsid w:val="00926EFD"/>
    <w:rsid w:val="00927156"/>
    <w:rsid w:val="009309E8"/>
    <w:rsid w:val="00931411"/>
    <w:rsid w:val="00936B76"/>
    <w:rsid w:val="00941944"/>
    <w:rsid w:val="00944CD5"/>
    <w:rsid w:val="00960229"/>
    <w:rsid w:val="009612E5"/>
    <w:rsid w:val="00993F1C"/>
    <w:rsid w:val="009F70B8"/>
    <w:rsid w:val="00A02DE7"/>
    <w:rsid w:val="00A05B8F"/>
    <w:rsid w:val="00A46EFF"/>
    <w:rsid w:val="00A606B7"/>
    <w:rsid w:val="00A6398F"/>
    <w:rsid w:val="00A72EFF"/>
    <w:rsid w:val="00AA6504"/>
    <w:rsid w:val="00AA6FEE"/>
    <w:rsid w:val="00AD038B"/>
    <w:rsid w:val="00AE04C7"/>
    <w:rsid w:val="00AE43C3"/>
    <w:rsid w:val="00AE6505"/>
    <w:rsid w:val="00AF7C55"/>
    <w:rsid w:val="00B04688"/>
    <w:rsid w:val="00B24929"/>
    <w:rsid w:val="00B26CD8"/>
    <w:rsid w:val="00B43301"/>
    <w:rsid w:val="00B46489"/>
    <w:rsid w:val="00B53333"/>
    <w:rsid w:val="00B70BB9"/>
    <w:rsid w:val="00B716A7"/>
    <w:rsid w:val="00B85FAE"/>
    <w:rsid w:val="00BA25EC"/>
    <w:rsid w:val="00BB1597"/>
    <w:rsid w:val="00BB223C"/>
    <w:rsid w:val="00BC1064"/>
    <w:rsid w:val="00BD584F"/>
    <w:rsid w:val="00BF2F8B"/>
    <w:rsid w:val="00C13186"/>
    <w:rsid w:val="00C16B8D"/>
    <w:rsid w:val="00C17CB4"/>
    <w:rsid w:val="00C360F3"/>
    <w:rsid w:val="00C40B24"/>
    <w:rsid w:val="00C45A40"/>
    <w:rsid w:val="00C55358"/>
    <w:rsid w:val="00C57E60"/>
    <w:rsid w:val="00C86F8B"/>
    <w:rsid w:val="00CB50A2"/>
    <w:rsid w:val="00CC0BE4"/>
    <w:rsid w:val="00CE1D4D"/>
    <w:rsid w:val="00CF2B0D"/>
    <w:rsid w:val="00D07668"/>
    <w:rsid w:val="00D07753"/>
    <w:rsid w:val="00D307D2"/>
    <w:rsid w:val="00D308C6"/>
    <w:rsid w:val="00D71C79"/>
    <w:rsid w:val="00D74AC7"/>
    <w:rsid w:val="00D83B25"/>
    <w:rsid w:val="00D852FD"/>
    <w:rsid w:val="00DA3991"/>
    <w:rsid w:val="00DC3833"/>
    <w:rsid w:val="00DC7BAC"/>
    <w:rsid w:val="00DF2812"/>
    <w:rsid w:val="00E31FF7"/>
    <w:rsid w:val="00E344C3"/>
    <w:rsid w:val="00E5576B"/>
    <w:rsid w:val="00E57ED1"/>
    <w:rsid w:val="00E61998"/>
    <w:rsid w:val="00E62A74"/>
    <w:rsid w:val="00E757D8"/>
    <w:rsid w:val="00E768CE"/>
    <w:rsid w:val="00E7751F"/>
    <w:rsid w:val="00EA0348"/>
    <w:rsid w:val="00EA421C"/>
    <w:rsid w:val="00EB4193"/>
    <w:rsid w:val="00EB6497"/>
    <w:rsid w:val="00EC079D"/>
    <w:rsid w:val="00EC1C67"/>
    <w:rsid w:val="00EE4BE0"/>
    <w:rsid w:val="00EF5B9B"/>
    <w:rsid w:val="00F05C85"/>
    <w:rsid w:val="00F27432"/>
    <w:rsid w:val="00F46322"/>
    <w:rsid w:val="00F81732"/>
    <w:rsid w:val="00F868FB"/>
    <w:rsid w:val="00F9671B"/>
    <w:rsid w:val="00FA7B36"/>
    <w:rsid w:val="00FD310D"/>
    <w:rsid w:val="00FE4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57"/>
    <o:shapelayout v:ext="edit">
      <o:idmap v:ext="edit" data="1,2,3"/>
    </o:shapelayout>
  </w:shapeDefaults>
  <w:decimalSymbol w:val=","/>
  <w:listSeparator w:val=";"/>
  <w14:docId w14:val="14E1E09D"/>
  <w15:chartTrackingRefBased/>
  <w15:docId w15:val="{FFCDD50A-8711-43C9-B6F7-CE16C0B89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/>
    </w:rPr>
  </w:style>
  <w:style w:type="paragraph" w:styleId="Heading1">
    <w:name w:val="heading 1"/>
    <w:basedOn w:val="BodyText"/>
    <w:next w:val="BodyText"/>
    <w:qFormat/>
    <w:pPr>
      <w:keepNext/>
      <w:keepLines/>
      <w:numPr>
        <w:numId w:val="3"/>
      </w:numPr>
      <w:tabs>
        <w:tab w:val="clear" w:pos="1560"/>
        <w:tab w:val="left" w:pos="426"/>
      </w:tabs>
      <w:spacing w:before="280"/>
      <w:outlineLvl w:val="0"/>
    </w:pPr>
    <w:rPr>
      <w:rFonts w:ascii="Times New Roman Bold" w:hAnsi="Times New Roman Bold"/>
      <w:b/>
      <w:i/>
      <w:kern w:val="28"/>
      <w:sz w:val="28"/>
    </w:rPr>
  </w:style>
  <w:style w:type="paragraph" w:styleId="Heading2">
    <w:name w:val="heading 2"/>
    <w:basedOn w:val="Heading1"/>
    <w:next w:val="BodyText"/>
    <w:qFormat/>
    <w:pPr>
      <w:numPr>
        <w:ilvl w:val="1"/>
      </w:numPr>
      <w:tabs>
        <w:tab w:val="num" w:pos="360"/>
      </w:tabs>
      <w:spacing w:before="240"/>
      <w:ind w:left="360" w:hanging="360"/>
      <w:outlineLvl w:val="1"/>
    </w:pPr>
    <w:rPr>
      <w:rFonts w:ascii="Times New Roman" w:hAnsi="Times New Roman"/>
      <w:b w:val="0"/>
      <w:i w:val="0"/>
      <w:sz w:val="24"/>
    </w:rPr>
  </w:style>
  <w:style w:type="paragraph" w:styleId="Heading3">
    <w:name w:val="heading 3"/>
    <w:basedOn w:val="Heading2"/>
    <w:next w:val="BodyText"/>
    <w:qFormat/>
    <w:pPr>
      <w:numPr>
        <w:ilvl w:val="2"/>
      </w:numPr>
      <w:tabs>
        <w:tab w:val="num" w:pos="360"/>
      </w:tabs>
      <w:ind w:left="0" w:firstLine="0"/>
      <w:outlineLvl w:val="2"/>
    </w:pPr>
  </w:style>
  <w:style w:type="paragraph" w:styleId="Heading4">
    <w:name w:val="heading 4"/>
    <w:basedOn w:val="Heading3"/>
    <w:next w:val="BodyText"/>
    <w:qFormat/>
    <w:pPr>
      <w:numPr>
        <w:ilvl w:val="3"/>
      </w:numPr>
      <w:tabs>
        <w:tab w:val="num" w:pos="360"/>
      </w:tabs>
      <w:ind w:left="360" w:hanging="360"/>
      <w:outlineLvl w:val="3"/>
    </w:pPr>
  </w:style>
  <w:style w:type="paragraph" w:styleId="Heading5">
    <w:name w:val="heading 5"/>
    <w:basedOn w:val="Heading4"/>
    <w:next w:val="BodyText"/>
    <w:qFormat/>
    <w:pPr>
      <w:numPr>
        <w:ilvl w:val="4"/>
      </w:numPr>
      <w:tabs>
        <w:tab w:val="num" w:pos="360"/>
      </w:tabs>
      <w:ind w:left="360" w:hanging="360"/>
      <w:outlineLvl w:val="4"/>
    </w:pPr>
  </w:style>
  <w:style w:type="paragraph" w:styleId="Heading6">
    <w:name w:val="heading 6"/>
    <w:basedOn w:val="Heading5"/>
    <w:next w:val="BodyText"/>
    <w:qFormat/>
    <w:pPr>
      <w:numPr>
        <w:ilvl w:val="5"/>
      </w:numPr>
      <w:tabs>
        <w:tab w:val="clear" w:pos="1152"/>
        <w:tab w:val="num" w:pos="360"/>
      </w:tabs>
      <w:ind w:left="360" w:hanging="360"/>
      <w:outlineLvl w:val="5"/>
    </w:pPr>
  </w:style>
  <w:style w:type="paragraph" w:styleId="Heading7">
    <w:name w:val="heading 7"/>
    <w:basedOn w:val="Heading6"/>
    <w:next w:val="BodyText"/>
    <w:qFormat/>
    <w:pPr>
      <w:numPr>
        <w:ilvl w:val="6"/>
      </w:numPr>
      <w:tabs>
        <w:tab w:val="clear" w:pos="1296"/>
        <w:tab w:val="num" w:pos="360"/>
      </w:tabs>
      <w:ind w:left="360" w:hanging="360"/>
      <w:outlineLvl w:val="6"/>
    </w:pPr>
  </w:style>
  <w:style w:type="paragraph" w:styleId="Heading8">
    <w:name w:val="heading 8"/>
    <w:basedOn w:val="Heading7"/>
    <w:next w:val="BodyText"/>
    <w:qFormat/>
    <w:pPr>
      <w:numPr>
        <w:ilvl w:val="7"/>
      </w:numPr>
      <w:tabs>
        <w:tab w:val="clear" w:pos="1440"/>
        <w:tab w:val="num" w:pos="360"/>
      </w:tabs>
      <w:ind w:left="360" w:hanging="360"/>
      <w:outlineLvl w:val="7"/>
    </w:pPr>
  </w:style>
  <w:style w:type="paragraph" w:styleId="Heading9">
    <w:name w:val="heading 9"/>
    <w:basedOn w:val="Heading8"/>
    <w:next w:val="BodyText"/>
    <w:qFormat/>
    <w:pPr>
      <w:numPr>
        <w:ilvl w:val="8"/>
      </w:numPr>
      <w:tabs>
        <w:tab w:val="clear" w:pos="1584"/>
        <w:tab w:val="left" w:pos="360"/>
      </w:tabs>
      <w:ind w:left="360" w:hanging="360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tabs>
        <w:tab w:val="left" w:pos="1560"/>
      </w:tabs>
      <w:spacing w:after="120"/>
      <w:jc w:val="both"/>
    </w:pPr>
    <w:rPr>
      <w:szCs w:val="20"/>
      <w:lang w:val="lv-LV"/>
    </w:rPr>
  </w:style>
  <w:style w:type="paragraph" w:styleId="FootnoteText">
    <w:name w:val="footnote text"/>
    <w:basedOn w:val="Normal"/>
    <w:link w:val="FootnoteTextChar"/>
    <w:rPr>
      <w:sz w:val="16"/>
      <w:szCs w:val="20"/>
      <w:lang w:val="lv-LV"/>
    </w:rPr>
  </w:style>
  <w:style w:type="character" w:styleId="FootnoteReference">
    <w:name w:val="footnote reference"/>
    <w:semiHidden/>
    <w:rPr>
      <w:sz w:val="18"/>
      <w:vertAlign w:val="superscript"/>
    </w:rPr>
  </w:style>
  <w:style w:type="paragraph" w:styleId="TOC1">
    <w:name w:val="toc 1"/>
    <w:basedOn w:val="Normal"/>
    <w:next w:val="Normal"/>
    <w:autoRedefine/>
    <w:semiHidden/>
    <w:pPr>
      <w:ind w:left="-37" w:right="-37"/>
    </w:pPr>
    <w:rPr>
      <w:color w:val="000000"/>
      <w:lang w:val="lv-LV"/>
    </w:rPr>
  </w:style>
  <w:style w:type="character" w:customStyle="1" w:styleId="CharChar">
    <w:name w:val="Char Char"/>
    <w:rPr>
      <w:sz w:val="24"/>
      <w:lang w:val="lv-LV" w:eastAsia="en-US" w:bidi="ar-SA"/>
    </w:rPr>
  </w:style>
  <w:style w:type="character" w:customStyle="1" w:styleId="CharChar1">
    <w:name w:val="Char Char1"/>
    <w:rPr>
      <w:rFonts w:ascii="Times New Roman Bold" w:hAnsi="Times New Roman Bold"/>
      <w:b/>
      <w:i/>
      <w:kern w:val="28"/>
      <w:sz w:val="28"/>
      <w:lang w:val="lv-LV" w:eastAsia="en-US" w:bidi="ar-SA"/>
    </w:rPr>
  </w:style>
  <w:style w:type="paragraph" w:customStyle="1" w:styleId="Leader">
    <w:name w:val="Leader"/>
    <w:basedOn w:val="BodyText"/>
    <w:pPr>
      <w:spacing w:before="120" w:after="0"/>
    </w:pPr>
    <w:rPr>
      <w:i/>
      <w:color w:val="0000FF"/>
    </w:rPr>
  </w:style>
  <w:style w:type="paragraph" w:customStyle="1" w:styleId="Latviantitle">
    <w:name w:val="Latvian title"/>
    <w:basedOn w:val="BodyText"/>
    <w:pPr>
      <w:spacing w:after="0"/>
    </w:pPr>
  </w:style>
  <w:style w:type="paragraph" w:customStyle="1" w:styleId="Descriptors">
    <w:name w:val="Descriptors"/>
    <w:basedOn w:val="BodyText"/>
    <w:next w:val="BodyText"/>
    <w:pPr>
      <w:spacing w:after="0"/>
    </w:pPr>
  </w:style>
  <w:style w:type="paragraph" w:customStyle="1" w:styleId="ICScode">
    <w:name w:val="ICS code"/>
    <w:basedOn w:val="BodyText"/>
    <w:next w:val="BodyText"/>
    <w:pPr>
      <w:spacing w:after="0"/>
    </w:pPr>
  </w:style>
  <w:style w:type="paragraph" w:customStyle="1" w:styleId="Heading1nonumber">
    <w:name w:val="Heading 1 no number"/>
    <w:basedOn w:val="BodyText"/>
    <w:next w:val="BodyText"/>
    <w:pPr>
      <w:keepNext/>
      <w:spacing w:before="280"/>
    </w:pPr>
    <w:rPr>
      <w:b/>
    </w:rPr>
  </w:style>
  <w:style w:type="paragraph" w:customStyle="1" w:styleId="Englishtitle">
    <w:name w:val="English title"/>
    <w:basedOn w:val="BodyText"/>
    <w:next w:val="BodyText"/>
    <w:pPr>
      <w:spacing w:after="0"/>
    </w:pPr>
    <w:rPr>
      <w:lang w:val="en-GB"/>
    </w:rPr>
  </w:style>
  <w:style w:type="paragraph" w:customStyle="1" w:styleId="Heading1notocno">
    <w:name w:val="Heading 1 no toc/no"/>
    <w:basedOn w:val="Heading1nonumber"/>
  </w:style>
  <w:style w:type="paragraph" w:customStyle="1" w:styleId="Term">
    <w:name w:val="Term"/>
    <w:basedOn w:val="Heading2"/>
    <w:next w:val="BodyText"/>
    <w:pPr>
      <w:spacing w:after="0"/>
      <w:outlineLvl w:val="9"/>
    </w:pPr>
    <w:rPr>
      <w:rFonts w:ascii="Times New Roman Bold" w:hAnsi="Times New Roman Bold"/>
      <w:b/>
    </w:rPr>
  </w:style>
  <w:style w:type="paragraph" w:customStyle="1" w:styleId="Tabletitle">
    <w:name w:val="Table title"/>
    <w:basedOn w:val="BodyText"/>
    <w:pPr>
      <w:keepNext/>
      <w:keepLines/>
      <w:spacing w:before="120"/>
      <w:jc w:val="center"/>
    </w:pPr>
    <w:rPr>
      <w:b/>
    </w:rPr>
  </w:style>
  <w:style w:type="paragraph" w:customStyle="1" w:styleId="Tablehead">
    <w:name w:val="Table head"/>
    <w:basedOn w:val="BodyText"/>
    <w:pPr>
      <w:keepNext/>
      <w:keepLines/>
      <w:spacing w:after="0"/>
      <w:jc w:val="center"/>
    </w:pPr>
  </w:style>
  <w:style w:type="paragraph" w:customStyle="1" w:styleId="Tabletext">
    <w:name w:val="Table text"/>
    <w:basedOn w:val="BodyText"/>
    <w:pPr>
      <w:tabs>
        <w:tab w:val="clear" w:pos="1560"/>
      </w:tabs>
      <w:spacing w:after="60"/>
    </w:pPr>
  </w:style>
  <w:style w:type="paragraph" w:customStyle="1" w:styleId="Figuretitle">
    <w:name w:val="Figure title"/>
    <w:basedOn w:val="Tabletitle"/>
    <w:next w:val="BodyText"/>
    <w:pPr>
      <w:keepNext w:val="0"/>
    </w:pPr>
  </w:style>
  <w:style w:type="paragraph" w:customStyle="1" w:styleId="Figure">
    <w:name w:val="Figure"/>
    <w:basedOn w:val="BodyText"/>
    <w:next w:val="BodyText"/>
    <w:pPr>
      <w:spacing w:before="120"/>
      <w:jc w:val="center"/>
    </w:pPr>
  </w:style>
  <w:style w:type="paragraph" w:customStyle="1" w:styleId="EN-number">
    <w:name w:val="EN-number"/>
    <w:basedOn w:val="BodyText"/>
    <w:next w:val="BodyText"/>
    <w:pPr>
      <w:spacing w:after="0"/>
    </w:pPr>
  </w:style>
  <w:style w:type="paragraph" w:customStyle="1" w:styleId="ENmonth">
    <w:name w:val="EN month"/>
    <w:basedOn w:val="BodyText"/>
    <w:next w:val="BodyText"/>
    <w:pPr>
      <w:spacing w:after="0"/>
    </w:pPr>
  </w:style>
  <w:style w:type="paragraph" w:customStyle="1" w:styleId="ENYear">
    <w:name w:val="EN Year"/>
    <w:basedOn w:val="ENmonth"/>
    <w:next w:val="BodyText"/>
  </w:style>
  <w:style w:type="paragraph" w:customStyle="1" w:styleId="Germantitle">
    <w:name w:val="German title"/>
    <w:basedOn w:val="BodyText"/>
    <w:next w:val="BodyText"/>
    <w:pPr>
      <w:spacing w:after="0"/>
    </w:pPr>
    <w:rPr>
      <w:lang w:val="de-DE"/>
    </w:rPr>
  </w:style>
  <w:style w:type="paragraph" w:customStyle="1" w:styleId="Frenchtitle">
    <w:name w:val="French title"/>
    <w:basedOn w:val="BodyText"/>
    <w:next w:val="BodyText"/>
    <w:pPr>
      <w:spacing w:after="0"/>
    </w:pPr>
    <w:rPr>
      <w:lang w:val="fr-FR"/>
    </w:rPr>
  </w:style>
  <w:style w:type="paragraph" w:customStyle="1" w:styleId="Heading1foreword">
    <w:name w:val="Heading 1 foreword"/>
    <w:basedOn w:val="BodyText"/>
    <w:pPr>
      <w:keepNext/>
      <w:keepLines/>
      <w:pageBreakBefore/>
      <w:spacing w:before="280"/>
    </w:pPr>
    <w:rPr>
      <w:b/>
    </w:rPr>
  </w:style>
  <w:style w:type="paragraph" w:customStyle="1" w:styleId="Equation">
    <w:name w:val="Equation"/>
    <w:basedOn w:val="Figure"/>
    <w:next w:val="BodyText"/>
    <w:pPr>
      <w:tabs>
        <w:tab w:val="clear" w:pos="1560"/>
        <w:tab w:val="right" w:pos="9355"/>
      </w:tabs>
      <w:jc w:val="left"/>
    </w:pPr>
  </w:style>
  <w:style w:type="paragraph" w:customStyle="1" w:styleId="Definition">
    <w:name w:val="Definition"/>
    <w:basedOn w:val="BodyText"/>
  </w:style>
  <w:style w:type="paragraph" w:customStyle="1" w:styleId="Comment">
    <w:name w:val="Comment"/>
    <w:basedOn w:val="BodyText"/>
    <w:next w:val="BodyText"/>
  </w:style>
  <w:style w:type="paragraph" w:customStyle="1" w:styleId="References">
    <w:name w:val="References"/>
    <w:basedOn w:val="BodyText"/>
    <w:pPr>
      <w:tabs>
        <w:tab w:val="clear" w:pos="1560"/>
      </w:tabs>
      <w:ind w:left="1560" w:hanging="1560"/>
    </w:pPr>
  </w:style>
  <w:style w:type="paragraph" w:customStyle="1" w:styleId="CENcover">
    <w:name w:val="CENcover"/>
    <w:basedOn w:val="BodyText"/>
    <w:rPr>
      <w:color w:val="0000FF"/>
    </w:rPr>
  </w:style>
  <w:style w:type="paragraph" w:customStyle="1" w:styleId="AnnexTitle">
    <w:name w:val="Annex Title"/>
    <w:basedOn w:val="BodyText"/>
    <w:next w:val="BodyText"/>
    <w:pPr>
      <w:keepNext/>
      <w:keepLines/>
      <w:pageBreakBefore/>
      <w:jc w:val="left"/>
    </w:pPr>
    <w:rPr>
      <w:b/>
      <w:sz w:val="28"/>
    </w:rPr>
  </w:style>
  <w:style w:type="paragraph" w:customStyle="1" w:styleId="AnnexH1">
    <w:name w:val="Annex H1"/>
    <w:basedOn w:val="BodyText"/>
    <w:next w:val="BodyText"/>
    <w:pPr>
      <w:spacing w:before="240"/>
    </w:pPr>
    <w:rPr>
      <w:b/>
    </w:rPr>
  </w:style>
  <w:style w:type="paragraph" w:customStyle="1" w:styleId="AnnexH2">
    <w:name w:val="Annex H2"/>
    <w:basedOn w:val="AnnexH1"/>
    <w:next w:val="BodyText"/>
    <w:rPr>
      <w:b w:val="0"/>
    </w:rPr>
  </w:style>
  <w:style w:type="paragraph" w:customStyle="1" w:styleId="AnnexH3">
    <w:name w:val="Annex H3"/>
    <w:basedOn w:val="AnnexH2"/>
    <w:next w:val="BodyText"/>
  </w:style>
  <w:style w:type="paragraph" w:customStyle="1" w:styleId="AnnexH4">
    <w:name w:val="Annex H4"/>
    <w:basedOn w:val="AnnexH3"/>
    <w:next w:val="BodyText"/>
  </w:style>
  <w:style w:type="paragraph" w:customStyle="1" w:styleId="Listnumbered">
    <w:name w:val="List numbered"/>
    <w:basedOn w:val="BodyText"/>
    <w:pPr>
      <w:keepNext/>
      <w:keepLines/>
      <w:spacing w:after="40"/>
      <w:ind w:left="284" w:hanging="284"/>
    </w:pPr>
  </w:style>
  <w:style w:type="paragraph" w:customStyle="1" w:styleId="Listbullets">
    <w:name w:val="List bullets"/>
    <w:basedOn w:val="BodyText"/>
    <w:pPr>
      <w:keepNext/>
      <w:keepLines/>
      <w:spacing w:after="40"/>
      <w:ind w:left="284" w:hanging="284"/>
    </w:pPr>
  </w:style>
  <w:style w:type="paragraph" w:customStyle="1" w:styleId="Listbulletslast">
    <w:name w:val="List bullets last"/>
    <w:basedOn w:val="ListBullet"/>
    <w:pPr>
      <w:keepLines/>
      <w:ind w:left="284" w:hanging="284"/>
    </w:pPr>
  </w:style>
  <w:style w:type="paragraph" w:styleId="ListBullet">
    <w:name w:val="List Bullet"/>
    <w:basedOn w:val="Normal"/>
    <w:autoRedefine/>
    <w:pPr>
      <w:ind w:left="283" w:hanging="283"/>
    </w:pPr>
    <w:rPr>
      <w:sz w:val="20"/>
      <w:szCs w:val="20"/>
      <w:lang w:val="lv-LV"/>
    </w:rPr>
  </w:style>
  <w:style w:type="paragraph" w:customStyle="1" w:styleId="Listnumberedlast">
    <w:name w:val="List numbered last"/>
    <w:basedOn w:val="ListNumber"/>
    <w:pPr>
      <w:keepLines/>
      <w:spacing w:after="120"/>
    </w:pPr>
  </w:style>
  <w:style w:type="paragraph" w:styleId="ListNumber">
    <w:name w:val="List Number"/>
    <w:basedOn w:val="Normal"/>
    <w:pPr>
      <w:ind w:left="283" w:hanging="283"/>
    </w:pPr>
    <w:rPr>
      <w:sz w:val="20"/>
      <w:szCs w:val="20"/>
      <w:lang w:val="lv-LV"/>
    </w:rPr>
  </w:style>
  <w:style w:type="paragraph" w:customStyle="1" w:styleId="LVS-regDate">
    <w:name w:val="LVS-regDate"/>
    <w:basedOn w:val="BodyText"/>
    <w:next w:val="BodyText"/>
    <w:pPr>
      <w:spacing w:after="0"/>
      <w:jc w:val="left"/>
    </w:pPr>
  </w:style>
  <w:style w:type="paragraph" w:customStyle="1" w:styleId="LVS-regNo">
    <w:name w:val="LVS-regNo"/>
    <w:basedOn w:val="BodyText"/>
    <w:next w:val="BodyText"/>
    <w:pPr>
      <w:spacing w:after="0"/>
      <w:jc w:val="left"/>
    </w:pPr>
  </w:style>
  <w:style w:type="paragraph" w:customStyle="1" w:styleId="LVS-Number">
    <w:name w:val="LVS-Number"/>
    <w:basedOn w:val="BodyText"/>
    <w:next w:val="BodyText"/>
    <w:pPr>
      <w:spacing w:after="0"/>
      <w:jc w:val="left"/>
    </w:pPr>
  </w:style>
  <w:style w:type="paragraph" w:customStyle="1" w:styleId="LVSYear">
    <w:name w:val="LVS Year"/>
    <w:basedOn w:val="ENYear"/>
  </w:style>
  <w:style w:type="character" w:customStyle="1" w:styleId="TabletitleChar">
    <w:name w:val="Table title Char"/>
    <w:rPr>
      <w:b/>
      <w:sz w:val="24"/>
      <w:lang w:val="lv-LV" w:eastAsia="en-US" w:bidi="ar-SA"/>
    </w:rPr>
  </w:style>
  <w:style w:type="paragraph" w:customStyle="1" w:styleId="naisc">
    <w:name w:val="naisc"/>
    <w:basedOn w:val="Normal"/>
    <w:pPr>
      <w:spacing w:before="100" w:beforeAutospacing="1" w:after="100" w:afterAutospacing="1"/>
    </w:pPr>
    <w:rPr>
      <w:lang w:val="lv-LV" w:eastAsia="lv-LV"/>
    </w:rPr>
  </w:style>
  <w:style w:type="paragraph" w:customStyle="1" w:styleId="naisf">
    <w:name w:val="naisf"/>
    <w:basedOn w:val="Normal"/>
    <w:pPr>
      <w:spacing w:before="100" w:beforeAutospacing="1" w:after="100" w:afterAutospacing="1"/>
    </w:pPr>
    <w:rPr>
      <w:lang w:val="lv-LV" w:eastAsia="lv-LV"/>
    </w:rPr>
  </w:style>
  <w:style w:type="paragraph" w:styleId="Footer">
    <w:name w:val="footer"/>
    <w:basedOn w:val="Normal"/>
    <w:link w:val="FooterChar"/>
    <w:uiPriority w:val="99"/>
    <w:pPr>
      <w:tabs>
        <w:tab w:val="center" w:pos="4536"/>
        <w:tab w:val="right" w:pos="9072"/>
      </w:tabs>
    </w:pPr>
    <w:rPr>
      <w:sz w:val="20"/>
      <w:szCs w:val="20"/>
      <w:lang w:val="lv-LV"/>
    </w:rPr>
  </w:style>
  <w:style w:type="character" w:styleId="CommentReference">
    <w:name w:val="annotation reference"/>
    <w:semiHidden/>
    <w:rPr>
      <w:noProof w:val="0"/>
      <w:sz w:val="16"/>
      <w:lang w:val="lv-LV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uiPriority w:val="99"/>
    <w:pPr>
      <w:tabs>
        <w:tab w:val="center" w:pos="4536"/>
        <w:tab w:val="right" w:pos="9072"/>
      </w:tabs>
    </w:pPr>
    <w:rPr>
      <w:rFonts w:ascii="Arial" w:hAnsi="Arial"/>
      <w:sz w:val="20"/>
      <w:szCs w:val="20"/>
      <w:lang w:val="lv-LV"/>
    </w:rPr>
  </w:style>
  <w:style w:type="paragraph" w:styleId="CommentText">
    <w:name w:val="annotation text"/>
    <w:basedOn w:val="BodyText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pPr>
      <w:tabs>
        <w:tab w:val="clear" w:pos="1560"/>
      </w:tabs>
      <w:spacing w:after="0"/>
      <w:jc w:val="left"/>
    </w:pPr>
    <w:rPr>
      <w:b/>
      <w:bCs/>
      <w:sz w:val="20"/>
      <w:lang w:val="en-GB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paragraph" w:styleId="IndexHeading">
    <w:name w:val="index heading"/>
    <w:basedOn w:val="Normal"/>
    <w:next w:val="Index1"/>
    <w:semiHidden/>
  </w:style>
  <w:style w:type="character" w:styleId="Hyperlink">
    <w:name w:val="Hyperlink"/>
    <w:rPr>
      <w:rFonts w:ascii="Times New Roman" w:hAnsi="Times New Roman"/>
      <w:noProof w:val="0"/>
      <w:color w:val="0000FF"/>
      <w:u w:val="single"/>
      <w:lang w:val="lv-LV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6"/>
      <w:szCs w:val="16"/>
      <w:lang w:val="en-US"/>
    </w:rPr>
  </w:style>
  <w:style w:type="paragraph" w:styleId="NormalWeb">
    <w:name w:val="Normal (Web)"/>
    <w:basedOn w:val="Normal"/>
    <w:uiPriority w:val="99"/>
    <w:rsid w:val="00122AD9"/>
    <w:pPr>
      <w:spacing w:before="100" w:beforeAutospacing="1" w:after="100" w:afterAutospacing="1"/>
    </w:pPr>
    <w:rPr>
      <w:lang w:val="lv-LV" w:eastAsia="lv-LV"/>
    </w:rPr>
  </w:style>
  <w:style w:type="character" w:customStyle="1" w:styleId="FootnoteTextChar">
    <w:name w:val="Footnote Text Char"/>
    <w:link w:val="FootnoteText"/>
    <w:rsid w:val="00DC7BAC"/>
    <w:rPr>
      <w:sz w:val="16"/>
      <w:lang w:eastAsia="en-US"/>
    </w:rPr>
  </w:style>
  <w:style w:type="paragraph" w:styleId="ListParagraph">
    <w:name w:val="List Paragraph"/>
    <w:basedOn w:val="Normal"/>
    <w:uiPriority w:val="1"/>
    <w:qFormat/>
    <w:rsid w:val="001D30AE"/>
    <w:pPr>
      <w:widowControl w:val="0"/>
      <w:autoSpaceDE w:val="0"/>
      <w:autoSpaceDN w:val="0"/>
      <w:ind w:left="155" w:firstLine="246"/>
    </w:pPr>
    <w:rPr>
      <w:rFonts w:ascii="Arial" w:eastAsia="Arial" w:hAnsi="Arial" w:cs="Arial"/>
      <w:sz w:val="22"/>
      <w:szCs w:val="22"/>
      <w:lang w:val="en-US"/>
    </w:rPr>
  </w:style>
  <w:style w:type="paragraph" w:styleId="Revision">
    <w:name w:val="Revision"/>
    <w:hidden/>
    <w:uiPriority w:val="99"/>
    <w:semiHidden/>
    <w:rsid w:val="0024549A"/>
    <w:rPr>
      <w:sz w:val="24"/>
      <w:szCs w:val="24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C45A40"/>
    <w:rPr>
      <w:rFonts w:ascii="Arial" w:hAnsi="Arial"/>
      <w:lang w:val="lv-LV"/>
    </w:rPr>
  </w:style>
  <w:style w:type="character" w:customStyle="1" w:styleId="FooterChar">
    <w:name w:val="Footer Char"/>
    <w:basedOn w:val="DefaultParagraphFont"/>
    <w:link w:val="Footer"/>
    <w:uiPriority w:val="99"/>
    <w:rsid w:val="00C45A40"/>
    <w:rPr>
      <w:lang w:val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7.emf"/><Relationship Id="rId21" Type="http://schemas.openxmlformats.org/officeDocument/2006/relationships/image" Target="media/image8.emf"/><Relationship Id="rId42" Type="http://schemas.openxmlformats.org/officeDocument/2006/relationships/image" Target="media/image19.emf"/><Relationship Id="rId63" Type="http://schemas.openxmlformats.org/officeDocument/2006/relationships/image" Target="media/image30.emf"/><Relationship Id="rId84" Type="http://schemas.openxmlformats.org/officeDocument/2006/relationships/oleObject" Target="embeddings/oleObject28.bin"/><Relationship Id="rId138" Type="http://schemas.openxmlformats.org/officeDocument/2006/relationships/oleObject" Target="embeddings/Microsoft_Word_97_-_2003_Document25.doc"/><Relationship Id="rId159" Type="http://schemas.openxmlformats.org/officeDocument/2006/relationships/oleObject" Target="embeddings/oleObject46.bin"/><Relationship Id="rId170" Type="http://schemas.openxmlformats.org/officeDocument/2006/relationships/image" Target="media/image84.emf"/><Relationship Id="rId191" Type="http://schemas.openxmlformats.org/officeDocument/2006/relationships/oleObject" Target="embeddings/oleObject52.bin"/><Relationship Id="rId205" Type="http://schemas.openxmlformats.org/officeDocument/2006/relationships/oleObject" Target="embeddings/oleObject54.bin"/><Relationship Id="rId226" Type="http://schemas.openxmlformats.org/officeDocument/2006/relationships/oleObject" Target="embeddings/oleObject63.bin"/><Relationship Id="rId247" Type="http://schemas.openxmlformats.org/officeDocument/2006/relationships/image" Target="media/image123.emf"/><Relationship Id="rId107" Type="http://schemas.openxmlformats.org/officeDocument/2006/relationships/image" Target="media/image52.emf"/><Relationship Id="rId11" Type="http://schemas.openxmlformats.org/officeDocument/2006/relationships/image" Target="media/image3.emf"/><Relationship Id="rId32" Type="http://schemas.openxmlformats.org/officeDocument/2006/relationships/oleObject" Target="embeddings/oleObject9.bin"/><Relationship Id="rId53" Type="http://schemas.openxmlformats.org/officeDocument/2006/relationships/oleObject" Target="embeddings/oleObject18.bin"/><Relationship Id="rId74" Type="http://schemas.openxmlformats.org/officeDocument/2006/relationships/oleObject" Target="embeddings/oleObject25.bin"/><Relationship Id="rId128" Type="http://schemas.openxmlformats.org/officeDocument/2006/relationships/oleObject" Target="embeddings/oleObject37.bin"/><Relationship Id="rId149" Type="http://schemas.openxmlformats.org/officeDocument/2006/relationships/image" Target="media/image73.emf"/><Relationship Id="rId5" Type="http://schemas.openxmlformats.org/officeDocument/2006/relationships/footnotes" Target="footnotes.xml"/><Relationship Id="rId95" Type="http://schemas.openxmlformats.org/officeDocument/2006/relationships/image" Target="media/image46.emf"/><Relationship Id="rId160" Type="http://schemas.openxmlformats.org/officeDocument/2006/relationships/image" Target="media/image79.emf"/><Relationship Id="rId181" Type="http://schemas.openxmlformats.org/officeDocument/2006/relationships/oleObject" Target="embeddings/Microsoft_Word_97_-_2003_Document35.doc"/><Relationship Id="rId216" Type="http://schemas.openxmlformats.org/officeDocument/2006/relationships/oleObject" Target="embeddings/oleObject58.bin"/><Relationship Id="rId237" Type="http://schemas.openxmlformats.org/officeDocument/2006/relationships/image" Target="media/image118.emf"/><Relationship Id="rId258" Type="http://schemas.openxmlformats.org/officeDocument/2006/relationships/oleObject" Target="embeddings/Microsoft_Word_97_-_2003_Document51.doc"/><Relationship Id="rId22" Type="http://schemas.openxmlformats.org/officeDocument/2006/relationships/oleObject" Target="embeddings/oleObject5.bin"/><Relationship Id="rId43" Type="http://schemas.openxmlformats.org/officeDocument/2006/relationships/oleObject" Target="embeddings/oleObject13.bin"/><Relationship Id="rId64" Type="http://schemas.openxmlformats.org/officeDocument/2006/relationships/oleObject" Target="embeddings/oleObject22.bin"/><Relationship Id="rId118" Type="http://schemas.openxmlformats.org/officeDocument/2006/relationships/oleObject" Target="embeddings/Microsoft_Word_97_-_2003_Document18.doc"/><Relationship Id="rId139" Type="http://schemas.openxmlformats.org/officeDocument/2006/relationships/image" Target="media/image68.emf"/><Relationship Id="rId85" Type="http://schemas.openxmlformats.org/officeDocument/2006/relationships/image" Target="media/image41.emf"/><Relationship Id="rId150" Type="http://schemas.openxmlformats.org/officeDocument/2006/relationships/oleObject" Target="embeddings/oleObject43.bin"/><Relationship Id="rId171" Type="http://schemas.openxmlformats.org/officeDocument/2006/relationships/oleObject" Target="embeddings/oleObject49.bin"/><Relationship Id="rId192" Type="http://schemas.openxmlformats.org/officeDocument/2006/relationships/image" Target="media/image95.emf"/><Relationship Id="rId206" Type="http://schemas.openxmlformats.org/officeDocument/2006/relationships/image" Target="media/image102.wmf"/><Relationship Id="rId227" Type="http://schemas.openxmlformats.org/officeDocument/2006/relationships/image" Target="media/image113.emf"/><Relationship Id="rId248" Type="http://schemas.openxmlformats.org/officeDocument/2006/relationships/oleObject" Target="embeddings/Microsoft_Word_97_-_2003_Document49.doc"/><Relationship Id="rId12" Type="http://schemas.openxmlformats.org/officeDocument/2006/relationships/oleObject" Target="embeddings/oleObject1.bin"/><Relationship Id="rId33" Type="http://schemas.openxmlformats.org/officeDocument/2006/relationships/image" Target="media/image14.emf"/><Relationship Id="rId108" Type="http://schemas.openxmlformats.org/officeDocument/2006/relationships/oleObject" Target="embeddings/oleObject35.bin"/><Relationship Id="rId129" Type="http://schemas.openxmlformats.org/officeDocument/2006/relationships/image" Target="media/image63.emf"/><Relationship Id="rId54" Type="http://schemas.openxmlformats.org/officeDocument/2006/relationships/image" Target="media/image25.emf"/><Relationship Id="rId75" Type="http://schemas.openxmlformats.org/officeDocument/2006/relationships/image" Target="media/image36.emf"/><Relationship Id="rId96" Type="http://schemas.openxmlformats.org/officeDocument/2006/relationships/oleObject" Target="embeddings/oleObject32.bin"/><Relationship Id="rId140" Type="http://schemas.openxmlformats.org/officeDocument/2006/relationships/oleObject" Target="embeddings/oleObject40.bin"/><Relationship Id="rId161" Type="http://schemas.openxmlformats.org/officeDocument/2006/relationships/oleObject" Target="embeddings/Microsoft_Word_97_-_2003_Document29.doc"/><Relationship Id="rId182" Type="http://schemas.openxmlformats.org/officeDocument/2006/relationships/image" Target="media/image90.emf"/><Relationship Id="rId217" Type="http://schemas.openxmlformats.org/officeDocument/2006/relationships/image" Target="media/image108.wmf"/><Relationship Id="rId6" Type="http://schemas.openxmlformats.org/officeDocument/2006/relationships/endnotes" Target="endnotes.xml"/><Relationship Id="rId238" Type="http://schemas.openxmlformats.org/officeDocument/2006/relationships/oleObject" Target="embeddings/Microsoft_Word_97_-_2003_Document47.doc"/><Relationship Id="rId259" Type="http://schemas.openxmlformats.org/officeDocument/2006/relationships/image" Target="media/image129.emf"/><Relationship Id="rId23" Type="http://schemas.openxmlformats.org/officeDocument/2006/relationships/image" Target="media/image9.emf"/><Relationship Id="rId28" Type="http://schemas.openxmlformats.org/officeDocument/2006/relationships/oleObject" Target="embeddings/oleObject7.bin"/><Relationship Id="rId49" Type="http://schemas.openxmlformats.org/officeDocument/2006/relationships/oleObject" Target="embeddings/oleObject16.bin"/><Relationship Id="rId114" Type="http://schemas.openxmlformats.org/officeDocument/2006/relationships/oleObject" Target="embeddings/oleObject36.bin"/><Relationship Id="rId119" Type="http://schemas.openxmlformats.org/officeDocument/2006/relationships/image" Target="media/image58.emf"/><Relationship Id="rId44" Type="http://schemas.openxmlformats.org/officeDocument/2006/relationships/image" Target="media/image20.emf"/><Relationship Id="rId60" Type="http://schemas.openxmlformats.org/officeDocument/2006/relationships/image" Target="media/image28.wmf"/><Relationship Id="rId65" Type="http://schemas.openxmlformats.org/officeDocument/2006/relationships/image" Target="media/image31.emf"/><Relationship Id="rId81" Type="http://schemas.openxmlformats.org/officeDocument/2006/relationships/image" Target="media/image39.emf"/><Relationship Id="rId86" Type="http://schemas.openxmlformats.org/officeDocument/2006/relationships/oleObject" Target="embeddings/oleObject29.bin"/><Relationship Id="rId130" Type="http://schemas.openxmlformats.org/officeDocument/2006/relationships/oleObject" Target="embeddings/Microsoft_Word_97_-_2003_Document23.doc"/><Relationship Id="rId135" Type="http://schemas.openxmlformats.org/officeDocument/2006/relationships/image" Target="media/image66.emf"/><Relationship Id="rId151" Type="http://schemas.openxmlformats.org/officeDocument/2006/relationships/image" Target="media/image74.emf"/><Relationship Id="rId156" Type="http://schemas.openxmlformats.org/officeDocument/2006/relationships/image" Target="media/image77.emf"/><Relationship Id="rId177" Type="http://schemas.openxmlformats.org/officeDocument/2006/relationships/image" Target="media/image88.emf"/><Relationship Id="rId198" Type="http://schemas.openxmlformats.org/officeDocument/2006/relationships/image" Target="media/image98.emf"/><Relationship Id="rId172" Type="http://schemas.openxmlformats.org/officeDocument/2006/relationships/image" Target="media/image85.wmf"/><Relationship Id="rId193" Type="http://schemas.openxmlformats.org/officeDocument/2006/relationships/oleObject" Target="embeddings/Microsoft_Word_97_-_2003_Document39.doc"/><Relationship Id="rId202" Type="http://schemas.openxmlformats.org/officeDocument/2006/relationships/image" Target="media/image100.emf"/><Relationship Id="rId207" Type="http://schemas.openxmlformats.org/officeDocument/2006/relationships/oleObject" Target="embeddings/oleObject55.bin"/><Relationship Id="rId223" Type="http://schemas.openxmlformats.org/officeDocument/2006/relationships/image" Target="media/image111.emf"/><Relationship Id="rId228" Type="http://schemas.openxmlformats.org/officeDocument/2006/relationships/oleObject" Target="embeddings/oleObject64.bin"/><Relationship Id="rId244" Type="http://schemas.openxmlformats.org/officeDocument/2006/relationships/oleObject" Target="embeddings/oleObject68.bin"/><Relationship Id="rId249" Type="http://schemas.openxmlformats.org/officeDocument/2006/relationships/image" Target="media/image124.emf"/><Relationship Id="rId13" Type="http://schemas.openxmlformats.org/officeDocument/2006/relationships/image" Target="media/image4.emf"/><Relationship Id="rId18" Type="http://schemas.openxmlformats.org/officeDocument/2006/relationships/oleObject" Target="embeddings/oleObject3.bin"/><Relationship Id="rId39" Type="http://schemas.openxmlformats.org/officeDocument/2006/relationships/image" Target="media/image17.emf"/><Relationship Id="rId109" Type="http://schemas.openxmlformats.org/officeDocument/2006/relationships/image" Target="media/image53.emf"/><Relationship Id="rId260" Type="http://schemas.openxmlformats.org/officeDocument/2006/relationships/oleObject" Target="embeddings/Microsoft_Word_97_-_2003_Document52.doc"/><Relationship Id="rId265" Type="http://schemas.openxmlformats.org/officeDocument/2006/relationships/footer" Target="footer2.xml"/><Relationship Id="rId34" Type="http://schemas.openxmlformats.org/officeDocument/2006/relationships/oleObject" Target="embeddings/oleObject10.bin"/><Relationship Id="rId50" Type="http://schemas.openxmlformats.org/officeDocument/2006/relationships/image" Target="media/image23.emf"/><Relationship Id="rId55" Type="http://schemas.openxmlformats.org/officeDocument/2006/relationships/oleObject" Target="embeddings/Microsoft_Word_97_-_2003_Document5.doc"/><Relationship Id="rId76" Type="http://schemas.openxmlformats.org/officeDocument/2006/relationships/oleObject" Target="embeddings/Microsoft_Word_97_-_2003_Document8.doc"/><Relationship Id="rId97" Type="http://schemas.openxmlformats.org/officeDocument/2006/relationships/image" Target="media/image47.emf"/><Relationship Id="rId104" Type="http://schemas.openxmlformats.org/officeDocument/2006/relationships/oleObject" Target="embeddings/oleObject34.bin"/><Relationship Id="rId120" Type="http://schemas.openxmlformats.org/officeDocument/2006/relationships/oleObject" Target="embeddings/Microsoft_Word_97_-_2003_Document19.doc"/><Relationship Id="rId125" Type="http://schemas.openxmlformats.org/officeDocument/2006/relationships/image" Target="media/image61.emf"/><Relationship Id="rId141" Type="http://schemas.openxmlformats.org/officeDocument/2006/relationships/image" Target="media/image69.emf"/><Relationship Id="rId146" Type="http://schemas.openxmlformats.org/officeDocument/2006/relationships/oleObject" Target="embeddings/Microsoft_Word_97_-_2003_Document27.doc"/><Relationship Id="rId167" Type="http://schemas.openxmlformats.org/officeDocument/2006/relationships/oleObject" Target="embeddings/oleObject48.bin"/><Relationship Id="rId188" Type="http://schemas.openxmlformats.org/officeDocument/2006/relationships/image" Target="media/image93.emf"/><Relationship Id="rId7" Type="http://schemas.openxmlformats.org/officeDocument/2006/relationships/image" Target="media/image1.emf"/><Relationship Id="rId71" Type="http://schemas.openxmlformats.org/officeDocument/2006/relationships/image" Target="media/image34.emf"/><Relationship Id="rId92" Type="http://schemas.openxmlformats.org/officeDocument/2006/relationships/oleObject" Target="embeddings/Microsoft_Word_97_-_2003_Document10.doc"/><Relationship Id="rId162" Type="http://schemas.openxmlformats.org/officeDocument/2006/relationships/image" Target="media/image80.emf"/><Relationship Id="rId183" Type="http://schemas.openxmlformats.org/officeDocument/2006/relationships/oleObject" Target="embeddings/Microsoft_Word_97_-_2003_Document36.doc"/><Relationship Id="rId213" Type="http://schemas.openxmlformats.org/officeDocument/2006/relationships/image" Target="media/image106.emf"/><Relationship Id="rId218" Type="http://schemas.openxmlformats.org/officeDocument/2006/relationships/oleObject" Target="embeddings/oleObject59.bin"/><Relationship Id="rId234" Type="http://schemas.openxmlformats.org/officeDocument/2006/relationships/oleObject" Target="embeddings/Microsoft_Word_97_-_2003_Document46.doc"/><Relationship Id="rId239" Type="http://schemas.openxmlformats.org/officeDocument/2006/relationships/image" Target="media/image119.emf"/><Relationship Id="rId2" Type="http://schemas.openxmlformats.org/officeDocument/2006/relationships/styles" Target="styles.xml"/><Relationship Id="rId29" Type="http://schemas.openxmlformats.org/officeDocument/2006/relationships/image" Target="media/image12.emf"/><Relationship Id="rId250" Type="http://schemas.openxmlformats.org/officeDocument/2006/relationships/oleObject" Target="embeddings/oleObject70.bin"/><Relationship Id="rId255" Type="http://schemas.openxmlformats.org/officeDocument/2006/relationships/image" Target="media/image127.emf"/><Relationship Id="rId24" Type="http://schemas.openxmlformats.org/officeDocument/2006/relationships/oleObject" Target="embeddings/Microsoft_Word_97_-_2003_Document3.doc"/><Relationship Id="rId40" Type="http://schemas.openxmlformats.org/officeDocument/2006/relationships/oleObject" Target="embeddings/Microsoft_Word_97_-_2003_Document4.doc"/><Relationship Id="rId45" Type="http://schemas.openxmlformats.org/officeDocument/2006/relationships/oleObject" Target="embeddings/oleObject14.bin"/><Relationship Id="rId66" Type="http://schemas.openxmlformats.org/officeDocument/2006/relationships/oleObject" Target="embeddings/Microsoft_Word_97_-_2003_Document6.doc"/><Relationship Id="rId87" Type="http://schemas.openxmlformats.org/officeDocument/2006/relationships/image" Target="media/image42.emf"/><Relationship Id="rId110" Type="http://schemas.openxmlformats.org/officeDocument/2006/relationships/oleObject" Target="embeddings/Microsoft_Word_97_-_2003_Document15.doc"/><Relationship Id="rId115" Type="http://schemas.openxmlformats.org/officeDocument/2006/relationships/image" Target="media/image56.emf"/><Relationship Id="rId131" Type="http://schemas.openxmlformats.org/officeDocument/2006/relationships/image" Target="media/image64.emf"/><Relationship Id="rId136" Type="http://schemas.openxmlformats.org/officeDocument/2006/relationships/oleObject" Target="embeddings/oleObject39.bin"/><Relationship Id="rId157" Type="http://schemas.openxmlformats.org/officeDocument/2006/relationships/oleObject" Target="embeddings/Microsoft_Word_97_-_2003_Document28.doc"/><Relationship Id="rId178" Type="http://schemas.openxmlformats.org/officeDocument/2006/relationships/oleObject" Target="embeddings/Microsoft_Word_97_-_2003_Document33.doc"/><Relationship Id="rId61" Type="http://schemas.openxmlformats.org/officeDocument/2006/relationships/oleObject" Target="embeddings/oleObject21.bin"/><Relationship Id="rId82" Type="http://schemas.openxmlformats.org/officeDocument/2006/relationships/oleObject" Target="embeddings/Microsoft_Word_97_-_2003_Document9.doc"/><Relationship Id="rId152" Type="http://schemas.openxmlformats.org/officeDocument/2006/relationships/oleObject" Target="embeddings/oleObject44.bin"/><Relationship Id="rId173" Type="http://schemas.openxmlformats.org/officeDocument/2006/relationships/image" Target="media/image86.wmf"/><Relationship Id="rId194" Type="http://schemas.openxmlformats.org/officeDocument/2006/relationships/image" Target="media/image96.emf"/><Relationship Id="rId199" Type="http://schemas.openxmlformats.org/officeDocument/2006/relationships/oleObject" Target="embeddings/Microsoft_Word_97_-_2003_Document42.doc"/><Relationship Id="rId203" Type="http://schemas.openxmlformats.org/officeDocument/2006/relationships/oleObject" Target="embeddings/Microsoft_Word_97_-_2003_Document43.doc"/><Relationship Id="rId208" Type="http://schemas.openxmlformats.org/officeDocument/2006/relationships/image" Target="media/image103.emf"/><Relationship Id="rId229" Type="http://schemas.openxmlformats.org/officeDocument/2006/relationships/image" Target="media/image114.emf"/><Relationship Id="rId19" Type="http://schemas.openxmlformats.org/officeDocument/2006/relationships/image" Target="media/image7.emf"/><Relationship Id="rId224" Type="http://schemas.openxmlformats.org/officeDocument/2006/relationships/oleObject" Target="embeddings/oleObject62.bin"/><Relationship Id="rId240" Type="http://schemas.openxmlformats.org/officeDocument/2006/relationships/oleObject" Target="embeddings/Microsoft_Word_97_-_2003_Document48.doc"/><Relationship Id="rId245" Type="http://schemas.openxmlformats.org/officeDocument/2006/relationships/image" Target="media/image122.wmf"/><Relationship Id="rId261" Type="http://schemas.openxmlformats.org/officeDocument/2006/relationships/header" Target="header1.xml"/><Relationship Id="rId266" Type="http://schemas.openxmlformats.org/officeDocument/2006/relationships/fontTable" Target="fontTable.xml"/><Relationship Id="rId14" Type="http://schemas.openxmlformats.org/officeDocument/2006/relationships/oleObject" Target="embeddings/Microsoft_Word_97_-_2003_Document2.doc"/><Relationship Id="rId30" Type="http://schemas.openxmlformats.org/officeDocument/2006/relationships/oleObject" Target="embeddings/oleObject8.bin"/><Relationship Id="rId35" Type="http://schemas.openxmlformats.org/officeDocument/2006/relationships/image" Target="media/image15.emf"/><Relationship Id="rId56" Type="http://schemas.openxmlformats.org/officeDocument/2006/relationships/image" Target="media/image26.emf"/><Relationship Id="rId77" Type="http://schemas.openxmlformats.org/officeDocument/2006/relationships/image" Target="media/image37.emf"/><Relationship Id="rId100" Type="http://schemas.openxmlformats.org/officeDocument/2006/relationships/oleObject" Target="embeddings/Microsoft_Word_97_-_2003_Document12.doc"/><Relationship Id="rId105" Type="http://schemas.openxmlformats.org/officeDocument/2006/relationships/image" Target="media/image51.emf"/><Relationship Id="rId126" Type="http://schemas.openxmlformats.org/officeDocument/2006/relationships/oleObject" Target="embeddings/Microsoft_Word_97_-_2003_Document22.doc"/><Relationship Id="rId147" Type="http://schemas.openxmlformats.org/officeDocument/2006/relationships/image" Target="media/image72.wmf"/><Relationship Id="rId168" Type="http://schemas.openxmlformats.org/officeDocument/2006/relationships/image" Target="media/image83.emf"/><Relationship Id="rId8" Type="http://schemas.openxmlformats.org/officeDocument/2006/relationships/oleObject" Target="embeddings/Microsoft_Word_97_-_2003_Document.doc"/><Relationship Id="rId51" Type="http://schemas.openxmlformats.org/officeDocument/2006/relationships/oleObject" Target="embeddings/oleObject17.bin"/><Relationship Id="rId72" Type="http://schemas.openxmlformats.org/officeDocument/2006/relationships/oleObject" Target="embeddings/oleObject24.bin"/><Relationship Id="rId93" Type="http://schemas.openxmlformats.org/officeDocument/2006/relationships/image" Target="media/image45.emf"/><Relationship Id="rId98" Type="http://schemas.openxmlformats.org/officeDocument/2006/relationships/oleObject" Target="embeddings/oleObject33.bin"/><Relationship Id="rId121" Type="http://schemas.openxmlformats.org/officeDocument/2006/relationships/image" Target="media/image59.emf"/><Relationship Id="rId142" Type="http://schemas.openxmlformats.org/officeDocument/2006/relationships/oleObject" Target="embeddings/Microsoft_Word_97_-_2003_Document26.doc"/><Relationship Id="rId163" Type="http://schemas.openxmlformats.org/officeDocument/2006/relationships/oleObject" Target="embeddings/Microsoft_Word_97_-_2003_Document30.doc"/><Relationship Id="rId184" Type="http://schemas.openxmlformats.org/officeDocument/2006/relationships/image" Target="media/image91.emf"/><Relationship Id="rId189" Type="http://schemas.openxmlformats.org/officeDocument/2006/relationships/oleObject" Target="embeddings/oleObject51.bin"/><Relationship Id="rId219" Type="http://schemas.openxmlformats.org/officeDocument/2006/relationships/image" Target="media/image109.emf"/><Relationship Id="rId3" Type="http://schemas.openxmlformats.org/officeDocument/2006/relationships/settings" Target="settings.xml"/><Relationship Id="rId214" Type="http://schemas.openxmlformats.org/officeDocument/2006/relationships/oleObject" Target="embeddings/Microsoft_Word_97_-_2003_Document44.doc"/><Relationship Id="rId230" Type="http://schemas.openxmlformats.org/officeDocument/2006/relationships/oleObject" Target="embeddings/oleObject65.bin"/><Relationship Id="rId235" Type="http://schemas.openxmlformats.org/officeDocument/2006/relationships/image" Target="media/image117.emf"/><Relationship Id="rId251" Type="http://schemas.openxmlformats.org/officeDocument/2006/relationships/image" Target="media/image125.wmf"/><Relationship Id="rId256" Type="http://schemas.openxmlformats.org/officeDocument/2006/relationships/oleObject" Target="embeddings/Microsoft_Word_97_-_2003_Document50.doc"/><Relationship Id="rId25" Type="http://schemas.openxmlformats.org/officeDocument/2006/relationships/image" Target="media/image10.emf"/><Relationship Id="rId46" Type="http://schemas.openxmlformats.org/officeDocument/2006/relationships/image" Target="media/image21.emf"/><Relationship Id="rId67" Type="http://schemas.openxmlformats.org/officeDocument/2006/relationships/image" Target="media/image32.emf"/><Relationship Id="rId116" Type="http://schemas.openxmlformats.org/officeDocument/2006/relationships/oleObject" Target="embeddings/Microsoft_Word_97_-_2003_Document17.doc"/><Relationship Id="rId137" Type="http://schemas.openxmlformats.org/officeDocument/2006/relationships/image" Target="media/image67.emf"/><Relationship Id="rId158" Type="http://schemas.openxmlformats.org/officeDocument/2006/relationships/image" Target="media/image78.emf"/><Relationship Id="rId20" Type="http://schemas.openxmlformats.org/officeDocument/2006/relationships/oleObject" Target="embeddings/oleObject4.bin"/><Relationship Id="rId41" Type="http://schemas.openxmlformats.org/officeDocument/2006/relationships/image" Target="media/image18.png"/><Relationship Id="rId62" Type="http://schemas.openxmlformats.org/officeDocument/2006/relationships/image" Target="media/image29.emf"/><Relationship Id="rId83" Type="http://schemas.openxmlformats.org/officeDocument/2006/relationships/image" Target="media/image40.emf"/><Relationship Id="rId88" Type="http://schemas.openxmlformats.org/officeDocument/2006/relationships/oleObject" Target="embeddings/oleObject30.bin"/><Relationship Id="rId111" Type="http://schemas.openxmlformats.org/officeDocument/2006/relationships/image" Target="media/image54.emf"/><Relationship Id="rId132" Type="http://schemas.openxmlformats.org/officeDocument/2006/relationships/oleObject" Target="embeddings/Microsoft_Word_97_-_2003_Document24.doc"/><Relationship Id="rId153" Type="http://schemas.openxmlformats.org/officeDocument/2006/relationships/image" Target="media/image75.wmf"/><Relationship Id="rId174" Type="http://schemas.openxmlformats.org/officeDocument/2006/relationships/oleObject" Target="embeddings/oleObject50.bin"/><Relationship Id="rId179" Type="http://schemas.openxmlformats.org/officeDocument/2006/relationships/image" Target="media/image89.emf"/><Relationship Id="rId195" Type="http://schemas.openxmlformats.org/officeDocument/2006/relationships/oleObject" Target="embeddings/Microsoft_Word_97_-_2003_Document40.doc"/><Relationship Id="rId209" Type="http://schemas.openxmlformats.org/officeDocument/2006/relationships/oleObject" Target="embeddings/oleObject56.bin"/><Relationship Id="rId190" Type="http://schemas.openxmlformats.org/officeDocument/2006/relationships/image" Target="media/image94.wmf"/><Relationship Id="rId204" Type="http://schemas.openxmlformats.org/officeDocument/2006/relationships/image" Target="media/image101.wmf"/><Relationship Id="rId220" Type="http://schemas.openxmlformats.org/officeDocument/2006/relationships/oleObject" Target="embeddings/oleObject60.bin"/><Relationship Id="rId225" Type="http://schemas.openxmlformats.org/officeDocument/2006/relationships/image" Target="media/image112.emf"/><Relationship Id="rId241" Type="http://schemas.openxmlformats.org/officeDocument/2006/relationships/image" Target="media/image120.wmf"/><Relationship Id="rId246" Type="http://schemas.openxmlformats.org/officeDocument/2006/relationships/oleObject" Target="embeddings/oleObject69.bin"/><Relationship Id="rId267" Type="http://schemas.openxmlformats.org/officeDocument/2006/relationships/theme" Target="theme/theme1.xml"/><Relationship Id="rId15" Type="http://schemas.openxmlformats.org/officeDocument/2006/relationships/image" Target="media/image5.emf"/><Relationship Id="rId36" Type="http://schemas.openxmlformats.org/officeDocument/2006/relationships/oleObject" Target="embeddings/oleObject11.bin"/><Relationship Id="rId57" Type="http://schemas.openxmlformats.org/officeDocument/2006/relationships/oleObject" Target="embeddings/oleObject19.bin"/><Relationship Id="rId106" Type="http://schemas.openxmlformats.org/officeDocument/2006/relationships/oleObject" Target="embeddings/Microsoft_Word_97_-_2003_Document14.doc"/><Relationship Id="rId127" Type="http://schemas.openxmlformats.org/officeDocument/2006/relationships/image" Target="media/image62.emf"/><Relationship Id="rId262" Type="http://schemas.openxmlformats.org/officeDocument/2006/relationships/header" Target="header2.xml"/><Relationship Id="rId10" Type="http://schemas.openxmlformats.org/officeDocument/2006/relationships/oleObject" Target="embeddings/Microsoft_Word_97_-_2003_Document1.doc"/><Relationship Id="rId31" Type="http://schemas.openxmlformats.org/officeDocument/2006/relationships/image" Target="media/image13.emf"/><Relationship Id="rId52" Type="http://schemas.openxmlformats.org/officeDocument/2006/relationships/image" Target="media/image24.emf"/><Relationship Id="rId73" Type="http://schemas.openxmlformats.org/officeDocument/2006/relationships/image" Target="media/image35.emf"/><Relationship Id="rId78" Type="http://schemas.openxmlformats.org/officeDocument/2006/relationships/oleObject" Target="embeddings/oleObject26.bin"/><Relationship Id="rId94" Type="http://schemas.openxmlformats.org/officeDocument/2006/relationships/oleObject" Target="embeddings/Microsoft_Word_97_-_2003_Document11.doc"/><Relationship Id="rId99" Type="http://schemas.openxmlformats.org/officeDocument/2006/relationships/image" Target="media/image48.emf"/><Relationship Id="rId101" Type="http://schemas.openxmlformats.org/officeDocument/2006/relationships/image" Target="media/image49.emf"/><Relationship Id="rId122" Type="http://schemas.openxmlformats.org/officeDocument/2006/relationships/oleObject" Target="embeddings/Microsoft_Word_97_-_2003_Document20.doc"/><Relationship Id="rId143" Type="http://schemas.openxmlformats.org/officeDocument/2006/relationships/image" Target="media/image70.wmf"/><Relationship Id="rId148" Type="http://schemas.openxmlformats.org/officeDocument/2006/relationships/oleObject" Target="embeddings/oleObject42.bin"/><Relationship Id="rId164" Type="http://schemas.openxmlformats.org/officeDocument/2006/relationships/image" Target="media/image81.emf"/><Relationship Id="rId169" Type="http://schemas.openxmlformats.org/officeDocument/2006/relationships/oleObject" Target="embeddings/Microsoft_Word_97_-_2003_Document31.doc"/><Relationship Id="rId185" Type="http://schemas.openxmlformats.org/officeDocument/2006/relationships/oleObject" Target="embeddings/Microsoft_Word_97_-_2003_Document37.doc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80" Type="http://schemas.openxmlformats.org/officeDocument/2006/relationships/oleObject" Target="embeddings/Microsoft_Word_97_-_2003_Document34.doc"/><Relationship Id="rId210" Type="http://schemas.openxmlformats.org/officeDocument/2006/relationships/image" Target="media/image104.wmf"/><Relationship Id="rId215" Type="http://schemas.openxmlformats.org/officeDocument/2006/relationships/image" Target="media/image107.emf"/><Relationship Id="rId236" Type="http://schemas.openxmlformats.org/officeDocument/2006/relationships/oleObject" Target="embeddings/oleObject66.bin"/><Relationship Id="rId257" Type="http://schemas.openxmlformats.org/officeDocument/2006/relationships/image" Target="media/image128.emf"/><Relationship Id="rId26" Type="http://schemas.openxmlformats.org/officeDocument/2006/relationships/oleObject" Target="embeddings/oleObject6.bin"/><Relationship Id="rId231" Type="http://schemas.openxmlformats.org/officeDocument/2006/relationships/image" Target="media/image115.emf"/><Relationship Id="rId252" Type="http://schemas.openxmlformats.org/officeDocument/2006/relationships/oleObject" Target="embeddings/oleObject71.bin"/><Relationship Id="rId47" Type="http://schemas.openxmlformats.org/officeDocument/2006/relationships/oleObject" Target="embeddings/oleObject15.bin"/><Relationship Id="rId68" Type="http://schemas.openxmlformats.org/officeDocument/2006/relationships/oleObject" Target="embeddings/oleObject23.bin"/><Relationship Id="rId89" Type="http://schemas.openxmlformats.org/officeDocument/2006/relationships/image" Target="media/image43.emf"/><Relationship Id="rId112" Type="http://schemas.openxmlformats.org/officeDocument/2006/relationships/oleObject" Target="embeddings/Microsoft_Word_97_-_2003_Document16.doc"/><Relationship Id="rId133" Type="http://schemas.openxmlformats.org/officeDocument/2006/relationships/image" Target="media/image65.emf"/><Relationship Id="rId154" Type="http://schemas.openxmlformats.org/officeDocument/2006/relationships/oleObject" Target="embeddings/oleObject45.bin"/><Relationship Id="rId175" Type="http://schemas.openxmlformats.org/officeDocument/2006/relationships/image" Target="media/image87.emf"/><Relationship Id="rId196" Type="http://schemas.openxmlformats.org/officeDocument/2006/relationships/image" Target="media/image97.emf"/><Relationship Id="rId200" Type="http://schemas.openxmlformats.org/officeDocument/2006/relationships/image" Target="media/image99.emf"/><Relationship Id="rId16" Type="http://schemas.openxmlformats.org/officeDocument/2006/relationships/oleObject" Target="embeddings/oleObject2.bin"/><Relationship Id="rId221" Type="http://schemas.openxmlformats.org/officeDocument/2006/relationships/image" Target="media/image110.emf"/><Relationship Id="rId242" Type="http://schemas.openxmlformats.org/officeDocument/2006/relationships/oleObject" Target="embeddings/oleObject67.bin"/><Relationship Id="rId263" Type="http://schemas.openxmlformats.org/officeDocument/2006/relationships/footer" Target="footer1.xml"/><Relationship Id="rId37" Type="http://schemas.openxmlformats.org/officeDocument/2006/relationships/image" Target="media/image16.emf"/><Relationship Id="rId58" Type="http://schemas.openxmlformats.org/officeDocument/2006/relationships/image" Target="media/image27.emf"/><Relationship Id="rId79" Type="http://schemas.openxmlformats.org/officeDocument/2006/relationships/image" Target="media/image38.emf"/><Relationship Id="rId102" Type="http://schemas.openxmlformats.org/officeDocument/2006/relationships/oleObject" Target="embeddings/Microsoft_Word_97_-_2003_Document13.doc"/><Relationship Id="rId123" Type="http://schemas.openxmlformats.org/officeDocument/2006/relationships/image" Target="media/image60.emf"/><Relationship Id="rId144" Type="http://schemas.openxmlformats.org/officeDocument/2006/relationships/oleObject" Target="embeddings/oleObject41.bin"/><Relationship Id="rId90" Type="http://schemas.openxmlformats.org/officeDocument/2006/relationships/oleObject" Target="embeddings/oleObject31.bin"/><Relationship Id="rId165" Type="http://schemas.openxmlformats.org/officeDocument/2006/relationships/oleObject" Target="embeddings/oleObject47.bin"/><Relationship Id="rId186" Type="http://schemas.openxmlformats.org/officeDocument/2006/relationships/image" Target="media/image92.emf"/><Relationship Id="rId211" Type="http://schemas.openxmlformats.org/officeDocument/2006/relationships/image" Target="media/image105.emf"/><Relationship Id="rId232" Type="http://schemas.openxmlformats.org/officeDocument/2006/relationships/oleObject" Target="embeddings/Microsoft_Word_97_-_2003_Document45.doc"/><Relationship Id="rId253" Type="http://schemas.openxmlformats.org/officeDocument/2006/relationships/image" Target="media/image126.wmf"/><Relationship Id="rId27" Type="http://schemas.openxmlformats.org/officeDocument/2006/relationships/image" Target="media/image11.emf"/><Relationship Id="rId48" Type="http://schemas.openxmlformats.org/officeDocument/2006/relationships/image" Target="media/image22.emf"/><Relationship Id="rId69" Type="http://schemas.openxmlformats.org/officeDocument/2006/relationships/image" Target="media/image33.emf"/><Relationship Id="rId113" Type="http://schemas.openxmlformats.org/officeDocument/2006/relationships/image" Target="media/image55.emf"/><Relationship Id="rId134" Type="http://schemas.openxmlformats.org/officeDocument/2006/relationships/oleObject" Target="embeddings/oleObject38.bin"/><Relationship Id="rId80" Type="http://schemas.openxmlformats.org/officeDocument/2006/relationships/oleObject" Target="embeddings/oleObject27.bin"/><Relationship Id="rId155" Type="http://schemas.openxmlformats.org/officeDocument/2006/relationships/image" Target="media/image76.wmf"/><Relationship Id="rId176" Type="http://schemas.openxmlformats.org/officeDocument/2006/relationships/oleObject" Target="embeddings/Microsoft_Word_97_-_2003_Document32.doc"/><Relationship Id="rId197" Type="http://schemas.openxmlformats.org/officeDocument/2006/relationships/oleObject" Target="embeddings/Microsoft_Word_97_-_2003_Document41.doc"/><Relationship Id="rId201" Type="http://schemas.openxmlformats.org/officeDocument/2006/relationships/oleObject" Target="embeddings/oleObject53.bin"/><Relationship Id="rId222" Type="http://schemas.openxmlformats.org/officeDocument/2006/relationships/oleObject" Target="embeddings/oleObject61.bin"/><Relationship Id="rId243" Type="http://schemas.openxmlformats.org/officeDocument/2006/relationships/image" Target="media/image121.emf"/><Relationship Id="rId264" Type="http://schemas.openxmlformats.org/officeDocument/2006/relationships/header" Target="header3.xml"/><Relationship Id="rId17" Type="http://schemas.openxmlformats.org/officeDocument/2006/relationships/image" Target="media/image6.emf"/><Relationship Id="rId38" Type="http://schemas.openxmlformats.org/officeDocument/2006/relationships/oleObject" Target="embeddings/oleObject12.bin"/><Relationship Id="rId59" Type="http://schemas.openxmlformats.org/officeDocument/2006/relationships/oleObject" Target="embeddings/oleObject20.bin"/><Relationship Id="rId103" Type="http://schemas.openxmlformats.org/officeDocument/2006/relationships/image" Target="media/image50.emf"/><Relationship Id="rId124" Type="http://schemas.openxmlformats.org/officeDocument/2006/relationships/oleObject" Target="embeddings/Microsoft_Word_97_-_2003_Document21.doc"/><Relationship Id="rId70" Type="http://schemas.openxmlformats.org/officeDocument/2006/relationships/oleObject" Target="embeddings/Microsoft_Word_97_-_2003_Document7.doc"/><Relationship Id="rId91" Type="http://schemas.openxmlformats.org/officeDocument/2006/relationships/image" Target="media/image44.emf"/><Relationship Id="rId145" Type="http://schemas.openxmlformats.org/officeDocument/2006/relationships/image" Target="media/image71.emf"/><Relationship Id="rId166" Type="http://schemas.openxmlformats.org/officeDocument/2006/relationships/image" Target="media/image82.emf"/><Relationship Id="rId187" Type="http://schemas.openxmlformats.org/officeDocument/2006/relationships/oleObject" Target="embeddings/Microsoft_Word_97_-_2003_Document38.doc"/><Relationship Id="rId1" Type="http://schemas.openxmlformats.org/officeDocument/2006/relationships/numbering" Target="numbering.xml"/><Relationship Id="rId212" Type="http://schemas.openxmlformats.org/officeDocument/2006/relationships/oleObject" Target="embeddings/oleObject57.bin"/><Relationship Id="rId233" Type="http://schemas.openxmlformats.org/officeDocument/2006/relationships/image" Target="media/image116.emf"/><Relationship Id="rId254" Type="http://schemas.openxmlformats.org/officeDocument/2006/relationships/oleObject" Target="embeddings/oleObject7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39</Pages>
  <Words>30733</Words>
  <Characters>17518</Characters>
  <Application>Microsoft Office Word</Application>
  <DocSecurity>0</DocSecurity>
  <Lines>145</Lines>
  <Paragraphs>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Ministru kabineta noteikumu projekts "Darba aizsardzības prasības saskaroties ar ķīmiskām vielām darba vietās"</vt:lpstr>
    </vt:vector>
  </TitlesOfParts>
  <Company>LM</Company>
  <LinksUpToDate>false</LinksUpToDate>
  <CharactersWithSpaces>48155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Ministru kabineta noteikumu projekts "Darba aizsardzības prasības saskaroties ar ķīmiskām vielām darba vietās"</dc:title>
  <dc:subject>1.pielikums_Ķīmisko vielu aroda ekspozīcijas robežvērtības (AER) darba vides gaisā</dc:subject>
  <dc:creator>Jolanta Kanča</dc:creator>
  <cp:keywords/>
  <dc:description>Jolanta.Kanca@lm.gov.lv_x000d_
7021526</dc:description>
  <cp:lastModifiedBy>Inese Lismane</cp:lastModifiedBy>
  <cp:revision>3</cp:revision>
  <cp:lastPrinted>2007-05-14T08:09:00Z</cp:lastPrinted>
  <dcterms:created xsi:type="dcterms:W3CDTF">2026-03-06T08:09:00Z</dcterms:created>
  <dcterms:modified xsi:type="dcterms:W3CDTF">2026-03-06T08:09:00Z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1dee8ad2-36cf-416d-9532-e2f236443fd3</vt:lpwstr>
  </property>
</Properties>
</file>