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0C4F6" w14:textId="599D8010" w:rsidR="002A462D" w:rsidRPr="002A462D" w:rsidRDefault="002A462D" w:rsidP="002A462D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p</w:t>
      </w:r>
      <w:r w:rsidRPr="002A462D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73F0EF1A" w14:textId="77777777" w:rsidR="002A462D" w:rsidRPr="00EC2467" w:rsidRDefault="002A462D" w:rsidP="002A462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7D119B33" w14:textId="77777777" w:rsidR="002A462D" w:rsidRPr="00EC2467" w:rsidRDefault="002A462D" w:rsidP="002A462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21. jūnija</w:t>
      </w:r>
    </w:p>
    <w:p w14:paraId="277BDCF4" w14:textId="77777777" w:rsidR="002A462D" w:rsidRDefault="002A462D" w:rsidP="002A462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357</w:t>
      </w:r>
    </w:p>
    <w:p w14:paraId="709607C8" w14:textId="58EAFD66" w:rsidR="001C00C4" w:rsidRPr="002A462D" w:rsidRDefault="001C00C4" w:rsidP="001C0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517CC47A" w14:textId="77777777" w:rsidR="002A462D" w:rsidRDefault="002A462D" w:rsidP="001C00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P</w:t>
      </w:r>
      <w:r w:rsidR="001C00C4" w:rsidRPr="001C00C4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rotokols</w:t>
      </w:r>
      <w:r w:rsidR="001C00C4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 alkohola ietekmes noteikšanai</w:t>
      </w:r>
      <w:r w:rsidR="001C00C4" w:rsidRPr="001C00C4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 </w:t>
      </w:r>
    </w:p>
    <w:p w14:paraId="46B585F5" w14:textId="7B2EE7BA" w:rsidR="001C00C4" w:rsidRPr="001C00C4" w:rsidRDefault="001C00C4" w:rsidP="001C00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  <w:r w:rsidRPr="001C00C4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Nr.</w:t>
      </w:r>
      <w:r w:rsidR="00805D83" w:rsidRPr="00805D83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 ___</w:t>
      </w:r>
      <w:r w:rsidRPr="001C00C4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__</w:t>
      </w:r>
    </w:p>
    <w:p w14:paraId="3CE0DD0C" w14:textId="77777777" w:rsidR="001C00C4" w:rsidRPr="001C00C4" w:rsidRDefault="001C00C4" w:rsidP="001C00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198CF56C" w14:textId="27F843DD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</w:t>
      </w:r>
    </w:p>
    <w:p w14:paraId="4FAFDE77" w14:textId="2064E84C" w:rsidR="001C00C4" w:rsidRPr="002A462D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             </w:t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(datums)</w:t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  <w:t>(pārbaudes vieta)</w:t>
      </w:r>
    </w:p>
    <w:p w14:paraId="28F657D8" w14:textId="20F5480C" w:rsidR="001C00C4" w:rsidRPr="001C00C4" w:rsidRDefault="001C00C4" w:rsidP="001C00C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Es, 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</w:p>
    <w:p w14:paraId="0D94C06E" w14:textId="77777777" w:rsidR="001C00C4" w:rsidRPr="002A462D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(iestāde, amats, vārds, uzvārds)</w:t>
      </w:r>
    </w:p>
    <w:p w14:paraId="1EA6EFF7" w14:textId="03673EF6" w:rsidR="001C00C4" w:rsidRPr="001C00C4" w:rsidRDefault="001C00C4" w:rsidP="001C00C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izmantojot mēraparātu 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,</w:t>
      </w:r>
    </w:p>
    <w:p w14:paraId="05508C75" w14:textId="2AE71C3D" w:rsidR="001C00C4" w:rsidRPr="002A462D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(nosaukums, numurs un pēdējais verificēšanas datums)</w:t>
      </w:r>
    </w:p>
    <w:p w14:paraId="7E29210B" w14:textId="77777777" w:rsidR="001C00C4" w:rsidRPr="002A462D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p w14:paraId="0AE59A36" w14:textId="079A3A41" w:rsidR="001C00C4" w:rsidRPr="001C00C4" w:rsidRDefault="002A462D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pār</w:t>
      </w:r>
      <w:r w:rsidR="001C00C4"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baudī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ju</w:t>
      </w:r>
      <w:r w:rsidRPr="00DC1EE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="0040054A" w:rsidRPr="00DC1EE3">
        <w:rPr>
          <w:rFonts w:ascii="Times New Roman" w:eastAsia="Times New Roman" w:hAnsi="Times New Roman" w:cs="Times New Roman"/>
          <w:sz w:val="24"/>
          <w:szCs w:val="24"/>
          <w:lang w:eastAsia="lv-LV"/>
        </w:rPr>
        <w:t>personu</w:t>
      </w:r>
      <w:r w:rsidR="001C00C4"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_________________________________</w:t>
      </w:r>
      <w:r w:rsid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</w:t>
      </w:r>
      <w:r w:rsidR="00423A47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</w:t>
      </w:r>
      <w:r w:rsidR="00817CDF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</w:t>
      </w:r>
      <w:r w:rsidR="0004708C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2559BCCC" w14:textId="0D1C987C" w:rsidR="001C00C4" w:rsidRPr="002A462D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817CDF"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             </w:t>
      </w:r>
      <w:r w:rsid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            </w:t>
      </w:r>
      <w:r w:rsidR="00817CDF"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(vārds, uzvārds</w:t>
      </w:r>
      <w:r w:rsidR="00817CDF"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, personas kods vai dzimšanas gads un datums</w:t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)</w:t>
      </w:r>
    </w:p>
    <w:p w14:paraId="434B027D" w14:textId="77777777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FAB4F2D" w14:textId="4A1E8582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Pirmais mērījums: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sākts 20__.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g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ada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___________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plkst.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</w:t>
      </w:r>
    </w:p>
    <w:p w14:paraId="3FCF8059" w14:textId="1A462C17" w:rsidR="00805D83" w:rsidRDefault="001C00C4" w:rsidP="00805D83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pabeigts 20__.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g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ada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___. ___________ plkst.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</w:t>
      </w:r>
    </w:p>
    <w:p w14:paraId="2F519C3C" w14:textId="6491935F" w:rsidR="001C00C4" w:rsidRPr="001C00C4" w:rsidRDefault="001C00C4" w:rsidP="001C00C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Mēraparāta nolasījums ____________ promiles</w:t>
      </w:r>
    </w:p>
    <w:p w14:paraId="68E377A5" w14:textId="77777777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971EA93" w14:textId="32BA9335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Otrais mērījums: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sākts 20__.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g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ada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 plkst.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</w:t>
      </w:r>
    </w:p>
    <w:p w14:paraId="2241105A" w14:textId="4654A4F2" w:rsidR="001C00C4" w:rsidRPr="001C00C4" w:rsidRDefault="001C00C4" w:rsidP="001C00C4">
      <w:pPr>
        <w:spacing w:before="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pabeigts 20__.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gada ___. ___________ plkst.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</w:t>
      </w:r>
    </w:p>
    <w:p w14:paraId="351D056B" w14:textId="77777777" w:rsidR="001C00C4" w:rsidRPr="001C00C4" w:rsidRDefault="001C00C4" w:rsidP="001C00C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Mēraparāta nolasījums ____________ promiles</w:t>
      </w:r>
    </w:p>
    <w:p w14:paraId="3565A09B" w14:textId="77777777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6CF1FC5" w14:textId="77777777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Protokolam pievienotas mēraparāta mērījumu izdrukas Nr.____ un Nr.____</w:t>
      </w:r>
    </w:p>
    <w:p w14:paraId="23028AA8" w14:textId="77777777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38E0A73" w14:textId="2744638F" w:rsidR="001C00C4" w:rsidRPr="001C00C4" w:rsidRDefault="00805D83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05D8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Atzinums </w:t>
      </w:r>
      <w:r w:rsidR="001C00C4"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_____________________________________________________________</w:t>
      </w:r>
      <w:r w:rsid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</w:t>
      </w:r>
    </w:p>
    <w:p w14:paraId="6B33B930" w14:textId="77777777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A54575B" w14:textId="77777777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Amatpersona  ______________________</w:t>
      </w:r>
    </w:p>
    <w:p w14:paraId="50A80DB5" w14:textId="77777777" w:rsidR="001C00C4" w:rsidRPr="002A462D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  (paraksts)</w:t>
      </w:r>
    </w:p>
    <w:p w14:paraId="5A22B5D0" w14:textId="6CF9AE58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</w:t>
      </w:r>
    </w:p>
    <w:p w14:paraId="7628C783" w14:textId="77777777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F683D8A" w14:textId="45DCCFD5" w:rsidR="00805D83" w:rsidRDefault="00805D83" w:rsidP="00805D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Ar atzinumu iepazinos</w:t>
      </w:r>
      <w:r w:rsidR="001C00C4"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_______________________________</w:t>
      </w:r>
      <w:r w:rsidR="001C00C4"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   </w:t>
      </w:r>
    </w:p>
    <w:p w14:paraId="28877D46" w14:textId="330F52F0" w:rsidR="001C00C4" w:rsidRPr="002A462D" w:rsidRDefault="001C00C4" w:rsidP="00683364">
      <w:pPr>
        <w:spacing w:after="0" w:line="240" w:lineRule="auto"/>
        <w:ind w:left="288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(</w:t>
      </w:r>
      <w:r w:rsidR="0040054A"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personas</w:t>
      </w:r>
      <w:r w:rsidR="00683364"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vārds, uzvārds</w:t>
      </w:r>
      <w:r w:rsidR="00683364"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, paraksts</w:t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)</w:t>
      </w:r>
    </w:p>
    <w:p w14:paraId="09DE327D" w14:textId="77777777" w:rsidR="00683364" w:rsidRPr="001C00C4" w:rsidRDefault="00683364" w:rsidP="00683364">
      <w:pPr>
        <w:spacing w:after="0" w:line="240" w:lineRule="auto"/>
        <w:ind w:left="288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4685CCA" w14:textId="2A06677A" w:rsidR="001C00C4" w:rsidRPr="001C00C4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</w:t>
      </w:r>
      <w:r w:rsidR="00805D8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__________________________________ no </w:t>
      </w:r>
      <w:r w:rsidR="002A462D">
        <w:rPr>
          <w:rFonts w:ascii="Times New Roman" w:eastAsia="Times New Roman" w:hAnsi="Times New Roman" w:cs="Times New Roman"/>
          <w:sz w:val="24"/>
          <w:szCs w:val="24"/>
          <w:lang w:eastAsia="lv-LV"/>
        </w:rPr>
        <w:t>pārbaudes</w:t>
      </w:r>
      <w:r w:rsidR="00805D83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atteicās.</w:t>
      </w:r>
    </w:p>
    <w:p w14:paraId="32BC5713" w14:textId="31CD3BFB" w:rsidR="001C00C4" w:rsidRPr="002A462D" w:rsidRDefault="001C00C4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1C00C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805D83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(</w:t>
      </w:r>
      <w:r w:rsidR="0040054A"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personas</w:t>
      </w:r>
      <w:r w:rsidR="00805D83"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vārds, uzvārds</w:t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)</w:t>
      </w:r>
    </w:p>
    <w:p w14:paraId="3A9410D8" w14:textId="5D56F773" w:rsidR="00805D83" w:rsidRDefault="00805D83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C5FCD78" w14:textId="19D92781" w:rsidR="00805D83" w:rsidRDefault="00805D83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Atteikšanos apliecinu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___________________________________________________</w:t>
      </w:r>
    </w:p>
    <w:p w14:paraId="3ACD4AF2" w14:textId="6A2C8CB0" w:rsidR="00805D83" w:rsidRPr="002A462D" w:rsidRDefault="00805D83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2A462D">
        <w:rPr>
          <w:rFonts w:ascii="Times New Roman" w:eastAsia="Times New Roman" w:hAnsi="Times New Roman" w:cs="Times New Roman"/>
          <w:sz w:val="20"/>
          <w:szCs w:val="20"/>
          <w:lang w:eastAsia="lv-LV"/>
        </w:rPr>
        <w:t>(amatpersonas amats, vārds, uzvārds un paraksts)</w:t>
      </w:r>
    </w:p>
    <w:p w14:paraId="20CA1ACD" w14:textId="0472E419" w:rsidR="00805D83" w:rsidRDefault="00805D83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6A53A58" w14:textId="0291438D" w:rsidR="00805D83" w:rsidRPr="001C00C4" w:rsidRDefault="00805D83" w:rsidP="001C00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___________________________________________________</w:t>
      </w:r>
    </w:p>
    <w:p w14:paraId="7E653563" w14:textId="14041849" w:rsidR="001C00C4" w:rsidRPr="002A462D" w:rsidRDefault="00805D83" w:rsidP="001C00C4">
      <w:pPr>
        <w:spacing w:after="0" w:line="240" w:lineRule="auto"/>
        <w:ind w:right="-766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2A462D">
        <w:rPr>
          <w:rFonts w:ascii="Times New Roman" w:eastAsia="Calibri" w:hAnsi="Times New Roman" w:cs="Times New Roman"/>
          <w:sz w:val="20"/>
          <w:szCs w:val="20"/>
        </w:rPr>
        <w:t>(amatpersonas amats, vārds, uzvārds un paraksts)</w:t>
      </w:r>
    </w:p>
    <w:p w14:paraId="0CDAAA39" w14:textId="77777777" w:rsidR="001C00C4" w:rsidRPr="001C00C4" w:rsidRDefault="001C00C4" w:rsidP="001C00C4">
      <w:pPr>
        <w:spacing w:after="0" w:line="240" w:lineRule="auto"/>
        <w:ind w:right="-766"/>
        <w:rPr>
          <w:rFonts w:ascii="Times New Roman" w:eastAsia="Calibri" w:hAnsi="Times New Roman" w:cs="Times New Roman"/>
          <w:sz w:val="24"/>
          <w:szCs w:val="24"/>
        </w:rPr>
      </w:pPr>
    </w:p>
    <w:sectPr w:rsidR="001C00C4" w:rsidRPr="001C00C4" w:rsidSect="001C00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64797" w14:textId="77777777" w:rsidR="00285D4F" w:rsidRDefault="00285D4F" w:rsidP="00285D4F">
      <w:pPr>
        <w:spacing w:after="0" w:line="240" w:lineRule="auto"/>
      </w:pPr>
      <w:r>
        <w:separator/>
      </w:r>
    </w:p>
  </w:endnote>
  <w:endnote w:type="continuationSeparator" w:id="0">
    <w:p w14:paraId="43F5163C" w14:textId="77777777" w:rsidR="00285D4F" w:rsidRDefault="00285D4F" w:rsidP="00285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C2C1" w14:textId="77777777" w:rsidR="00285D4F" w:rsidRDefault="00285D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90829" w14:textId="7FCE0956" w:rsidR="00285D4F" w:rsidRPr="00285D4F" w:rsidRDefault="00285D4F">
    <w:pPr>
      <w:pStyle w:val="Footer"/>
      <w:rPr>
        <w:rFonts w:ascii="Times New Roman" w:hAnsi="Times New Roman" w:cs="Times New Roman"/>
        <w:sz w:val="16"/>
        <w:szCs w:val="16"/>
      </w:rPr>
    </w:pPr>
    <w:r w:rsidRPr="00285D4F">
      <w:rPr>
        <w:rFonts w:ascii="Times New Roman" w:hAnsi="Times New Roman" w:cs="Times New Roman"/>
        <w:sz w:val="16"/>
        <w:szCs w:val="16"/>
      </w:rPr>
      <w:t>N0268_2_p1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299F4" w14:textId="77777777" w:rsidR="00285D4F" w:rsidRDefault="00285D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28D03" w14:textId="77777777" w:rsidR="00285D4F" w:rsidRDefault="00285D4F" w:rsidP="00285D4F">
      <w:pPr>
        <w:spacing w:after="0" w:line="240" w:lineRule="auto"/>
      </w:pPr>
      <w:r>
        <w:separator/>
      </w:r>
    </w:p>
  </w:footnote>
  <w:footnote w:type="continuationSeparator" w:id="0">
    <w:p w14:paraId="768575DF" w14:textId="77777777" w:rsidR="00285D4F" w:rsidRDefault="00285D4F" w:rsidP="00285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13306" w14:textId="77777777" w:rsidR="00285D4F" w:rsidRDefault="00285D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D61C6" w14:textId="77777777" w:rsidR="00285D4F" w:rsidRDefault="00285D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836E9" w14:textId="77777777" w:rsidR="00285D4F" w:rsidRDefault="00285D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FD3377"/>
    <w:multiLevelType w:val="hybridMultilevel"/>
    <w:tmpl w:val="A65CBE94"/>
    <w:lvl w:ilvl="0" w:tplc="5D68C1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748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129"/>
    <w:rsid w:val="0004708C"/>
    <w:rsid w:val="001C00C4"/>
    <w:rsid w:val="00285D4F"/>
    <w:rsid w:val="002A462D"/>
    <w:rsid w:val="0040054A"/>
    <w:rsid w:val="00423A47"/>
    <w:rsid w:val="00467129"/>
    <w:rsid w:val="00531CA9"/>
    <w:rsid w:val="00683364"/>
    <w:rsid w:val="00805D83"/>
    <w:rsid w:val="00817CDF"/>
    <w:rsid w:val="00C3593F"/>
    <w:rsid w:val="00DC1EE3"/>
    <w:rsid w:val="00E6596A"/>
    <w:rsid w:val="00F4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E0E51E"/>
  <w15:chartTrackingRefBased/>
  <w15:docId w15:val="{36162C78-9639-40A8-A59C-E0B79BBE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5D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D4F"/>
  </w:style>
  <w:style w:type="paragraph" w:styleId="Footer">
    <w:name w:val="footer"/>
    <w:basedOn w:val="Normal"/>
    <w:link w:val="FooterChar"/>
    <w:uiPriority w:val="99"/>
    <w:unhideWhenUsed/>
    <w:rsid w:val="00285D4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D4F"/>
  </w:style>
  <w:style w:type="paragraph" w:styleId="ListParagraph">
    <w:name w:val="List Paragraph"/>
    <w:basedOn w:val="Normal"/>
    <w:uiPriority w:val="34"/>
    <w:qFormat/>
    <w:rsid w:val="002A462D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3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AE2CC-5B31-4312-AB38-8C1F0D307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Tieslietu Sektors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Stivrenieks</dc:creator>
  <cp:keywords/>
  <dc:description/>
  <cp:lastModifiedBy>Lilija Kampāne</cp:lastModifiedBy>
  <cp:revision>4</cp:revision>
  <dcterms:created xsi:type="dcterms:W3CDTF">2022-06-03T05:36:00Z</dcterms:created>
  <dcterms:modified xsi:type="dcterms:W3CDTF">2022-06-03T05:45:00Z</dcterms:modified>
</cp:coreProperties>
</file>