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vakcinācijas aptveres palielināšanas plānu pret Covid-19 infekciju"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21-TA-923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