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“Grunduliņi”, Dunikas pagastā, Dienvidkurzemes novadā, privatizāciju"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22-TA-3745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