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B9C8C" w14:textId="77777777" w:rsidR="00A962C6" w:rsidRPr="00913FA0" w:rsidRDefault="00A962C6" w:rsidP="007431AE">
      <w:pPr>
        <w:spacing w:after="0" w:line="240" w:lineRule="auto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lv-LV"/>
        </w:rPr>
      </w:pPr>
    </w:p>
    <w:p w14:paraId="2BFCB082" w14:textId="29419539" w:rsidR="00DB0EEE" w:rsidRPr="00913FA0" w:rsidRDefault="00D353DB" w:rsidP="00E60EE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lv-LV"/>
        </w:rPr>
      </w:pPr>
      <w:r w:rsidRPr="00913FA0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lv-LV"/>
        </w:rPr>
        <w:t xml:space="preserve">&lt;Nozares nosaukums&gt; </w:t>
      </w:r>
      <w:r w:rsidR="00E04C15" w:rsidRPr="00913FA0">
        <w:rPr>
          <w:rFonts w:ascii="Times New Roman" w:hAnsi="Times New Roman" w:cs="Times New Roman"/>
          <w:b/>
          <w:color w:val="000000" w:themeColor="text1"/>
          <w:sz w:val="28"/>
          <w:szCs w:val="28"/>
          <w:lang w:val="lv-LV"/>
        </w:rPr>
        <w:t>kvalifikāciju struktūra</w:t>
      </w:r>
      <w:r w:rsidRPr="00913FA0">
        <w:rPr>
          <w:rFonts w:ascii="Times New Roman" w:hAnsi="Times New Roman" w:cs="Times New Roman"/>
          <w:b/>
          <w:color w:val="000000" w:themeColor="text1"/>
          <w:sz w:val="28"/>
          <w:szCs w:val="28"/>
          <w:lang w:val="lv-LV"/>
        </w:rPr>
        <w:t>s</w:t>
      </w:r>
    </w:p>
    <w:p w14:paraId="4F2F49A8" w14:textId="06DAD480" w:rsidR="00EA0816" w:rsidRPr="00913FA0" w:rsidRDefault="00E60EE0" w:rsidP="00E60EE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lv-LV"/>
        </w:rPr>
      </w:pPr>
      <w:r w:rsidRPr="00913FA0">
        <w:rPr>
          <w:rFonts w:ascii="Times New Roman" w:hAnsi="Times New Roman" w:cs="Times New Roman"/>
          <w:b/>
          <w:color w:val="000000" w:themeColor="text1"/>
          <w:sz w:val="28"/>
          <w:szCs w:val="28"/>
          <w:lang w:val="lv-LV"/>
        </w:rPr>
        <w:t>Nozares</w:t>
      </w:r>
      <w:r w:rsidRPr="00913FA0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lv-LV"/>
        </w:rPr>
        <w:t xml:space="preserve"> </w:t>
      </w:r>
      <w:r w:rsidR="00EA0816" w:rsidRPr="00913FA0">
        <w:rPr>
          <w:rFonts w:ascii="Times New Roman" w:hAnsi="Times New Roman" w:cs="Times New Roman"/>
          <w:b/>
          <w:color w:val="000000" w:themeColor="text1"/>
          <w:sz w:val="28"/>
          <w:szCs w:val="28"/>
          <w:lang w:val="lv-LV"/>
        </w:rPr>
        <w:t>kvalifikāciju karte</w:t>
      </w:r>
    </w:p>
    <w:p w14:paraId="24B161C9" w14:textId="77777777" w:rsidR="00E60EE0" w:rsidRPr="00913FA0" w:rsidRDefault="00E60EE0" w:rsidP="00E60EE0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3"/>
        <w:gridCol w:w="1816"/>
        <w:gridCol w:w="1816"/>
        <w:gridCol w:w="1816"/>
        <w:gridCol w:w="1816"/>
      </w:tblGrid>
      <w:tr w:rsidR="00913FA0" w:rsidRPr="00913FA0" w14:paraId="05853BB2" w14:textId="77777777" w:rsidTr="00A962C6">
        <w:tc>
          <w:tcPr>
            <w:tcW w:w="1803" w:type="dxa"/>
            <w:vMerge w:val="restart"/>
            <w:vAlign w:val="center"/>
          </w:tcPr>
          <w:p w14:paraId="440121ED" w14:textId="77777777" w:rsidR="00E60EE0" w:rsidRPr="00913FA0" w:rsidRDefault="00E60EE0" w:rsidP="00D353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lv-LV"/>
              </w:rPr>
            </w:pPr>
            <w:r w:rsidRPr="00913FA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lv-LV"/>
              </w:rPr>
              <w:t xml:space="preserve">Profesionālās kvalifikācijas līmenis Latvijas kvalifikāciju </w:t>
            </w:r>
            <w:proofErr w:type="spellStart"/>
            <w:r w:rsidRPr="00913FA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lv-LV"/>
              </w:rPr>
              <w:t>ietvarstruktūrā</w:t>
            </w:r>
            <w:proofErr w:type="spellEnd"/>
          </w:p>
        </w:tc>
        <w:tc>
          <w:tcPr>
            <w:tcW w:w="7264" w:type="dxa"/>
            <w:gridSpan w:val="4"/>
            <w:vAlign w:val="center"/>
          </w:tcPr>
          <w:p w14:paraId="7A7F6CFE" w14:textId="77777777" w:rsidR="00E60EE0" w:rsidRPr="00913FA0" w:rsidRDefault="00E60EE0" w:rsidP="00C047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lv-LV"/>
              </w:rPr>
            </w:pPr>
            <w:r w:rsidRPr="00913FA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lv-LV"/>
              </w:rPr>
              <w:t>Nozares saistītās profesionālās kvalifikācijas</w:t>
            </w:r>
          </w:p>
        </w:tc>
      </w:tr>
      <w:tr w:rsidR="00913FA0" w:rsidRPr="00913FA0" w14:paraId="36BCB1D9" w14:textId="77777777" w:rsidTr="00A962C6">
        <w:tc>
          <w:tcPr>
            <w:tcW w:w="1803" w:type="dxa"/>
            <w:vMerge/>
            <w:vAlign w:val="center"/>
          </w:tcPr>
          <w:p w14:paraId="634FD309" w14:textId="77777777" w:rsidR="00E60EE0" w:rsidRPr="00913FA0" w:rsidRDefault="00E60EE0" w:rsidP="00C0470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632" w:type="dxa"/>
            <w:gridSpan w:val="2"/>
            <w:vAlign w:val="center"/>
          </w:tcPr>
          <w:p w14:paraId="085FE307" w14:textId="381B1FBB" w:rsidR="00E60EE0" w:rsidRPr="00913FA0" w:rsidRDefault="009F1628" w:rsidP="009F1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</w:pPr>
            <w:r w:rsidRPr="00913FA0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lv-LV"/>
              </w:rPr>
              <w:t>&lt;N</w:t>
            </w:r>
            <w:r w:rsidR="00E60EE0" w:rsidRPr="00913FA0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lv-LV"/>
              </w:rPr>
              <w:t>osaukums&gt;</w:t>
            </w:r>
            <w:r w:rsidR="00E60EE0" w:rsidRPr="00913FA0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1</w:t>
            </w:r>
          </w:p>
        </w:tc>
        <w:tc>
          <w:tcPr>
            <w:tcW w:w="3632" w:type="dxa"/>
            <w:gridSpan w:val="2"/>
            <w:vAlign w:val="center"/>
          </w:tcPr>
          <w:p w14:paraId="61954674" w14:textId="6A6FA0CD" w:rsidR="00E60EE0" w:rsidRPr="00913FA0" w:rsidRDefault="00E60EE0" w:rsidP="009F1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vertAlign w:val="superscript"/>
                <w:lang w:val="lv-LV"/>
              </w:rPr>
            </w:pPr>
            <w:r w:rsidRPr="00913FA0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lv-LV"/>
              </w:rPr>
              <w:t>&lt;Nosaukums&gt;</w:t>
            </w:r>
            <w:r w:rsidRPr="00913FA0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1</w:t>
            </w:r>
          </w:p>
        </w:tc>
      </w:tr>
      <w:tr w:rsidR="00913FA0" w:rsidRPr="00913FA0" w14:paraId="23DE0262" w14:textId="77777777" w:rsidTr="00D353DB">
        <w:trPr>
          <w:trHeight w:val="1187"/>
        </w:trPr>
        <w:tc>
          <w:tcPr>
            <w:tcW w:w="1803" w:type="dxa"/>
            <w:vMerge/>
            <w:vAlign w:val="center"/>
          </w:tcPr>
          <w:p w14:paraId="7FFFA646" w14:textId="77777777" w:rsidR="00E60EE0" w:rsidRPr="00913FA0" w:rsidRDefault="00E60EE0" w:rsidP="00C0470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1816" w:type="dxa"/>
            <w:vAlign w:val="center"/>
          </w:tcPr>
          <w:p w14:paraId="0D9AC079" w14:textId="77777777" w:rsidR="00E60EE0" w:rsidRPr="00913FA0" w:rsidRDefault="00E60EE0" w:rsidP="00C047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lv-LV"/>
              </w:rPr>
            </w:pPr>
            <w:r w:rsidRPr="00913FA0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lv-LV"/>
              </w:rPr>
              <w:t>&lt;Profesijas standarta nosaukums&gt;</w:t>
            </w:r>
          </w:p>
        </w:tc>
        <w:tc>
          <w:tcPr>
            <w:tcW w:w="1816" w:type="dxa"/>
            <w:vAlign w:val="center"/>
          </w:tcPr>
          <w:p w14:paraId="04D68AF2" w14:textId="77777777" w:rsidR="00E60EE0" w:rsidRPr="00913FA0" w:rsidRDefault="00E60EE0" w:rsidP="00C047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lv-LV"/>
              </w:rPr>
            </w:pPr>
            <w:r w:rsidRPr="00913FA0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lv-LV"/>
              </w:rPr>
              <w:t>&lt;Profesijas standarta nosaukums&gt;</w:t>
            </w:r>
          </w:p>
        </w:tc>
        <w:tc>
          <w:tcPr>
            <w:tcW w:w="1816" w:type="dxa"/>
            <w:vAlign w:val="center"/>
          </w:tcPr>
          <w:p w14:paraId="359D271A" w14:textId="77777777" w:rsidR="00E60EE0" w:rsidRPr="00913FA0" w:rsidRDefault="00E60EE0" w:rsidP="00C047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lv-LV"/>
              </w:rPr>
            </w:pPr>
            <w:r w:rsidRPr="00913FA0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lv-LV"/>
              </w:rPr>
              <w:t>&lt;Profesijas standarta nosaukums&gt;</w:t>
            </w:r>
          </w:p>
        </w:tc>
        <w:tc>
          <w:tcPr>
            <w:tcW w:w="1816" w:type="dxa"/>
            <w:vAlign w:val="center"/>
          </w:tcPr>
          <w:p w14:paraId="68F1EB55" w14:textId="77777777" w:rsidR="00E60EE0" w:rsidRPr="00913FA0" w:rsidRDefault="00E60EE0" w:rsidP="00C047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lv-LV"/>
              </w:rPr>
            </w:pPr>
            <w:r w:rsidRPr="00913FA0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lv-LV"/>
              </w:rPr>
              <w:t>&lt;Profesijas standarta nosaukums&gt;</w:t>
            </w:r>
          </w:p>
        </w:tc>
      </w:tr>
      <w:tr w:rsidR="00913FA0" w:rsidRPr="00913FA0" w14:paraId="0D706152" w14:textId="77777777" w:rsidTr="00A962C6">
        <w:trPr>
          <w:trHeight w:val="964"/>
        </w:trPr>
        <w:tc>
          <w:tcPr>
            <w:tcW w:w="1803" w:type="dxa"/>
            <w:vAlign w:val="center"/>
          </w:tcPr>
          <w:p w14:paraId="170E2FAA" w14:textId="77777777" w:rsidR="00D353DB" w:rsidRPr="00913FA0" w:rsidRDefault="00D353DB" w:rsidP="00D353D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lv-LV"/>
              </w:rPr>
            </w:pPr>
            <w:r w:rsidRPr="00913FA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lv-LV"/>
              </w:rPr>
              <w:t>8.</w:t>
            </w:r>
          </w:p>
        </w:tc>
        <w:tc>
          <w:tcPr>
            <w:tcW w:w="1816" w:type="dxa"/>
            <w:vAlign w:val="center"/>
          </w:tcPr>
          <w:p w14:paraId="164739DE" w14:textId="350F9C7B" w:rsidR="00D353DB" w:rsidRPr="00913FA0" w:rsidRDefault="00D353DB" w:rsidP="00D353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</w:pP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>&lt;Profesionālās kvalifikācijas, specializācijas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2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 xml:space="preserve"> nosaukums&gt;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3</w:t>
            </w:r>
          </w:p>
        </w:tc>
        <w:tc>
          <w:tcPr>
            <w:tcW w:w="1816" w:type="dxa"/>
            <w:vAlign w:val="center"/>
          </w:tcPr>
          <w:p w14:paraId="4583BA76" w14:textId="5FA4F900" w:rsidR="00D353DB" w:rsidRPr="00913FA0" w:rsidRDefault="00D353DB" w:rsidP="00D353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</w:pP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>&lt;Profesionālās kvalifikācijas, specializācijas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2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 xml:space="preserve"> nosaukums&gt;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3</w:t>
            </w:r>
          </w:p>
        </w:tc>
        <w:tc>
          <w:tcPr>
            <w:tcW w:w="1816" w:type="dxa"/>
            <w:vAlign w:val="center"/>
          </w:tcPr>
          <w:p w14:paraId="69951F46" w14:textId="059ABB0D" w:rsidR="00D353DB" w:rsidRPr="00913FA0" w:rsidRDefault="00D353DB" w:rsidP="00D353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</w:pP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>&lt;Profesionālās kvalifikācijas, specializācijas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2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 xml:space="preserve"> nosaukums&gt;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3</w:t>
            </w:r>
          </w:p>
        </w:tc>
        <w:tc>
          <w:tcPr>
            <w:tcW w:w="1816" w:type="dxa"/>
            <w:vAlign w:val="center"/>
          </w:tcPr>
          <w:p w14:paraId="18DDBB8A" w14:textId="4659B763" w:rsidR="00D353DB" w:rsidRPr="00913FA0" w:rsidRDefault="00D353DB" w:rsidP="00D353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</w:pP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>&lt;Profesionālās kvalifikācijas, specializācijas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2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 xml:space="preserve"> nosaukums&gt;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3</w:t>
            </w:r>
          </w:p>
        </w:tc>
      </w:tr>
      <w:tr w:rsidR="00913FA0" w:rsidRPr="00913FA0" w14:paraId="256EC9AB" w14:textId="77777777" w:rsidTr="00A962C6">
        <w:trPr>
          <w:trHeight w:val="964"/>
        </w:trPr>
        <w:tc>
          <w:tcPr>
            <w:tcW w:w="1803" w:type="dxa"/>
            <w:vAlign w:val="center"/>
          </w:tcPr>
          <w:p w14:paraId="2B524581" w14:textId="77777777" w:rsidR="00D353DB" w:rsidRPr="00913FA0" w:rsidRDefault="00D353DB" w:rsidP="00D353D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lv-LV"/>
              </w:rPr>
            </w:pPr>
            <w:r w:rsidRPr="00913FA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lv-LV"/>
              </w:rPr>
              <w:t>7.</w:t>
            </w:r>
          </w:p>
        </w:tc>
        <w:tc>
          <w:tcPr>
            <w:tcW w:w="1816" w:type="dxa"/>
            <w:vAlign w:val="center"/>
          </w:tcPr>
          <w:p w14:paraId="0E4140FB" w14:textId="765F7957" w:rsidR="00D353DB" w:rsidRPr="00913FA0" w:rsidRDefault="00D353DB" w:rsidP="00D353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</w:pP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>&lt;Profesionālās kvalifikācijas, specializācijas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2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 xml:space="preserve"> nosaukums&gt;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3</w:t>
            </w:r>
          </w:p>
        </w:tc>
        <w:tc>
          <w:tcPr>
            <w:tcW w:w="1816" w:type="dxa"/>
            <w:vAlign w:val="center"/>
          </w:tcPr>
          <w:p w14:paraId="78668BDC" w14:textId="00385B90" w:rsidR="00D353DB" w:rsidRPr="00913FA0" w:rsidRDefault="00D353DB" w:rsidP="00D353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</w:pP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>&lt;Profesionālās kvalifikācijas, specializācijas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2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 xml:space="preserve"> nosaukums&gt;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3</w:t>
            </w:r>
          </w:p>
        </w:tc>
        <w:tc>
          <w:tcPr>
            <w:tcW w:w="1816" w:type="dxa"/>
            <w:vAlign w:val="center"/>
          </w:tcPr>
          <w:p w14:paraId="11107D59" w14:textId="54D8E6BA" w:rsidR="00D353DB" w:rsidRPr="00913FA0" w:rsidRDefault="00D353DB" w:rsidP="00D353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</w:pP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>&lt;Profesionālās kvalifikācijas, specializācijas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2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 xml:space="preserve"> nosaukums&gt;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3</w:t>
            </w:r>
          </w:p>
        </w:tc>
        <w:tc>
          <w:tcPr>
            <w:tcW w:w="1816" w:type="dxa"/>
            <w:vAlign w:val="center"/>
          </w:tcPr>
          <w:p w14:paraId="40A56DB7" w14:textId="55A4CCFE" w:rsidR="00D353DB" w:rsidRPr="00913FA0" w:rsidRDefault="00D353DB" w:rsidP="00D353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</w:pP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>&lt;Profesionālās kvalifikācijas, specializācijas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2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 xml:space="preserve"> nosaukums&gt;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3</w:t>
            </w:r>
          </w:p>
        </w:tc>
      </w:tr>
      <w:tr w:rsidR="00913FA0" w:rsidRPr="00913FA0" w14:paraId="54468A9D" w14:textId="77777777" w:rsidTr="00A962C6">
        <w:trPr>
          <w:trHeight w:val="964"/>
        </w:trPr>
        <w:tc>
          <w:tcPr>
            <w:tcW w:w="1803" w:type="dxa"/>
            <w:vAlign w:val="center"/>
          </w:tcPr>
          <w:p w14:paraId="263B63D7" w14:textId="77777777" w:rsidR="00D353DB" w:rsidRPr="00913FA0" w:rsidRDefault="00D353DB" w:rsidP="00D353D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lv-LV"/>
              </w:rPr>
            </w:pPr>
            <w:r w:rsidRPr="00913FA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lv-LV"/>
              </w:rPr>
              <w:t>6.</w:t>
            </w:r>
          </w:p>
        </w:tc>
        <w:tc>
          <w:tcPr>
            <w:tcW w:w="1816" w:type="dxa"/>
            <w:vAlign w:val="center"/>
          </w:tcPr>
          <w:p w14:paraId="4F71E3DB" w14:textId="02ACFAB2" w:rsidR="00D353DB" w:rsidRPr="00913FA0" w:rsidRDefault="00D353DB" w:rsidP="00D353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</w:pP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>&lt;Profesionālās kvalifikācijas, specializācijas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2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 xml:space="preserve"> nosaukums&gt;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3</w:t>
            </w:r>
          </w:p>
        </w:tc>
        <w:tc>
          <w:tcPr>
            <w:tcW w:w="1816" w:type="dxa"/>
            <w:vAlign w:val="center"/>
          </w:tcPr>
          <w:p w14:paraId="5F3F1D9A" w14:textId="37DF9457" w:rsidR="00D353DB" w:rsidRPr="00913FA0" w:rsidRDefault="00D353DB" w:rsidP="00D353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</w:pP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>&lt;Profesionālās kvalifikācijas, specializācijas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2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 xml:space="preserve"> nosaukums&gt;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3</w:t>
            </w:r>
          </w:p>
        </w:tc>
        <w:tc>
          <w:tcPr>
            <w:tcW w:w="1816" w:type="dxa"/>
            <w:vAlign w:val="center"/>
          </w:tcPr>
          <w:p w14:paraId="135F7D02" w14:textId="5F27B0ED" w:rsidR="00D353DB" w:rsidRPr="00913FA0" w:rsidRDefault="00D353DB" w:rsidP="00D353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</w:pP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>&lt;Profesionālās kvalifikācijas, specializācijas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2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 xml:space="preserve"> nosaukums&gt;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3</w:t>
            </w:r>
          </w:p>
        </w:tc>
        <w:tc>
          <w:tcPr>
            <w:tcW w:w="1816" w:type="dxa"/>
            <w:vAlign w:val="center"/>
          </w:tcPr>
          <w:p w14:paraId="514B63F5" w14:textId="27B6DEEF" w:rsidR="00D353DB" w:rsidRPr="00913FA0" w:rsidRDefault="00D353DB" w:rsidP="00D353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</w:pP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>&lt;Profesionālās kvalifikācijas, specializācijas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2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 xml:space="preserve"> nosaukums&gt;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3</w:t>
            </w:r>
          </w:p>
        </w:tc>
      </w:tr>
      <w:tr w:rsidR="00913FA0" w:rsidRPr="00913FA0" w14:paraId="324D9221" w14:textId="77777777" w:rsidTr="00A962C6">
        <w:trPr>
          <w:trHeight w:val="964"/>
        </w:trPr>
        <w:tc>
          <w:tcPr>
            <w:tcW w:w="1803" w:type="dxa"/>
            <w:vAlign w:val="center"/>
          </w:tcPr>
          <w:p w14:paraId="3140965B" w14:textId="77777777" w:rsidR="00D353DB" w:rsidRPr="00913FA0" w:rsidRDefault="00D353DB" w:rsidP="00D353D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lv-LV"/>
              </w:rPr>
            </w:pPr>
            <w:r w:rsidRPr="00913FA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lv-LV"/>
              </w:rPr>
              <w:t>5.</w:t>
            </w:r>
          </w:p>
        </w:tc>
        <w:tc>
          <w:tcPr>
            <w:tcW w:w="1816" w:type="dxa"/>
            <w:vAlign w:val="center"/>
          </w:tcPr>
          <w:p w14:paraId="15D4FB6D" w14:textId="244D48E7" w:rsidR="00D353DB" w:rsidRPr="00913FA0" w:rsidRDefault="00D353DB" w:rsidP="00D353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</w:pP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>&lt;Profesionālās kvalifikācijas, specializācijas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2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 xml:space="preserve"> nosaukums&gt;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3</w:t>
            </w:r>
          </w:p>
        </w:tc>
        <w:tc>
          <w:tcPr>
            <w:tcW w:w="1816" w:type="dxa"/>
            <w:vAlign w:val="center"/>
          </w:tcPr>
          <w:p w14:paraId="26BE3A53" w14:textId="27A47F77" w:rsidR="00D353DB" w:rsidRPr="00913FA0" w:rsidRDefault="00D353DB" w:rsidP="00D353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</w:pP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>&lt;Profesionālās kvalifikācijas, specializācijas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2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 xml:space="preserve"> nosaukums&gt;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3</w:t>
            </w:r>
          </w:p>
        </w:tc>
        <w:tc>
          <w:tcPr>
            <w:tcW w:w="1816" w:type="dxa"/>
            <w:vAlign w:val="center"/>
          </w:tcPr>
          <w:p w14:paraId="6AD03EB1" w14:textId="7F2AC504" w:rsidR="00D353DB" w:rsidRPr="00913FA0" w:rsidRDefault="00D353DB" w:rsidP="00D353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</w:pP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>&lt;Profesionālās kvalifikācijas, specializācijas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2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 xml:space="preserve"> nosaukums&gt;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3</w:t>
            </w:r>
          </w:p>
        </w:tc>
        <w:tc>
          <w:tcPr>
            <w:tcW w:w="1816" w:type="dxa"/>
            <w:vAlign w:val="center"/>
          </w:tcPr>
          <w:p w14:paraId="52020383" w14:textId="0517B7A0" w:rsidR="00D353DB" w:rsidRPr="00913FA0" w:rsidRDefault="00D353DB" w:rsidP="00D353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</w:pP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>&lt;Profesionālās kvalifikācijas, specializācijas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2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 xml:space="preserve"> nosaukums&gt;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3</w:t>
            </w:r>
          </w:p>
        </w:tc>
      </w:tr>
      <w:tr w:rsidR="00913FA0" w:rsidRPr="00913FA0" w14:paraId="6B32B45E" w14:textId="77777777" w:rsidTr="00A962C6">
        <w:trPr>
          <w:trHeight w:val="964"/>
        </w:trPr>
        <w:tc>
          <w:tcPr>
            <w:tcW w:w="1803" w:type="dxa"/>
            <w:vAlign w:val="center"/>
          </w:tcPr>
          <w:p w14:paraId="64EBD826" w14:textId="77777777" w:rsidR="00D353DB" w:rsidRPr="00913FA0" w:rsidRDefault="00D353DB" w:rsidP="00D353D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lv-LV"/>
              </w:rPr>
            </w:pPr>
            <w:r w:rsidRPr="00913FA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lv-LV"/>
              </w:rPr>
              <w:t>4.</w:t>
            </w:r>
          </w:p>
        </w:tc>
        <w:tc>
          <w:tcPr>
            <w:tcW w:w="1816" w:type="dxa"/>
            <w:vAlign w:val="center"/>
          </w:tcPr>
          <w:p w14:paraId="46D013AE" w14:textId="4A3311D3" w:rsidR="00D353DB" w:rsidRPr="00913FA0" w:rsidRDefault="00D353DB" w:rsidP="00D353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</w:pP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>&lt;Profesionālās kvalifikācijas, specializācijas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2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 xml:space="preserve"> nosaukums&gt;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3</w:t>
            </w:r>
          </w:p>
        </w:tc>
        <w:tc>
          <w:tcPr>
            <w:tcW w:w="1816" w:type="dxa"/>
            <w:vAlign w:val="center"/>
          </w:tcPr>
          <w:p w14:paraId="378FC6F0" w14:textId="5356AE06" w:rsidR="00D353DB" w:rsidRPr="00913FA0" w:rsidRDefault="00D353DB" w:rsidP="00D353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</w:pP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>&lt;Profesionālās kvalifikācijas, specializācijas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2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 xml:space="preserve"> nosaukums&gt;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3</w:t>
            </w:r>
          </w:p>
        </w:tc>
        <w:tc>
          <w:tcPr>
            <w:tcW w:w="1816" w:type="dxa"/>
            <w:vAlign w:val="center"/>
          </w:tcPr>
          <w:p w14:paraId="21CFBF07" w14:textId="5B031E81" w:rsidR="00D353DB" w:rsidRPr="00913FA0" w:rsidRDefault="00D353DB" w:rsidP="00D353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</w:pP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>&lt;Profesionālās kvalifikācijas, specializācijas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2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 xml:space="preserve"> nosaukums&gt;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3</w:t>
            </w:r>
          </w:p>
        </w:tc>
        <w:tc>
          <w:tcPr>
            <w:tcW w:w="1816" w:type="dxa"/>
            <w:vAlign w:val="center"/>
          </w:tcPr>
          <w:p w14:paraId="39E04137" w14:textId="763452B7" w:rsidR="00D353DB" w:rsidRPr="00913FA0" w:rsidRDefault="00D353DB" w:rsidP="00D353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</w:pP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>&lt;Profesionālās kvalifikācijas, specializācijas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2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 xml:space="preserve"> nosaukums&gt;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3</w:t>
            </w:r>
          </w:p>
        </w:tc>
      </w:tr>
      <w:tr w:rsidR="00913FA0" w:rsidRPr="00913FA0" w14:paraId="3D4ECFD4" w14:textId="77777777" w:rsidTr="00A962C6">
        <w:trPr>
          <w:trHeight w:val="964"/>
        </w:trPr>
        <w:tc>
          <w:tcPr>
            <w:tcW w:w="1803" w:type="dxa"/>
            <w:vAlign w:val="center"/>
          </w:tcPr>
          <w:p w14:paraId="133E6EBD" w14:textId="77777777" w:rsidR="00D353DB" w:rsidRPr="00913FA0" w:rsidRDefault="00D353DB" w:rsidP="00D353D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lv-LV"/>
              </w:rPr>
            </w:pPr>
            <w:r w:rsidRPr="00913FA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lv-LV"/>
              </w:rPr>
              <w:t>3.</w:t>
            </w:r>
          </w:p>
        </w:tc>
        <w:tc>
          <w:tcPr>
            <w:tcW w:w="1816" w:type="dxa"/>
            <w:vAlign w:val="center"/>
          </w:tcPr>
          <w:p w14:paraId="5D2B1469" w14:textId="3B40877A" w:rsidR="00D353DB" w:rsidRPr="00913FA0" w:rsidRDefault="00D353DB" w:rsidP="00D353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</w:pP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>&lt;Profesionālās kvalifikācijas, specializācijas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2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 xml:space="preserve"> nosaukums&gt;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3</w:t>
            </w:r>
          </w:p>
        </w:tc>
        <w:tc>
          <w:tcPr>
            <w:tcW w:w="1816" w:type="dxa"/>
            <w:vAlign w:val="center"/>
          </w:tcPr>
          <w:p w14:paraId="58BAF27C" w14:textId="3B725412" w:rsidR="00D353DB" w:rsidRPr="00913FA0" w:rsidRDefault="00D353DB" w:rsidP="00D353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</w:pP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>&lt;Profesionālās kvalifikācijas, specializācijas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2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 xml:space="preserve"> nosaukums&gt;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3</w:t>
            </w:r>
          </w:p>
        </w:tc>
        <w:tc>
          <w:tcPr>
            <w:tcW w:w="1816" w:type="dxa"/>
            <w:vAlign w:val="center"/>
          </w:tcPr>
          <w:p w14:paraId="16F55FEF" w14:textId="6233A454" w:rsidR="00D353DB" w:rsidRPr="00913FA0" w:rsidRDefault="00D353DB" w:rsidP="00D353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</w:pP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>&lt;Profesionālās kvalifikācijas, specializācijas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2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 xml:space="preserve"> nosaukums&gt;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3</w:t>
            </w:r>
          </w:p>
        </w:tc>
        <w:tc>
          <w:tcPr>
            <w:tcW w:w="1816" w:type="dxa"/>
            <w:vAlign w:val="center"/>
          </w:tcPr>
          <w:p w14:paraId="5E6E01FB" w14:textId="1477409A" w:rsidR="00D353DB" w:rsidRPr="00913FA0" w:rsidRDefault="00D353DB" w:rsidP="00D353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</w:pP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>&lt;Profesionālās kvalifikācijas, specializācijas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2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 xml:space="preserve"> nosaukums&gt;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3</w:t>
            </w:r>
          </w:p>
        </w:tc>
      </w:tr>
      <w:tr w:rsidR="00913FA0" w:rsidRPr="00913FA0" w14:paraId="3761740E" w14:textId="77777777" w:rsidTr="00A962C6">
        <w:trPr>
          <w:trHeight w:val="964"/>
        </w:trPr>
        <w:tc>
          <w:tcPr>
            <w:tcW w:w="1803" w:type="dxa"/>
            <w:vAlign w:val="center"/>
          </w:tcPr>
          <w:p w14:paraId="1387C319" w14:textId="77777777" w:rsidR="00D353DB" w:rsidRPr="00913FA0" w:rsidRDefault="00D353DB" w:rsidP="00D353D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lv-LV"/>
              </w:rPr>
            </w:pPr>
            <w:bookmarkStart w:id="0" w:name="_Hlk135051308"/>
            <w:r w:rsidRPr="00913FA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lv-LV"/>
              </w:rPr>
              <w:t>2.</w:t>
            </w:r>
          </w:p>
        </w:tc>
        <w:tc>
          <w:tcPr>
            <w:tcW w:w="1816" w:type="dxa"/>
            <w:vAlign w:val="center"/>
          </w:tcPr>
          <w:p w14:paraId="5A5449B5" w14:textId="7656147A" w:rsidR="00D353DB" w:rsidRPr="00913FA0" w:rsidRDefault="00D353DB" w:rsidP="00D353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</w:pP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>&lt;Profesionālās kvalifikācijas, specializācijas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2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 xml:space="preserve"> nosaukums&gt;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3</w:t>
            </w:r>
          </w:p>
        </w:tc>
        <w:tc>
          <w:tcPr>
            <w:tcW w:w="1816" w:type="dxa"/>
            <w:vAlign w:val="center"/>
          </w:tcPr>
          <w:p w14:paraId="6E9C845C" w14:textId="008D5CB0" w:rsidR="00D353DB" w:rsidRPr="00913FA0" w:rsidRDefault="00D353DB" w:rsidP="00D353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</w:pP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>&lt;Profesionālās kvalifikācijas, specializācijas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2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 xml:space="preserve"> nosaukums&gt;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3</w:t>
            </w:r>
          </w:p>
        </w:tc>
        <w:tc>
          <w:tcPr>
            <w:tcW w:w="1816" w:type="dxa"/>
            <w:vAlign w:val="center"/>
          </w:tcPr>
          <w:p w14:paraId="058EB4F0" w14:textId="510243F2" w:rsidR="00D353DB" w:rsidRPr="00913FA0" w:rsidRDefault="00D353DB" w:rsidP="00D353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</w:pP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>&lt;Profesionālās kvalifikācijas, specializācijas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2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 xml:space="preserve"> nosaukums&gt;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3</w:t>
            </w:r>
          </w:p>
        </w:tc>
        <w:tc>
          <w:tcPr>
            <w:tcW w:w="1816" w:type="dxa"/>
            <w:vAlign w:val="center"/>
          </w:tcPr>
          <w:p w14:paraId="4EC003DF" w14:textId="25700A6A" w:rsidR="00D353DB" w:rsidRPr="00913FA0" w:rsidRDefault="00D353DB" w:rsidP="00D353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</w:pP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>&lt;Profesionālās kvalifikācijas, specializācijas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2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 xml:space="preserve"> nosaukums&gt;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3</w:t>
            </w:r>
          </w:p>
        </w:tc>
      </w:tr>
      <w:bookmarkEnd w:id="0"/>
      <w:tr w:rsidR="00913FA0" w:rsidRPr="00913FA0" w14:paraId="10313288" w14:textId="77777777" w:rsidTr="00A962C6">
        <w:trPr>
          <w:trHeight w:val="964"/>
        </w:trPr>
        <w:tc>
          <w:tcPr>
            <w:tcW w:w="1803" w:type="dxa"/>
            <w:vAlign w:val="center"/>
          </w:tcPr>
          <w:p w14:paraId="59BF1F12" w14:textId="78AF4B38" w:rsidR="00D353DB" w:rsidRPr="00913FA0" w:rsidRDefault="00D353DB" w:rsidP="00D353D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lv-LV"/>
              </w:rPr>
            </w:pPr>
            <w:r w:rsidRPr="00913FA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lv-LV"/>
              </w:rPr>
              <w:t>1.</w:t>
            </w:r>
          </w:p>
        </w:tc>
        <w:tc>
          <w:tcPr>
            <w:tcW w:w="1816" w:type="dxa"/>
            <w:vAlign w:val="center"/>
          </w:tcPr>
          <w:p w14:paraId="1417C8DD" w14:textId="7CEF3DC4" w:rsidR="00D353DB" w:rsidRPr="00913FA0" w:rsidRDefault="00D353DB" w:rsidP="00D353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</w:pP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>&lt;Profesionālās kvalifikācijas, specializācijas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2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 xml:space="preserve"> nosaukums&gt;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3</w:t>
            </w:r>
          </w:p>
        </w:tc>
        <w:tc>
          <w:tcPr>
            <w:tcW w:w="1816" w:type="dxa"/>
            <w:vAlign w:val="center"/>
          </w:tcPr>
          <w:p w14:paraId="6F817929" w14:textId="3606CBCD" w:rsidR="00D353DB" w:rsidRPr="00913FA0" w:rsidRDefault="00D353DB" w:rsidP="00D353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</w:pP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>&lt;Profesionālās kvalifikācijas, specializācijas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2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 xml:space="preserve"> nosaukums&gt;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3</w:t>
            </w:r>
          </w:p>
        </w:tc>
        <w:tc>
          <w:tcPr>
            <w:tcW w:w="1816" w:type="dxa"/>
            <w:vAlign w:val="center"/>
          </w:tcPr>
          <w:p w14:paraId="5512008C" w14:textId="09A3E0C1" w:rsidR="00D353DB" w:rsidRPr="00913FA0" w:rsidRDefault="00D353DB" w:rsidP="00D353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</w:pP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>&lt;Profesionālās kvalifikācijas, specializācijas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2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 xml:space="preserve"> nosaukums&gt;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3</w:t>
            </w:r>
          </w:p>
        </w:tc>
        <w:tc>
          <w:tcPr>
            <w:tcW w:w="1816" w:type="dxa"/>
            <w:vAlign w:val="center"/>
          </w:tcPr>
          <w:p w14:paraId="2EABCF01" w14:textId="4600E53A" w:rsidR="00D353DB" w:rsidRPr="00913FA0" w:rsidRDefault="00D353DB" w:rsidP="00D353D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</w:pP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>&lt;Profesionālās kvalifikācijas, specializācijas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2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lv-LV"/>
              </w:rPr>
              <w:t xml:space="preserve"> nosaukums&gt;</w:t>
            </w:r>
            <w:r w:rsidRPr="00913FA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vertAlign w:val="superscript"/>
                <w:lang w:val="lv-LV"/>
              </w:rPr>
              <w:t>3</w:t>
            </w:r>
          </w:p>
        </w:tc>
      </w:tr>
    </w:tbl>
    <w:p w14:paraId="30AE0219" w14:textId="77777777" w:rsidR="00E60EE0" w:rsidRPr="00913FA0" w:rsidRDefault="00E60EE0" w:rsidP="00E60EE0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</w:pPr>
    </w:p>
    <w:p w14:paraId="1E9337B9" w14:textId="77777777" w:rsidR="00E60EE0" w:rsidRPr="00913FA0" w:rsidRDefault="00E60EE0" w:rsidP="00913FA0">
      <w:pPr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lv-LV"/>
        </w:rPr>
      </w:pPr>
      <w:r w:rsidRPr="00913FA0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lv-LV"/>
        </w:rPr>
        <w:t>Piezīmes.</w:t>
      </w:r>
    </w:p>
    <w:p w14:paraId="10CD885B" w14:textId="391CAAEC" w:rsidR="00E60EE0" w:rsidRPr="00913FA0" w:rsidRDefault="00E60EE0" w:rsidP="00E60EE0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</w:pPr>
      <w:r w:rsidRPr="00913FA0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vertAlign w:val="superscript"/>
          <w:lang w:val="lv-LV"/>
        </w:rPr>
        <w:t>1</w:t>
      </w:r>
      <w:r w:rsidRPr="00913FA0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lv-LV"/>
        </w:rPr>
        <w:t xml:space="preserve"> </w:t>
      </w:r>
      <w:r w:rsidR="000B2693" w:rsidRPr="00913FA0">
        <w:rPr>
          <w:rStyle w:val="Emphasis"/>
          <w:rFonts w:ascii="Times New Roman" w:hAnsi="Times New Roman" w:cs="Times New Roman"/>
          <w:color w:val="000000" w:themeColor="text1"/>
          <w:sz w:val="24"/>
          <w:szCs w:val="24"/>
          <w:lang w:val="lv-LV"/>
        </w:rPr>
        <w:t xml:space="preserve">Piemēro nozares </w:t>
      </w:r>
      <w:r w:rsidR="009A2545" w:rsidRPr="00913FA0">
        <w:rPr>
          <w:rStyle w:val="Emphasis"/>
          <w:rFonts w:ascii="Times New Roman" w:hAnsi="Times New Roman" w:cs="Times New Roman"/>
          <w:color w:val="000000" w:themeColor="text1"/>
          <w:sz w:val="24"/>
          <w:szCs w:val="24"/>
          <w:lang w:val="lv-LV"/>
        </w:rPr>
        <w:t>dalījumu sektoros vai jomā</w:t>
      </w:r>
      <w:r w:rsidR="000B2693" w:rsidRPr="00913FA0">
        <w:rPr>
          <w:rStyle w:val="Emphasis"/>
          <w:rFonts w:ascii="Times New Roman" w:hAnsi="Times New Roman" w:cs="Times New Roman"/>
          <w:color w:val="000000" w:themeColor="text1"/>
          <w:sz w:val="24"/>
          <w:szCs w:val="24"/>
          <w:lang w:val="lv-LV"/>
        </w:rPr>
        <w:t>s</w:t>
      </w:r>
      <w:r w:rsidR="00051096" w:rsidRPr="00913FA0">
        <w:rPr>
          <w:rStyle w:val="Emphasis"/>
          <w:rFonts w:ascii="Times New Roman" w:hAnsi="Times New Roman" w:cs="Times New Roman"/>
          <w:color w:val="000000" w:themeColor="text1"/>
          <w:sz w:val="24"/>
          <w:szCs w:val="24"/>
          <w:lang w:val="lv-LV"/>
        </w:rPr>
        <w:t>, ja attiecīgajā nozarē tādi ir noteikti.</w:t>
      </w:r>
    </w:p>
    <w:p w14:paraId="37F4BDDC" w14:textId="77777777" w:rsidR="00E60EE0" w:rsidRPr="00913FA0" w:rsidRDefault="00E60EE0" w:rsidP="00E60EE0">
      <w:pPr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lv-LV"/>
        </w:rPr>
      </w:pPr>
      <w:r w:rsidRPr="00913FA0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vertAlign w:val="superscript"/>
          <w:lang w:val="lv-LV"/>
        </w:rPr>
        <w:t>2</w:t>
      </w:r>
      <w:r w:rsidRPr="00913FA0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lv-LV"/>
        </w:rPr>
        <w:t xml:space="preserve"> Ieraksta, ja profesionālajai kvalifikācijai ir noteiktas specializācijas.</w:t>
      </w:r>
    </w:p>
    <w:p w14:paraId="31E4643B" w14:textId="689572D9" w:rsidR="00D149EF" w:rsidRPr="00913FA0" w:rsidRDefault="00E60EE0" w:rsidP="00864949">
      <w:pPr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lv-LV"/>
        </w:rPr>
      </w:pPr>
      <w:r w:rsidRPr="00913FA0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vertAlign w:val="superscript"/>
          <w:lang w:val="lv-LV"/>
        </w:rPr>
        <w:t>3</w:t>
      </w:r>
      <w:r w:rsidRPr="00913FA0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lv-LV"/>
        </w:rPr>
        <w:t xml:space="preserve"> Pievieno atsauci uz </w:t>
      </w:r>
      <w:r w:rsidR="00051096" w:rsidRPr="00913FA0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lv-LV"/>
        </w:rPr>
        <w:t xml:space="preserve">šo noteikumu </w:t>
      </w:r>
      <w:r w:rsidR="00864949" w:rsidRPr="00913FA0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lv-LV"/>
        </w:rPr>
        <w:t xml:space="preserve">1.pielikuma </w:t>
      </w:r>
      <w:r w:rsidR="00B775D3" w:rsidRPr="00913FA0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lv-LV"/>
        </w:rPr>
        <w:t>"</w:t>
      </w:r>
      <w:r w:rsidR="00051096" w:rsidRPr="00913FA0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lv-LV"/>
        </w:rPr>
        <w:t>N</w:t>
      </w:r>
      <w:r w:rsidRPr="00913FA0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lv-LV"/>
        </w:rPr>
        <w:t>ozares kvalifikāciju struktūra</w:t>
      </w:r>
      <w:r w:rsidR="00B775D3" w:rsidRPr="00913FA0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lv-LV"/>
        </w:rPr>
        <w:t>"</w:t>
      </w:r>
      <w:r w:rsidRPr="00913FA0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lv-LV"/>
        </w:rPr>
        <w:t xml:space="preserve"> 2.5. sadaļu, ja profesionālajai kvalifikācijai ir noteiktas kvalifikācijas daļas.</w:t>
      </w:r>
    </w:p>
    <w:sectPr w:rsidR="00D149EF" w:rsidRPr="00913FA0" w:rsidSect="00DB0EEE">
      <w:headerReference w:type="default" r:id="rId6"/>
      <w:pgSz w:w="11900" w:h="16840"/>
      <w:pgMar w:top="1440" w:right="1440" w:bottom="127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C7A66" w14:textId="77777777" w:rsidR="00520204" w:rsidRDefault="00520204" w:rsidP="00295BCB">
      <w:pPr>
        <w:spacing w:after="0" w:line="240" w:lineRule="auto"/>
      </w:pPr>
      <w:r>
        <w:separator/>
      </w:r>
    </w:p>
  </w:endnote>
  <w:endnote w:type="continuationSeparator" w:id="0">
    <w:p w14:paraId="2F46CA8B" w14:textId="77777777" w:rsidR="00520204" w:rsidRDefault="00520204" w:rsidP="00295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DAFBC" w14:textId="77777777" w:rsidR="00520204" w:rsidRDefault="00520204" w:rsidP="00295BCB">
      <w:pPr>
        <w:spacing w:after="0" w:line="240" w:lineRule="auto"/>
      </w:pPr>
      <w:r>
        <w:separator/>
      </w:r>
    </w:p>
  </w:footnote>
  <w:footnote w:type="continuationSeparator" w:id="0">
    <w:p w14:paraId="3BF37712" w14:textId="77777777" w:rsidR="00520204" w:rsidRDefault="00520204" w:rsidP="00295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9C937" w14:textId="79027CBF" w:rsidR="00295BCB" w:rsidRPr="00295BCB" w:rsidRDefault="00295BCB" w:rsidP="007E6442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en-GB"/>
      </w:rPr>
    </w:pPr>
  </w:p>
  <w:p w14:paraId="48B1A4FA" w14:textId="77777777" w:rsidR="00295BCB" w:rsidRDefault="00295BC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0EE0"/>
    <w:rsid w:val="0001703F"/>
    <w:rsid w:val="000266CE"/>
    <w:rsid w:val="00051096"/>
    <w:rsid w:val="000B2693"/>
    <w:rsid w:val="00295BCB"/>
    <w:rsid w:val="002B6D5B"/>
    <w:rsid w:val="003014FC"/>
    <w:rsid w:val="00340B06"/>
    <w:rsid w:val="003F1B51"/>
    <w:rsid w:val="00520204"/>
    <w:rsid w:val="00702F74"/>
    <w:rsid w:val="007431AE"/>
    <w:rsid w:val="007E569D"/>
    <w:rsid w:val="007E6442"/>
    <w:rsid w:val="00840561"/>
    <w:rsid w:val="00864949"/>
    <w:rsid w:val="0087543F"/>
    <w:rsid w:val="008D2D01"/>
    <w:rsid w:val="00913FA0"/>
    <w:rsid w:val="009A2545"/>
    <w:rsid w:val="009C15D6"/>
    <w:rsid w:val="009F1628"/>
    <w:rsid w:val="00A822C6"/>
    <w:rsid w:val="00A962C6"/>
    <w:rsid w:val="00AD3F5F"/>
    <w:rsid w:val="00B775D3"/>
    <w:rsid w:val="00BC6D9D"/>
    <w:rsid w:val="00D353DB"/>
    <w:rsid w:val="00DB0EEE"/>
    <w:rsid w:val="00DE3A1A"/>
    <w:rsid w:val="00E04C15"/>
    <w:rsid w:val="00E24C92"/>
    <w:rsid w:val="00E36CC9"/>
    <w:rsid w:val="00E60EE0"/>
    <w:rsid w:val="00E63E9E"/>
    <w:rsid w:val="00EA0816"/>
    <w:rsid w:val="00F1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FAA4883"/>
  <w15:chartTrackingRefBased/>
  <w15:docId w15:val="{FAC3AF3F-3AD9-C342-9A3A-78B48DCC0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v-LV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0EE0"/>
    <w:pPr>
      <w:spacing w:after="160" w:line="259" w:lineRule="auto"/>
    </w:pPr>
    <w:rPr>
      <w:kern w:val="0"/>
      <w:sz w:val="22"/>
      <w:szCs w:val="22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8D2D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D2D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D2D01"/>
    <w:rPr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2D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2D01"/>
    <w:rPr>
      <w:b/>
      <w:bCs/>
      <w:kern w:val="0"/>
      <w:sz w:val="20"/>
      <w:szCs w:val="20"/>
      <w:lang w:val="en-GB"/>
      <w14:ligatures w14:val="none"/>
    </w:rPr>
  </w:style>
  <w:style w:type="character" w:styleId="Emphasis">
    <w:name w:val="Emphasis"/>
    <w:basedOn w:val="DefaultParagraphFont"/>
    <w:uiPriority w:val="20"/>
    <w:qFormat/>
    <w:rsid w:val="00051096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295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5BCB"/>
    <w:rPr>
      <w:kern w:val="0"/>
      <w:sz w:val="22"/>
      <w:szCs w:val="22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95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5BCB"/>
    <w:rPr>
      <w:kern w:val="0"/>
      <w:sz w:val="22"/>
      <w:szCs w:val="22"/>
      <w:lang w:val="en-GB"/>
      <w14:ligatures w14:val="none"/>
    </w:rPr>
  </w:style>
  <w:style w:type="character" w:customStyle="1" w:styleId="numbered-fieldnumber-numeral">
    <w:name w:val="numbered-field__number-numeral"/>
    <w:basedOn w:val="DefaultParagraphFont"/>
    <w:rsid w:val="00295BCB"/>
  </w:style>
  <w:style w:type="character" w:customStyle="1" w:styleId="data-node--22238ebd-4819-4bba-95d5-bfe87e141c53">
    <w:name w:val="data-node--22238ebd-4819-4bba-95d5-bfe87e141c53"/>
    <w:basedOn w:val="DefaultParagraphFont"/>
    <w:rsid w:val="00295BCB"/>
  </w:style>
  <w:style w:type="character" w:customStyle="1" w:styleId="data-node--6869bdea-c3ad-4035-90d5-8d7e7156f489">
    <w:name w:val="data-node--6869bdea-c3ad-4035-90d5-8d7e7156f489"/>
    <w:basedOn w:val="DefaultParagraphFont"/>
    <w:rsid w:val="00295BCB"/>
  </w:style>
  <w:style w:type="character" w:customStyle="1" w:styleId="data-node--598a67f2-13ce-405c-ba22-9bba727e9010">
    <w:name w:val="data-node--598a67f2-13ce-405c-ba22-9bba727e9010"/>
    <w:basedOn w:val="DefaultParagraphFont"/>
    <w:rsid w:val="00295B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95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53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0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395</Words>
  <Characters>2255</Characters>
  <Application>Microsoft Office Word</Application>
  <DocSecurity>0</DocSecurity>
  <Lines>18</Lines>
  <Paragraphs>5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Sintija Sējēja</dc:creator>
  <cp:keywords/>
  <dc:description/>
  <cp:lastModifiedBy>Sintija Sējēja</cp:lastModifiedBy>
  <cp:revision>19</cp:revision>
  <dcterms:created xsi:type="dcterms:W3CDTF">2023-05-15T07:51:00Z</dcterms:created>
  <dcterms:modified xsi:type="dcterms:W3CDTF">2023-05-31T08:39:00Z</dcterms:modified>
</cp:coreProperties>
</file>