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Elektroenerģijas tirgus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klimata un enerģētikas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23-TA-1661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