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3A4B" w14:textId="55151BF3" w:rsidR="00A00CCC" w:rsidRPr="00EC2467" w:rsidRDefault="00A00CCC" w:rsidP="00A00CC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A1F1ED2" w14:textId="77777777" w:rsidR="00A00CCC" w:rsidRPr="00EC2467" w:rsidRDefault="00A00CCC" w:rsidP="00A00CC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6EE3463" w14:textId="77777777" w:rsidR="00A00CCC" w:rsidRPr="00EC2467" w:rsidRDefault="00A00CCC" w:rsidP="00A00CC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9. maija</w:t>
      </w:r>
    </w:p>
    <w:p w14:paraId="7B5C6220" w14:textId="77777777" w:rsidR="00A00CCC" w:rsidRDefault="00A00CCC" w:rsidP="00A00CC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227</w:t>
      </w:r>
    </w:p>
    <w:p w14:paraId="76F67549" w14:textId="77777777" w:rsidR="00575D2B" w:rsidRPr="008F486F" w:rsidRDefault="00575D2B" w:rsidP="00575D2B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color w:val="414142"/>
          <w:sz w:val="28"/>
          <w:szCs w:val="28"/>
        </w:rPr>
      </w:pPr>
    </w:p>
    <w:p w14:paraId="67FE5E17" w14:textId="77777777" w:rsidR="00575D2B" w:rsidRPr="008F486F" w:rsidRDefault="00575D2B" w:rsidP="00575D2B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color w:val="414142"/>
        </w:rPr>
      </w:pPr>
      <w:r w:rsidRPr="008F486F">
        <w:rPr>
          <w:color w:val="414142"/>
        </w:rPr>
        <w:t>Ģerboņa vieta</w:t>
      </w:r>
    </w:p>
    <w:p w14:paraId="246C79D7" w14:textId="19ACD983" w:rsidR="00575D2B" w:rsidRPr="008F486F" w:rsidRDefault="00575D2B" w:rsidP="00575D2B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color w:val="414142"/>
        </w:rPr>
      </w:pPr>
      <w:r w:rsidRPr="008F486F">
        <w:rPr>
          <w:color w:val="414142"/>
        </w:rPr>
        <w:t>__________________________________________________________________</w:t>
      </w:r>
      <w:r w:rsidRPr="008F486F">
        <w:rPr>
          <w:color w:val="414142"/>
        </w:rPr>
        <w:br/>
        <w:t>(pašvaldības nosaukums, adrese)</w:t>
      </w:r>
    </w:p>
    <w:p w14:paraId="5564667A" w14:textId="77777777" w:rsidR="00A00CCC" w:rsidRDefault="00A00CCC" w:rsidP="00575D2B">
      <w:pPr>
        <w:pStyle w:val="Heading4"/>
        <w:shd w:val="clear" w:color="auto" w:fill="FFFFFF"/>
        <w:spacing w:before="0" w:beforeAutospacing="0" w:after="0" w:afterAutospacing="0"/>
        <w:jc w:val="center"/>
        <w:rPr>
          <w:color w:val="414142"/>
        </w:rPr>
      </w:pPr>
    </w:p>
    <w:p w14:paraId="708AECA4" w14:textId="07BC406C" w:rsidR="00575D2B" w:rsidRPr="00A00CCC" w:rsidRDefault="00575D2B" w:rsidP="00575D2B">
      <w:pPr>
        <w:pStyle w:val="Heading4"/>
        <w:shd w:val="clear" w:color="auto" w:fill="FFFFFF"/>
        <w:spacing w:before="0" w:beforeAutospacing="0" w:after="0" w:afterAutospacing="0"/>
        <w:jc w:val="center"/>
        <w:rPr>
          <w:color w:val="414142"/>
          <w:sz w:val="28"/>
          <w:szCs w:val="28"/>
        </w:rPr>
      </w:pPr>
      <w:r w:rsidRPr="00A00CCC">
        <w:rPr>
          <w:color w:val="414142"/>
          <w:sz w:val="28"/>
          <w:szCs w:val="28"/>
        </w:rPr>
        <w:t>Zvejas atļauja (licence) zvejai iekšējos ūdeņos</w:t>
      </w:r>
    </w:p>
    <w:p w14:paraId="5C002A80" w14:textId="77777777" w:rsidR="00A00CCC" w:rsidRPr="008F486F" w:rsidRDefault="00A00CCC" w:rsidP="00575D2B">
      <w:pPr>
        <w:pStyle w:val="Heading4"/>
        <w:shd w:val="clear" w:color="auto" w:fill="FFFFFF"/>
        <w:spacing w:before="0" w:beforeAutospacing="0" w:after="0" w:afterAutospacing="0"/>
        <w:jc w:val="center"/>
        <w:rPr>
          <w:color w:val="414142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1"/>
        <w:gridCol w:w="4717"/>
        <w:gridCol w:w="2993"/>
      </w:tblGrid>
      <w:tr w:rsidR="00575D2B" w:rsidRPr="008F486F" w14:paraId="509F77A4" w14:textId="77777777" w:rsidTr="00083283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550FB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1. Nr.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D207B56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285707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10BDAF17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0"/>
        <w:gridCol w:w="7511"/>
      </w:tblGrid>
      <w:tr w:rsidR="00575D2B" w:rsidRPr="008F486F" w14:paraId="4F2DFFBC" w14:textId="77777777" w:rsidTr="00A00CCC"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2B708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2. Zvejas veids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5649828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74FD3870" w14:textId="77777777" w:rsidTr="00A00CCC"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B8BAE5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414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3E6B6BC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(pašpatēriņa vai komerciālā zveja)</w:t>
            </w:r>
          </w:p>
        </w:tc>
      </w:tr>
    </w:tbl>
    <w:p w14:paraId="316B217E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2"/>
        <w:gridCol w:w="7369"/>
      </w:tblGrid>
      <w:tr w:rsidR="00575D2B" w:rsidRPr="008F486F" w14:paraId="538BEBB7" w14:textId="77777777" w:rsidTr="00A00CCC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09B8A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3. Izdota</w:t>
            </w:r>
          </w:p>
        </w:tc>
        <w:tc>
          <w:tcPr>
            <w:tcW w:w="406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A8BE2E3" w14:textId="59C02D81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  <w:r w:rsidR="006E15AA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 xml:space="preserve">                                                                                                                       ,</w:t>
            </w:r>
          </w:p>
        </w:tc>
      </w:tr>
      <w:tr w:rsidR="00575D2B" w:rsidRPr="008F486F" w14:paraId="781B630E" w14:textId="77777777" w:rsidTr="00A00CCC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DEAFBC" w14:textId="60042409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406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F089A7C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(komerciālajai zvejai – juridiskās personas nosaukums, reģistrācijas numurs vai individuālā komersanta vārds, uzvārds, reģistrācijas numurs un speciālās atļaujas (licences) numurs komercdarbībai zvejniecībā; pašpatēriņa zvejai – fiziskās personas (zvejnieka) vārds, uzvārds, personas kods)</w:t>
            </w:r>
          </w:p>
        </w:tc>
      </w:tr>
      <w:tr w:rsidR="00575D2B" w:rsidRPr="008F486F" w14:paraId="71286DC8" w14:textId="77777777" w:rsidTr="00A00CCC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41263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pamatojoties uz</w:t>
            </w:r>
          </w:p>
        </w:tc>
        <w:tc>
          <w:tcPr>
            <w:tcW w:w="406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323503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57246A22" w14:textId="77777777" w:rsidTr="00A00CCC"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088C9D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406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E073FB8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(rūpnieciskās zvejas tiesību nomas līguma numurs, datums vai norāde par privātajām zvejas tiesībām)</w:t>
            </w:r>
          </w:p>
        </w:tc>
      </w:tr>
    </w:tbl>
    <w:p w14:paraId="2B087098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4"/>
        <w:gridCol w:w="1089"/>
        <w:gridCol w:w="726"/>
        <w:gridCol w:w="1451"/>
        <w:gridCol w:w="635"/>
        <w:gridCol w:w="1089"/>
        <w:gridCol w:w="726"/>
        <w:gridCol w:w="1451"/>
      </w:tblGrid>
      <w:tr w:rsidR="00575D2B" w:rsidRPr="008F486F" w14:paraId="03F591F1" w14:textId="77777777" w:rsidTr="00083283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453AD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4. Derīga no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59B1998" w14:textId="77777777" w:rsidR="00575D2B" w:rsidRPr="008F486F" w:rsidRDefault="00575D2B" w:rsidP="000832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1BEE6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gada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1755FDD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B60C0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līdz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6EB79D3" w14:textId="77777777" w:rsidR="00575D2B" w:rsidRPr="008F486F" w:rsidRDefault="00575D2B" w:rsidP="000832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3F7C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gada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695BDA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7EEC728F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6"/>
        <w:gridCol w:w="6985"/>
        <w:gridCol w:w="1270"/>
      </w:tblGrid>
      <w:tr w:rsidR="00575D2B" w:rsidRPr="008F486F" w14:paraId="4AA1B5D9" w14:textId="77777777" w:rsidTr="00083283"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3D800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zvejai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8B2622C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D1A95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, kas atrodas</w:t>
            </w:r>
          </w:p>
        </w:tc>
      </w:tr>
      <w:tr w:rsidR="00575D2B" w:rsidRPr="008F486F" w14:paraId="601A57E9" w14:textId="77777777" w:rsidTr="00083283"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A1901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2E06AB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(ūdenstilpe vai tās daļa)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96A7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</w:tbl>
    <w:p w14:paraId="6DAB7E47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575D2B" w:rsidRPr="008F486F" w14:paraId="2B71125F" w14:textId="77777777" w:rsidTr="00083283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7185490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7CA8557A" w14:textId="77777777" w:rsidTr="00083283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BDA9C3B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(pašvaldības administratīvā teritorija)</w:t>
            </w:r>
          </w:p>
        </w:tc>
      </w:tr>
    </w:tbl>
    <w:p w14:paraId="60E4258D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5385"/>
      </w:tblGrid>
      <w:tr w:rsidR="00575D2B" w:rsidRPr="008F486F" w14:paraId="2A44F441" w14:textId="77777777" w:rsidTr="00A00CCC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725B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5. Zvejā atļauts izmantot zvejas rīkus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00CE8A0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73F6B3F5" w14:textId="77777777" w:rsidTr="00A00CCC"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5B28F2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968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E3EA2C1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(nosaukums, skaits)</w:t>
            </w:r>
          </w:p>
        </w:tc>
      </w:tr>
    </w:tbl>
    <w:p w14:paraId="5A62A2EE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5"/>
        <w:gridCol w:w="7086"/>
      </w:tblGrid>
      <w:tr w:rsidR="00575D2B" w:rsidRPr="008F486F" w14:paraId="3E27BAB8" w14:textId="77777777" w:rsidTr="00A00CCC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17814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ar šādu marķējumu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A385528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0E70B61C" w14:textId="77777777" w:rsidTr="00A00CCC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3300DC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90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0B4AD7E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(marķējuma norāde)</w:t>
            </w:r>
          </w:p>
        </w:tc>
      </w:tr>
    </w:tbl>
    <w:p w14:paraId="150702E7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3"/>
        <w:gridCol w:w="3968"/>
      </w:tblGrid>
      <w:tr w:rsidR="00575D2B" w:rsidRPr="008F486F" w14:paraId="6300DBD0" w14:textId="77777777" w:rsidTr="00A00CCC"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70A45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6. Zivju suga un nozvejas apjoms (ja noteikts limits)</w:t>
            </w:r>
          </w:p>
        </w:tc>
        <w:tc>
          <w:tcPr>
            <w:tcW w:w="2187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21D54E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4AE7C1E9" w14:textId="77777777" w:rsidTr="00A00CCC">
        <w:tc>
          <w:tcPr>
            <w:tcW w:w="28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FDA988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187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85DA09F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(zivju suga, kg)</w:t>
            </w:r>
          </w:p>
        </w:tc>
      </w:tr>
    </w:tbl>
    <w:p w14:paraId="3806F2CB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575D2B" w:rsidRPr="008F486F" w14:paraId="7188E1DC" w14:textId="77777777" w:rsidTr="00A00CCC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D25D7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7. Zvejā izmantojamais kuģošanas līdzeklis</w:t>
            </w:r>
          </w:p>
        </w:tc>
        <w:tc>
          <w:tcPr>
            <w:tcW w:w="2656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0C1AFFB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40DEF0C7" w14:textId="77777777" w:rsidTr="00A00CCC"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4D9F2C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65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BE02456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(reģistrācijas numurs)</w:t>
            </w:r>
          </w:p>
        </w:tc>
      </w:tr>
    </w:tbl>
    <w:p w14:paraId="43C7CD99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3"/>
        <w:gridCol w:w="7438"/>
      </w:tblGrid>
      <w:tr w:rsidR="00575D2B" w:rsidRPr="008F486F" w14:paraId="554050ED" w14:textId="77777777" w:rsidTr="00083283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72F1C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8. Saņēma</w:t>
            </w:r>
          </w:p>
        </w:tc>
        <w:tc>
          <w:tcPr>
            <w:tcW w:w="4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1473EC7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39B05D62" w14:textId="77777777" w:rsidTr="00083283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6D7F06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lastRenderedPageBreak/>
              <w:t> </w:t>
            </w:r>
          </w:p>
        </w:tc>
        <w:tc>
          <w:tcPr>
            <w:tcW w:w="4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6AEC45F" w14:textId="159B0C75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(juridiskajai personai, individuālajam komersantam – atbildīgās personas vārds, uzvārds, pašpatēriņa zvejniekam –</w:t>
            </w:r>
            <w:r w:rsid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 xml:space="preserve"> vārds</w:t>
            </w: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, uzvārds, adrese)</w:t>
            </w:r>
          </w:p>
        </w:tc>
      </w:tr>
    </w:tbl>
    <w:p w14:paraId="3DFB4F85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9"/>
        <w:gridCol w:w="635"/>
        <w:gridCol w:w="2358"/>
        <w:gridCol w:w="544"/>
        <w:gridCol w:w="4445"/>
      </w:tblGrid>
      <w:tr w:rsidR="00575D2B" w:rsidRPr="008F486F" w14:paraId="01C4A9B5" w14:textId="77777777" w:rsidTr="00083283">
        <w:tc>
          <w:tcPr>
            <w:tcW w:w="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D266FC4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A92DC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 gada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300E80D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30460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E5BC5EB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8F486F" w14:paraId="72801437" w14:textId="77777777" w:rsidTr="00083283">
        <w:tc>
          <w:tcPr>
            <w:tcW w:w="6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0AF365B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C52458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21001F0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270FFB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49CE813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(saņēmēja paraksts)</w:t>
            </w:r>
          </w:p>
        </w:tc>
      </w:tr>
    </w:tbl>
    <w:p w14:paraId="369470BA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5"/>
        <w:gridCol w:w="7166"/>
      </w:tblGrid>
      <w:tr w:rsidR="00575D2B" w:rsidRPr="008F486F" w14:paraId="499D5334" w14:textId="77777777" w:rsidTr="00083283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55507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9. Izsniedza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28BD5FF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A00CCC" w14:paraId="5579A95C" w14:textId="77777777" w:rsidTr="00083283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8DDB3E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420B2D6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(pilnvarotās personas amats, vārds, uzvārds)</w:t>
            </w:r>
          </w:p>
        </w:tc>
      </w:tr>
    </w:tbl>
    <w:p w14:paraId="376324A9" w14:textId="77777777" w:rsidR="00575D2B" w:rsidRPr="008F486F" w:rsidRDefault="00575D2B" w:rsidP="00575D2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8F486F">
        <w:rPr>
          <w:rFonts w:ascii="Times New Roman" w:hAnsi="Times New Roman" w:cs="Times New Roman"/>
          <w:color w:val="414142"/>
          <w:sz w:val="24"/>
          <w:szCs w:val="24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9"/>
        <w:gridCol w:w="635"/>
        <w:gridCol w:w="2358"/>
        <w:gridCol w:w="544"/>
        <w:gridCol w:w="4445"/>
      </w:tblGrid>
      <w:tr w:rsidR="00575D2B" w:rsidRPr="008F486F" w14:paraId="71BCC166" w14:textId="77777777" w:rsidTr="00083283">
        <w:tc>
          <w:tcPr>
            <w:tcW w:w="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18232FF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B450B" w14:textId="77777777" w:rsidR="00575D2B" w:rsidRPr="008F486F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. gada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EC479C2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7FDB3E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0ADC93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</w:tr>
      <w:tr w:rsidR="00575D2B" w:rsidRPr="00A00CCC" w14:paraId="43B92B2C" w14:textId="77777777" w:rsidTr="00083283">
        <w:tc>
          <w:tcPr>
            <w:tcW w:w="6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15469A0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651DD4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8362DDA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89C3E2" w14:textId="77777777" w:rsidR="00575D2B" w:rsidRPr="008F486F" w:rsidRDefault="00575D2B" w:rsidP="00083283">
            <w:pPr>
              <w:spacing w:after="0" w:line="240" w:lineRule="auto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color w:val="414142"/>
                <w:sz w:val="24"/>
                <w:szCs w:val="24"/>
              </w:rPr>
              <w:t> </w:t>
            </w:r>
          </w:p>
        </w:tc>
        <w:tc>
          <w:tcPr>
            <w:tcW w:w="2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D2C9E13" w14:textId="77777777" w:rsidR="00575D2B" w:rsidRPr="00A00CCC" w:rsidRDefault="00575D2B" w:rsidP="000832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14142"/>
                <w:sz w:val="20"/>
                <w:szCs w:val="20"/>
              </w:rPr>
            </w:pPr>
            <w:r w:rsidRPr="00A00CCC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(pilnvarotās personas paraksts)</w:t>
            </w:r>
          </w:p>
        </w:tc>
      </w:tr>
    </w:tbl>
    <w:p w14:paraId="136C7021" w14:textId="77777777" w:rsidR="005965B5" w:rsidRPr="008F486F" w:rsidRDefault="005965B5">
      <w:pPr>
        <w:rPr>
          <w:rFonts w:ascii="Times New Roman" w:hAnsi="Times New Roman" w:cs="Times New Roman"/>
        </w:rPr>
      </w:pPr>
    </w:p>
    <w:sectPr w:rsidR="005965B5" w:rsidRPr="008F486F" w:rsidSect="00A00CCC">
      <w:headerReference w:type="default" r:id="rId6"/>
      <w:footerReference w:type="default" r:id="rId7"/>
      <w:footerReference w:type="first" r:id="rId8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F1EB5" w14:textId="77777777" w:rsidR="00A00CCC" w:rsidRDefault="00A00CCC" w:rsidP="00A00CCC">
      <w:pPr>
        <w:spacing w:after="0" w:line="240" w:lineRule="auto"/>
      </w:pPr>
      <w:r>
        <w:separator/>
      </w:r>
    </w:p>
  </w:endnote>
  <w:endnote w:type="continuationSeparator" w:id="0">
    <w:p w14:paraId="0E42303A" w14:textId="77777777" w:rsidR="00A00CCC" w:rsidRDefault="00A00CCC" w:rsidP="00A0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2950" w14:textId="77777777" w:rsidR="00962277" w:rsidRPr="00962277" w:rsidRDefault="00962277" w:rsidP="00962277">
    <w:pPr>
      <w:pStyle w:val="Footer"/>
      <w:rPr>
        <w:rFonts w:ascii="Times New Roman" w:hAnsi="Times New Roman" w:cs="Times New Roman"/>
        <w:sz w:val="16"/>
        <w:szCs w:val="16"/>
      </w:rPr>
    </w:pPr>
    <w:r w:rsidRPr="00962277">
      <w:rPr>
        <w:rFonts w:ascii="Times New Roman" w:hAnsi="Times New Roman" w:cs="Times New Roman"/>
        <w:sz w:val="16"/>
        <w:szCs w:val="16"/>
      </w:rPr>
      <w:t>N3830_1p</w:t>
    </w:r>
  </w:p>
  <w:p w14:paraId="5BC3CB71" w14:textId="77777777" w:rsidR="00A00CCC" w:rsidRPr="00962277" w:rsidRDefault="00A00CCC" w:rsidP="00962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F3E2" w14:textId="29AB6D66" w:rsidR="00A00CCC" w:rsidRPr="00962277" w:rsidRDefault="00962277">
    <w:pPr>
      <w:pStyle w:val="Footer"/>
      <w:rPr>
        <w:rFonts w:ascii="Times New Roman" w:hAnsi="Times New Roman" w:cs="Times New Roman"/>
        <w:sz w:val="16"/>
        <w:szCs w:val="16"/>
      </w:rPr>
    </w:pPr>
    <w:r w:rsidRPr="00962277">
      <w:rPr>
        <w:rFonts w:ascii="Times New Roman" w:hAnsi="Times New Roman" w:cs="Times New Roman"/>
        <w:sz w:val="16"/>
        <w:szCs w:val="16"/>
      </w:rPr>
      <w:t>N3830_1p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A6E2" w14:textId="77777777" w:rsidR="00A00CCC" w:rsidRDefault="00A00CCC" w:rsidP="00A00CCC">
      <w:pPr>
        <w:spacing w:after="0" w:line="240" w:lineRule="auto"/>
      </w:pPr>
      <w:r>
        <w:separator/>
      </w:r>
    </w:p>
  </w:footnote>
  <w:footnote w:type="continuationSeparator" w:id="0">
    <w:p w14:paraId="3A96D5E6" w14:textId="77777777" w:rsidR="00A00CCC" w:rsidRDefault="00A00CCC" w:rsidP="00A0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611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02FDAB" w14:textId="7D889CF4" w:rsidR="00A00CCC" w:rsidRPr="00A00CCC" w:rsidRDefault="00A00CC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00C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0CC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0C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00C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00CC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E47FD7C" w14:textId="77777777" w:rsidR="00A00CCC" w:rsidRDefault="00A00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2B"/>
    <w:rsid w:val="00575D2B"/>
    <w:rsid w:val="005965B5"/>
    <w:rsid w:val="006627C4"/>
    <w:rsid w:val="006E15AA"/>
    <w:rsid w:val="007072F7"/>
    <w:rsid w:val="008F486F"/>
    <w:rsid w:val="00962277"/>
    <w:rsid w:val="00A0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2CAF"/>
  <w15:chartTrackingRefBased/>
  <w15:docId w15:val="{FF7F87D1-A31A-4AA8-9BF9-BD435665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D2B"/>
  </w:style>
  <w:style w:type="paragraph" w:styleId="Heading4">
    <w:name w:val="heading 4"/>
    <w:basedOn w:val="Normal"/>
    <w:link w:val="Heading4Char"/>
    <w:uiPriority w:val="9"/>
    <w:qFormat/>
    <w:rsid w:val="00575D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75D2B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57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00C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CCC"/>
  </w:style>
  <w:style w:type="paragraph" w:styleId="Footer">
    <w:name w:val="footer"/>
    <w:basedOn w:val="Normal"/>
    <w:link w:val="FooterChar"/>
    <w:uiPriority w:val="99"/>
    <w:unhideWhenUsed/>
    <w:rsid w:val="00A00C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CC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Šņickovska</cp:lastModifiedBy>
  <cp:revision>3</cp:revision>
  <dcterms:created xsi:type="dcterms:W3CDTF">2023-04-24T11:00:00Z</dcterms:created>
  <dcterms:modified xsi:type="dcterms:W3CDTF">2023-04-27T06:51:00Z</dcterms:modified>
</cp:coreProperties>
</file>