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7. oktobrī (prot. Nr. 41 25.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2024. gada 16. jūlija noteikumos Nr. 466 "Neatliekamās medicīniskās palīdzības dienesta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2024. gada 16. jūlija noteikumos Nr. 466 "Neatliekamās medicīniskās palīdzības dienesta maksas pakalpojumu cenrādis" (Latvijas Vēstnesis, 2024, 138.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25-TA-1546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25-TA-1546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noteikumu_(grozījumu)_projekts_25-TA-1546.docx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