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A36D7" w14:textId="35D53DF2" w:rsidR="00900E1B" w:rsidRPr="00EC2467" w:rsidRDefault="00900E1B" w:rsidP="00900E1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lang w:eastAsia="en-GB"/>
        </w:rPr>
      </w:pPr>
      <w:r>
        <w:rPr>
          <w:rFonts w:cs="Calibri"/>
          <w:color w:val="333333"/>
          <w:lang w:eastAsia="en-GB"/>
        </w:rPr>
        <w:t>4. p</w:t>
      </w:r>
      <w:r w:rsidRPr="00EC2467">
        <w:rPr>
          <w:rFonts w:cs="Calibri"/>
          <w:color w:val="333333"/>
          <w:lang w:eastAsia="en-GB"/>
        </w:rPr>
        <w:t xml:space="preserve">ielikums </w:t>
      </w:r>
    </w:p>
    <w:p w14:paraId="6FA6A3A7" w14:textId="77777777" w:rsidR="00900E1B" w:rsidRPr="00EC2467" w:rsidRDefault="00900E1B" w:rsidP="00900E1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lang w:eastAsia="en-GB"/>
        </w:rPr>
      </w:pPr>
      <w:r w:rsidRPr="00EC2467">
        <w:rPr>
          <w:rFonts w:cs="Calibri"/>
          <w:color w:val="333333"/>
          <w:lang w:eastAsia="en-GB"/>
        </w:rPr>
        <w:t xml:space="preserve">Ministru kabineta </w:t>
      </w:r>
    </w:p>
    <w:p w14:paraId="66E13DCB" w14:textId="77777777" w:rsidR="00900E1B" w:rsidRPr="00EC2467" w:rsidRDefault="00900E1B" w:rsidP="00900E1B">
      <w:pPr>
        <w:jc w:val="right"/>
        <w:rPr>
          <w:rFonts w:cs="Calibri"/>
          <w:color w:val="333333"/>
          <w:lang w:eastAsia="en-GB"/>
        </w:rPr>
      </w:pPr>
      <w:r w:rsidRPr="00EC2467">
        <w:rPr>
          <w:rFonts w:cs="Calibri"/>
          <w:color w:val="333333"/>
          <w:lang w:eastAsia="en-GB"/>
        </w:rPr>
        <w:fldChar w:fldCharType="begin"/>
      </w:r>
      <w:r w:rsidRPr="00EC2467">
        <w:rPr>
          <w:rFonts w:cs="Calibri"/>
          <w:color w:val="333333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lang w:eastAsia="en-GB"/>
        </w:rPr>
        <w:fldChar w:fldCharType="separate"/>
      </w:r>
      <w:r w:rsidRPr="00EC2467">
        <w:rPr>
          <w:rFonts w:cs="Calibri"/>
          <w:color w:val="333333"/>
          <w:lang w:eastAsia="en-GB"/>
        </w:rPr>
        <w:t>«=TAP_DOK_DATUMS_GEN»</w:t>
      </w:r>
      <w:r w:rsidRPr="00EC2467">
        <w:rPr>
          <w:rFonts w:cs="Calibri"/>
          <w:color w:val="333333"/>
          <w:lang w:eastAsia="en-GB"/>
        </w:rPr>
        <w:fldChar w:fldCharType="end"/>
      </w:r>
    </w:p>
    <w:p w14:paraId="6A0C85F6" w14:textId="77777777" w:rsidR="00900E1B" w:rsidRDefault="00900E1B" w:rsidP="00900E1B">
      <w:pPr>
        <w:jc w:val="right"/>
        <w:rPr>
          <w:rFonts w:cs="Calibri"/>
          <w:color w:val="333333"/>
          <w:lang w:eastAsia="en-GB"/>
        </w:rPr>
      </w:pPr>
      <w:r w:rsidRPr="00EC2467">
        <w:rPr>
          <w:rFonts w:cs="Calibri"/>
          <w:lang w:eastAsia="en-GB"/>
        </w:rPr>
        <w:t xml:space="preserve">noteikumiem </w:t>
      </w:r>
      <w:r w:rsidRPr="00EC2467">
        <w:rPr>
          <w:rFonts w:cs="Calibri"/>
          <w:color w:val="333333"/>
          <w:lang w:eastAsia="en-GB"/>
        </w:rPr>
        <w:t xml:space="preserve">Nr. </w:t>
      </w:r>
      <w:r w:rsidRPr="00EC2467">
        <w:rPr>
          <w:rFonts w:cs="Calibri"/>
          <w:color w:val="333333"/>
          <w:lang w:eastAsia="en-GB"/>
        </w:rPr>
        <w:fldChar w:fldCharType="begin"/>
      </w:r>
      <w:r w:rsidRPr="00EC2467">
        <w:rPr>
          <w:rFonts w:cs="Calibri"/>
          <w:color w:val="333333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lang w:eastAsia="en-GB"/>
        </w:rPr>
        <w:fldChar w:fldCharType="separate"/>
      </w:r>
      <w:r w:rsidRPr="00EC2467">
        <w:rPr>
          <w:rFonts w:cs="Calibri"/>
          <w:color w:val="333333"/>
          <w:lang w:eastAsia="en-GB"/>
        </w:rPr>
        <w:t>«=TAP_DOK_NUMURS»</w:t>
      </w:r>
      <w:r w:rsidRPr="00EC2467">
        <w:rPr>
          <w:rFonts w:cs="Calibri"/>
          <w:color w:val="333333"/>
          <w:lang w:eastAsia="en-GB"/>
        </w:rPr>
        <w:fldChar w:fldCharType="end"/>
      </w:r>
    </w:p>
    <w:p w14:paraId="7D7C19D0" w14:textId="77777777" w:rsidR="00900E1B" w:rsidRDefault="00900E1B" w:rsidP="003E450C">
      <w:pPr>
        <w:tabs>
          <w:tab w:val="left" w:pos="4536"/>
        </w:tabs>
        <w:jc w:val="right"/>
        <w:rPr>
          <w:rFonts w:cs="Calibri"/>
          <w:color w:val="333333"/>
          <w:lang w:eastAsia="en-GB"/>
        </w:rPr>
      </w:pPr>
    </w:p>
    <w:p w14:paraId="188E6212" w14:textId="77BEE9DC" w:rsidR="003E450C" w:rsidRPr="003E450C" w:rsidRDefault="00C970BA" w:rsidP="003E450C">
      <w:pPr>
        <w:shd w:val="clear" w:color="auto" w:fill="FFFFFF"/>
        <w:tabs>
          <w:tab w:val="left" w:pos="4536"/>
        </w:tabs>
        <w:jc w:val="right"/>
        <w:rPr>
          <w:szCs w:val="28"/>
          <w:lang w:eastAsia="lv-LV"/>
        </w:rPr>
      </w:pPr>
      <w:r>
        <w:rPr>
          <w:rFonts w:eastAsia="Calibri"/>
          <w:szCs w:val="28"/>
        </w:rPr>
        <w:t>"</w:t>
      </w:r>
      <w:r w:rsidR="003E450C">
        <w:rPr>
          <w:szCs w:val="28"/>
          <w:lang w:eastAsia="lv-LV"/>
        </w:rPr>
        <w:t>9</w:t>
      </w:r>
      <w:r w:rsidR="003E450C" w:rsidRPr="003E450C">
        <w:rPr>
          <w:szCs w:val="28"/>
          <w:lang w:eastAsia="lv-LV"/>
        </w:rPr>
        <w:t xml:space="preserve">. </w:t>
      </w:r>
      <w:r w:rsidR="003E450C" w:rsidRPr="003E450C">
        <w:rPr>
          <w:szCs w:val="28"/>
          <w:shd w:val="clear" w:color="auto" w:fill="FFFFFF"/>
          <w:lang w:eastAsia="lv-LV"/>
        </w:rPr>
        <w:t>pielikums</w:t>
      </w:r>
    </w:p>
    <w:p w14:paraId="29551A17" w14:textId="77777777" w:rsidR="003E450C" w:rsidRPr="003E450C" w:rsidRDefault="003E450C" w:rsidP="003E450C">
      <w:pPr>
        <w:shd w:val="clear" w:color="auto" w:fill="FFFFFF"/>
        <w:tabs>
          <w:tab w:val="left" w:pos="4536"/>
          <w:tab w:val="left" w:pos="6237"/>
        </w:tabs>
        <w:jc w:val="right"/>
        <w:rPr>
          <w:szCs w:val="28"/>
          <w:lang w:eastAsia="lv-LV"/>
        </w:rPr>
      </w:pPr>
      <w:r w:rsidRPr="003E450C">
        <w:rPr>
          <w:szCs w:val="28"/>
          <w:lang w:eastAsia="lv-LV"/>
        </w:rPr>
        <w:t>Ministru kabineta</w:t>
      </w:r>
    </w:p>
    <w:p w14:paraId="40D6BE1F" w14:textId="1A7F01C0" w:rsidR="003E450C" w:rsidRPr="003E450C" w:rsidRDefault="003E450C" w:rsidP="003E450C">
      <w:pPr>
        <w:shd w:val="clear" w:color="auto" w:fill="FFFFFF"/>
        <w:tabs>
          <w:tab w:val="left" w:pos="4536"/>
          <w:tab w:val="left" w:pos="6237"/>
        </w:tabs>
        <w:jc w:val="right"/>
        <w:rPr>
          <w:szCs w:val="28"/>
          <w:lang w:eastAsia="lv-LV"/>
        </w:rPr>
      </w:pPr>
      <w:r w:rsidRPr="003E450C">
        <w:rPr>
          <w:szCs w:val="28"/>
          <w:lang w:eastAsia="lv-LV"/>
        </w:rPr>
        <w:t>2007. gada 19. jūnija</w:t>
      </w:r>
    </w:p>
    <w:p w14:paraId="3BE2623E" w14:textId="74B61C87" w:rsidR="003E450C" w:rsidRPr="003E450C" w:rsidRDefault="003E450C" w:rsidP="003E450C">
      <w:pPr>
        <w:shd w:val="clear" w:color="auto" w:fill="FFFFFF"/>
        <w:tabs>
          <w:tab w:val="left" w:pos="4536"/>
          <w:tab w:val="left" w:pos="6237"/>
        </w:tabs>
        <w:jc w:val="right"/>
        <w:rPr>
          <w:szCs w:val="28"/>
          <w:lang w:eastAsia="lv-LV"/>
        </w:rPr>
      </w:pPr>
      <w:r w:rsidRPr="003E450C">
        <w:rPr>
          <w:szCs w:val="28"/>
          <w:lang w:eastAsia="lv-LV"/>
        </w:rPr>
        <w:t>noteikumiem Nr. 404</w:t>
      </w:r>
    </w:p>
    <w:p w14:paraId="7C9D8AB8" w14:textId="77777777" w:rsidR="00992404" w:rsidRPr="00A7338B" w:rsidRDefault="00992404" w:rsidP="00992404">
      <w:pPr>
        <w:pStyle w:val="naisf"/>
        <w:spacing w:before="0" w:after="0"/>
        <w:ind w:firstLine="0"/>
        <w:jc w:val="right"/>
      </w:pPr>
    </w:p>
    <w:p w14:paraId="42DFC12F" w14:textId="4389D024" w:rsidR="00CB1752" w:rsidRPr="00A7338B" w:rsidRDefault="00C812E4" w:rsidP="00992404">
      <w:pPr>
        <w:pStyle w:val="naisf"/>
        <w:spacing w:before="0" w:after="0"/>
        <w:ind w:firstLine="0"/>
        <w:jc w:val="center"/>
      </w:pPr>
      <w:r w:rsidRPr="00A7338B">
        <w:rPr>
          <w:b/>
          <w:sz w:val="28"/>
          <w:szCs w:val="28"/>
        </w:rPr>
        <w:t>Akts par iepak</w:t>
      </w:r>
      <w:r w:rsidR="00180854" w:rsidRPr="00A7338B">
        <w:rPr>
          <w:b/>
          <w:sz w:val="28"/>
          <w:szCs w:val="28"/>
        </w:rPr>
        <w:t>ojuma materiālu veidu un svaru/v</w:t>
      </w:r>
      <w:r w:rsidRPr="00A7338B">
        <w:rPr>
          <w:b/>
          <w:sz w:val="28"/>
          <w:szCs w:val="28"/>
        </w:rPr>
        <w:t>ienreiz lietojamo galda trauku un piederumu</w:t>
      </w:r>
      <w:r w:rsidR="003D09AC" w:rsidRPr="00A7338B">
        <w:rPr>
          <w:b/>
          <w:sz w:val="28"/>
          <w:szCs w:val="28"/>
        </w:rPr>
        <w:t xml:space="preserve"> </w:t>
      </w:r>
      <w:r w:rsidR="003F4109" w:rsidRPr="00A7338B">
        <w:rPr>
          <w:b/>
          <w:sz w:val="28"/>
          <w:szCs w:val="28"/>
        </w:rPr>
        <w:t xml:space="preserve">materiālu </w:t>
      </w:r>
      <w:r w:rsidR="003D09AC" w:rsidRPr="00A7338B">
        <w:rPr>
          <w:b/>
          <w:sz w:val="28"/>
          <w:szCs w:val="28"/>
        </w:rPr>
        <w:t>veidu un svaru/videi kaitīgu preču svaru</w:t>
      </w:r>
      <w:r w:rsidR="00816747" w:rsidRPr="00A7338B">
        <w:rPr>
          <w:b/>
          <w:sz w:val="28"/>
          <w:szCs w:val="28"/>
        </w:rPr>
        <w:t>/tekstila izstrādājumu</w:t>
      </w:r>
      <w:r w:rsidR="003D09AC" w:rsidRPr="00A7338B">
        <w:rPr>
          <w:b/>
          <w:sz w:val="28"/>
          <w:szCs w:val="28"/>
        </w:rPr>
        <w:t xml:space="preserve"> </w:t>
      </w:r>
      <w:r w:rsidR="00260383" w:rsidRPr="00A7338B">
        <w:rPr>
          <w:b/>
          <w:sz w:val="28"/>
          <w:szCs w:val="28"/>
        </w:rPr>
        <w:t>svaru</w:t>
      </w:r>
      <w:r w:rsidR="00992404" w:rsidRPr="00A7338B">
        <w:rPr>
          <w:b/>
          <w:sz w:val="28"/>
          <w:szCs w:val="28"/>
        </w:rPr>
        <w:br/>
      </w:r>
      <w:r w:rsidR="003D09AC" w:rsidRPr="00A7338B">
        <w:t xml:space="preserve">(norādīt </w:t>
      </w:r>
      <w:r w:rsidR="00CB1752" w:rsidRPr="00A7338B">
        <w:t>nepieciešamo</w:t>
      </w:r>
      <w:r w:rsidR="003D09AC" w:rsidRPr="00A7338B">
        <w:t>)</w:t>
      </w:r>
    </w:p>
    <w:p w14:paraId="1D030A28" w14:textId="77777777" w:rsidR="00C812E4" w:rsidRPr="00A7338B" w:rsidRDefault="00C812E4" w:rsidP="00992404">
      <w:pPr>
        <w:pStyle w:val="naisf"/>
        <w:spacing w:before="0" w:after="0"/>
        <w:ind w:firstLine="0"/>
        <w:jc w:val="center"/>
        <w:rPr>
          <w:b/>
          <w:sz w:val="28"/>
          <w:szCs w:val="28"/>
        </w:rPr>
      </w:pPr>
      <w:r w:rsidRPr="00A7338B">
        <w:rPr>
          <w:b/>
          <w:sz w:val="28"/>
          <w:szCs w:val="28"/>
        </w:rPr>
        <w:t>Nr._____</w:t>
      </w:r>
    </w:p>
    <w:p w14:paraId="18A97175" w14:textId="77777777" w:rsidR="00C812E4" w:rsidRPr="00A7338B" w:rsidRDefault="00C812E4" w:rsidP="00992404">
      <w:pPr>
        <w:pStyle w:val="naisf"/>
        <w:spacing w:before="0" w:after="0"/>
        <w:ind w:firstLine="0"/>
        <w:jc w:val="left"/>
      </w:pPr>
    </w:p>
    <w:p w14:paraId="37724F93" w14:textId="77777777" w:rsidR="00C812E4" w:rsidRPr="00A7338B" w:rsidRDefault="00C812E4" w:rsidP="00C812E4">
      <w:r w:rsidRPr="00A7338B">
        <w:t>________________________________________________________________</w:t>
      </w:r>
    </w:p>
    <w:p w14:paraId="37638B7A" w14:textId="77777777" w:rsidR="00CB1752" w:rsidRPr="00A7338B" w:rsidRDefault="00C812E4" w:rsidP="00992404">
      <w:pPr>
        <w:jc w:val="center"/>
        <w:rPr>
          <w:sz w:val="24"/>
        </w:rPr>
      </w:pPr>
      <w:r w:rsidRPr="00A7338B">
        <w:rPr>
          <w:sz w:val="24"/>
        </w:rPr>
        <w:t xml:space="preserve">(juridiskās personas nosaukums, reģistrācijas numurs, juridiskā adrese un tālruņa numurs vai </w:t>
      </w:r>
    </w:p>
    <w:p w14:paraId="00EA8F55" w14:textId="77777777" w:rsidR="00CB1752" w:rsidRPr="00A7338B" w:rsidRDefault="00CB1752" w:rsidP="00CB1752">
      <w:r w:rsidRPr="00A7338B">
        <w:t>________________________________________________________________</w:t>
      </w:r>
    </w:p>
    <w:p w14:paraId="41895259" w14:textId="77777777" w:rsidR="00C812E4" w:rsidRPr="00A7338B" w:rsidRDefault="00C812E4" w:rsidP="00992404">
      <w:pPr>
        <w:jc w:val="center"/>
        <w:rPr>
          <w:sz w:val="24"/>
        </w:rPr>
      </w:pPr>
      <w:r w:rsidRPr="00A7338B">
        <w:rPr>
          <w:sz w:val="24"/>
        </w:rPr>
        <w:t>fiziskās personas vārds, uzvārds, personas kods, adrese un tālruņa numurs)</w:t>
      </w:r>
    </w:p>
    <w:p w14:paraId="4C28E917" w14:textId="77777777" w:rsidR="00C812E4" w:rsidRPr="00A7338B" w:rsidRDefault="00C812E4" w:rsidP="00C812E4">
      <w:pPr>
        <w:rPr>
          <w:sz w:val="24"/>
          <w:szCs w:val="24"/>
        </w:rPr>
      </w:pPr>
    </w:p>
    <w:p w14:paraId="5882E49B" w14:textId="58B39447" w:rsidR="00C812E4" w:rsidRPr="00A7338B" w:rsidRDefault="00C812E4" w:rsidP="00C812E4">
      <w:pPr>
        <w:jc w:val="both"/>
      </w:pPr>
      <w:r w:rsidRPr="00A7338B">
        <w:t>1.</w:t>
      </w:r>
      <w:r w:rsidR="00992404" w:rsidRPr="00A7338B">
        <w:t> </w:t>
      </w:r>
      <w:r w:rsidRPr="00A7338B">
        <w:t xml:space="preserve">Akts sastādīts par realizēto vai/un savas saimnieciskās darbības nodrošināšanai izmantoto preču </w:t>
      </w:r>
      <w:r w:rsidR="00595CE4" w:rsidRPr="00A7338B">
        <w:t xml:space="preserve">vai izstrādājumu </w:t>
      </w:r>
      <w:r w:rsidRPr="00A7338B">
        <w:t>iepakojumu</w:t>
      </w:r>
      <w:r w:rsidR="002506F9" w:rsidRPr="00A7338B">
        <w:t xml:space="preserve"> vai par mazumtirdzniecībā vai sabiedriskajā ēdināšanā realizētajiem vienreiz lieto</w:t>
      </w:r>
      <w:r w:rsidR="00CB1752" w:rsidRPr="00A7338B">
        <w:t>j</w:t>
      </w:r>
      <w:r w:rsidR="002506F9" w:rsidRPr="00A7338B">
        <w:t>a</w:t>
      </w:r>
      <w:r w:rsidR="00CB1752" w:rsidRPr="00A7338B">
        <w:t>m</w:t>
      </w:r>
      <w:r w:rsidR="002506F9" w:rsidRPr="00A7338B">
        <w:t>iem traukiem un piederumiem,</w:t>
      </w:r>
      <w:r w:rsidR="00180854" w:rsidRPr="00A7338B">
        <w:t xml:space="preserve"> vai par realizētajām vai/un savas saimnieciskās darbības nodrošināšanai izmantotajām videi kaitīgajām precēm</w:t>
      </w:r>
      <w:r w:rsidR="00816747" w:rsidRPr="00A7338B">
        <w:t xml:space="preserve">, vai </w:t>
      </w:r>
      <w:r w:rsidR="00816747" w:rsidRPr="00A7338B">
        <w:rPr>
          <w:szCs w:val="28"/>
        </w:rPr>
        <w:t>tekstila izstrādājumiem</w:t>
      </w:r>
      <w:r w:rsidRPr="00A7338B">
        <w:t xml:space="preserve"> </w:t>
      </w:r>
      <w:r w:rsidRPr="00A7338B">
        <w:rPr>
          <w:sz w:val="24"/>
        </w:rPr>
        <w:t xml:space="preserve">(norādīt </w:t>
      </w:r>
      <w:r w:rsidR="00180854" w:rsidRPr="00A7338B">
        <w:rPr>
          <w:sz w:val="24"/>
        </w:rPr>
        <w:t xml:space="preserve">konkrēto objektu un </w:t>
      </w:r>
      <w:r w:rsidRPr="00A7338B">
        <w:rPr>
          <w:sz w:val="24"/>
        </w:rPr>
        <w:t>veikto darbību)</w:t>
      </w:r>
      <w:r w:rsidR="00EA3B6F">
        <w:rPr>
          <w:sz w:val="24"/>
        </w:rPr>
        <w:t>.</w:t>
      </w:r>
    </w:p>
    <w:p w14:paraId="3088F290" w14:textId="77777777" w:rsidR="00C812E4" w:rsidRPr="00A7338B" w:rsidRDefault="00C812E4" w:rsidP="00C812E4">
      <w:pPr>
        <w:rPr>
          <w:sz w:val="24"/>
          <w:szCs w:val="24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675"/>
        <w:gridCol w:w="101"/>
        <w:gridCol w:w="994"/>
        <w:gridCol w:w="1173"/>
        <w:gridCol w:w="142"/>
        <w:gridCol w:w="284"/>
        <w:gridCol w:w="425"/>
        <w:gridCol w:w="567"/>
        <w:gridCol w:w="4678"/>
        <w:gridCol w:w="249"/>
        <w:gridCol w:w="34"/>
      </w:tblGrid>
      <w:tr w:rsidR="00A7338B" w:rsidRPr="00A7338B" w14:paraId="2CC4E2F3" w14:textId="77777777">
        <w:trPr>
          <w:cantSplit/>
          <w:trHeight w:val="564"/>
        </w:trPr>
        <w:tc>
          <w:tcPr>
            <w:tcW w:w="675" w:type="dxa"/>
          </w:tcPr>
          <w:p w14:paraId="10CE5981" w14:textId="77777777" w:rsidR="00C812E4" w:rsidRPr="00A7338B" w:rsidRDefault="00C812E4" w:rsidP="00C812E4">
            <w:pPr>
              <w:pStyle w:val="Heading3"/>
              <w:jc w:val="left"/>
            </w:pPr>
            <w:r w:rsidRPr="00A7338B">
              <w:lastRenderedPageBreak/>
              <w:t>2.</w:t>
            </w:r>
          </w:p>
        </w:tc>
        <w:tc>
          <w:tcPr>
            <w:tcW w:w="8647" w:type="dxa"/>
            <w:gridSpan w:val="10"/>
          </w:tcPr>
          <w:p w14:paraId="574C5F83" w14:textId="3F600E6B" w:rsidR="00C812E4" w:rsidRPr="00A7338B" w:rsidRDefault="00C812E4" w:rsidP="00C812E4">
            <w:pPr>
              <w:pStyle w:val="Heading3"/>
            </w:pPr>
            <w:r w:rsidRPr="00A7338B">
              <w:t>Aktu sa</w:t>
            </w:r>
            <w:r w:rsidR="00CB1752" w:rsidRPr="00A7338B">
              <w:t>stādīja ar 20</w:t>
            </w:r>
            <w:r w:rsidR="00406934" w:rsidRPr="00A7338B">
              <w:t>__</w:t>
            </w:r>
            <w:r w:rsidR="00CB1752" w:rsidRPr="00A7338B">
              <w:t>__. __________</w:t>
            </w:r>
            <w:r w:rsidR="00EA3B6F">
              <w:t>.</w:t>
            </w:r>
            <w:r w:rsidRPr="00A7338B">
              <w:t xml:space="preserve"> ___________________ rīkojumu Nr.</w:t>
            </w:r>
            <w:r w:rsidR="00BC2E8A">
              <w:t xml:space="preserve"> </w:t>
            </w:r>
            <w:r w:rsidRPr="00A7338B">
              <w:t>____ izveidota komisija šādā sastāvā:</w:t>
            </w:r>
          </w:p>
          <w:p w14:paraId="27F90087" w14:textId="6EBA9B11" w:rsidR="00C812E4" w:rsidRPr="00A7338B" w:rsidRDefault="00C812E4" w:rsidP="00C812E4">
            <w:r w:rsidRPr="00A7338B">
              <w:t>1</w:t>
            </w:r>
            <w:r w:rsidR="00BC2E8A">
              <w:t>)</w:t>
            </w:r>
            <w:r w:rsidRPr="00A7338B">
              <w:t xml:space="preserve"> ________________________________ </w:t>
            </w:r>
          </w:p>
          <w:p w14:paraId="16961004" w14:textId="77777777" w:rsidR="00CB1752" w:rsidRPr="00A7338B" w:rsidRDefault="00CB1752" w:rsidP="00CB1752">
            <w:pPr>
              <w:ind w:firstLine="945"/>
            </w:pPr>
            <w:r w:rsidRPr="00A7338B">
              <w:rPr>
                <w:sz w:val="24"/>
              </w:rPr>
              <w:t>(amats, vārds, uzvārds)</w:t>
            </w:r>
          </w:p>
          <w:p w14:paraId="15F11C2F" w14:textId="1434BB56" w:rsidR="00CB1752" w:rsidRPr="00A7338B" w:rsidRDefault="00C812E4" w:rsidP="00C812E4">
            <w:r w:rsidRPr="00A7338B">
              <w:t>2</w:t>
            </w:r>
            <w:r w:rsidR="00BC2E8A">
              <w:t>)</w:t>
            </w:r>
            <w:r w:rsidRPr="00A7338B">
              <w:t xml:space="preserve">________________________________ </w:t>
            </w:r>
          </w:p>
          <w:p w14:paraId="5DD2E96D" w14:textId="77777777" w:rsidR="00C812E4" w:rsidRPr="00A7338B" w:rsidRDefault="00C812E4" w:rsidP="00CB1752">
            <w:pPr>
              <w:ind w:left="945"/>
            </w:pPr>
            <w:r w:rsidRPr="00A7338B">
              <w:rPr>
                <w:sz w:val="24"/>
              </w:rPr>
              <w:t>(amats, vārds, uzvārds)</w:t>
            </w:r>
          </w:p>
          <w:p w14:paraId="7F51D6D5" w14:textId="11C8C306" w:rsidR="00CB1752" w:rsidRPr="00A7338B" w:rsidRDefault="00C812E4" w:rsidP="00C812E4">
            <w:pPr>
              <w:rPr>
                <w:sz w:val="24"/>
              </w:rPr>
            </w:pPr>
            <w:r w:rsidRPr="00A7338B">
              <w:t>3</w:t>
            </w:r>
            <w:r w:rsidR="00BC2E8A">
              <w:t>)</w:t>
            </w:r>
            <w:r w:rsidRPr="00A7338B">
              <w:t xml:space="preserve"> ________________________________</w:t>
            </w:r>
            <w:r w:rsidRPr="00A7338B">
              <w:rPr>
                <w:sz w:val="24"/>
              </w:rPr>
              <w:t xml:space="preserve"> </w:t>
            </w:r>
          </w:p>
          <w:p w14:paraId="01AB9A3A" w14:textId="77777777" w:rsidR="00C812E4" w:rsidRPr="00A7338B" w:rsidRDefault="00C812E4" w:rsidP="00CB1752">
            <w:pPr>
              <w:ind w:firstLine="945"/>
              <w:rPr>
                <w:sz w:val="24"/>
              </w:rPr>
            </w:pPr>
            <w:r w:rsidRPr="00A7338B">
              <w:rPr>
                <w:sz w:val="24"/>
              </w:rPr>
              <w:t>(amats, vārds, uzvārds)</w:t>
            </w:r>
          </w:p>
          <w:p w14:paraId="2F484577" w14:textId="479BA88E" w:rsidR="00C812E4" w:rsidRPr="00A7338B" w:rsidRDefault="00C812E4" w:rsidP="00C812E4">
            <w:r w:rsidRPr="00A7338B">
              <w:t>4</w:t>
            </w:r>
            <w:r w:rsidR="00EA3B6F">
              <w:t>)</w:t>
            </w:r>
            <w:r w:rsidRPr="00A7338B">
              <w:t xml:space="preserve"> Komersanta pārstāvis ________________________________________</w:t>
            </w:r>
          </w:p>
          <w:p w14:paraId="029DA806" w14:textId="77777777" w:rsidR="00C812E4" w:rsidRPr="00A7338B" w:rsidRDefault="00C812E4" w:rsidP="00C812E4">
            <w:r w:rsidRPr="00A7338B">
              <w:t>____________________________________________________________</w:t>
            </w:r>
          </w:p>
          <w:p w14:paraId="7543A4B9" w14:textId="77777777" w:rsidR="00C812E4" w:rsidRPr="00A7338B" w:rsidRDefault="00C812E4" w:rsidP="00C812E4">
            <w:r w:rsidRPr="00A7338B">
              <w:t>____________________________________________________________</w:t>
            </w:r>
          </w:p>
          <w:p w14:paraId="3F135667" w14:textId="77777777" w:rsidR="00C812E4" w:rsidRPr="00A7338B" w:rsidRDefault="00C812E4" w:rsidP="00CB1752">
            <w:pPr>
              <w:ind w:left="225"/>
              <w:jc w:val="center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>(norādīt juridiskās personas nosaukum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reģistrācijas numur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juridisk</w:t>
            </w:r>
            <w:r w:rsidR="00CB1752" w:rsidRPr="00A7338B">
              <w:rPr>
                <w:sz w:val="24"/>
                <w:szCs w:val="24"/>
              </w:rPr>
              <w:t>o</w:t>
            </w:r>
            <w:r w:rsidRPr="00A7338B">
              <w:rPr>
                <w:sz w:val="24"/>
                <w:szCs w:val="24"/>
              </w:rPr>
              <w:t xml:space="preserve"> adres</w:t>
            </w:r>
            <w:r w:rsidR="00CB1752" w:rsidRPr="00A7338B">
              <w:rPr>
                <w:sz w:val="24"/>
                <w:szCs w:val="24"/>
              </w:rPr>
              <w:t>i</w:t>
            </w:r>
            <w:r w:rsidRPr="00A7338B">
              <w:rPr>
                <w:sz w:val="24"/>
                <w:szCs w:val="24"/>
              </w:rPr>
              <w:t xml:space="preserve"> un tālruņa numur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 xml:space="preserve"> vai fiziskās personas vārd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uzvārd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personas kod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adres</w:t>
            </w:r>
            <w:r w:rsidR="00CB1752" w:rsidRPr="00A7338B">
              <w:rPr>
                <w:sz w:val="24"/>
                <w:szCs w:val="24"/>
              </w:rPr>
              <w:t>i</w:t>
            </w:r>
            <w:r w:rsidRPr="00A7338B">
              <w:rPr>
                <w:sz w:val="24"/>
                <w:szCs w:val="24"/>
              </w:rPr>
              <w:t xml:space="preserve"> un tālruņa numur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pārstāvja amat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vārd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, uzvārd</w:t>
            </w:r>
            <w:r w:rsidR="00CB1752" w:rsidRPr="00A7338B">
              <w:rPr>
                <w:sz w:val="24"/>
                <w:szCs w:val="24"/>
              </w:rPr>
              <w:t>u</w:t>
            </w:r>
            <w:r w:rsidRPr="00A7338B">
              <w:rPr>
                <w:sz w:val="24"/>
                <w:szCs w:val="24"/>
              </w:rPr>
              <w:t>)</w:t>
            </w:r>
          </w:p>
          <w:p w14:paraId="63E68E4C" w14:textId="77777777" w:rsidR="00CB1752" w:rsidRPr="00A7338B" w:rsidRDefault="00CB1752" w:rsidP="00C812E4">
            <w:pPr>
              <w:jc w:val="both"/>
              <w:rPr>
                <w:sz w:val="24"/>
                <w:szCs w:val="24"/>
              </w:rPr>
            </w:pPr>
          </w:p>
          <w:p w14:paraId="1EEDF47E" w14:textId="77777777" w:rsidR="00C812E4" w:rsidRPr="00A7338B" w:rsidRDefault="00CB1752" w:rsidP="00C812E4">
            <w:pPr>
              <w:jc w:val="both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 xml:space="preserve">Piezīme. </w:t>
            </w:r>
            <w:r w:rsidR="00C812E4" w:rsidRPr="00A7338B">
              <w:rPr>
                <w:sz w:val="24"/>
                <w:szCs w:val="24"/>
              </w:rPr>
              <w:t>Komersanta pārstāvi norāda, ja preču iepakojuma materiāla svara noteikšana</w:t>
            </w:r>
            <w:r w:rsidR="006067ED" w:rsidRPr="00A7338B">
              <w:rPr>
                <w:sz w:val="24"/>
                <w:szCs w:val="24"/>
              </w:rPr>
              <w:t xml:space="preserve"> vai videi kaitīgo preču svara noteikšana </w:t>
            </w:r>
            <w:r w:rsidR="00C812E4" w:rsidRPr="00A7338B">
              <w:rPr>
                <w:sz w:val="24"/>
                <w:szCs w:val="24"/>
              </w:rPr>
              <w:t xml:space="preserve">veikta pie </w:t>
            </w:r>
            <w:r w:rsidR="0079769F" w:rsidRPr="00A7338B">
              <w:rPr>
                <w:sz w:val="24"/>
                <w:szCs w:val="24"/>
              </w:rPr>
              <w:t>cita komersanta</w:t>
            </w:r>
            <w:r w:rsidR="00C812E4" w:rsidRPr="00A7338B">
              <w:rPr>
                <w:sz w:val="24"/>
                <w:szCs w:val="24"/>
              </w:rPr>
              <w:t>.</w:t>
            </w:r>
          </w:p>
          <w:p w14:paraId="29C95B6B" w14:textId="77777777" w:rsidR="00C812E4" w:rsidRPr="00A7338B" w:rsidRDefault="00C812E4" w:rsidP="00C812E4">
            <w:pPr>
              <w:ind w:left="1593" w:hanging="1593"/>
            </w:pPr>
          </w:p>
        </w:tc>
      </w:tr>
      <w:tr w:rsidR="00A7338B" w:rsidRPr="00A7338B" w14:paraId="3A36C5CD" w14:textId="77777777">
        <w:tc>
          <w:tcPr>
            <w:tcW w:w="675" w:type="dxa"/>
          </w:tcPr>
          <w:p w14:paraId="18435E45" w14:textId="77777777" w:rsidR="00C812E4" w:rsidRPr="00A7338B" w:rsidRDefault="00C812E4" w:rsidP="00C812E4">
            <w:r w:rsidRPr="00A7338B">
              <w:t>3.</w:t>
            </w:r>
          </w:p>
        </w:tc>
        <w:tc>
          <w:tcPr>
            <w:tcW w:w="2410" w:type="dxa"/>
            <w:gridSpan w:val="4"/>
            <w:tcBorders>
              <w:left w:val="nil"/>
            </w:tcBorders>
          </w:tcPr>
          <w:p w14:paraId="6B84364F" w14:textId="77777777" w:rsidR="00C812E4" w:rsidRPr="00A7338B" w:rsidRDefault="00C812E4" w:rsidP="00C812E4">
            <w:r w:rsidRPr="00A7338B">
              <w:t>Akts sastādīts par</w:t>
            </w:r>
          </w:p>
        </w:tc>
        <w:tc>
          <w:tcPr>
            <w:tcW w:w="6237" w:type="dxa"/>
            <w:gridSpan w:val="6"/>
            <w:tcBorders>
              <w:left w:val="nil"/>
            </w:tcBorders>
          </w:tcPr>
          <w:p w14:paraId="4A246C36" w14:textId="77777777" w:rsidR="00C812E4" w:rsidRPr="00A7338B" w:rsidRDefault="00C812E4" w:rsidP="00C812E4">
            <w:pPr>
              <w:jc w:val="both"/>
            </w:pPr>
            <w:r w:rsidRPr="00A7338B">
              <w:t>____________________________________________________________________________________________________________________________________________________________________________</w:t>
            </w:r>
          </w:p>
          <w:p w14:paraId="725822AA" w14:textId="77777777" w:rsidR="00C812E4" w:rsidRPr="00A7338B" w:rsidRDefault="00991FE0" w:rsidP="0079769F">
            <w:pPr>
              <w:jc w:val="both"/>
            </w:pPr>
            <w:r w:rsidRPr="00A7338B">
              <w:rPr>
                <w:sz w:val="24"/>
              </w:rPr>
              <w:t xml:space="preserve">(norādīt, vai akts sastādīts par </w:t>
            </w:r>
            <w:r w:rsidR="0079769F" w:rsidRPr="00A7338B">
              <w:rPr>
                <w:sz w:val="24"/>
              </w:rPr>
              <w:t>faktisko patērēto iepakojuma/</w:t>
            </w:r>
          </w:p>
        </w:tc>
      </w:tr>
      <w:tr w:rsidR="00A7338B" w:rsidRPr="00A7338B" w14:paraId="77CF2CDC" w14:textId="77777777">
        <w:tc>
          <w:tcPr>
            <w:tcW w:w="3085" w:type="dxa"/>
            <w:gridSpan w:val="5"/>
          </w:tcPr>
          <w:p w14:paraId="624F0EA1" w14:textId="77777777" w:rsidR="00C812E4" w:rsidRPr="00A7338B" w:rsidRDefault="00C812E4" w:rsidP="00C812E4">
            <w:pPr>
              <w:jc w:val="center"/>
            </w:pPr>
          </w:p>
        </w:tc>
        <w:tc>
          <w:tcPr>
            <w:tcW w:w="6237" w:type="dxa"/>
            <w:gridSpan w:val="6"/>
            <w:tcBorders>
              <w:left w:val="nil"/>
            </w:tcBorders>
          </w:tcPr>
          <w:p w14:paraId="0DF1296F" w14:textId="5C5556A3" w:rsidR="00C812E4" w:rsidRPr="00A7338B" w:rsidRDefault="00F616DC" w:rsidP="0079769F">
            <w:pPr>
              <w:rPr>
                <w:sz w:val="24"/>
              </w:rPr>
            </w:pPr>
            <w:r w:rsidRPr="00A7338B">
              <w:rPr>
                <w:sz w:val="24"/>
              </w:rPr>
              <w:t>vienreiz lietojamo galda trauku un piederumu</w:t>
            </w:r>
            <w:r w:rsidR="00C812E4" w:rsidRPr="00A7338B">
              <w:rPr>
                <w:sz w:val="24"/>
              </w:rPr>
              <w:t xml:space="preserve"> materiālu veida svaru</w:t>
            </w:r>
            <w:r w:rsidRPr="00A7338B">
              <w:rPr>
                <w:sz w:val="24"/>
              </w:rPr>
              <w:t xml:space="preserve"> vai videi kaitīgo preču svaru </w:t>
            </w:r>
            <w:r w:rsidR="00C812E4" w:rsidRPr="00A7338B">
              <w:rPr>
                <w:sz w:val="24"/>
              </w:rPr>
              <w:t>katrai preču iegādei</w:t>
            </w:r>
            <w:r w:rsidR="005A5475">
              <w:rPr>
                <w:sz w:val="24"/>
              </w:rPr>
              <w:t>,</w:t>
            </w:r>
            <w:r w:rsidR="00C812E4" w:rsidRPr="00A7338B">
              <w:rPr>
                <w:sz w:val="24"/>
              </w:rPr>
              <w:t xml:space="preserve"> vai konkrēt</w:t>
            </w:r>
            <w:r w:rsidR="00223F4A">
              <w:rPr>
                <w:sz w:val="24"/>
              </w:rPr>
              <w:t>aj</w:t>
            </w:r>
            <w:r w:rsidR="00C812E4" w:rsidRPr="00A7338B">
              <w:rPr>
                <w:sz w:val="24"/>
              </w:rPr>
              <w:t xml:space="preserve">ā līgumā noteiktām visām preču iegādēm laikposmā </w:t>
            </w:r>
            <w:proofErr w:type="spellStart"/>
            <w:r w:rsidR="00C812E4" w:rsidRPr="00A7338B">
              <w:rPr>
                <w:sz w:val="24"/>
              </w:rPr>
              <w:t>no_____līdz</w:t>
            </w:r>
            <w:proofErr w:type="spellEnd"/>
            <w:r w:rsidR="00C812E4" w:rsidRPr="00A7338B">
              <w:rPr>
                <w:sz w:val="24"/>
              </w:rPr>
              <w:t>______</w:t>
            </w:r>
            <w:r w:rsidR="00816747" w:rsidRPr="00A7338B">
              <w:rPr>
                <w:sz w:val="24"/>
              </w:rPr>
              <w:t xml:space="preserve">, </w:t>
            </w:r>
            <w:r w:rsidR="00816747" w:rsidRPr="00A7338B">
              <w:rPr>
                <w:bCs/>
                <w:sz w:val="24"/>
                <w:szCs w:val="24"/>
              </w:rPr>
              <w:t>vai</w:t>
            </w:r>
            <w:r w:rsidR="00816747" w:rsidRPr="00A7338B">
              <w:rPr>
                <w:bCs/>
                <w:sz w:val="24"/>
              </w:rPr>
              <w:t xml:space="preserve"> </w:t>
            </w:r>
            <w:r w:rsidR="00816747" w:rsidRPr="00A7338B">
              <w:rPr>
                <w:bCs/>
                <w:sz w:val="24"/>
                <w:szCs w:val="24"/>
              </w:rPr>
              <w:t>tekstila izstrādājumu</w:t>
            </w:r>
            <w:r w:rsidR="005A5475" w:rsidRPr="00A7338B">
              <w:rPr>
                <w:sz w:val="24"/>
              </w:rPr>
              <w:t>)</w:t>
            </w:r>
          </w:p>
        </w:tc>
      </w:tr>
      <w:tr w:rsidR="00A7338B" w:rsidRPr="00A7338B" w14:paraId="40AE43E4" w14:textId="77777777">
        <w:tc>
          <w:tcPr>
            <w:tcW w:w="3085" w:type="dxa"/>
            <w:gridSpan w:val="5"/>
          </w:tcPr>
          <w:p w14:paraId="61F8F433" w14:textId="7B4BD3DC" w:rsidR="00C812E4" w:rsidRPr="00A7338B" w:rsidRDefault="00C812E4" w:rsidP="00C812E4">
            <w:r w:rsidRPr="00A7338B">
              <w:t xml:space="preserve">4.    Akts sastādīts </w:t>
            </w:r>
          </w:p>
        </w:tc>
        <w:tc>
          <w:tcPr>
            <w:tcW w:w="6237" w:type="dxa"/>
            <w:gridSpan w:val="6"/>
            <w:tcBorders>
              <w:left w:val="nil"/>
              <w:bottom w:val="single" w:sz="4" w:space="0" w:color="auto"/>
            </w:tcBorders>
          </w:tcPr>
          <w:p w14:paraId="26BD212B" w14:textId="77777777" w:rsidR="00C812E4" w:rsidRPr="00A7338B" w:rsidRDefault="00C812E4" w:rsidP="00C812E4">
            <w:pPr>
              <w:jc w:val="center"/>
              <w:rPr>
                <w:sz w:val="24"/>
              </w:rPr>
            </w:pPr>
          </w:p>
        </w:tc>
      </w:tr>
      <w:tr w:rsidR="00A7338B" w:rsidRPr="00A7338B" w14:paraId="53319F86" w14:textId="77777777">
        <w:tc>
          <w:tcPr>
            <w:tcW w:w="3085" w:type="dxa"/>
            <w:gridSpan w:val="5"/>
          </w:tcPr>
          <w:p w14:paraId="786F506D" w14:textId="77777777" w:rsidR="00C812E4" w:rsidRPr="00A7338B" w:rsidRDefault="00C812E4" w:rsidP="00C812E4">
            <w:pPr>
              <w:jc w:val="center"/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</w:tcBorders>
          </w:tcPr>
          <w:p w14:paraId="616D5431" w14:textId="2BA890D1" w:rsidR="00C812E4" w:rsidRPr="00A7338B" w:rsidRDefault="00C812E4" w:rsidP="00CB1752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(norādīt iepakojuma</w:t>
            </w:r>
            <w:r w:rsidR="00CB1752" w:rsidRPr="00A7338B">
              <w:rPr>
                <w:sz w:val="24"/>
              </w:rPr>
              <w:t>/</w:t>
            </w:r>
            <w:r w:rsidR="0072334B" w:rsidRPr="00A7338B">
              <w:rPr>
                <w:sz w:val="24"/>
              </w:rPr>
              <w:t>vienreiz lietojamo galda trauku un piederumu/videi kaitīgo preču</w:t>
            </w:r>
            <w:r w:rsidR="00816747" w:rsidRPr="00A7338B">
              <w:rPr>
                <w:sz w:val="24"/>
              </w:rPr>
              <w:t>/</w:t>
            </w:r>
            <w:r w:rsidR="00816747" w:rsidRPr="00A7338B">
              <w:rPr>
                <w:bCs/>
                <w:sz w:val="24"/>
                <w:szCs w:val="24"/>
              </w:rPr>
              <w:t>tekstila izstrādājumu</w:t>
            </w:r>
            <w:r w:rsidRPr="00A7338B">
              <w:rPr>
                <w:sz w:val="24"/>
              </w:rPr>
              <w:t xml:space="preserve"> materiāla veida un svara noteikšanas vietu, bet</w:t>
            </w:r>
            <w:r w:rsidR="007E5EFB">
              <w:rPr>
                <w:sz w:val="24"/>
              </w:rPr>
              <w:t>,</w:t>
            </w:r>
            <w:r w:rsidRPr="00A7338B">
              <w:rPr>
                <w:sz w:val="24"/>
              </w:rPr>
              <w:t xml:space="preserve"> ja noteikšana notiek pie </w:t>
            </w:r>
            <w:r w:rsidR="0079769F" w:rsidRPr="00A7338B">
              <w:rPr>
                <w:sz w:val="24"/>
              </w:rPr>
              <w:t>cita komersanta</w:t>
            </w:r>
            <w:r w:rsidRPr="00A7338B">
              <w:rPr>
                <w:sz w:val="24"/>
              </w:rPr>
              <w:t xml:space="preserve">, tad arī </w:t>
            </w:r>
            <w:r w:rsidR="0079769F" w:rsidRPr="00A7338B">
              <w:rPr>
                <w:sz w:val="24"/>
              </w:rPr>
              <w:t>cita komersanta</w:t>
            </w:r>
            <w:r w:rsidRPr="00A7338B">
              <w:rPr>
                <w:sz w:val="24"/>
              </w:rPr>
              <w:t xml:space="preserve"> </w:t>
            </w:r>
            <w:r w:rsidR="00CB1752" w:rsidRPr="00A7338B">
              <w:rPr>
                <w:sz w:val="24"/>
              </w:rPr>
              <w:t>–</w:t>
            </w:r>
            <w:r w:rsidRPr="00A7338B">
              <w:rPr>
                <w:sz w:val="24"/>
              </w:rPr>
              <w:t xml:space="preserve"> juridiskās personas</w:t>
            </w:r>
            <w:r w:rsidR="007E5EFB">
              <w:rPr>
                <w:sz w:val="24"/>
              </w:rPr>
              <w:t xml:space="preserve"> </w:t>
            </w:r>
            <w:r w:rsidRPr="00A7338B">
              <w:rPr>
                <w:sz w:val="24"/>
              </w:rPr>
              <w:t xml:space="preserve"> nosaukum</w:t>
            </w:r>
            <w:r w:rsidR="007E5EFB">
              <w:rPr>
                <w:sz w:val="24"/>
              </w:rPr>
              <w:t>u</w:t>
            </w:r>
            <w:r w:rsidRPr="00A7338B">
              <w:rPr>
                <w:sz w:val="24"/>
              </w:rPr>
              <w:t>, reģistrācijas numur</w:t>
            </w:r>
            <w:r w:rsidR="007E5EFB">
              <w:rPr>
                <w:sz w:val="24"/>
              </w:rPr>
              <w:t>u</w:t>
            </w:r>
            <w:r w:rsidRPr="00A7338B">
              <w:rPr>
                <w:sz w:val="24"/>
              </w:rPr>
              <w:t>, juridisk</w:t>
            </w:r>
            <w:r w:rsidR="007E5EFB">
              <w:rPr>
                <w:sz w:val="24"/>
              </w:rPr>
              <w:t>o</w:t>
            </w:r>
            <w:r w:rsidRPr="00A7338B">
              <w:rPr>
                <w:sz w:val="24"/>
              </w:rPr>
              <w:t xml:space="preserve"> adres</w:t>
            </w:r>
            <w:r w:rsidR="007E5EFB">
              <w:rPr>
                <w:sz w:val="24"/>
              </w:rPr>
              <w:t>i</w:t>
            </w:r>
            <w:r w:rsidRPr="00A7338B">
              <w:rPr>
                <w:sz w:val="24"/>
              </w:rPr>
              <w:t xml:space="preserve"> un tālruņa numur</w:t>
            </w:r>
            <w:r w:rsidR="007E5EFB">
              <w:rPr>
                <w:sz w:val="24"/>
              </w:rPr>
              <w:t>u</w:t>
            </w:r>
            <w:r w:rsidRPr="00A7338B">
              <w:rPr>
                <w:sz w:val="24"/>
              </w:rPr>
              <w:t xml:space="preserve"> vai fiziskās personas vārd</w:t>
            </w:r>
            <w:r w:rsidR="007E5EFB">
              <w:rPr>
                <w:sz w:val="24"/>
              </w:rPr>
              <w:t>u</w:t>
            </w:r>
            <w:r w:rsidRPr="00A7338B">
              <w:rPr>
                <w:sz w:val="24"/>
              </w:rPr>
              <w:t>, uzvārd</w:t>
            </w:r>
            <w:r w:rsidR="007E5EFB">
              <w:rPr>
                <w:sz w:val="24"/>
              </w:rPr>
              <w:t>u</w:t>
            </w:r>
            <w:r w:rsidRPr="00A7338B">
              <w:rPr>
                <w:sz w:val="24"/>
              </w:rPr>
              <w:t>, personas kod</w:t>
            </w:r>
            <w:r w:rsidR="007E5EFB">
              <w:rPr>
                <w:sz w:val="24"/>
              </w:rPr>
              <w:t>u</w:t>
            </w:r>
            <w:r w:rsidRPr="00A7338B">
              <w:rPr>
                <w:sz w:val="24"/>
              </w:rPr>
              <w:t>, deklarētās dzīvesvietas adres</w:t>
            </w:r>
            <w:r w:rsidR="007E5EFB">
              <w:rPr>
                <w:sz w:val="24"/>
              </w:rPr>
              <w:t>i</w:t>
            </w:r>
            <w:r w:rsidRPr="00A7338B">
              <w:rPr>
                <w:sz w:val="24"/>
              </w:rPr>
              <w:t xml:space="preserve"> un tālruņa numur</w:t>
            </w:r>
            <w:r w:rsidR="007E5EFB">
              <w:rPr>
                <w:sz w:val="24"/>
              </w:rPr>
              <w:t>u</w:t>
            </w:r>
            <w:r w:rsidRPr="00A7338B">
              <w:rPr>
                <w:sz w:val="24"/>
              </w:rPr>
              <w:t>)</w:t>
            </w:r>
          </w:p>
          <w:p w14:paraId="3A43B989" w14:textId="77777777" w:rsidR="00406934" w:rsidRPr="00A7338B" w:rsidRDefault="00406934" w:rsidP="00CB1752">
            <w:pPr>
              <w:jc w:val="center"/>
              <w:rPr>
                <w:sz w:val="24"/>
              </w:rPr>
            </w:pPr>
          </w:p>
        </w:tc>
      </w:tr>
      <w:tr w:rsidR="00A7338B" w:rsidRPr="00A7338B" w14:paraId="55AD250B" w14:textId="77777777">
        <w:tc>
          <w:tcPr>
            <w:tcW w:w="675" w:type="dxa"/>
          </w:tcPr>
          <w:p w14:paraId="31C1C0F5" w14:textId="77777777" w:rsidR="00C812E4" w:rsidRPr="00A7338B" w:rsidRDefault="00C812E4" w:rsidP="00C812E4">
            <w:pPr>
              <w:pStyle w:val="Footer"/>
              <w:tabs>
                <w:tab w:val="clear" w:pos="4320"/>
                <w:tab w:val="clear" w:pos="8640"/>
              </w:tabs>
            </w:pPr>
            <w:r w:rsidRPr="00A7338B">
              <w:t>5.</w:t>
            </w:r>
          </w:p>
        </w:tc>
        <w:tc>
          <w:tcPr>
            <w:tcW w:w="8364" w:type="dxa"/>
            <w:gridSpan w:val="8"/>
            <w:tcBorders>
              <w:left w:val="nil"/>
            </w:tcBorders>
          </w:tcPr>
          <w:p w14:paraId="71143258" w14:textId="22FF6531" w:rsidR="00C812E4" w:rsidRPr="00A7338B" w:rsidRDefault="00C812E4" w:rsidP="00260383">
            <w:pPr>
              <w:pStyle w:val="Footer"/>
              <w:tabs>
                <w:tab w:val="clear" w:pos="4320"/>
                <w:tab w:val="clear" w:pos="8640"/>
              </w:tabs>
              <w:jc w:val="both"/>
            </w:pPr>
            <w:r w:rsidRPr="00A7338B">
              <w:rPr>
                <w:szCs w:val="28"/>
              </w:rPr>
              <w:t>Iepakojumu</w:t>
            </w:r>
            <w:r w:rsidR="00CB1752" w:rsidRPr="00A7338B">
              <w:rPr>
                <w:szCs w:val="28"/>
              </w:rPr>
              <w:t>/</w:t>
            </w:r>
            <w:r w:rsidR="00012A23" w:rsidRPr="00A7338B">
              <w:rPr>
                <w:szCs w:val="28"/>
              </w:rPr>
              <w:t>vienreiz lietojamo galda trauku un piederumu/videi kaitīgo preču</w:t>
            </w:r>
            <w:r w:rsidR="00260383" w:rsidRPr="00A7338B">
              <w:rPr>
                <w:szCs w:val="28"/>
              </w:rPr>
              <w:t xml:space="preserve"> svaru un materiālu</w:t>
            </w:r>
            <w:r w:rsidR="00816747" w:rsidRPr="00A7338B">
              <w:rPr>
                <w:szCs w:val="28"/>
              </w:rPr>
              <w:t>/</w:t>
            </w:r>
            <w:r w:rsidR="00816747" w:rsidRPr="00A7338B">
              <w:rPr>
                <w:bCs/>
                <w:szCs w:val="28"/>
              </w:rPr>
              <w:t>tekstila izstrādājumu</w:t>
            </w:r>
            <w:r w:rsidRPr="00A7338B">
              <w:rPr>
                <w:szCs w:val="28"/>
              </w:rPr>
              <w:t xml:space="preserve"> </w:t>
            </w:r>
            <w:r w:rsidR="003F4109" w:rsidRPr="00A7338B">
              <w:rPr>
                <w:szCs w:val="28"/>
              </w:rPr>
              <w:t xml:space="preserve">svaru </w:t>
            </w:r>
            <w:r w:rsidRPr="00A7338B">
              <w:rPr>
                <w:szCs w:val="28"/>
              </w:rPr>
              <w:t>apliecinošie</w:t>
            </w:r>
            <w:r w:rsidRPr="00A7338B">
              <w:t xml:space="preserve"> dokumenti, ja tādi ir (piemēram, preču iepakojuma tehniskā specifikācija</w:t>
            </w:r>
            <w:r w:rsidR="00260383" w:rsidRPr="00A7338B">
              <w:t xml:space="preserve">, </w:t>
            </w:r>
            <w:r w:rsidR="00260383" w:rsidRPr="00A7338B">
              <w:rPr>
                <w:bCs/>
                <w:szCs w:val="28"/>
              </w:rPr>
              <w:t>tekstila izstrādājumu</w:t>
            </w:r>
            <w:r w:rsidR="00260383" w:rsidRPr="00A7338B">
              <w:t xml:space="preserve"> tehniskā specifikācija</w:t>
            </w:r>
            <w:r w:rsidRPr="00A7338B">
              <w:t>):</w:t>
            </w:r>
          </w:p>
        </w:tc>
        <w:tc>
          <w:tcPr>
            <w:tcW w:w="283" w:type="dxa"/>
            <w:gridSpan w:val="2"/>
            <w:tcBorders>
              <w:left w:val="nil"/>
            </w:tcBorders>
          </w:tcPr>
          <w:p w14:paraId="2EDC54C7" w14:textId="77777777" w:rsidR="00C812E4" w:rsidRPr="00A7338B" w:rsidRDefault="00C812E4" w:rsidP="00C812E4">
            <w:pPr>
              <w:jc w:val="both"/>
            </w:pPr>
          </w:p>
        </w:tc>
      </w:tr>
      <w:tr w:rsidR="00A7338B" w:rsidRPr="00A7338B" w14:paraId="2C115E55" w14:textId="77777777">
        <w:trPr>
          <w:trHeight w:val="261"/>
        </w:trPr>
        <w:tc>
          <w:tcPr>
            <w:tcW w:w="675" w:type="dxa"/>
          </w:tcPr>
          <w:p w14:paraId="6E72ED29" w14:textId="77777777" w:rsidR="00C812E4" w:rsidRPr="00A7338B" w:rsidRDefault="00C812E4" w:rsidP="00C812E4">
            <w:pPr>
              <w:pStyle w:val="Footer"/>
              <w:tabs>
                <w:tab w:val="clear" w:pos="4320"/>
                <w:tab w:val="clear" w:pos="8640"/>
              </w:tabs>
            </w:pPr>
            <w:r w:rsidRPr="00A7338B">
              <w:t>5.1.</w:t>
            </w:r>
          </w:p>
        </w:tc>
        <w:tc>
          <w:tcPr>
            <w:tcW w:w="8647" w:type="dxa"/>
            <w:gridSpan w:val="10"/>
            <w:tcBorders>
              <w:left w:val="nil"/>
              <w:bottom w:val="single" w:sz="4" w:space="0" w:color="auto"/>
            </w:tcBorders>
          </w:tcPr>
          <w:p w14:paraId="4A0139C0" w14:textId="77777777" w:rsidR="00C812E4" w:rsidRPr="00A7338B" w:rsidRDefault="00C812E4" w:rsidP="00C812E4">
            <w:pPr>
              <w:rPr>
                <w:sz w:val="20"/>
              </w:rPr>
            </w:pPr>
          </w:p>
        </w:tc>
      </w:tr>
      <w:tr w:rsidR="00A7338B" w:rsidRPr="00A7338B" w14:paraId="35CF94E9" w14:textId="77777777">
        <w:trPr>
          <w:trHeight w:val="351"/>
        </w:trPr>
        <w:tc>
          <w:tcPr>
            <w:tcW w:w="675" w:type="dxa"/>
          </w:tcPr>
          <w:p w14:paraId="315CA5B7" w14:textId="77777777" w:rsidR="00C812E4" w:rsidRPr="00A7338B" w:rsidRDefault="00C812E4" w:rsidP="00C812E4">
            <w:r w:rsidRPr="00A7338B">
              <w:t>5.2.</w:t>
            </w:r>
          </w:p>
        </w:tc>
        <w:tc>
          <w:tcPr>
            <w:tcW w:w="8647" w:type="dxa"/>
            <w:gridSpan w:val="10"/>
            <w:tcBorders>
              <w:left w:val="nil"/>
              <w:bottom w:val="single" w:sz="4" w:space="0" w:color="auto"/>
            </w:tcBorders>
          </w:tcPr>
          <w:p w14:paraId="4A4E3838" w14:textId="77777777" w:rsidR="00C812E4" w:rsidRPr="00A7338B" w:rsidRDefault="00C812E4" w:rsidP="00C812E4">
            <w:pPr>
              <w:rPr>
                <w:sz w:val="20"/>
              </w:rPr>
            </w:pPr>
          </w:p>
        </w:tc>
      </w:tr>
      <w:tr w:rsidR="00A7338B" w:rsidRPr="00A7338B" w14:paraId="68EC86DE" w14:textId="77777777">
        <w:tc>
          <w:tcPr>
            <w:tcW w:w="675" w:type="dxa"/>
          </w:tcPr>
          <w:p w14:paraId="77907CF1" w14:textId="77777777" w:rsidR="00C812E4" w:rsidRPr="00A7338B" w:rsidRDefault="00C812E4" w:rsidP="00C812E4">
            <w:r w:rsidRPr="00A7338B">
              <w:t>6.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nil"/>
            </w:tcBorders>
          </w:tcPr>
          <w:p w14:paraId="7D1622A2" w14:textId="77777777" w:rsidR="00C812E4" w:rsidRPr="00A7338B" w:rsidRDefault="00C812E4" w:rsidP="00C812E4">
            <w:r w:rsidRPr="00A7338B">
              <w:t>Valsts, no kuras ievesta krava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3B8F12" w14:textId="77777777" w:rsidR="00C812E4" w:rsidRPr="00A7338B" w:rsidRDefault="00C812E4" w:rsidP="00C812E4"/>
        </w:tc>
      </w:tr>
      <w:tr w:rsidR="00A7338B" w:rsidRPr="00A7338B" w14:paraId="3C1C74CA" w14:textId="77777777">
        <w:tc>
          <w:tcPr>
            <w:tcW w:w="675" w:type="dxa"/>
          </w:tcPr>
          <w:p w14:paraId="54FEF0FA" w14:textId="77777777" w:rsidR="00C812E4" w:rsidRPr="00A7338B" w:rsidRDefault="00C812E4" w:rsidP="00C812E4">
            <w:r w:rsidRPr="00A7338B">
              <w:t>7.</w:t>
            </w:r>
          </w:p>
        </w:tc>
        <w:tc>
          <w:tcPr>
            <w:tcW w:w="3119" w:type="dxa"/>
            <w:gridSpan w:val="6"/>
            <w:tcBorders>
              <w:left w:val="nil"/>
            </w:tcBorders>
          </w:tcPr>
          <w:p w14:paraId="536F8A19" w14:textId="77777777" w:rsidR="00C812E4" w:rsidRPr="00A7338B" w:rsidRDefault="00C812E4" w:rsidP="00C812E4">
            <w:r w:rsidRPr="00A7338B">
              <w:t>Kravas ievešanas datums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4" w:space="0" w:color="auto"/>
            </w:tcBorders>
          </w:tcPr>
          <w:p w14:paraId="7911D4C5" w14:textId="77777777" w:rsidR="00C812E4" w:rsidRPr="00A7338B" w:rsidRDefault="00C812E4" w:rsidP="00C812E4"/>
        </w:tc>
      </w:tr>
      <w:tr w:rsidR="00A7338B" w:rsidRPr="00A7338B" w14:paraId="058FCC6B" w14:textId="77777777">
        <w:tc>
          <w:tcPr>
            <w:tcW w:w="675" w:type="dxa"/>
          </w:tcPr>
          <w:p w14:paraId="2AB94087" w14:textId="77777777" w:rsidR="00C812E4" w:rsidRPr="00A7338B" w:rsidRDefault="00C812E4" w:rsidP="00C812E4">
            <w:r w:rsidRPr="00A7338B">
              <w:t>8.</w:t>
            </w:r>
          </w:p>
        </w:tc>
        <w:tc>
          <w:tcPr>
            <w:tcW w:w="2268" w:type="dxa"/>
            <w:gridSpan w:val="3"/>
            <w:tcBorders>
              <w:left w:val="nil"/>
            </w:tcBorders>
          </w:tcPr>
          <w:p w14:paraId="1FED3809" w14:textId="77777777" w:rsidR="00C812E4" w:rsidRPr="00A7338B" w:rsidRDefault="00C812E4" w:rsidP="00C812E4">
            <w:r w:rsidRPr="00A7338B">
              <w:t>Preču piegādātājs</w:t>
            </w:r>
          </w:p>
        </w:tc>
        <w:tc>
          <w:tcPr>
            <w:tcW w:w="6379" w:type="dxa"/>
            <w:gridSpan w:val="7"/>
            <w:tcBorders>
              <w:left w:val="nil"/>
            </w:tcBorders>
          </w:tcPr>
          <w:p w14:paraId="6A8B8590" w14:textId="77777777" w:rsidR="00C812E4" w:rsidRPr="00A7338B" w:rsidRDefault="00C812E4" w:rsidP="00C812E4"/>
        </w:tc>
      </w:tr>
      <w:tr w:rsidR="00A7338B" w:rsidRPr="00A7338B" w14:paraId="739C72EF" w14:textId="77777777">
        <w:trPr>
          <w:trHeight w:val="550"/>
        </w:trPr>
        <w:tc>
          <w:tcPr>
            <w:tcW w:w="675" w:type="dxa"/>
          </w:tcPr>
          <w:p w14:paraId="78A1D5F2" w14:textId="77777777" w:rsidR="00C812E4" w:rsidRPr="00A7338B" w:rsidRDefault="00C812E4" w:rsidP="00C812E4">
            <w:r w:rsidRPr="00A7338B">
              <w:t>9.</w:t>
            </w:r>
          </w:p>
        </w:tc>
        <w:tc>
          <w:tcPr>
            <w:tcW w:w="8647" w:type="dxa"/>
            <w:gridSpan w:val="10"/>
            <w:tcBorders>
              <w:left w:val="nil"/>
            </w:tcBorders>
          </w:tcPr>
          <w:p w14:paraId="7399A424" w14:textId="77777777" w:rsidR="00625EDF" w:rsidRPr="00A7338B" w:rsidRDefault="00C812E4" w:rsidP="00C812E4">
            <w:r w:rsidRPr="00A7338B">
              <w:t>Iepakoto preču apraksts un daudzums</w:t>
            </w:r>
            <w:r w:rsidR="00406934" w:rsidRPr="00A7338B">
              <w:t xml:space="preserve"> </w:t>
            </w:r>
            <w:r w:rsidR="00751869" w:rsidRPr="00A7338B">
              <w:t>(gab.)</w:t>
            </w:r>
            <w:r w:rsidR="00625EDF" w:rsidRPr="00A7338B">
              <w:t>/</w:t>
            </w:r>
          </w:p>
          <w:p w14:paraId="683AE366" w14:textId="77777777" w:rsidR="00625EDF" w:rsidRPr="00A7338B" w:rsidRDefault="00625EDF" w:rsidP="00C812E4">
            <w:pPr>
              <w:rPr>
                <w:szCs w:val="28"/>
              </w:rPr>
            </w:pPr>
            <w:r w:rsidRPr="00A7338B">
              <w:rPr>
                <w:szCs w:val="28"/>
              </w:rPr>
              <w:t xml:space="preserve">vienreiz lietojamo galda trauku un piederumu </w:t>
            </w:r>
            <w:r w:rsidRPr="00A7338B">
              <w:t>apraksts un daudzums</w:t>
            </w:r>
            <w:r w:rsidRPr="00A7338B">
              <w:rPr>
                <w:szCs w:val="28"/>
              </w:rPr>
              <w:t>/</w:t>
            </w:r>
          </w:p>
          <w:p w14:paraId="3632B6AB" w14:textId="7428504D" w:rsidR="00AE4F8F" w:rsidRPr="00A7338B" w:rsidRDefault="00625EDF" w:rsidP="00C812E4">
            <w:r w:rsidRPr="00A7338B">
              <w:rPr>
                <w:szCs w:val="28"/>
              </w:rPr>
              <w:lastRenderedPageBreak/>
              <w:t xml:space="preserve">videi kaitīgo preču </w:t>
            </w:r>
            <w:r w:rsidR="00B227A5" w:rsidRPr="00A7338B">
              <w:t xml:space="preserve">apraksts un </w:t>
            </w:r>
            <w:r w:rsidRPr="00A7338B">
              <w:t>daudzums</w:t>
            </w:r>
            <w:r w:rsidR="0061402B">
              <w:t>/</w:t>
            </w:r>
            <w:r w:rsidR="00B227A5" w:rsidRPr="00A7338B">
              <w:t xml:space="preserve"> </w:t>
            </w:r>
            <w:r w:rsidR="00816747" w:rsidRPr="00A7338B">
              <w:br/>
            </w:r>
            <w:r w:rsidR="00816747" w:rsidRPr="00A7338B">
              <w:rPr>
                <w:bCs/>
                <w:szCs w:val="28"/>
              </w:rPr>
              <w:t>tekstila izstrādājumu</w:t>
            </w:r>
            <w:r w:rsidR="00AE4F8F" w:rsidRPr="00A7338B">
              <w:t xml:space="preserve"> </w:t>
            </w:r>
            <w:r w:rsidR="00816747" w:rsidRPr="00A7338B">
              <w:t>apraksts un daudzums</w:t>
            </w:r>
            <w:r w:rsidR="00260383" w:rsidRPr="00A7338B">
              <w:t xml:space="preserve"> (kg)</w:t>
            </w:r>
          </w:p>
          <w:p w14:paraId="52968634" w14:textId="77777777" w:rsidR="00C812E4" w:rsidRPr="00A7338B" w:rsidRDefault="00C812E4" w:rsidP="00C812E4">
            <w:r w:rsidRPr="00A7338B">
              <w:t>______________________________</w:t>
            </w:r>
            <w:r w:rsidR="00CB1752" w:rsidRPr="00A7338B">
              <w:t>_____________________________</w:t>
            </w:r>
          </w:p>
          <w:p w14:paraId="73A748B0" w14:textId="77777777" w:rsidR="00C812E4" w:rsidRPr="00A7338B" w:rsidRDefault="00CB1752" w:rsidP="00C812E4">
            <w:r w:rsidRPr="00A7338B">
              <w:t>_____________________________</w:t>
            </w:r>
            <w:r w:rsidR="00C812E4" w:rsidRPr="00A7338B">
              <w:t>______________________________</w:t>
            </w:r>
          </w:p>
        </w:tc>
      </w:tr>
      <w:tr w:rsidR="00A7338B" w:rsidRPr="00A7338B" w14:paraId="061DFF6C" w14:textId="77777777">
        <w:tc>
          <w:tcPr>
            <w:tcW w:w="675" w:type="dxa"/>
          </w:tcPr>
          <w:p w14:paraId="53F22359" w14:textId="77777777" w:rsidR="00C812E4" w:rsidRPr="00A7338B" w:rsidRDefault="00C812E4" w:rsidP="00C812E4">
            <w:r w:rsidRPr="00A7338B">
              <w:lastRenderedPageBreak/>
              <w:t>10.</w:t>
            </w:r>
          </w:p>
        </w:tc>
        <w:tc>
          <w:tcPr>
            <w:tcW w:w="2694" w:type="dxa"/>
            <w:gridSpan w:val="5"/>
            <w:tcBorders>
              <w:left w:val="nil"/>
            </w:tcBorders>
          </w:tcPr>
          <w:p w14:paraId="0B42F629" w14:textId="77777777" w:rsidR="00C812E4" w:rsidRPr="00A7338B" w:rsidRDefault="00C812E4" w:rsidP="00C812E4">
            <w:pPr>
              <w:pStyle w:val="Footer"/>
              <w:tabs>
                <w:tab w:val="clear" w:pos="4320"/>
                <w:tab w:val="clear" w:pos="8640"/>
              </w:tabs>
            </w:pPr>
            <w:r w:rsidRPr="00A7338B">
              <w:t>Iepakojuma apraksts</w:t>
            </w:r>
            <w:r w:rsidR="00131E3C" w:rsidRPr="00A7338B">
              <w:t xml:space="preserve"> </w:t>
            </w:r>
            <w:r w:rsidR="00131E3C" w:rsidRPr="00A7338B">
              <w:rPr>
                <w:sz w:val="24"/>
                <w:szCs w:val="24"/>
              </w:rPr>
              <w:t>(aizpilda tikai</w:t>
            </w:r>
            <w:r w:rsidR="00CB1752" w:rsidRPr="00A7338B">
              <w:rPr>
                <w:sz w:val="24"/>
                <w:szCs w:val="24"/>
              </w:rPr>
              <w:t xml:space="preserve"> gadījumā</w:t>
            </w:r>
            <w:r w:rsidR="00131E3C" w:rsidRPr="00A7338B">
              <w:rPr>
                <w:sz w:val="24"/>
                <w:szCs w:val="24"/>
              </w:rPr>
              <w:t>, ja akts tiek stādīts par iepakojumu)</w:t>
            </w:r>
          </w:p>
        </w:tc>
        <w:tc>
          <w:tcPr>
            <w:tcW w:w="5953" w:type="dxa"/>
            <w:gridSpan w:val="5"/>
            <w:tcBorders>
              <w:left w:val="nil"/>
            </w:tcBorders>
          </w:tcPr>
          <w:p w14:paraId="22EA3ACB" w14:textId="77777777" w:rsidR="00C812E4" w:rsidRPr="00A7338B" w:rsidRDefault="00C812E4" w:rsidP="00C812E4">
            <w:r w:rsidRPr="00A7338B">
              <w:t>________________________________________________________________________________________________________________________</w:t>
            </w:r>
          </w:p>
          <w:p w14:paraId="0EDE448F" w14:textId="77777777" w:rsidR="00C812E4" w:rsidRPr="00A7338B" w:rsidRDefault="00C812E4" w:rsidP="00C812E4"/>
          <w:p w14:paraId="7FF8C802" w14:textId="77777777" w:rsidR="00CB1752" w:rsidRPr="00A7338B" w:rsidRDefault="00CB1752" w:rsidP="00C812E4"/>
        </w:tc>
      </w:tr>
      <w:tr w:rsidR="00A7338B" w:rsidRPr="00A7338B" w14:paraId="20493A87" w14:textId="77777777">
        <w:trPr>
          <w:gridAfter w:val="1"/>
          <w:wAfter w:w="34" w:type="dxa"/>
          <w:cantSplit/>
        </w:trPr>
        <w:tc>
          <w:tcPr>
            <w:tcW w:w="675" w:type="dxa"/>
          </w:tcPr>
          <w:p w14:paraId="47DC8E1A" w14:textId="77777777" w:rsidR="00C812E4" w:rsidRPr="00A7338B" w:rsidRDefault="00C812E4" w:rsidP="00C812E4">
            <w:r w:rsidRPr="00A7338B">
              <w:t>11.</w:t>
            </w:r>
          </w:p>
        </w:tc>
        <w:tc>
          <w:tcPr>
            <w:tcW w:w="8613" w:type="dxa"/>
            <w:gridSpan w:val="9"/>
          </w:tcPr>
          <w:p w14:paraId="73445A4D" w14:textId="77777777" w:rsidR="00C812E4" w:rsidRPr="00A7338B" w:rsidRDefault="00C812E4" w:rsidP="00C812E4">
            <w:r w:rsidRPr="00A7338B">
              <w:t>Piemērotā svara noteikšanas metode:</w:t>
            </w:r>
          </w:p>
        </w:tc>
      </w:tr>
      <w:tr w:rsidR="00A7338B" w:rsidRPr="00A7338B" w14:paraId="53C4BCA9" w14:textId="77777777">
        <w:trPr>
          <w:gridAfter w:val="1"/>
          <w:wAfter w:w="34" w:type="dxa"/>
          <w:trHeight w:val="315"/>
        </w:trPr>
        <w:tc>
          <w:tcPr>
            <w:tcW w:w="776" w:type="dxa"/>
            <w:gridSpan w:val="2"/>
          </w:tcPr>
          <w:p w14:paraId="34571EF1" w14:textId="77777777" w:rsidR="00C812E4" w:rsidRPr="00A7338B" w:rsidRDefault="00C812E4" w:rsidP="00C812E4">
            <w:pPr>
              <w:jc w:val="both"/>
            </w:pPr>
            <w:r w:rsidRPr="00A7338B">
              <w:t>11.1.</w:t>
            </w:r>
          </w:p>
        </w:tc>
        <w:tc>
          <w:tcPr>
            <w:tcW w:w="994" w:type="dxa"/>
          </w:tcPr>
          <w:p w14:paraId="0D4ACB7C" w14:textId="77777777" w:rsidR="00C812E4" w:rsidRPr="00A7338B" w:rsidRDefault="00C812E4" w:rsidP="00C812E4">
            <w:pPr>
              <w:jc w:val="both"/>
            </w:pPr>
            <w:r w:rsidRPr="00A7338B">
              <w:t>tiešā</w:t>
            </w:r>
          </w:p>
        </w:tc>
        <w:tc>
          <w:tcPr>
            <w:tcW w:w="7518" w:type="dxa"/>
            <w:gridSpan w:val="7"/>
          </w:tcPr>
          <w:p w14:paraId="096D15EA" w14:textId="4FE57FB0" w:rsidR="00C812E4" w:rsidRPr="00A7338B" w:rsidRDefault="00C812E4" w:rsidP="004F5FEB">
            <w:pPr>
              <w:rPr>
                <w:szCs w:val="28"/>
              </w:rPr>
            </w:pPr>
            <w:r w:rsidRPr="00A7338B">
              <w:t>____________________________ iepakojums</w:t>
            </w:r>
            <w:r w:rsidR="004F5FEB" w:rsidRPr="00A7338B">
              <w:rPr>
                <w:szCs w:val="28"/>
              </w:rPr>
              <w:t>/vienreiz lietoj</w:t>
            </w:r>
            <w:r w:rsidR="00CB1752" w:rsidRPr="00A7338B">
              <w:rPr>
                <w:szCs w:val="28"/>
              </w:rPr>
              <w:t>amie galda trauki un piederumi/</w:t>
            </w:r>
            <w:r w:rsidR="004F5FEB" w:rsidRPr="00A7338B">
              <w:rPr>
                <w:szCs w:val="28"/>
              </w:rPr>
              <w:t>videi kaitīgās preces</w:t>
            </w:r>
            <w:r w:rsidR="00816747" w:rsidRPr="00A7338B">
              <w:rPr>
                <w:szCs w:val="28"/>
              </w:rPr>
              <w:t>/</w:t>
            </w:r>
            <w:r w:rsidR="00816747" w:rsidRPr="00A7338B">
              <w:rPr>
                <w:bCs/>
                <w:szCs w:val="28"/>
              </w:rPr>
              <w:t>tekstila izstrādājumi</w:t>
            </w:r>
            <w:r w:rsidR="00F91A22">
              <w:rPr>
                <w:bCs/>
                <w:szCs w:val="28"/>
              </w:rPr>
              <w:t>,</w:t>
            </w:r>
            <w:r w:rsidR="004F5FEB" w:rsidRPr="00A7338B">
              <w:rPr>
                <w:szCs w:val="28"/>
              </w:rPr>
              <w:t xml:space="preserve"> </w:t>
            </w:r>
            <w:r w:rsidRPr="00A7338B">
              <w:t>svērt</w:t>
            </w:r>
            <w:r w:rsidR="00816747" w:rsidRPr="00A7338B">
              <w:t>i</w:t>
            </w:r>
            <w:r w:rsidRPr="00A7338B">
              <w:t xml:space="preserve"> uz svariem </w:t>
            </w:r>
          </w:p>
          <w:p w14:paraId="38EE5886" w14:textId="77777777" w:rsidR="00C812E4" w:rsidRPr="00A7338B" w:rsidRDefault="00C812E4" w:rsidP="00C8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lv-LV"/>
              </w:rPr>
            </w:pPr>
            <w:r w:rsidRPr="00A7338B">
              <w:rPr>
                <w:lang w:eastAsia="lv-LV"/>
              </w:rPr>
              <w:t>Ziņas par izmantoto masas mērīšanas līdzekli:</w:t>
            </w:r>
          </w:p>
          <w:p w14:paraId="2AC6CE18" w14:textId="77777777" w:rsidR="00C812E4" w:rsidRPr="00A7338B" w:rsidRDefault="00CB1752" w:rsidP="00CB1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90"/>
              <w:rPr>
                <w:lang w:eastAsia="lv-LV"/>
              </w:rPr>
            </w:pPr>
            <w:r w:rsidRPr="00A7338B">
              <w:rPr>
                <w:lang w:eastAsia="lv-LV"/>
              </w:rPr>
              <w:t>r</w:t>
            </w:r>
            <w:r w:rsidR="00C812E4" w:rsidRPr="00A7338B">
              <w:rPr>
                <w:lang w:eastAsia="lv-LV"/>
              </w:rPr>
              <w:t>ažotājs ______________________________________</w:t>
            </w:r>
          </w:p>
          <w:p w14:paraId="27DD3826" w14:textId="77777777" w:rsidR="00C812E4" w:rsidRPr="00A7338B" w:rsidRDefault="00CB1752" w:rsidP="00CB1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90"/>
              <w:rPr>
                <w:lang w:eastAsia="lv-LV"/>
              </w:rPr>
            </w:pPr>
            <w:r w:rsidRPr="00A7338B">
              <w:rPr>
                <w:lang w:eastAsia="lv-LV"/>
              </w:rPr>
              <w:t>m</w:t>
            </w:r>
            <w:r w:rsidR="00C812E4" w:rsidRPr="00A7338B">
              <w:rPr>
                <w:lang w:eastAsia="lv-LV"/>
              </w:rPr>
              <w:t xml:space="preserve">odelis ________ Nr. ____________  </w:t>
            </w:r>
          </w:p>
          <w:p w14:paraId="6CBFE3F1" w14:textId="77777777" w:rsidR="00C812E4" w:rsidRPr="00A7338B" w:rsidRDefault="00C812E4" w:rsidP="00C8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lv-LV"/>
              </w:rPr>
            </w:pPr>
            <w:r w:rsidRPr="00A7338B">
              <w:rPr>
                <w:lang w:eastAsia="lv-LV"/>
              </w:rPr>
              <w:t>Atbilstības sertifikāta numurs______________________</w:t>
            </w:r>
          </w:p>
          <w:p w14:paraId="18988219" w14:textId="77777777" w:rsidR="00C812E4" w:rsidRPr="00A7338B" w:rsidRDefault="00C812E4" w:rsidP="00C812E4">
            <w:pPr>
              <w:rPr>
                <w:lang w:eastAsia="lv-LV"/>
              </w:rPr>
            </w:pPr>
            <w:r w:rsidRPr="00A7338B">
              <w:rPr>
                <w:lang w:eastAsia="lv-LV"/>
              </w:rPr>
              <w:t>Pēdējās verifikācijas datums ____________________________</w:t>
            </w:r>
          </w:p>
          <w:p w14:paraId="2DC3C223" w14:textId="77777777" w:rsidR="00C812E4" w:rsidRPr="00A7338B" w:rsidRDefault="00C812E4" w:rsidP="00C8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lv-LV"/>
              </w:rPr>
            </w:pPr>
            <w:r w:rsidRPr="00A7338B">
              <w:rPr>
                <w:lang w:eastAsia="lv-LV"/>
              </w:rPr>
              <w:t>Mēraparāta displeja diapazons un iedaļas vērtība ___________________________________________________</w:t>
            </w:r>
          </w:p>
          <w:p w14:paraId="49FB9660" w14:textId="77777777" w:rsidR="00C812E4" w:rsidRPr="00A7338B" w:rsidRDefault="00C812E4" w:rsidP="00C812E4"/>
        </w:tc>
      </w:tr>
      <w:tr w:rsidR="00A7338B" w:rsidRPr="00A7338B" w14:paraId="2DA891B7" w14:textId="77777777">
        <w:trPr>
          <w:gridAfter w:val="1"/>
          <w:wAfter w:w="34" w:type="dxa"/>
          <w:trHeight w:val="315"/>
        </w:trPr>
        <w:tc>
          <w:tcPr>
            <w:tcW w:w="776" w:type="dxa"/>
            <w:gridSpan w:val="2"/>
          </w:tcPr>
          <w:p w14:paraId="3D868CCA" w14:textId="77777777" w:rsidR="00C812E4" w:rsidRPr="00A7338B" w:rsidRDefault="00C812E4" w:rsidP="00C812E4">
            <w:pPr>
              <w:jc w:val="both"/>
            </w:pPr>
            <w:r w:rsidRPr="00A7338B">
              <w:t>11.2.</w:t>
            </w:r>
          </w:p>
        </w:tc>
        <w:tc>
          <w:tcPr>
            <w:tcW w:w="994" w:type="dxa"/>
          </w:tcPr>
          <w:p w14:paraId="6DD402B6" w14:textId="77777777" w:rsidR="00C812E4" w:rsidRPr="00A7338B" w:rsidRDefault="00C812E4" w:rsidP="00C812E4">
            <w:pPr>
              <w:jc w:val="both"/>
            </w:pPr>
            <w:r w:rsidRPr="00A7338B">
              <w:t>netiešā</w:t>
            </w:r>
          </w:p>
        </w:tc>
        <w:tc>
          <w:tcPr>
            <w:tcW w:w="7518" w:type="dxa"/>
            <w:gridSpan w:val="7"/>
          </w:tcPr>
          <w:p w14:paraId="7978FE71" w14:textId="77777777" w:rsidR="00C812E4" w:rsidRPr="00A7338B" w:rsidRDefault="00C812E4" w:rsidP="00C812E4">
            <w:pPr>
              <w:jc w:val="center"/>
            </w:pPr>
            <w:r w:rsidRPr="00A7338B">
              <w:t xml:space="preserve">______________________________________________ </w:t>
            </w:r>
          </w:p>
          <w:p w14:paraId="31C63ED8" w14:textId="77777777" w:rsidR="00C812E4" w:rsidRPr="00A7338B" w:rsidRDefault="00C812E4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(norādīt izmantoto metodi)</w:t>
            </w:r>
          </w:p>
          <w:p w14:paraId="1D65BFCF" w14:textId="77777777" w:rsidR="00C812E4" w:rsidRPr="00A7338B" w:rsidRDefault="00C812E4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______________________________________________________</w:t>
            </w:r>
          </w:p>
          <w:p w14:paraId="637C2BC8" w14:textId="77777777" w:rsidR="00C812E4" w:rsidRPr="00A7338B" w:rsidRDefault="00C812E4" w:rsidP="00C812E4">
            <w:pPr>
              <w:jc w:val="center"/>
            </w:pPr>
          </w:p>
        </w:tc>
      </w:tr>
    </w:tbl>
    <w:p w14:paraId="36EAEF33" w14:textId="3E1761B5" w:rsidR="00C812E4" w:rsidRPr="00A7338B" w:rsidRDefault="00C812E4" w:rsidP="00595CE4">
      <w:pPr>
        <w:jc w:val="both"/>
      </w:pPr>
      <w:r w:rsidRPr="00A7338B">
        <w:t>12.</w:t>
      </w:r>
      <w:r w:rsidR="00992404" w:rsidRPr="00A7338B">
        <w:t> </w:t>
      </w:r>
      <w:r w:rsidRPr="00A7338B">
        <w:t>Ziņas par izmantotajiem preču un iepakojuma analogiem (ja preču iepakojuma materiāla veida un svara noteikšanai izmantots identisku preču identisks iepakojums)</w:t>
      </w:r>
      <w:r w:rsidR="00D24E03" w:rsidRPr="00A7338B">
        <w:t>/</w:t>
      </w:r>
      <w:r w:rsidR="00D24E03" w:rsidRPr="00A7338B">
        <w:rPr>
          <w:szCs w:val="28"/>
        </w:rPr>
        <w:t xml:space="preserve">vienreiz lietojamo galda trauku un piederumu analogiem </w:t>
      </w:r>
      <w:r w:rsidR="00D24E03" w:rsidRPr="00A7338B">
        <w:t>(ja veida un svara noteikšanai izmantoti identiski galda trauki un piederumi)</w:t>
      </w:r>
      <w:r w:rsidR="00D24E03" w:rsidRPr="00A7338B">
        <w:rPr>
          <w:szCs w:val="28"/>
        </w:rPr>
        <w:t>/videi kaitīgo preču analogiem (ja preču svara noteikšanai izmantotas analogas preces)</w:t>
      </w:r>
      <w:r w:rsidR="00816747" w:rsidRPr="00A7338B">
        <w:rPr>
          <w:szCs w:val="28"/>
        </w:rPr>
        <w:t>/</w:t>
      </w:r>
      <w:r w:rsidR="00816747" w:rsidRPr="00A7338B">
        <w:rPr>
          <w:bCs/>
          <w:szCs w:val="28"/>
        </w:rPr>
        <w:t xml:space="preserve"> tekstila izstrādājumu svara noteikšanai (ja tekstila izstrādājumu </w:t>
      </w:r>
      <w:r w:rsidR="00260383" w:rsidRPr="00A7338B">
        <w:rPr>
          <w:bCs/>
          <w:szCs w:val="28"/>
        </w:rPr>
        <w:t xml:space="preserve">svara </w:t>
      </w:r>
      <w:r w:rsidR="00816747" w:rsidRPr="00A7338B">
        <w:rPr>
          <w:bCs/>
          <w:szCs w:val="28"/>
        </w:rPr>
        <w:t>noteikšanai izmantoti analogi izstrādājumi)</w:t>
      </w:r>
      <w:r w:rsidRPr="00A7338B">
        <w:t>:</w:t>
      </w:r>
    </w:p>
    <w:p w14:paraId="6DE74992" w14:textId="77777777" w:rsidR="00C812E4" w:rsidRPr="00A7338B" w:rsidRDefault="00C812E4" w:rsidP="0079769F">
      <w:r w:rsidRPr="00A7338B">
        <w:t>12.1.</w:t>
      </w:r>
      <w:r w:rsidR="00AA538A" w:rsidRPr="00A7338B">
        <w:t> </w:t>
      </w:r>
      <w:r w:rsidRPr="00A7338B">
        <w:t>izmantotie preču analogi un to izcelsme, izmantotās informācijas avots</w:t>
      </w:r>
      <w:r w:rsidR="0079769F" w:rsidRPr="00A7338B">
        <w:t xml:space="preserve"> </w:t>
      </w:r>
      <w:r w:rsidR="0079769F" w:rsidRPr="00A7338B">
        <w:rPr>
          <w:sz w:val="24"/>
          <w:szCs w:val="24"/>
        </w:rPr>
        <w:t>(aizpilda tikai gadījumā, ja akts tiek sastādīts par iepakojumu</w:t>
      </w:r>
      <w:r w:rsidR="0079769F" w:rsidRPr="00A7338B">
        <w:t>)</w:t>
      </w:r>
      <w:r w:rsidRPr="00A7338B">
        <w:t xml:space="preserve"> 1</w:t>
      </w:r>
      <w:r w:rsidR="00AA538A" w:rsidRPr="00A7338B">
        <w:t>2.1.1.</w:t>
      </w:r>
      <w:r w:rsidRPr="00A7338B">
        <w:t>___________________________________________________________</w:t>
      </w:r>
      <w:r w:rsidR="00AA538A" w:rsidRPr="00A7338B">
        <w:t xml:space="preserve"> 12.1.</w:t>
      </w:r>
      <w:r w:rsidRPr="00A7338B">
        <w:t>2.___________________________________________________________</w:t>
      </w:r>
      <w:r w:rsidR="00AA538A" w:rsidRPr="00A7338B">
        <w:t>12.1.</w:t>
      </w:r>
      <w:r w:rsidRPr="00A7338B">
        <w:t>3.___________________________________________________________</w:t>
      </w:r>
      <w:r w:rsidR="00AA538A" w:rsidRPr="00A7338B">
        <w:t>12.1.</w:t>
      </w:r>
      <w:r w:rsidRPr="00A7338B">
        <w:t>4._______________________________</w:t>
      </w:r>
      <w:r w:rsidR="00AA538A" w:rsidRPr="00A7338B">
        <w:t>____________________________</w:t>
      </w:r>
    </w:p>
    <w:p w14:paraId="5CFE6245" w14:textId="5682CE10" w:rsidR="00C812E4" w:rsidRPr="00A7338B" w:rsidRDefault="00C812E4" w:rsidP="00C812E4">
      <w:pPr>
        <w:jc w:val="both"/>
      </w:pPr>
      <w:r w:rsidRPr="00A7338B">
        <w:t>12.2.</w:t>
      </w:r>
      <w:r w:rsidR="00AA538A" w:rsidRPr="00A7338B">
        <w:t> </w:t>
      </w:r>
      <w:r w:rsidRPr="00A7338B">
        <w:t>izmantotie iepakojuma analogi un to izcelsme, izmantotās informācijas avots</w:t>
      </w:r>
      <w:r w:rsidR="0078157C" w:rsidRPr="00A7338B">
        <w:t xml:space="preserve"> </w:t>
      </w:r>
      <w:r w:rsidR="0078157C" w:rsidRPr="00A7338B">
        <w:rPr>
          <w:sz w:val="24"/>
          <w:szCs w:val="24"/>
        </w:rPr>
        <w:t>(aizpilda tikai</w:t>
      </w:r>
      <w:r w:rsidR="00AA538A" w:rsidRPr="00A7338B">
        <w:rPr>
          <w:sz w:val="24"/>
          <w:szCs w:val="24"/>
        </w:rPr>
        <w:t xml:space="preserve"> gadījumā</w:t>
      </w:r>
      <w:r w:rsidR="0078157C" w:rsidRPr="00A7338B">
        <w:rPr>
          <w:sz w:val="24"/>
          <w:szCs w:val="24"/>
        </w:rPr>
        <w:t xml:space="preserve">, ja akts tiek </w:t>
      </w:r>
      <w:r w:rsidR="006047B7">
        <w:rPr>
          <w:sz w:val="24"/>
          <w:szCs w:val="24"/>
        </w:rPr>
        <w:t>sa</w:t>
      </w:r>
      <w:r w:rsidR="0078157C" w:rsidRPr="00A7338B">
        <w:rPr>
          <w:sz w:val="24"/>
          <w:szCs w:val="24"/>
        </w:rPr>
        <w:t>stādīts par iepakojumu)</w:t>
      </w:r>
    </w:p>
    <w:p w14:paraId="260CD134" w14:textId="77777777" w:rsidR="00C812E4" w:rsidRPr="00A7338B" w:rsidRDefault="00AA538A" w:rsidP="00C812E4">
      <w:pPr>
        <w:jc w:val="both"/>
      </w:pPr>
      <w:r w:rsidRPr="00A7338B">
        <w:t>12.2.</w:t>
      </w:r>
      <w:r w:rsidR="00C812E4" w:rsidRPr="00A7338B">
        <w:t>1._______________________________</w:t>
      </w:r>
      <w:r w:rsidRPr="00A7338B">
        <w:t>____________________________</w:t>
      </w:r>
    </w:p>
    <w:p w14:paraId="54C26D17" w14:textId="77777777" w:rsidR="00C812E4" w:rsidRPr="00A7338B" w:rsidRDefault="00AA538A" w:rsidP="00C812E4">
      <w:pPr>
        <w:jc w:val="both"/>
      </w:pPr>
      <w:r w:rsidRPr="00A7338B">
        <w:t>12.2.</w:t>
      </w:r>
      <w:r w:rsidR="00C812E4" w:rsidRPr="00A7338B">
        <w:t>2._______________________________</w:t>
      </w:r>
      <w:r w:rsidRPr="00A7338B">
        <w:t>____________________________</w:t>
      </w:r>
    </w:p>
    <w:p w14:paraId="41DFE3D9" w14:textId="77777777" w:rsidR="00C812E4" w:rsidRPr="00A7338B" w:rsidRDefault="00AA538A" w:rsidP="00C812E4">
      <w:pPr>
        <w:jc w:val="both"/>
      </w:pPr>
      <w:r w:rsidRPr="00A7338B">
        <w:t>12.2.</w:t>
      </w:r>
      <w:r w:rsidR="00C812E4" w:rsidRPr="00A7338B">
        <w:t>3._______________________________</w:t>
      </w:r>
      <w:r w:rsidRPr="00A7338B">
        <w:t>____________________________</w:t>
      </w:r>
    </w:p>
    <w:p w14:paraId="4534C32A" w14:textId="77777777" w:rsidR="00C812E4" w:rsidRPr="00A7338B" w:rsidRDefault="00AA538A" w:rsidP="00C812E4">
      <w:pPr>
        <w:jc w:val="both"/>
      </w:pPr>
      <w:r w:rsidRPr="00A7338B">
        <w:t>12.2.</w:t>
      </w:r>
      <w:r w:rsidR="00C812E4" w:rsidRPr="00A7338B">
        <w:t>4._____________________________________________________</w:t>
      </w:r>
      <w:r w:rsidRPr="00A7338B">
        <w:t>______</w:t>
      </w:r>
    </w:p>
    <w:p w14:paraId="142FF91A" w14:textId="0EED021B" w:rsidR="00C812E4" w:rsidRPr="00A7338B" w:rsidRDefault="008E4FF1" w:rsidP="00C812E4">
      <w:pPr>
        <w:jc w:val="both"/>
        <w:rPr>
          <w:szCs w:val="28"/>
        </w:rPr>
      </w:pPr>
      <w:r w:rsidRPr="00A7338B">
        <w:rPr>
          <w:szCs w:val="28"/>
        </w:rPr>
        <w:lastRenderedPageBreak/>
        <w:t>12.3. izmantotie vienreiz lietojamo galda trauku un piederumu analogi</w:t>
      </w:r>
      <w:r w:rsidRPr="00A7338B">
        <w:t xml:space="preserve"> un to izcelsme, izmantotās informācijas avots </w:t>
      </w:r>
      <w:r w:rsidRPr="00A7338B">
        <w:rPr>
          <w:sz w:val="24"/>
          <w:szCs w:val="24"/>
        </w:rPr>
        <w:t xml:space="preserve">(aizpilda tikai gadījumā, ja akts tiek </w:t>
      </w:r>
      <w:r w:rsidR="00CD443C">
        <w:rPr>
          <w:sz w:val="24"/>
          <w:szCs w:val="24"/>
        </w:rPr>
        <w:t>sa</w:t>
      </w:r>
      <w:r w:rsidRPr="00A7338B">
        <w:rPr>
          <w:sz w:val="24"/>
          <w:szCs w:val="24"/>
        </w:rPr>
        <w:t>stādīts par</w:t>
      </w:r>
      <w:r w:rsidR="000D7808" w:rsidRPr="00A7338B">
        <w:rPr>
          <w:sz w:val="24"/>
          <w:szCs w:val="24"/>
        </w:rPr>
        <w:t xml:space="preserve"> vienreiz lietojamiem galda traukiem un piederumiem)</w:t>
      </w:r>
    </w:p>
    <w:p w14:paraId="0F7421EE" w14:textId="77777777" w:rsidR="008E4FF1" w:rsidRPr="00A7338B" w:rsidRDefault="008E4FF1" w:rsidP="008E4FF1">
      <w:pPr>
        <w:jc w:val="both"/>
      </w:pPr>
      <w:r w:rsidRPr="00A7338B">
        <w:t>12.3.1.___________________________________________________________</w:t>
      </w:r>
    </w:p>
    <w:p w14:paraId="754665E0" w14:textId="77777777" w:rsidR="008E4FF1" w:rsidRPr="00A7338B" w:rsidRDefault="008E4FF1" w:rsidP="008E4FF1">
      <w:pPr>
        <w:jc w:val="both"/>
      </w:pPr>
      <w:r w:rsidRPr="00A7338B">
        <w:t>12.3.2.___________________________________________________________</w:t>
      </w:r>
    </w:p>
    <w:p w14:paraId="28BF27FB" w14:textId="77777777" w:rsidR="008E4FF1" w:rsidRPr="00A7338B" w:rsidRDefault="008E4FF1" w:rsidP="008E4FF1">
      <w:pPr>
        <w:jc w:val="both"/>
      </w:pPr>
      <w:r w:rsidRPr="00A7338B">
        <w:t>12.3.3.___________________________________________________________</w:t>
      </w:r>
    </w:p>
    <w:p w14:paraId="486D8759" w14:textId="77777777" w:rsidR="008E4FF1" w:rsidRPr="00A7338B" w:rsidRDefault="008E4FF1" w:rsidP="008E4FF1">
      <w:pPr>
        <w:jc w:val="both"/>
      </w:pPr>
      <w:r w:rsidRPr="00A7338B">
        <w:t>12.3.4.___________________________________________________________</w:t>
      </w:r>
    </w:p>
    <w:p w14:paraId="2CEE3FE5" w14:textId="1C70FEB2" w:rsidR="008E4FF1" w:rsidRPr="00A7338B" w:rsidRDefault="008E4FF1" w:rsidP="00C812E4">
      <w:pPr>
        <w:jc w:val="both"/>
        <w:rPr>
          <w:szCs w:val="28"/>
        </w:rPr>
      </w:pPr>
      <w:r w:rsidRPr="00A7338B">
        <w:rPr>
          <w:szCs w:val="28"/>
        </w:rPr>
        <w:t>12.4. izmantotie videi kaitīgo preču analogi</w:t>
      </w:r>
      <w:r w:rsidRPr="00A7338B">
        <w:t xml:space="preserve"> un to izcelsme, izmantotās informācijas avots </w:t>
      </w:r>
      <w:r w:rsidRPr="00A7338B">
        <w:rPr>
          <w:sz w:val="24"/>
          <w:szCs w:val="24"/>
        </w:rPr>
        <w:t xml:space="preserve">(aizpilda tikai gadījumā, ja akts tiek </w:t>
      </w:r>
      <w:r w:rsidR="00CD443C">
        <w:rPr>
          <w:sz w:val="24"/>
          <w:szCs w:val="24"/>
        </w:rPr>
        <w:t>sa</w:t>
      </w:r>
      <w:r w:rsidRPr="00A7338B">
        <w:rPr>
          <w:sz w:val="24"/>
          <w:szCs w:val="24"/>
        </w:rPr>
        <w:t>stādīts par</w:t>
      </w:r>
      <w:r w:rsidR="000D7808" w:rsidRPr="00A7338B">
        <w:rPr>
          <w:sz w:val="24"/>
          <w:szCs w:val="24"/>
        </w:rPr>
        <w:t xml:space="preserve"> videi kaitīgām precēm)</w:t>
      </w:r>
    </w:p>
    <w:p w14:paraId="4B15F082" w14:textId="77777777" w:rsidR="008E4FF1" w:rsidRPr="00A7338B" w:rsidRDefault="008E4FF1" w:rsidP="008E4FF1">
      <w:pPr>
        <w:jc w:val="both"/>
      </w:pPr>
      <w:r w:rsidRPr="00A7338B">
        <w:t>12.4.1.___________________________________________________________</w:t>
      </w:r>
    </w:p>
    <w:p w14:paraId="23B88D89" w14:textId="77777777" w:rsidR="008E4FF1" w:rsidRPr="00A7338B" w:rsidRDefault="008E4FF1" w:rsidP="008E4FF1">
      <w:pPr>
        <w:jc w:val="both"/>
      </w:pPr>
      <w:r w:rsidRPr="00A7338B">
        <w:t>12.4.2.___________________________________________________________</w:t>
      </w:r>
    </w:p>
    <w:p w14:paraId="7A1A803B" w14:textId="77777777" w:rsidR="008E4FF1" w:rsidRPr="00A7338B" w:rsidRDefault="008E4FF1" w:rsidP="008E4FF1">
      <w:pPr>
        <w:jc w:val="both"/>
      </w:pPr>
      <w:r w:rsidRPr="00A7338B">
        <w:t>12.4.3.___________________________________________________________</w:t>
      </w:r>
    </w:p>
    <w:p w14:paraId="65B651DD" w14:textId="77777777" w:rsidR="008E4FF1" w:rsidRPr="00A7338B" w:rsidRDefault="008E4FF1" w:rsidP="008E4FF1">
      <w:pPr>
        <w:jc w:val="both"/>
      </w:pPr>
      <w:r w:rsidRPr="00A7338B">
        <w:t>12.4.4.___________________________________________________________</w:t>
      </w:r>
    </w:p>
    <w:p w14:paraId="08D0B846" w14:textId="141F7645" w:rsidR="00816747" w:rsidRPr="00A7338B" w:rsidRDefault="00816747" w:rsidP="00816747">
      <w:pPr>
        <w:jc w:val="both"/>
        <w:rPr>
          <w:szCs w:val="28"/>
        </w:rPr>
      </w:pPr>
      <w:r w:rsidRPr="00A7338B">
        <w:rPr>
          <w:szCs w:val="28"/>
        </w:rPr>
        <w:t xml:space="preserve">12.5. izmantotie </w:t>
      </w:r>
      <w:r w:rsidRPr="00A7338B">
        <w:rPr>
          <w:bCs/>
          <w:szCs w:val="28"/>
        </w:rPr>
        <w:t xml:space="preserve">tekstila izstrādājumu </w:t>
      </w:r>
      <w:r w:rsidRPr="00A7338B">
        <w:rPr>
          <w:szCs w:val="28"/>
        </w:rPr>
        <w:t>analogi</w:t>
      </w:r>
      <w:r w:rsidRPr="00A7338B">
        <w:t xml:space="preserve"> un to izcelsme, izmantotās informācijas avots </w:t>
      </w:r>
      <w:r w:rsidRPr="00A7338B">
        <w:rPr>
          <w:sz w:val="24"/>
          <w:szCs w:val="24"/>
        </w:rPr>
        <w:t xml:space="preserve">(aizpilda tikai gadījumā, ja akts tiek </w:t>
      </w:r>
      <w:r w:rsidR="00CD443C">
        <w:rPr>
          <w:sz w:val="24"/>
          <w:szCs w:val="24"/>
        </w:rPr>
        <w:t>sa</w:t>
      </w:r>
      <w:r w:rsidRPr="00A7338B">
        <w:rPr>
          <w:sz w:val="24"/>
          <w:szCs w:val="24"/>
        </w:rPr>
        <w:t xml:space="preserve">stādīts par </w:t>
      </w:r>
      <w:r w:rsidRPr="00A7338B">
        <w:rPr>
          <w:bCs/>
          <w:sz w:val="24"/>
          <w:szCs w:val="24"/>
        </w:rPr>
        <w:t>tekstila izstrādājumiem</w:t>
      </w:r>
      <w:r w:rsidRPr="00A7338B">
        <w:rPr>
          <w:sz w:val="24"/>
          <w:szCs w:val="24"/>
        </w:rPr>
        <w:t>)</w:t>
      </w:r>
    </w:p>
    <w:p w14:paraId="4A39FCB1" w14:textId="2DC3B62D" w:rsidR="00816747" w:rsidRPr="00A7338B" w:rsidRDefault="00816747" w:rsidP="00816747">
      <w:pPr>
        <w:jc w:val="both"/>
      </w:pPr>
      <w:r w:rsidRPr="00A7338B">
        <w:t>12.5.1.___________________________________________________________</w:t>
      </w:r>
    </w:p>
    <w:p w14:paraId="2D9FF309" w14:textId="0D297F60" w:rsidR="00816747" w:rsidRPr="00A7338B" w:rsidRDefault="00816747" w:rsidP="00816747">
      <w:pPr>
        <w:jc w:val="both"/>
      </w:pPr>
      <w:r w:rsidRPr="00A7338B">
        <w:t>12.5.2.___________________________________________________________</w:t>
      </w:r>
    </w:p>
    <w:p w14:paraId="6C3B66DA" w14:textId="3344FB17" w:rsidR="00816747" w:rsidRPr="00A7338B" w:rsidRDefault="00816747" w:rsidP="00816747">
      <w:pPr>
        <w:jc w:val="both"/>
      </w:pPr>
      <w:r w:rsidRPr="00A7338B">
        <w:t>12.5.3.___________________________________________________________</w:t>
      </w:r>
    </w:p>
    <w:p w14:paraId="3DE59715" w14:textId="4F66B756" w:rsidR="00816747" w:rsidRPr="00A7338B" w:rsidRDefault="00816747" w:rsidP="00816747">
      <w:pPr>
        <w:jc w:val="both"/>
      </w:pPr>
      <w:r w:rsidRPr="00A7338B">
        <w:t>12.5.4.___________________________________________________________</w:t>
      </w:r>
    </w:p>
    <w:p w14:paraId="614E02DD" w14:textId="77777777" w:rsidR="00816747" w:rsidRPr="00A7338B" w:rsidRDefault="00816747" w:rsidP="00C812E4">
      <w:pPr>
        <w:jc w:val="both"/>
      </w:pPr>
    </w:p>
    <w:tbl>
      <w:tblPr>
        <w:tblW w:w="982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80"/>
        <w:gridCol w:w="6"/>
        <w:gridCol w:w="1866"/>
        <w:gridCol w:w="2090"/>
        <w:gridCol w:w="2160"/>
        <w:gridCol w:w="2340"/>
        <w:gridCol w:w="686"/>
      </w:tblGrid>
      <w:tr w:rsidR="00A7338B" w:rsidRPr="00A7338B" w14:paraId="1D8C48C4" w14:textId="77777777">
        <w:trPr>
          <w:cantSplit/>
        </w:trPr>
        <w:tc>
          <w:tcPr>
            <w:tcW w:w="680" w:type="dxa"/>
          </w:tcPr>
          <w:p w14:paraId="37279904" w14:textId="77777777" w:rsidR="00F25C99" w:rsidRPr="00A7338B" w:rsidRDefault="00F25C99" w:rsidP="007D3B6A">
            <w:r w:rsidRPr="00A7338B">
              <w:t>13.</w:t>
            </w:r>
          </w:p>
        </w:tc>
        <w:tc>
          <w:tcPr>
            <w:tcW w:w="9148" w:type="dxa"/>
            <w:gridSpan w:val="6"/>
          </w:tcPr>
          <w:p w14:paraId="0525FDF5" w14:textId="6E8EB103" w:rsidR="00F25C99" w:rsidRPr="00A7338B" w:rsidRDefault="00F25C99" w:rsidP="007D3B6A">
            <w:r w:rsidRPr="00A7338B">
              <w:t xml:space="preserve">Ziņas par iepakojumu </w:t>
            </w:r>
            <w:r w:rsidRPr="00A7338B">
              <w:rPr>
                <w:sz w:val="24"/>
                <w:szCs w:val="24"/>
              </w:rPr>
              <w:t>(aizpilda tikai</w:t>
            </w:r>
            <w:r w:rsidR="00991FE0" w:rsidRPr="00A7338B">
              <w:rPr>
                <w:sz w:val="24"/>
                <w:szCs w:val="24"/>
              </w:rPr>
              <w:t xml:space="preserve"> gadījumā</w:t>
            </w:r>
            <w:r w:rsidRPr="00A7338B">
              <w:rPr>
                <w:sz w:val="24"/>
                <w:szCs w:val="24"/>
              </w:rPr>
              <w:t xml:space="preserve">, ja akts tiek </w:t>
            </w:r>
            <w:r w:rsidR="00CD443C">
              <w:rPr>
                <w:sz w:val="24"/>
                <w:szCs w:val="24"/>
              </w:rPr>
              <w:t>sa</w:t>
            </w:r>
            <w:r w:rsidRPr="00A7338B">
              <w:rPr>
                <w:sz w:val="24"/>
                <w:szCs w:val="24"/>
              </w:rPr>
              <w:t>stādīts par iepakojumu)</w:t>
            </w:r>
            <w:r w:rsidRPr="00A7338B">
              <w:t>:</w:t>
            </w:r>
          </w:p>
        </w:tc>
      </w:tr>
      <w:tr w:rsidR="00A7338B" w:rsidRPr="00A7338B" w14:paraId="16F4637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29D059DA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Nr.</w:t>
            </w:r>
          </w:p>
          <w:p w14:paraId="3913C115" w14:textId="51BC824E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p.</w:t>
            </w:r>
            <w:r w:rsidR="00C970BA">
              <w:rPr>
                <w:sz w:val="24"/>
              </w:rPr>
              <w:t xml:space="preserve"> </w:t>
            </w:r>
            <w:r w:rsidRPr="00A7338B">
              <w:rPr>
                <w:sz w:val="24"/>
              </w:rPr>
              <w:t>k.</w:t>
            </w:r>
          </w:p>
        </w:tc>
        <w:tc>
          <w:tcPr>
            <w:tcW w:w="1866" w:type="dxa"/>
          </w:tcPr>
          <w:p w14:paraId="45E32802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Preces nosaukums</w:t>
            </w:r>
          </w:p>
        </w:tc>
        <w:tc>
          <w:tcPr>
            <w:tcW w:w="2090" w:type="dxa"/>
          </w:tcPr>
          <w:p w14:paraId="3682A55A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Iepakojuma raksturojums</w:t>
            </w:r>
          </w:p>
        </w:tc>
        <w:tc>
          <w:tcPr>
            <w:tcW w:w="2160" w:type="dxa"/>
          </w:tcPr>
          <w:p w14:paraId="4D0E3241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Iepakojuma materiāla veids</w:t>
            </w:r>
          </w:p>
        </w:tc>
        <w:tc>
          <w:tcPr>
            <w:tcW w:w="2340" w:type="dxa"/>
            <w:vAlign w:val="center"/>
          </w:tcPr>
          <w:p w14:paraId="34AAC92C" w14:textId="77777777" w:rsidR="00F25C99" w:rsidRPr="00A7338B" w:rsidRDefault="00406934" w:rsidP="00991FE0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Iepakojuma svars</w:t>
            </w:r>
            <w:r w:rsidR="00F25C99" w:rsidRPr="00A7338B">
              <w:rPr>
                <w:sz w:val="24"/>
              </w:rPr>
              <w:t xml:space="preserve"> </w:t>
            </w:r>
            <w:r w:rsidRPr="00A7338B">
              <w:rPr>
                <w:sz w:val="24"/>
              </w:rPr>
              <w:t>(</w:t>
            </w:r>
            <w:r w:rsidR="00F25C99" w:rsidRPr="00A7338B">
              <w:rPr>
                <w:sz w:val="24"/>
              </w:rPr>
              <w:t>kg</w:t>
            </w:r>
            <w:r w:rsidRPr="00A7338B">
              <w:rPr>
                <w:sz w:val="24"/>
              </w:rPr>
              <w:t>)</w:t>
            </w:r>
          </w:p>
        </w:tc>
      </w:tr>
      <w:tr w:rsidR="00A7338B" w:rsidRPr="00A7338B" w14:paraId="3B803E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3899AFB1" w14:textId="77777777" w:rsidR="00F25C99" w:rsidRPr="00A7338B" w:rsidRDefault="00F25C99" w:rsidP="00C812E4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1</w:t>
            </w:r>
          </w:p>
        </w:tc>
        <w:tc>
          <w:tcPr>
            <w:tcW w:w="1866" w:type="dxa"/>
          </w:tcPr>
          <w:p w14:paraId="7AF5E7BF" w14:textId="77777777" w:rsidR="00F25C99" w:rsidRPr="00A7338B" w:rsidRDefault="00F25C99" w:rsidP="00C812E4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2</w:t>
            </w:r>
          </w:p>
        </w:tc>
        <w:tc>
          <w:tcPr>
            <w:tcW w:w="2090" w:type="dxa"/>
          </w:tcPr>
          <w:p w14:paraId="46C89168" w14:textId="77777777" w:rsidR="00F25C99" w:rsidRPr="00A7338B" w:rsidRDefault="00F25C99" w:rsidP="00C812E4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3</w:t>
            </w:r>
          </w:p>
        </w:tc>
        <w:tc>
          <w:tcPr>
            <w:tcW w:w="2160" w:type="dxa"/>
          </w:tcPr>
          <w:p w14:paraId="177F28E9" w14:textId="77777777" w:rsidR="00F25C99" w:rsidRPr="00A7338B" w:rsidRDefault="00F25C99" w:rsidP="00C812E4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4</w:t>
            </w:r>
          </w:p>
        </w:tc>
        <w:tc>
          <w:tcPr>
            <w:tcW w:w="2340" w:type="dxa"/>
          </w:tcPr>
          <w:p w14:paraId="04513C3A" w14:textId="77777777" w:rsidR="00F25C99" w:rsidRPr="00A7338B" w:rsidRDefault="00F25C99" w:rsidP="00C812E4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5</w:t>
            </w:r>
          </w:p>
        </w:tc>
      </w:tr>
      <w:tr w:rsidR="00A7338B" w:rsidRPr="00A7338B" w14:paraId="2178F7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41F563F6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1.</w:t>
            </w:r>
          </w:p>
        </w:tc>
        <w:tc>
          <w:tcPr>
            <w:tcW w:w="1866" w:type="dxa"/>
          </w:tcPr>
          <w:p w14:paraId="7E089E05" w14:textId="77777777" w:rsidR="00F25C99" w:rsidRPr="00A7338B" w:rsidRDefault="00F25C99" w:rsidP="00C812E4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2BA314DD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160" w:type="dxa"/>
          </w:tcPr>
          <w:p w14:paraId="2A641D41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340" w:type="dxa"/>
          </w:tcPr>
          <w:p w14:paraId="5DC31E94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</w:tr>
      <w:tr w:rsidR="00A7338B" w:rsidRPr="00A7338B" w14:paraId="17FA93A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38AA54B0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2.</w:t>
            </w:r>
          </w:p>
        </w:tc>
        <w:tc>
          <w:tcPr>
            <w:tcW w:w="1866" w:type="dxa"/>
          </w:tcPr>
          <w:p w14:paraId="797FA8CB" w14:textId="77777777" w:rsidR="00F25C99" w:rsidRPr="00A7338B" w:rsidRDefault="00F25C99" w:rsidP="00C812E4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317B712D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160" w:type="dxa"/>
          </w:tcPr>
          <w:p w14:paraId="67B1A7E2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340" w:type="dxa"/>
          </w:tcPr>
          <w:p w14:paraId="25826F75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</w:tr>
      <w:tr w:rsidR="00A7338B" w:rsidRPr="00A7338B" w14:paraId="5F9EBE8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02FE3CD7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3.</w:t>
            </w:r>
          </w:p>
        </w:tc>
        <w:tc>
          <w:tcPr>
            <w:tcW w:w="1866" w:type="dxa"/>
          </w:tcPr>
          <w:p w14:paraId="6E70C42B" w14:textId="77777777" w:rsidR="00F25C99" w:rsidRPr="00A7338B" w:rsidRDefault="00F25C99" w:rsidP="00C812E4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77228B13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160" w:type="dxa"/>
          </w:tcPr>
          <w:p w14:paraId="033E4693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340" w:type="dxa"/>
          </w:tcPr>
          <w:p w14:paraId="072633D2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</w:tr>
      <w:tr w:rsidR="00A7338B" w:rsidRPr="00A7338B" w14:paraId="063B98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68003D90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4.</w:t>
            </w:r>
          </w:p>
        </w:tc>
        <w:tc>
          <w:tcPr>
            <w:tcW w:w="1866" w:type="dxa"/>
          </w:tcPr>
          <w:p w14:paraId="6C46A9E2" w14:textId="77777777" w:rsidR="00F25C99" w:rsidRPr="00A7338B" w:rsidRDefault="00F25C99" w:rsidP="00C812E4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6DF02482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160" w:type="dxa"/>
          </w:tcPr>
          <w:p w14:paraId="30B56E29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340" w:type="dxa"/>
          </w:tcPr>
          <w:p w14:paraId="3B4FFA21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</w:tr>
      <w:tr w:rsidR="00A7338B" w:rsidRPr="00A7338B" w14:paraId="7A6DE75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375C489D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5.</w:t>
            </w:r>
          </w:p>
        </w:tc>
        <w:tc>
          <w:tcPr>
            <w:tcW w:w="1866" w:type="dxa"/>
          </w:tcPr>
          <w:p w14:paraId="6A5A71DE" w14:textId="77777777" w:rsidR="00F25C99" w:rsidRPr="00A7338B" w:rsidRDefault="00F25C99" w:rsidP="00C812E4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2ACF52C0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160" w:type="dxa"/>
          </w:tcPr>
          <w:p w14:paraId="6EA66850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340" w:type="dxa"/>
          </w:tcPr>
          <w:p w14:paraId="00FCB9BB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</w:tr>
      <w:tr w:rsidR="00A7338B" w:rsidRPr="00A7338B" w14:paraId="45F4A0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86" w:type="dxa"/>
        </w:trPr>
        <w:tc>
          <w:tcPr>
            <w:tcW w:w="686" w:type="dxa"/>
            <w:gridSpan w:val="2"/>
          </w:tcPr>
          <w:p w14:paraId="6551CFF9" w14:textId="77777777" w:rsidR="00F25C99" w:rsidRPr="00A7338B" w:rsidRDefault="00F25C99" w:rsidP="00C812E4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6.</w:t>
            </w:r>
          </w:p>
        </w:tc>
        <w:tc>
          <w:tcPr>
            <w:tcW w:w="1866" w:type="dxa"/>
          </w:tcPr>
          <w:p w14:paraId="0EA46C23" w14:textId="77777777" w:rsidR="00F25C99" w:rsidRPr="00A7338B" w:rsidRDefault="00F25C99" w:rsidP="00C812E4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54D524AC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160" w:type="dxa"/>
          </w:tcPr>
          <w:p w14:paraId="0FECCFE6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  <w:tc>
          <w:tcPr>
            <w:tcW w:w="2340" w:type="dxa"/>
          </w:tcPr>
          <w:p w14:paraId="0AF0763C" w14:textId="77777777" w:rsidR="00F25C99" w:rsidRPr="00A7338B" w:rsidRDefault="00F25C99" w:rsidP="00C812E4">
            <w:pPr>
              <w:jc w:val="both"/>
              <w:rPr>
                <w:sz w:val="24"/>
              </w:rPr>
            </w:pPr>
          </w:p>
        </w:tc>
      </w:tr>
    </w:tbl>
    <w:p w14:paraId="54C9E3D7" w14:textId="47DFCDFE" w:rsidR="00C812E4" w:rsidRPr="00A7338B" w:rsidRDefault="00991FE0" w:rsidP="00C812E4">
      <w:pPr>
        <w:jc w:val="both"/>
        <w:rPr>
          <w:sz w:val="24"/>
        </w:rPr>
      </w:pPr>
      <w:r w:rsidRPr="00A7338B">
        <w:rPr>
          <w:sz w:val="24"/>
        </w:rPr>
        <w:t>Piezīme. J</w:t>
      </w:r>
      <w:r w:rsidR="00C812E4" w:rsidRPr="00A7338B">
        <w:rPr>
          <w:sz w:val="24"/>
        </w:rPr>
        <w:t>a nevar noteikt iepakojuma veidu, tabulas 3.</w:t>
      </w:r>
      <w:r w:rsidR="00C970BA">
        <w:rPr>
          <w:sz w:val="24"/>
        </w:rPr>
        <w:t xml:space="preserve"> </w:t>
      </w:r>
      <w:r w:rsidRPr="00A7338B">
        <w:rPr>
          <w:sz w:val="24"/>
        </w:rPr>
        <w:t>aili</w:t>
      </w:r>
      <w:r w:rsidR="00C812E4" w:rsidRPr="00A7338B">
        <w:rPr>
          <w:sz w:val="24"/>
        </w:rPr>
        <w:t xml:space="preserve"> neaizpilda</w:t>
      </w:r>
      <w:r w:rsidRPr="00A7338B">
        <w:rPr>
          <w:sz w:val="24"/>
        </w:rPr>
        <w:t>.</w:t>
      </w:r>
      <w:r w:rsidR="00C812E4" w:rsidRPr="00A7338B">
        <w:rPr>
          <w:sz w:val="24"/>
        </w:rPr>
        <w:t xml:space="preserve"> </w:t>
      </w:r>
    </w:p>
    <w:p w14:paraId="60368340" w14:textId="77777777" w:rsidR="00F25C99" w:rsidRPr="00A7338B" w:rsidRDefault="00F25C99" w:rsidP="00C812E4">
      <w:pPr>
        <w:jc w:val="both"/>
        <w:rPr>
          <w:sz w:val="24"/>
        </w:rPr>
      </w:pPr>
    </w:p>
    <w:tbl>
      <w:tblPr>
        <w:tblW w:w="941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8"/>
        <w:gridCol w:w="6"/>
        <w:gridCol w:w="1866"/>
        <w:gridCol w:w="1559"/>
        <w:gridCol w:w="1937"/>
        <w:gridCol w:w="3274"/>
        <w:gridCol w:w="56"/>
      </w:tblGrid>
      <w:tr w:rsidR="00A7338B" w:rsidRPr="00A7338B" w14:paraId="6D738A39" w14:textId="77777777">
        <w:trPr>
          <w:gridAfter w:val="1"/>
          <w:wAfter w:w="56" w:type="dxa"/>
          <w:cantSplit/>
        </w:trPr>
        <w:tc>
          <w:tcPr>
            <w:tcW w:w="718" w:type="dxa"/>
          </w:tcPr>
          <w:p w14:paraId="2656076B" w14:textId="77777777" w:rsidR="00F25C99" w:rsidRPr="00A7338B" w:rsidRDefault="00F25C99" w:rsidP="007D3B6A">
            <w:r w:rsidRPr="00A7338B">
              <w:t>14.</w:t>
            </w:r>
          </w:p>
        </w:tc>
        <w:tc>
          <w:tcPr>
            <w:tcW w:w="8642" w:type="dxa"/>
            <w:gridSpan w:val="5"/>
          </w:tcPr>
          <w:p w14:paraId="4D674D31" w14:textId="0FB4851E" w:rsidR="00F25C99" w:rsidRPr="00A7338B" w:rsidRDefault="00F25C99" w:rsidP="007D3B6A">
            <w:pPr>
              <w:rPr>
                <w:szCs w:val="28"/>
              </w:rPr>
            </w:pPr>
            <w:r w:rsidRPr="00A7338B">
              <w:t xml:space="preserve">Ziņas par </w:t>
            </w:r>
            <w:r w:rsidRPr="00A7338B">
              <w:rPr>
                <w:szCs w:val="28"/>
              </w:rPr>
              <w:t>vienreiz lietojamiem galda traukiem un piederumiem vai videi kaitīgām precēm</w:t>
            </w:r>
            <w:r w:rsidR="00260383" w:rsidRPr="00A7338B">
              <w:rPr>
                <w:szCs w:val="28"/>
              </w:rPr>
              <w:t xml:space="preserve">, vai tekstila izstrādājumiem </w:t>
            </w:r>
          </w:p>
          <w:p w14:paraId="0F0928EB" w14:textId="77777777" w:rsidR="00F25C99" w:rsidRPr="00A7338B" w:rsidRDefault="00F25C99" w:rsidP="007D3B6A"/>
        </w:tc>
      </w:tr>
      <w:tr w:rsidR="00A7338B" w:rsidRPr="00A7338B" w14:paraId="2E40D60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4" w:type="dxa"/>
            <w:gridSpan w:val="2"/>
            <w:vAlign w:val="center"/>
          </w:tcPr>
          <w:p w14:paraId="048A9828" w14:textId="77777777" w:rsidR="00F25C99" w:rsidRPr="00A7338B" w:rsidRDefault="00F25C99" w:rsidP="00991FE0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Nr.</w:t>
            </w:r>
          </w:p>
          <w:p w14:paraId="53FBFC4A" w14:textId="6FEE5313" w:rsidR="00F25C99" w:rsidRPr="00A7338B" w:rsidRDefault="00F25C99" w:rsidP="00991FE0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p.</w:t>
            </w:r>
            <w:r w:rsidR="00C970BA">
              <w:rPr>
                <w:sz w:val="24"/>
              </w:rPr>
              <w:t xml:space="preserve"> </w:t>
            </w:r>
            <w:r w:rsidRPr="00A7338B">
              <w:rPr>
                <w:sz w:val="24"/>
              </w:rPr>
              <w:t>k.</w:t>
            </w:r>
          </w:p>
        </w:tc>
        <w:tc>
          <w:tcPr>
            <w:tcW w:w="1866" w:type="dxa"/>
            <w:vAlign w:val="center"/>
          </w:tcPr>
          <w:p w14:paraId="050A80D9" w14:textId="77777777" w:rsidR="00F25C99" w:rsidRPr="00A7338B" w:rsidRDefault="00F25C99" w:rsidP="00991FE0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Preces nosaukums</w:t>
            </w:r>
          </w:p>
        </w:tc>
        <w:tc>
          <w:tcPr>
            <w:tcW w:w="1559" w:type="dxa"/>
            <w:vAlign w:val="center"/>
          </w:tcPr>
          <w:p w14:paraId="7EFDAFC3" w14:textId="77777777" w:rsidR="00F25C99" w:rsidRPr="00A7338B" w:rsidRDefault="00F25C99" w:rsidP="00991FE0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Preces raksturojums</w:t>
            </w:r>
          </w:p>
        </w:tc>
        <w:tc>
          <w:tcPr>
            <w:tcW w:w="1937" w:type="dxa"/>
            <w:vAlign w:val="center"/>
          </w:tcPr>
          <w:p w14:paraId="654CCF1D" w14:textId="77777777" w:rsidR="00F25C99" w:rsidRPr="00A7338B" w:rsidRDefault="00F25C99" w:rsidP="00991FE0">
            <w:pPr>
              <w:jc w:val="center"/>
              <w:rPr>
                <w:sz w:val="24"/>
              </w:rPr>
            </w:pPr>
            <w:r w:rsidRPr="00A7338B">
              <w:rPr>
                <w:sz w:val="24"/>
                <w:szCs w:val="24"/>
              </w:rPr>
              <w:t xml:space="preserve">Vienreiz lietojamo galda trauku un piederumu </w:t>
            </w:r>
            <w:r w:rsidRPr="00A7338B">
              <w:rPr>
                <w:sz w:val="24"/>
              </w:rPr>
              <w:t>materiāla veids</w:t>
            </w:r>
          </w:p>
        </w:tc>
        <w:tc>
          <w:tcPr>
            <w:tcW w:w="3330" w:type="dxa"/>
            <w:gridSpan w:val="2"/>
            <w:vAlign w:val="center"/>
          </w:tcPr>
          <w:p w14:paraId="4EB26E5D" w14:textId="2D3EC6DF" w:rsidR="00F25C99" w:rsidRPr="00A7338B" w:rsidRDefault="00F25C99" w:rsidP="00991FE0">
            <w:pPr>
              <w:jc w:val="center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>Vienreiz lietojamo galda trauku un piederumu</w:t>
            </w:r>
            <w:r w:rsidR="00406934" w:rsidRPr="00A7338B">
              <w:rPr>
                <w:sz w:val="24"/>
                <w:szCs w:val="24"/>
              </w:rPr>
              <w:t xml:space="preserve"> vai videi kaitīgo pre</w:t>
            </w:r>
            <w:r w:rsidR="005A01A3">
              <w:rPr>
                <w:sz w:val="24"/>
                <w:szCs w:val="24"/>
              </w:rPr>
              <w:t>ču</w:t>
            </w:r>
            <w:r w:rsidR="00406934" w:rsidRPr="00A7338B">
              <w:rPr>
                <w:sz w:val="24"/>
                <w:szCs w:val="24"/>
              </w:rPr>
              <w:t xml:space="preserve"> svars</w:t>
            </w:r>
            <w:r w:rsidRPr="00A7338B">
              <w:rPr>
                <w:sz w:val="24"/>
                <w:szCs w:val="24"/>
              </w:rPr>
              <w:t xml:space="preserve"> </w:t>
            </w:r>
            <w:r w:rsidR="00406934" w:rsidRPr="00A7338B">
              <w:rPr>
                <w:sz w:val="24"/>
                <w:szCs w:val="24"/>
              </w:rPr>
              <w:t>(</w:t>
            </w:r>
            <w:r w:rsidRPr="00A7338B">
              <w:rPr>
                <w:sz w:val="24"/>
                <w:szCs w:val="24"/>
              </w:rPr>
              <w:t>kg</w:t>
            </w:r>
            <w:r w:rsidR="00406934" w:rsidRPr="00A7338B">
              <w:rPr>
                <w:sz w:val="24"/>
                <w:szCs w:val="24"/>
              </w:rPr>
              <w:t>)</w:t>
            </w:r>
            <w:r w:rsidR="00260383" w:rsidRPr="00A7338B">
              <w:rPr>
                <w:sz w:val="24"/>
                <w:szCs w:val="24"/>
              </w:rPr>
              <w:t xml:space="preserve"> </w:t>
            </w:r>
            <w:r w:rsidR="00260383" w:rsidRPr="00A7338B">
              <w:rPr>
                <w:szCs w:val="28"/>
              </w:rPr>
              <w:t xml:space="preserve"> </w:t>
            </w:r>
            <w:r w:rsidR="00260383" w:rsidRPr="00A7338B">
              <w:rPr>
                <w:sz w:val="24"/>
                <w:szCs w:val="24"/>
              </w:rPr>
              <w:t>vai tekstila izstrādājumu svars (kg)</w:t>
            </w:r>
          </w:p>
        </w:tc>
      </w:tr>
      <w:tr w:rsidR="00A7338B" w:rsidRPr="00A7338B" w14:paraId="1B342D2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4" w:type="dxa"/>
            <w:gridSpan w:val="2"/>
          </w:tcPr>
          <w:p w14:paraId="085FA822" w14:textId="77777777" w:rsidR="00F25C99" w:rsidRPr="00A7338B" w:rsidRDefault="00F25C99" w:rsidP="007D3B6A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1</w:t>
            </w:r>
          </w:p>
        </w:tc>
        <w:tc>
          <w:tcPr>
            <w:tcW w:w="1866" w:type="dxa"/>
          </w:tcPr>
          <w:p w14:paraId="58C1CECE" w14:textId="77777777" w:rsidR="00F25C99" w:rsidRPr="00A7338B" w:rsidRDefault="00F25C99" w:rsidP="007D3B6A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2</w:t>
            </w:r>
          </w:p>
        </w:tc>
        <w:tc>
          <w:tcPr>
            <w:tcW w:w="1559" w:type="dxa"/>
          </w:tcPr>
          <w:p w14:paraId="1E27A65B" w14:textId="77777777" w:rsidR="00F25C99" w:rsidRPr="00A7338B" w:rsidRDefault="00F25C99" w:rsidP="007D3B6A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3</w:t>
            </w:r>
          </w:p>
        </w:tc>
        <w:tc>
          <w:tcPr>
            <w:tcW w:w="1937" w:type="dxa"/>
          </w:tcPr>
          <w:p w14:paraId="7225ABA6" w14:textId="77777777" w:rsidR="00F25C99" w:rsidRPr="00A7338B" w:rsidRDefault="00F25C99" w:rsidP="007D3B6A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4</w:t>
            </w:r>
          </w:p>
        </w:tc>
        <w:tc>
          <w:tcPr>
            <w:tcW w:w="3330" w:type="dxa"/>
            <w:gridSpan w:val="2"/>
          </w:tcPr>
          <w:p w14:paraId="2A370128" w14:textId="77777777" w:rsidR="00F25C99" w:rsidRPr="00A7338B" w:rsidRDefault="00F25C99" w:rsidP="007D3B6A">
            <w:pPr>
              <w:jc w:val="center"/>
              <w:rPr>
                <w:sz w:val="20"/>
              </w:rPr>
            </w:pPr>
            <w:r w:rsidRPr="00A7338B">
              <w:rPr>
                <w:sz w:val="20"/>
              </w:rPr>
              <w:t>5</w:t>
            </w:r>
          </w:p>
        </w:tc>
      </w:tr>
      <w:tr w:rsidR="00A7338B" w:rsidRPr="00A7338B" w14:paraId="4AB9DD8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4" w:type="dxa"/>
            <w:gridSpan w:val="2"/>
          </w:tcPr>
          <w:p w14:paraId="3BB41D69" w14:textId="77777777" w:rsidR="00F25C99" w:rsidRPr="00A7338B" w:rsidRDefault="00F25C99" w:rsidP="007D3B6A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1.</w:t>
            </w:r>
          </w:p>
        </w:tc>
        <w:tc>
          <w:tcPr>
            <w:tcW w:w="1866" w:type="dxa"/>
          </w:tcPr>
          <w:p w14:paraId="07D9177F" w14:textId="77777777" w:rsidR="00F25C99" w:rsidRPr="00A7338B" w:rsidRDefault="00F25C99" w:rsidP="007D3B6A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2E670827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1937" w:type="dxa"/>
          </w:tcPr>
          <w:p w14:paraId="41B08FAB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3330" w:type="dxa"/>
            <w:gridSpan w:val="2"/>
          </w:tcPr>
          <w:p w14:paraId="2D84623F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</w:tr>
      <w:tr w:rsidR="00A7338B" w:rsidRPr="00A7338B" w14:paraId="66AB6F9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4" w:type="dxa"/>
            <w:gridSpan w:val="2"/>
          </w:tcPr>
          <w:p w14:paraId="577491A8" w14:textId="77777777" w:rsidR="00F25C99" w:rsidRPr="00A7338B" w:rsidRDefault="00F25C99" w:rsidP="007D3B6A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2.</w:t>
            </w:r>
          </w:p>
        </w:tc>
        <w:tc>
          <w:tcPr>
            <w:tcW w:w="1866" w:type="dxa"/>
          </w:tcPr>
          <w:p w14:paraId="2E04BF69" w14:textId="77777777" w:rsidR="00F25C99" w:rsidRPr="00A7338B" w:rsidRDefault="00F25C99" w:rsidP="007D3B6A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072FEFC5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1937" w:type="dxa"/>
          </w:tcPr>
          <w:p w14:paraId="550E1D20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3330" w:type="dxa"/>
            <w:gridSpan w:val="2"/>
          </w:tcPr>
          <w:p w14:paraId="1980362F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</w:tr>
      <w:tr w:rsidR="00A7338B" w:rsidRPr="00A7338B" w14:paraId="7D99493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4" w:type="dxa"/>
            <w:gridSpan w:val="2"/>
          </w:tcPr>
          <w:p w14:paraId="59E47E0B" w14:textId="77777777" w:rsidR="00F25C99" w:rsidRPr="00A7338B" w:rsidRDefault="00F25C99" w:rsidP="007D3B6A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3.</w:t>
            </w:r>
          </w:p>
        </w:tc>
        <w:tc>
          <w:tcPr>
            <w:tcW w:w="1866" w:type="dxa"/>
          </w:tcPr>
          <w:p w14:paraId="2DC460D0" w14:textId="77777777" w:rsidR="00F25C99" w:rsidRPr="00A7338B" w:rsidRDefault="00F25C99" w:rsidP="007D3B6A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61C2C5DB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1937" w:type="dxa"/>
          </w:tcPr>
          <w:p w14:paraId="082D488A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3330" w:type="dxa"/>
            <w:gridSpan w:val="2"/>
          </w:tcPr>
          <w:p w14:paraId="4C4491C6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</w:tr>
      <w:tr w:rsidR="00A7338B" w:rsidRPr="00A7338B" w14:paraId="15B692E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4" w:type="dxa"/>
            <w:gridSpan w:val="2"/>
          </w:tcPr>
          <w:p w14:paraId="7C9BDA70" w14:textId="77777777" w:rsidR="00F25C99" w:rsidRPr="00A7338B" w:rsidRDefault="00F25C99" w:rsidP="007D3B6A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4.</w:t>
            </w:r>
          </w:p>
        </w:tc>
        <w:tc>
          <w:tcPr>
            <w:tcW w:w="1866" w:type="dxa"/>
          </w:tcPr>
          <w:p w14:paraId="0217F1E7" w14:textId="77777777" w:rsidR="00F25C99" w:rsidRPr="00A7338B" w:rsidRDefault="00F25C99" w:rsidP="007D3B6A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6BA7DE17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1937" w:type="dxa"/>
          </w:tcPr>
          <w:p w14:paraId="22001AE3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3330" w:type="dxa"/>
            <w:gridSpan w:val="2"/>
          </w:tcPr>
          <w:p w14:paraId="79142AB0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</w:tr>
      <w:tr w:rsidR="00A7338B" w:rsidRPr="00A7338B" w14:paraId="6FEC284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4" w:type="dxa"/>
            <w:gridSpan w:val="2"/>
          </w:tcPr>
          <w:p w14:paraId="182F8B02" w14:textId="77777777" w:rsidR="00F25C99" w:rsidRPr="00A7338B" w:rsidRDefault="00F25C99" w:rsidP="007D3B6A">
            <w:pPr>
              <w:jc w:val="center"/>
              <w:rPr>
                <w:sz w:val="24"/>
              </w:rPr>
            </w:pPr>
            <w:r w:rsidRPr="00A7338B">
              <w:rPr>
                <w:sz w:val="24"/>
              </w:rPr>
              <w:t>5.</w:t>
            </w:r>
          </w:p>
        </w:tc>
        <w:tc>
          <w:tcPr>
            <w:tcW w:w="1866" w:type="dxa"/>
          </w:tcPr>
          <w:p w14:paraId="72F47755" w14:textId="77777777" w:rsidR="00F25C99" w:rsidRPr="00A7338B" w:rsidRDefault="00F25C99" w:rsidP="007D3B6A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2792ED25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1937" w:type="dxa"/>
          </w:tcPr>
          <w:p w14:paraId="4AA06242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  <w:tc>
          <w:tcPr>
            <w:tcW w:w="3330" w:type="dxa"/>
            <w:gridSpan w:val="2"/>
          </w:tcPr>
          <w:p w14:paraId="05E65233" w14:textId="77777777" w:rsidR="00F25C99" w:rsidRPr="00A7338B" w:rsidRDefault="00F25C99" w:rsidP="007D3B6A">
            <w:pPr>
              <w:jc w:val="both"/>
              <w:rPr>
                <w:sz w:val="24"/>
              </w:rPr>
            </w:pPr>
          </w:p>
        </w:tc>
      </w:tr>
    </w:tbl>
    <w:p w14:paraId="51D2C72C" w14:textId="24F5FCE2" w:rsidR="00991FE0" w:rsidRPr="00A7338B" w:rsidRDefault="00991FE0" w:rsidP="00F25C99">
      <w:pPr>
        <w:jc w:val="both"/>
        <w:rPr>
          <w:sz w:val="24"/>
        </w:rPr>
      </w:pPr>
      <w:r w:rsidRPr="00A7338B">
        <w:rPr>
          <w:sz w:val="24"/>
        </w:rPr>
        <w:t>Piezīme. T</w:t>
      </w:r>
      <w:r w:rsidR="00F25C99" w:rsidRPr="00A7338B">
        <w:rPr>
          <w:sz w:val="24"/>
        </w:rPr>
        <w:t>abulas 4.</w:t>
      </w:r>
      <w:r w:rsidR="00C970BA">
        <w:rPr>
          <w:sz w:val="24"/>
        </w:rPr>
        <w:t xml:space="preserve"> </w:t>
      </w:r>
      <w:r w:rsidRPr="00A7338B">
        <w:rPr>
          <w:sz w:val="24"/>
        </w:rPr>
        <w:t>aili</w:t>
      </w:r>
      <w:r w:rsidR="00F25C99" w:rsidRPr="00A7338B">
        <w:rPr>
          <w:sz w:val="24"/>
        </w:rPr>
        <w:t xml:space="preserve"> aizpilda tikai par vienreiz lietojamiem galda traukiem un piederumiem</w:t>
      </w:r>
      <w:r w:rsidRPr="00A7338B">
        <w:rPr>
          <w:sz w:val="24"/>
        </w:rPr>
        <w:t>.</w:t>
      </w:r>
      <w:r w:rsidR="00F25C99" w:rsidRPr="00A7338B">
        <w:rPr>
          <w:sz w:val="24"/>
        </w:rPr>
        <w:t xml:space="preserve"> </w:t>
      </w:r>
    </w:p>
    <w:p w14:paraId="1E2FBBA0" w14:textId="77777777" w:rsidR="000D7808" w:rsidRPr="00A7338B" w:rsidRDefault="000D7808" w:rsidP="00C812E4">
      <w:pPr>
        <w:jc w:val="both"/>
      </w:pPr>
    </w:p>
    <w:p w14:paraId="283DBE65" w14:textId="77777777" w:rsidR="00C812E4" w:rsidRPr="00A7338B" w:rsidRDefault="00C812E4" w:rsidP="00C812E4">
      <w:pPr>
        <w:jc w:val="both"/>
      </w:pPr>
      <w:r w:rsidRPr="00A7338B">
        <w:t>Akts sastādīts vienā eksemplārā.</w:t>
      </w:r>
    </w:p>
    <w:p w14:paraId="63BDF74A" w14:textId="77777777" w:rsidR="00C812E4" w:rsidRPr="00A7338B" w:rsidRDefault="00C812E4" w:rsidP="00C812E4">
      <w:pPr>
        <w:jc w:val="both"/>
      </w:pPr>
    </w:p>
    <w:p w14:paraId="09C4C07B" w14:textId="77777777" w:rsidR="00C812E4" w:rsidRPr="00A7338B" w:rsidRDefault="00C812E4" w:rsidP="00C812E4">
      <w:pPr>
        <w:jc w:val="both"/>
      </w:pPr>
      <w:r w:rsidRPr="00A7338B">
        <w:t>Apstiprinām, ka visa aktā sniegtā informācija ir patiesa.</w:t>
      </w:r>
    </w:p>
    <w:p w14:paraId="5C18E60E" w14:textId="77777777" w:rsidR="00C812E4" w:rsidRPr="00A7338B" w:rsidRDefault="00C812E4" w:rsidP="00C812E4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74"/>
        <w:gridCol w:w="6234"/>
      </w:tblGrid>
      <w:tr w:rsidR="00A7338B" w:rsidRPr="00A7338B" w14:paraId="12A4F8F3" w14:textId="77777777">
        <w:trPr>
          <w:cantSplit/>
          <w:trHeight w:val="165"/>
        </w:trPr>
        <w:tc>
          <w:tcPr>
            <w:tcW w:w="1974" w:type="dxa"/>
            <w:vMerge w:val="restart"/>
          </w:tcPr>
          <w:p w14:paraId="423E89D7" w14:textId="77777777" w:rsidR="00C812E4" w:rsidRPr="00A7338B" w:rsidRDefault="00C812E4" w:rsidP="00991FE0">
            <w:pPr>
              <w:pStyle w:val="BodyTextIndent"/>
              <w:ind w:firstLine="0"/>
              <w:jc w:val="left"/>
            </w:pPr>
            <w:r w:rsidRPr="00A7338B">
              <w:t xml:space="preserve">Akts sastādīts </w:t>
            </w:r>
          </w:p>
        </w:tc>
        <w:tc>
          <w:tcPr>
            <w:tcW w:w="6234" w:type="dxa"/>
            <w:tcBorders>
              <w:bottom w:val="single" w:sz="4" w:space="0" w:color="auto"/>
            </w:tcBorders>
          </w:tcPr>
          <w:p w14:paraId="743AE660" w14:textId="77777777" w:rsidR="00C812E4" w:rsidRPr="00A7338B" w:rsidRDefault="00C812E4" w:rsidP="00991FE0">
            <w:pPr>
              <w:pStyle w:val="BodyTextIndent"/>
              <w:ind w:firstLine="709"/>
              <w:jc w:val="left"/>
            </w:pPr>
          </w:p>
        </w:tc>
      </w:tr>
      <w:tr w:rsidR="00C812E4" w:rsidRPr="00A7338B" w14:paraId="0D867649" w14:textId="77777777">
        <w:trPr>
          <w:cantSplit/>
          <w:trHeight w:val="300"/>
        </w:trPr>
        <w:tc>
          <w:tcPr>
            <w:tcW w:w="1974" w:type="dxa"/>
            <w:vMerge/>
            <w:tcBorders>
              <w:bottom w:val="nil"/>
            </w:tcBorders>
          </w:tcPr>
          <w:p w14:paraId="5DEF305B" w14:textId="77777777" w:rsidR="00C812E4" w:rsidRPr="00A7338B" w:rsidRDefault="00C812E4" w:rsidP="00991FE0">
            <w:pPr>
              <w:pStyle w:val="BodyTextIndent"/>
              <w:ind w:firstLine="709"/>
              <w:jc w:val="left"/>
            </w:pPr>
          </w:p>
        </w:tc>
        <w:tc>
          <w:tcPr>
            <w:tcW w:w="6234" w:type="dxa"/>
            <w:tcBorders>
              <w:top w:val="single" w:sz="4" w:space="0" w:color="auto"/>
              <w:bottom w:val="nil"/>
            </w:tcBorders>
          </w:tcPr>
          <w:p w14:paraId="3C1F0819" w14:textId="77777777" w:rsidR="00C812E4" w:rsidRPr="00A7338B" w:rsidRDefault="00C812E4" w:rsidP="00991FE0">
            <w:pPr>
              <w:pStyle w:val="BodyTextIndent"/>
              <w:ind w:firstLine="6"/>
              <w:jc w:val="center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>(</w:t>
            </w:r>
            <w:r w:rsidR="00751869" w:rsidRPr="00A7338B">
              <w:rPr>
                <w:sz w:val="24"/>
                <w:szCs w:val="24"/>
              </w:rPr>
              <w:t xml:space="preserve">vieta, </w:t>
            </w:r>
            <w:r w:rsidRPr="00A7338B">
              <w:rPr>
                <w:sz w:val="24"/>
                <w:szCs w:val="24"/>
              </w:rPr>
              <w:t>datums)</w:t>
            </w:r>
          </w:p>
        </w:tc>
      </w:tr>
    </w:tbl>
    <w:p w14:paraId="7A7481C4" w14:textId="77777777" w:rsidR="00C812E4" w:rsidRPr="00A7338B" w:rsidRDefault="00C812E4" w:rsidP="00991FE0">
      <w:pPr>
        <w:pStyle w:val="BodyTextIndent"/>
        <w:ind w:firstLine="709"/>
        <w:jc w:val="lef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62"/>
        <w:gridCol w:w="6626"/>
      </w:tblGrid>
      <w:tr w:rsidR="00A7338B" w:rsidRPr="00A7338B" w14:paraId="7B83ECA9" w14:textId="77777777">
        <w:trPr>
          <w:cantSplit/>
        </w:trPr>
        <w:tc>
          <w:tcPr>
            <w:tcW w:w="2662" w:type="dxa"/>
          </w:tcPr>
          <w:p w14:paraId="62A345B2" w14:textId="77777777" w:rsidR="00C812E4" w:rsidRPr="00A7338B" w:rsidRDefault="00991FE0" w:rsidP="00991FE0">
            <w:pPr>
              <w:pStyle w:val="BodyTextIndent"/>
              <w:ind w:right="-113" w:firstLine="0"/>
            </w:pPr>
            <w:r w:rsidRPr="00A7338B">
              <w:t>Komisijas locekļi</w:t>
            </w:r>
            <w:r w:rsidR="00C812E4" w:rsidRPr="00A7338B">
              <w:t>:</w:t>
            </w:r>
          </w:p>
        </w:tc>
        <w:tc>
          <w:tcPr>
            <w:tcW w:w="6626" w:type="dxa"/>
          </w:tcPr>
          <w:p w14:paraId="2CB5A37E" w14:textId="77777777" w:rsidR="00C812E4" w:rsidRPr="00A7338B" w:rsidRDefault="00757638" w:rsidP="00991FE0">
            <w:pPr>
              <w:pStyle w:val="BodyTextIndent"/>
              <w:ind w:right="-113" w:firstLine="0"/>
              <w:jc w:val="left"/>
            </w:pPr>
            <w:r w:rsidRPr="00A7338B">
              <w:t>________________________</w:t>
            </w:r>
            <w:r w:rsidR="00C812E4" w:rsidRPr="00A7338B">
              <w:t>_______________</w:t>
            </w:r>
          </w:p>
          <w:p w14:paraId="4F4DECD8" w14:textId="7CB87F13" w:rsidR="00C812E4" w:rsidRPr="00A7338B" w:rsidRDefault="00C812E4" w:rsidP="00C970BA">
            <w:pPr>
              <w:pStyle w:val="BodyTextIndent"/>
              <w:ind w:left="-113" w:right="-113" w:firstLine="37"/>
              <w:jc w:val="center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>(paraksts</w:t>
            </w:r>
            <w:r w:rsidR="00C970BA">
              <w:rPr>
                <w:sz w:val="24"/>
                <w:szCs w:val="24"/>
              </w:rPr>
              <w:t>, vārds, uzvārds</w:t>
            </w:r>
            <w:r w:rsidRPr="00A7338B">
              <w:rPr>
                <w:sz w:val="24"/>
                <w:szCs w:val="24"/>
              </w:rPr>
              <w:t>)</w:t>
            </w:r>
          </w:p>
        </w:tc>
      </w:tr>
      <w:tr w:rsidR="00A7338B" w:rsidRPr="00A7338B" w14:paraId="03A4BC8F" w14:textId="77777777">
        <w:trPr>
          <w:cantSplit/>
        </w:trPr>
        <w:tc>
          <w:tcPr>
            <w:tcW w:w="2662" w:type="dxa"/>
          </w:tcPr>
          <w:p w14:paraId="0F1B1991" w14:textId="77777777" w:rsidR="00C812E4" w:rsidRPr="00A7338B" w:rsidRDefault="00C812E4" w:rsidP="00991FE0">
            <w:pPr>
              <w:pStyle w:val="BodyTextIndent"/>
              <w:ind w:right="-113" w:firstLine="709"/>
              <w:jc w:val="left"/>
            </w:pPr>
          </w:p>
        </w:tc>
        <w:tc>
          <w:tcPr>
            <w:tcW w:w="6626" w:type="dxa"/>
          </w:tcPr>
          <w:p w14:paraId="1DB0810E" w14:textId="77777777" w:rsidR="00C812E4" w:rsidRPr="00A7338B" w:rsidRDefault="00757638" w:rsidP="00C970BA">
            <w:pPr>
              <w:pStyle w:val="BodyTextIndent"/>
              <w:ind w:right="-113" w:firstLine="0"/>
              <w:jc w:val="left"/>
            </w:pPr>
            <w:r w:rsidRPr="00A7338B">
              <w:t>________________________</w:t>
            </w:r>
            <w:r w:rsidR="00C812E4" w:rsidRPr="00A7338B">
              <w:t>_______________</w:t>
            </w:r>
          </w:p>
          <w:p w14:paraId="1753C477" w14:textId="645BF6A0" w:rsidR="00C812E4" w:rsidRPr="00A7338B" w:rsidRDefault="00C970BA" w:rsidP="00C970BA">
            <w:pPr>
              <w:pStyle w:val="BodyTextIndent"/>
              <w:ind w:right="-113" w:firstLine="0"/>
              <w:jc w:val="center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>(paraksts</w:t>
            </w:r>
            <w:r>
              <w:rPr>
                <w:sz w:val="24"/>
                <w:szCs w:val="24"/>
              </w:rPr>
              <w:t>, vārds, uzvārds</w:t>
            </w:r>
            <w:r w:rsidRPr="00A7338B">
              <w:rPr>
                <w:sz w:val="24"/>
                <w:szCs w:val="24"/>
              </w:rPr>
              <w:t>)</w:t>
            </w:r>
          </w:p>
        </w:tc>
      </w:tr>
      <w:tr w:rsidR="00A7338B" w:rsidRPr="00A7338B" w14:paraId="3D9D82BB" w14:textId="77777777">
        <w:trPr>
          <w:cantSplit/>
        </w:trPr>
        <w:tc>
          <w:tcPr>
            <w:tcW w:w="2662" w:type="dxa"/>
          </w:tcPr>
          <w:p w14:paraId="61E27DAF" w14:textId="77777777" w:rsidR="00C812E4" w:rsidRPr="00A7338B" w:rsidRDefault="00C812E4" w:rsidP="00991FE0">
            <w:pPr>
              <w:pStyle w:val="BodyTextIndent"/>
              <w:ind w:right="-113" w:firstLine="709"/>
              <w:jc w:val="left"/>
            </w:pPr>
          </w:p>
        </w:tc>
        <w:tc>
          <w:tcPr>
            <w:tcW w:w="6626" w:type="dxa"/>
          </w:tcPr>
          <w:p w14:paraId="48FC8435" w14:textId="77777777" w:rsidR="00C812E4" w:rsidRPr="00A7338B" w:rsidRDefault="00757638" w:rsidP="00C970BA">
            <w:pPr>
              <w:pStyle w:val="BodyTextIndent"/>
              <w:ind w:right="-113" w:firstLine="0"/>
              <w:jc w:val="left"/>
            </w:pPr>
            <w:r w:rsidRPr="00A7338B">
              <w:t>________________________</w:t>
            </w:r>
            <w:r w:rsidR="00C812E4" w:rsidRPr="00A7338B">
              <w:t>_______________</w:t>
            </w:r>
          </w:p>
          <w:p w14:paraId="1A68B2BB" w14:textId="2F53E1BE" w:rsidR="00C812E4" w:rsidRPr="00A7338B" w:rsidRDefault="00C970BA" w:rsidP="00C970BA">
            <w:pPr>
              <w:pStyle w:val="BodyTextIndent"/>
              <w:ind w:right="-113" w:firstLine="0"/>
              <w:jc w:val="center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>(paraksts</w:t>
            </w:r>
            <w:r>
              <w:rPr>
                <w:sz w:val="24"/>
                <w:szCs w:val="24"/>
              </w:rPr>
              <w:t>, vārds, uzvārds</w:t>
            </w:r>
            <w:r w:rsidRPr="00A7338B">
              <w:rPr>
                <w:sz w:val="24"/>
                <w:szCs w:val="24"/>
              </w:rPr>
              <w:t>)</w:t>
            </w:r>
          </w:p>
        </w:tc>
      </w:tr>
      <w:tr w:rsidR="00C812E4" w:rsidRPr="00A7338B" w14:paraId="0D115EAA" w14:textId="77777777">
        <w:trPr>
          <w:cantSplit/>
        </w:trPr>
        <w:tc>
          <w:tcPr>
            <w:tcW w:w="2662" w:type="dxa"/>
          </w:tcPr>
          <w:p w14:paraId="5EAD0EC2" w14:textId="77777777" w:rsidR="00C812E4" w:rsidRPr="00A7338B" w:rsidRDefault="00991FE0" w:rsidP="00991FE0">
            <w:pPr>
              <w:pStyle w:val="BodyTextIndent"/>
              <w:ind w:right="-113" w:firstLine="0"/>
              <w:jc w:val="left"/>
            </w:pPr>
            <w:r w:rsidRPr="00A7338B">
              <w:t>Komersanta pārstāvis</w:t>
            </w:r>
          </w:p>
        </w:tc>
        <w:tc>
          <w:tcPr>
            <w:tcW w:w="6626" w:type="dxa"/>
          </w:tcPr>
          <w:p w14:paraId="301C059D" w14:textId="77777777" w:rsidR="00C812E4" w:rsidRPr="00A7338B" w:rsidRDefault="00757638" w:rsidP="00C970BA">
            <w:pPr>
              <w:pStyle w:val="BodyTextIndent"/>
              <w:ind w:right="-113" w:firstLine="0"/>
              <w:jc w:val="left"/>
            </w:pPr>
            <w:r w:rsidRPr="00A7338B">
              <w:t>________________________</w:t>
            </w:r>
            <w:r w:rsidR="00C812E4" w:rsidRPr="00A7338B">
              <w:t>_______________</w:t>
            </w:r>
          </w:p>
          <w:p w14:paraId="3E102968" w14:textId="553AF011" w:rsidR="00C812E4" w:rsidRPr="00A7338B" w:rsidRDefault="00C970BA" w:rsidP="00C970BA">
            <w:pPr>
              <w:pStyle w:val="BodyTextIndent"/>
              <w:ind w:right="-113" w:firstLine="0"/>
              <w:jc w:val="center"/>
              <w:rPr>
                <w:sz w:val="24"/>
                <w:szCs w:val="24"/>
              </w:rPr>
            </w:pPr>
            <w:r w:rsidRPr="00A7338B">
              <w:rPr>
                <w:sz w:val="24"/>
                <w:szCs w:val="24"/>
              </w:rPr>
              <w:t>(paraksts</w:t>
            </w:r>
            <w:r>
              <w:rPr>
                <w:sz w:val="24"/>
                <w:szCs w:val="24"/>
              </w:rPr>
              <w:t>, vārds, uzvārds</w:t>
            </w:r>
            <w:r w:rsidRPr="00A7338B">
              <w:rPr>
                <w:sz w:val="24"/>
                <w:szCs w:val="24"/>
              </w:rPr>
              <w:t>)</w:t>
            </w:r>
            <w:r w:rsidRPr="00C970BA">
              <w:rPr>
                <w:rFonts w:eastAsia="Calibri"/>
                <w:sz w:val="24"/>
                <w:szCs w:val="24"/>
              </w:rPr>
              <w:t>"</w:t>
            </w:r>
          </w:p>
        </w:tc>
      </w:tr>
    </w:tbl>
    <w:p w14:paraId="6E69581A" w14:textId="77777777" w:rsidR="00C812E4" w:rsidRPr="00A7338B" w:rsidRDefault="00C812E4" w:rsidP="00992404">
      <w:pPr>
        <w:tabs>
          <w:tab w:val="left" w:pos="6804"/>
        </w:tabs>
        <w:ind w:firstLine="720"/>
        <w:jc w:val="both"/>
      </w:pPr>
    </w:p>
    <w:sectPr w:rsidR="00C812E4" w:rsidRPr="00A7338B">
      <w:headerReference w:type="even" r:id="rId6"/>
      <w:headerReference w:type="default" r:id="rId7"/>
      <w:footerReference w:type="default" r:id="rId8"/>
      <w:footerReference w:type="first" r:id="rId9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505D7" w14:textId="77777777" w:rsidR="009C24A6" w:rsidRDefault="009C24A6">
      <w:r>
        <w:separator/>
      </w:r>
    </w:p>
  </w:endnote>
  <w:endnote w:type="continuationSeparator" w:id="0">
    <w:p w14:paraId="6FDB6679" w14:textId="77777777" w:rsidR="009C24A6" w:rsidRDefault="009C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555CA" w14:textId="77777777" w:rsidR="00F479B5" w:rsidRPr="00992404" w:rsidRDefault="00F479B5" w:rsidP="00F479B5">
    <w:pPr>
      <w:pStyle w:val="Footer"/>
      <w:rPr>
        <w:sz w:val="16"/>
      </w:rPr>
    </w:pPr>
    <w:r>
      <w:rPr>
        <w:sz w:val="16"/>
      </w:rPr>
      <w:t>N0169_4_p4_(9)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7E584" w14:textId="1D090E16" w:rsidR="008E4FF1" w:rsidRPr="00992404" w:rsidRDefault="00900E1B" w:rsidP="00992404">
    <w:pPr>
      <w:pStyle w:val="Footer"/>
      <w:rPr>
        <w:sz w:val="16"/>
      </w:rPr>
    </w:pPr>
    <w:r>
      <w:rPr>
        <w:sz w:val="16"/>
      </w:rPr>
      <w:t>N0169_4_p4_(9)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57F29" w14:textId="77777777" w:rsidR="009C24A6" w:rsidRDefault="009C24A6">
      <w:r>
        <w:separator/>
      </w:r>
    </w:p>
  </w:footnote>
  <w:footnote w:type="continuationSeparator" w:id="0">
    <w:p w14:paraId="5B14B895" w14:textId="77777777" w:rsidR="009C24A6" w:rsidRDefault="009C2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C183" w14:textId="77777777" w:rsidR="008E4FF1" w:rsidRDefault="008E4FF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C9AB03" w14:textId="77777777" w:rsidR="008E4FF1" w:rsidRDefault="008E4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1E600" w14:textId="77777777" w:rsidR="008E4FF1" w:rsidRDefault="008E4FF1">
    <w:pPr>
      <w:pStyle w:val="Head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 w:rsidR="0079769F">
      <w:rPr>
        <w:rStyle w:val="PageNumber"/>
        <w:noProof/>
        <w:sz w:val="24"/>
      </w:rPr>
      <w:t>4</w:t>
    </w:r>
    <w:r>
      <w:rPr>
        <w:rStyle w:val="PageNumber"/>
        <w:sz w:val="24"/>
      </w:rPr>
      <w:fldChar w:fldCharType="end"/>
    </w:r>
  </w:p>
  <w:p w14:paraId="5A1141ED" w14:textId="77777777" w:rsidR="008E4FF1" w:rsidRDefault="008E4FF1">
    <w:pPr>
      <w:pStyle w:val="Header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2E4"/>
    <w:rsid w:val="00002C16"/>
    <w:rsid w:val="00012A23"/>
    <w:rsid w:val="00052D93"/>
    <w:rsid w:val="000607A5"/>
    <w:rsid w:val="000977EB"/>
    <w:rsid w:val="000D7808"/>
    <w:rsid w:val="000E5C7A"/>
    <w:rsid w:val="000F0332"/>
    <w:rsid w:val="000F7D4F"/>
    <w:rsid w:val="000F7F24"/>
    <w:rsid w:val="0012074E"/>
    <w:rsid w:val="00131E3C"/>
    <w:rsid w:val="00147883"/>
    <w:rsid w:val="00180854"/>
    <w:rsid w:val="001D7749"/>
    <w:rsid w:val="00223F4A"/>
    <w:rsid w:val="00226534"/>
    <w:rsid w:val="002506F9"/>
    <w:rsid w:val="00260383"/>
    <w:rsid w:val="00297318"/>
    <w:rsid w:val="002A4D20"/>
    <w:rsid w:val="002D36FE"/>
    <w:rsid w:val="00342419"/>
    <w:rsid w:val="0035123D"/>
    <w:rsid w:val="00361E67"/>
    <w:rsid w:val="003A0375"/>
    <w:rsid w:val="003A0E6D"/>
    <w:rsid w:val="003D09AC"/>
    <w:rsid w:val="003D318D"/>
    <w:rsid w:val="003D749B"/>
    <w:rsid w:val="003E450C"/>
    <w:rsid w:val="003F4109"/>
    <w:rsid w:val="00406934"/>
    <w:rsid w:val="0045077A"/>
    <w:rsid w:val="004872E4"/>
    <w:rsid w:val="004B45AD"/>
    <w:rsid w:val="004F5FEB"/>
    <w:rsid w:val="00536315"/>
    <w:rsid w:val="0054042A"/>
    <w:rsid w:val="005555A1"/>
    <w:rsid w:val="00595CE4"/>
    <w:rsid w:val="005A01A3"/>
    <w:rsid w:val="005A19D5"/>
    <w:rsid w:val="005A5475"/>
    <w:rsid w:val="005B37F8"/>
    <w:rsid w:val="005C2F3B"/>
    <w:rsid w:val="006047B7"/>
    <w:rsid w:val="006067ED"/>
    <w:rsid w:val="0061402B"/>
    <w:rsid w:val="00625EDF"/>
    <w:rsid w:val="00627B01"/>
    <w:rsid w:val="006E2308"/>
    <w:rsid w:val="0072334B"/>
    <w:rsid w:val="00751869"/>
    <w:rsid w:val="00757638"/>
    <w:rsid w:val="007729DA"/>
    <w:rsid w:val="00775EE8"/>
    <w:rsid w:val="0078157C"/>
    <w:rsid w:val="0079769F"/>
    <w:rsid w:val="007A2989"/>
    <w:rsid w:val="007C31BD"/>
    <w:rsid w:val="007D3B6A"/>
    <w:rsid w:val="007E478E"/>
    <w:rsid w:val="007E5B1A"/>
    <w:rsid w:val="007E5EFB"/>
    <w:rsid w:val="00801637"/>
    <w:rsid w:val="008141AD"/>
    <w:rsid w:val="00816747"/>
    <w:rsid w:val="00854132"/>
    <w:rsid w:val="008B7816"/>
    <w:rsid w:val="008D64DB"/>
    <w:rsid w:val="008E4FF1"/>
    <w:rsid w:val="008F081B"/>
    <w:rsid w:val="008F4399"/>
    <w:rsid w:val="00900E1B"/>
    <w:rsid w:val="00981CBB"/>
    <w:rsid w:val="00991FE0"/>
    <w:rsid w:val="00992404"/>
    <w:rsid w:val="009C24A6"/>
    <w:rsid w:val="009E166C"/>
    <w:rsid w:val="00A12607"/>
    <w:rsid w:val="00A130E2"/>
    <w:rsid w:val="00A25139"/>
    <w:rsid w:val="00A6326C"/>
    <w:rsid w:val="00A660C1"/>
    <w:rsid w:val="00A7338B"/>
    <w:rsid w:val="00AA538A"/>
    <w:rsid w:val="00AE4F8F"/>
    <w:rsid w:val="00B227A5"/>
    <w:rsid w:val="00B706B0"/>
    <w:rsid w:val="00B9396B"/>
    <w:rsid w:val="00BC2E8A"/>
    <w:rsid w:val="00BE2010"/>
    <w:rsid w:val="00C64D03"/>
    <w:rsid w:val="00C812E4"/>
    <w:rsid w:val="00C970BA"/>
    <w:rsid w:val="00CB1752"/>
    <w:rsid w:val="00CC1BFA"/>
    <w:rsid w:val="00CD443C"/>
    <w:rsid w:val="00CE0EE9"/>
    <w:rsid w:val="00D1028C"/>
    <w:rsid w:val="00D24E03"/>
    <w:rsid w:val="00D44F86"/>
    <w:rsid w:val="00D92D2A"/>
    <w:rsid w:val="00DE31AD"/>
    <w:rsid w:val="00E15703"/>
    <w:rsid w:val="00E762D5"/>
    <w:rsid w:val="00EA1BD4"/>
    <w:rsid w:val="00EA3B6F"/>
    <w:rsid w:val="00EE1428"/>
    <w:rsid w:val="00F25C99"/>
    <w:rsid w:val="00F26D14"/>
    <w:rsid w:val="00F479B5"/>
    <w:rsid w:val="00F56703"/>
    <w:rsid w:val="00F616DC"/>
    <w:rsid w:val="00F64CF7"/>
    <w:rsid w:val="00F80AD3"/>
    <w:rsid w:val="00F83C1C"/>
    <w:rsid w:val="00F91A22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B44F0"/>
  <w15:chartTrackingRefBased/>
  <w15:docId w15:val="{12F38D8D-0A4F-4139-91CC-34EDD55B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E4"/>
    <w:rPr>
      <w:sz w:val="28"/>
      <w:lang w:val="lv-LV"/>
    </w:rPr>
  </w:style>
  <w:style w:type="paragraph" w:styleId="Heading1">
    <w:name w:val="heading 1"/>
    <w:basedOn w:val="Normal"/>
    <w:next w:val="Normal"/>
    <w:qFormat/>
    <w:rsid w:val="00C812E4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C812E4"/>
    <w:pPr>
      <w:keepNext/>
      <w:ind w:right="-901"/>
      <w:jc w:val="center"/>
      <w:outlineLvl w:val="1"/>
    </w:pPr>
  </w:style>
  <w:style w:type="paragraph" w:styleId="Heading3">
    <w:name w:val="heading 3"/>
    <w:basedOn w:val="Normal"/>
    <w:next w:val="Normal"/>
    <w:qFormat/>
    <w:rsid w:val="00C812E4"/>
    <w:pPr>
      <w:keepNext/>
      <w:jc w:val="both"/>
      <w:outlineLvl w:val="2"/>
    </w:pPr>
  </w:style>
  <w:style w:type="paragraph" w:styleId="Heading4">
    <w:name w:val="heading 4"/>
    <w:basedOn w:val="Normal"/>
    <w:next w:val="Normal"/>
    <w:qFormat/>
    <w:rsid w:val="00625EDF"/>
    <w:pPr>
      <w:keepNext/>
      <w:outlineLvl w:val="3"/>
    </w:pPr>
  </w:style>
  <w:style w:type="paragraph" w:styleId="Heading7">
    <w:name w:val="heading 7"/>
    <w:basedOn w:val="Normal"/>
    <w:next w:val="Normal"/>
    <w:qFormat/>
    <w:rsid w:val="00C812E4"/>
    <w:pPr>
      <w:keepNext/>
      <w:jc w:val="both"/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812E4"/>
    <w:pPr>
      <w:ind w:firstLine="720"/>
      <w:jc w:val="both"/>
    </w:pPr>
  </w:style>
  <w:style w:type="paragraph" w:styleId="Footer">
    <w:name w:val="footer"/>
    <w:basedOn w:val="Normal"/>
    <w:rsid w:val="00C812E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12E4"/>
  </w:style>
  <w:style w:type="paragraph" w:styleId="Header">
    <w:name w:val="header"/>
    <w:basedOn w:val="Normal"/>
    <w:rsid w:val="00C812E4"/>
    <w:pPr>
      <w:tabs>
        <w:tab w:val="center" w:pos="4320"/>
        <w:tab w:val="right" w:pos="8640"/>
      </w:tabs>
    </w:pPr>
  </w:style>
  <w:style w:type="paragraph" w:customStyle="1" w:styleId="naisc">
    <w:name w:val="naisc"/>
    <w:basedOn w:val="Normal"/>
    <w:rsid w:val="00C812E4"/>
    <w:pPr>
      <w:spacing w:before="100" w:beforeAutospacing="1" w:after="100" w:afterAutospacing="1"/>
      <w:jc w:val="center"/>
    </w:pPr>
    <w:rPr>
      <w:sz w:val="24"/>
      <w:szCs w:val="24"/>
      <w:lang w:val="en-GB"/>
    </w:rPr>
  </w:style>
  <w:style w:type="character" w:styleId="Hyperlink">
    <w:name w:val="Hyperlink"/>
    <w:rsid w:val="00CC1BFA"/>
    <w:rPr>
      <w:strike w:val="0"/>
      <w:dstrike w:val="0"/>
      <w:color w:val="000080"/>
      <w:u w:val="none"/>
      <w:effect w:val="none"/>
    </w:rPr>
  </w:style>
  <w:style w:type="paragraph" w:customStyle="1" w:styleId="naislab">
    <w:name w:val="naislab"/>
    <w:basedOn w:val="Normal"/>
    <w:rsid w:val="00992404"/>
    <w:pPr>
      <w:spacing w:before="75" w:after="75"/>
      <w:jc w:val="right"/>
    </w:pPr>
    <w:rPr>
      <w:sz w:val="24"/>
      <w:szCs w:val="24"/>
      <w:lang w:eastAsia="lv-LV"/>
    </w:rPr>
  </w:style>
  <w:style w:type="paragraph" w:customStyle="1" w:styleId="naisf">
    <w:name w:val="naisf"/>
    <w:basedOn w:val="Normal"/>
    <w:rsid w:val="00992404"/>
    <w:pPr>
      <w:spacing w:before="75" w:after="75"/>
      <w:ind w:firstLine="375"/>
      <w:jc w:val="both"/>
    </w:pPr>
    <w:rPr>
      <w:sz w:val="24"/>
      <w:szCs w:val="24"/>
      <w:lang w:eastAsia="lv-LV"/>
    </w:rPr>
  </w:style>
  <w:style w:type="paragraph" w:styleId="BalloonText">
    <w:name w:val="Balloon Text"/>
    <w:basedOn w:val="Normal"/>
    <w:semiHidden/>
    <w:rsid w:val="00991FE0"/>
    <w:rPr>
      <w:rFonts w:ascii="Tahoma" w:hAnsi="Tahoma" w:cs="Tahoma"/>
      <w:sz w:val="16"/>
      <w:szCs w:val="16"/>
    </w:rPr>
  </w:style>
  <w:style w:type="character" w:customStyle="1" w:styleId="numbered-fieldnumber-numeral-digit">
    <w:name w:val="numbered-field__number-numeral-digit"/>
    <w:basedOn w:val="DefaultParagraphFont"/>
    <w:rsid w:val="003E450C"/>
  </w:style>
  <w:style w:type="character" w:customStyle="1" w:styleId="data-node--6faa216b-0419-4660-aedc-caa91473832e">
    <w:name w:val="data-node--6faa216b-0419-4660-aedc-caa91473832e"/>
    <w:basedOn w:val="DefaultParagraphFont"/>
    <w:rsid w:val="003E450C"/>
  </w:style>
  <w:style w:type="character" w:customStyle="1" w:styleId="data-node--34f35773-8df7-44fd-be1e-04d14df5fc05">
    <w:name w:val="data-node--34f35773-8df7-44fd-be1e-04d14df5fc05"/>
    <w:basedOn w:val="DefaultParagraphFont"/>
    <w:rsid w:val="003E450C"/>
  </w:style>
  <w:style w:type="character" w:customStyle="1" w:styleId="data-node--a99b1b80-f944-4f04-a0dc-c297659cbcf4">
    <w:name w:val="data-node--a99b1b80-f944-4f04-a0dc-c297659cbcf4"/>
    <w:basedOn w:val="DefaultParagraphFont"/>
    <w:rsid w:val="003E4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771</Words>
  <Characters>7748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“Dabas resursu nodokļa aprēķināšanas un maksāšanas kārtība un kārtība, kādā izsniedz dabas resursu lietošanas atļauju” 9. pielikums</vt:lpstr>
    </vt:vector>
  </TitlesOfParts>
  <Company>VIDM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“Dabas resursu nodokļa aprēķināšanas un maksāšanas kārtība un kārtība, kādā izsniedz dabas resursu lietošanas atļauju” 9. pielikums</dc:title>
  <dc:subject>Ministru kabineta noteikumu  projekta 9. pielikums</dc:subject>
  <dc:creator>Rudīte Vesere</dc:creator>
  <cp:keywords/>
  <dc:description>rudite.vesere@vidm.gov.lv;_x000d_
7026464, 9488161</dc:description>
  <cp:lastModifiedBy>Lilija Kampane</cp:lastModifiedBy>
  <cp:revision>2</cp:revision>
  <cp:lastPrinted>2007-06-14T08:40:00Z</cp:lastPrinted>
  <dcterms:created xsi:type="dcterms:W3CDTF">2024-07-18T08:14:00Z</dcterms:created>
  <dcterms:modified xsi:type="dcterms:W3CDTF">2024-07-18T08:14:00Z</dcterms:modified>
</cp:coreProperties>
</file>