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39B0D" w14:textId="77777777" w:rsidR="000B7AF4" w:rsidRPr="00E74B59" w:rsidRDefault="000B7AF4" w:rsidP="001C13F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74B59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58B0163E" w14:textId="77777777" w:rsidR="000B7AF4" w:rsidRPr="00E74B59" w:rsidRDefault="000B7AF4" w:rsidP="001C13F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74B59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76521E2A" w14:textId="77777777" w:rsidR="000B7AF4" w:rsidRPr="00E74B59" w:rsidRDefault="000B7AF4" w:rsidP="001C13F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E74B59">
        <w:rPr>
          <w:rFonts w:ascii="Times New Roman" w:hAnsi="Times New Roman" w:cs="Times New Roman"/>
          <w:sz w:val="28"/>
          <w:szCs w:val="28"/>
        </w:rPr>
        <w:fldChar w:fldCharType="begin"/>
      </w:r>
      <w:r w:rsidRPr="00E74B59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E74B59">
        <w:rPr>
          <w:rFonts w:ascii="Times New Roman" w:hAnsi="Times New Roman" w:cs="Times New Roman"/>
          <w:sz w:val="28"/>
          <w:szCs w:val="28"/>
        </w:rPr>
        <w:fldChar w:fldCharType="separate"/>
      </w:r>
      <w:r w:rsidRPr="00E74B59">
        <w:rPr>
          <w:rFonts w:ascii="Times New Roman" w:hAnsi="Times New Roman" w:cs="Times New Roman"/>
          <w:sz w:val="28"/>
          <w:szCs w:val="28"/>
        </w:rPr>
        <w:t>«=TAP_RIK_DATUMS_GEN»</w:t>
      </w:r>
      <w:r w:rsidRPr="00E74B59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6304119" w14:textId="475C22B3" w:rsidR="008574CB" w:rsidRDefault="000B7AF4" w:rsidP="001C13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4B59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E74B59">
        <w:rPr>
          <w:rFonts w:ascii="Times New Roman" w:hAnsi="Times New Roman" w:cs="Times New Roman"/>
          <w:sz w:val="28"/>
          <w:szCs w:val="28"/>
        </w:rPr>
        <w:fldChar w:fldCharType="begin"/>
      </w:r>
      <w:r w:rsidRPr="00E74B59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E74B59">
        <w:rPr>
          <w:rFonts w:ascii="Times New Roman" w:hAnsi="Times New Roman" w:cs="Times New Roman"/>
          <w:sz w:val="28"/>
          <w:szCs w:val="28"/>
        </w:rPr>
        <w:fldChar w:fldCharType="separate"/>
      </w:r>
      <w:r w:rsidRPr="00E74B59">
        <w:rPr>
          <w:rFonts w:ascii="Times New Roman" w:hAnsi="Times New Roman" w:cs="Times New Roman"/>
          <w:sz w:val="28"/>
          <w:szCs w:val="28"/>
        </w:rPr>
        <w:t>«=TAP_DOK_NUMURS»</w:t>
      </w:r>
      <w:r w:rsidRPr="00E74B59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0E2668F" w14:textId="77777777" w:rsidR="000B7AF4" w:rsidRPr="001C13F6" w:rsidRDefault="000B7AF4" w:rsidP="001C13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99F340" w14:textId="14A0D602" w:rsidR="006355FA" w:rsidRPr="00CA547E" w:rsidRDefault="004939F9" w:rsidP="006355FA">
      <w:pPr>
        <w:pStyle w:val="Body"/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547E">
        <w:rPr>
          <w:rFonts w:ascii="Times New Roman" w:hAnsi="Times New Roman" w:cs="Times New Roman"/>
          <w:b/>
          <w:bCs/>
          <w:sz w:val="28"/>
          <w:szCs w:val="28"/>
        </w:rPr>
        <w:t>Atbalstīt</w:t>
      </w:r>
      <w:r w:rsidR="00961FE5">
        <w:rPr>
          <w:rFonts w:ascii="Times New Roman" w:hAnsi="Times New Roman" w:cs="Times New Roman"/>
          <w:b/>
          <w:bCs/>
          <w:sz w:val="28"/>
          <w:szCs w:val="28"/>
        </w:rPr>
        <w:t>ais</w:t>
      </w:r>
      <w:r w:rsidRPr="00CA547E">
        <w:rPr>
          <w:rFonts w:ascii="Times New Roman" w:hAnsi="Times New Roman" w:cs="Times New Roman"/>
          <w:b/>
          <w:bCs/>
          <w:sz w:val="28"/>
          <w:szCs w:val="28"/>
        </w:rPr>
        <w:t xml:space="preserve"> pašvaldīb</w:t>
      </w:r>
      <w:r w:rsidR="00961FE5">
        <w:rPr>
          <w:rFonts w:ascii="Times New Roman" w:hAnsi="Times New Roman" w:cs="Times New Roman"/>
          <w:b/>
          <w:bCs/>
          <w:sz w:val="28"/>
          <w:szCs w:val="28"/>
        </w:rPr>
        <w:t>as</w:t>
      </w:r>
      <w:r w:rsidRPr="00CA547E">
        <w:rPr>
          <w:rFonts w:ascii="Times New Roman" w:hAnsi="Times New Roman" w:cs="Times New Roman"/>
          <w:b/>
          <w:bCs/>
          <w:sz w:val="28"/>
          <w:szCs w:val="28"/>
        </w:rPr>
        <w:t xml:space="preserve"> investīciju projekt</w:t>
      </w:r>
      <w:r w:rsidR="00961FE5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CA547E">
        <w:rPr>
          <w:rFonts w:ascii="Times New Roman" w:hAnsi="Times New Roman" w:cs="Times New Roman"/>
          <w:b/>
          <w:bCs/>
          <w:sz w:val="28"/>
          <w:szCs w:val="28"/>
        </w:rPr>
        <w:t xml:space="preserve"> valsts aizdevum</w:t>
      </w:r>
      <w:r w:rsidR="00961FE5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CA547E">
        <w:rPr>
          <w:rFonts w:ascii="Times New Roman" w:hAnsi="Times New Roman" w:cs="Times New Roman"/>
          <w:b/>
          <w:bCs/>
          <w:sz w:val="28"/>
          <w:szCs w:val="28"/>
        </w:rPr>
        <w:t xml:space="preserve"> piešķiršanai </w:t>
      </w:r>
      <w:r w:rsidR="000B7AF4" w:rsidRPr="00CA547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CA547E">
        <w:rPr>
          <w:rFonts w:ascii="Times New Roman" w:hAnsi="Times New Roman" w:cs="Times New Roman"/>
          <w:b/>
          <w:bCs/>
          <w:sz w:val="28"/>
          <w:szCs w:val="28"/>
        </w:rPr>
        <w:t>Covid</w:t>
      </w:r>
      <w:r w:rsidR="00D76873" w:rsidRPr="00CA547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A547E">
        <w:rPr>
          <w:rFonts w:ascii="Times New Roman" w:hAnsi="Times New Roman" w:cs="Times New Roman"/>
          <w:b/>
          <w:bCs/>
          <w:sz w:val="28"/>
          <w:szCs w:val="28"/>
        </w:rPr>
        <w:t>19 izraisītās krīzes seku mazināšanai un novēršanai</w:t>
      </w:r>
    </w:p>
    <w:p w14:paraId="4489FB61" w14:textId="77777777" w:rsidR="0049754A" w:rsidRPr="00E74B59" w:rsidRDefault="0049754A" w:rsidP="004975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07"/>
        <w:gridCol w:w="1066"/>
        <w:gridCol w:w="1166"/>
        <w:gridCol w:w="1089"/>
        <w:gridCol w:w="1276"/>
        <w:gridCol w:w="992"/>
        <w:gridCol w:w="1134"/>
        <w:gridCol w:w="992"/>
        <w:gridCol w:w="1134"/>
        <w:gridCol w:w="1134"/>
        <w:gridCol w:w="1134"/>
        <w:gridCol w:w="1134"/>
        <w:gridCol w:w="992"/>
        <w:gridCol w:w="1134"/>
      </w:tblGrid>
      <w:tr w:rsidR="00BC70D3" w:rsidRPr="00BC70D3" w14:paraId="0445095A" w14:textId="77777777" w:rsidTr="00404CAA">
        <w:trPr>
          <w:trHeight w:val="138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6339" w14:textId="77777777" w:rsidR="00404CAA" w:rsidRDefault="00BC70D3" w:rsidP="00404CAA">
            <w:pPr>
              <w:spacing w:after="0" w:line="240" w:lineRule="auto"/>
              <w:ind w:left="-10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Nr. </w:t>
            </w:r>
          </w:p>
          <w:p w14:paraId="7809EABD" w14:textId="6C2D9E14" w:rsidR="00BC70D3" w:rsidRPr="00BC70D3" w:rsidRDefault="00BC70D3" w:rsidP="00404CAA">
            <w:pPr>
              <w:spacing w:after="0" w:line="240" w:lineRule="auto"/>
              <w:ind w:left="-107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p.</w:t>
            </w:r>
            <w:r w:rsidR="0040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k.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4774" w14:textId="77777777" w:rsidR="00BC70D3" w:rsidRPr="00BC70D3" w:rsidRDefault="00BC70D3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Pašvaldības nosaukums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EB1B" w14:textId="77777777" w:rsidR="00BC70D3" w:rsidRPr="00BC70D3" w:rsidRDefault="00BC70D3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Investīciju projekta nosaukums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4CF7" w14:textId="416CAA7F" w:rsidR="00BC70D3" w:rsidRPr="00BC70D3" w:rsidRDefault="00BC70D3" w:rsidP="00404CAA">
            <w:pPr>
              <w:spacing w:after="0" w:line="240" w:lineRule="auto"/>
              <w:ind w:left="-148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Kopējais investīciju projekta finansējums, </w:t>
            </w:r>
            <w:r w:rsidRPr="00BC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779F" w14:textId="77777777" w:rsidR="00BC70D3" w:rsidRPr="00BC70D3" w:rsidRDefault="00BC70D3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Aizņēmuma apmērs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EB13" w14:textId="77777777" w:rsidR="00BC70D3" w:rsidRPr="00BC70D3" w:rsidRDefault="00BC70D3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Līdzfinansējuma apmērs</w:t>
            </w:r>
          </w:p>
        </w:tc>
      </w:tr>
      <w:tr w:rsidR="00404CAA" w:rsidRPr="00BC70D3" w14:paraId="54391AB5" w14:textId="77777777" w:rsidTr="00404CAA">
        <w:trPr>
          <w:trHeight w:val="276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862D" w14:textId="77777777" w:rsidR="00404CAA" w:rsidRPr="00BC70D3" w:rsidRDefault="00404CAA" w:rsidP="00BC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6D4C" w14:textId="77777777" w:rsidR="00404CAA" w:rsidRPr="00BC70D3" w:rsidRDefault="00404CAA" w:rsidP="00BC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ED99" w14:textId="77777777" w:rsidR="00404CAA" w:rsidRPr="00BC70D3" w:rsidRDefault="00404CAA" w:rsidP="00BC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037C" w14:textId="77777777" w:rsidR="00404CAA" w:rsidRPr="00BC70D3" w:rsidRDefault="00404CAA" w:rsidP="00BC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A475" w14:textId="5310144F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kopējais aizņēmums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F25E" w14:textId="05574DC7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2022.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gadā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067E" w14:textId="014F7389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2023.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gadā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03D6" w14:textId="6A1B160E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kopējais līdz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softHyphen/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finansējums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1071" w14:textId="600FF0A3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2022.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gadā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A7E1" w14:textId="5E8F7AF3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2023.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gadā</w:t>
            </w:r>
          </w:p>
        </w:tc>
      </w:tr>
      <w:tr w:rsidR="00404CAA" w:rsidRPr="00BC70D3" w14:paraId="00ADEDCD" w14:textId="77777777" w:rsidTr="00404CAA">
        <w:trPr>
          <w:trHeight w:val="72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85E5" w14:textId="77777777" w:rsidR="00404CAA" w:rsidRPr="00BC70D3" w:rsidRDefault="00404CAA" w:rsidP="00BC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6A80" w14:textId="77777777" w:rsidR="00404CAA" w:rsidRPr="00BC70D3" w:rsidRDefault="00404CAA" w:rsidP="00BC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6ED7" w14:textId="77777777" w:rsidR="00404CAA" w:rsidRPr="00BC70D3" w:rsidRDefault="00404CAA" w:rsidP="00BC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0CBD" w14:textId="77777777" w:rsidR="00404CAA" w:rsidRPr="00BC70D3" w:rsidRDefault="00404CAA" w:rsidP="00BC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984F" w14:textId="77777777" w:rsidR="00404CAA" w:rsidRPr="00BC70D3" w:rsidRDefault="00404CAA" w:rsidP="00BC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ED08" w14:textId="65EEA047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400B" w14:textId="77777777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% no kopējās aizņēmuma summas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D4D2" w14:textId="624A9D43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2233" w14:textId="77777777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% no kopējās aizņēmuma summas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FB49" w14:textId="176284F8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E3A2" w14:textId="40BD2CB9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759A" w14:textId="2C2A10C5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% no projekta  kopējām 2022.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gada izmaksām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4DD1" w14:textId="51C6C3D7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1F98" w14:textId="64D22ECE" w:rsidR="00404CAA" w:rsidRPr="00BC70D3" w:rsidRDefault="00404CAA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% no projekta  kopējām 2023.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gada izmaksām</w:t>
            </w:r>
          </w:p>
        </w:tc>
      </w:tr>
      <w:tr w:rsidR="00BC70D3" w:rsidRPr="00BC70D3" w14:paraId="04624355" w14:textId="77777777" w:rsidTr="00404CAA">
        <w:trPr>
          <w:trHeight w:val="91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C5C57" w14:textId="1644DF0E" w:rsidR="00BC70D3" w:rsidRPr="00BC70D3" w:rsidRDefault="006A779A" w:rsidP="00BC7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</w:t>
            </w:r>
            <w:r w:rsidR="009928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F3021" w14:textId="77777777" w:rsidR="00BC70D3" w:rsidRPr="00BC70D3" w:rsidRDefault="00BC70D3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Ķekavas novada pašvaldība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61025" w14:textId="207819C8" w:rsidR="00BC70D3" w:rsidRPr="00BC70D3" w:rsidRDefault="00BC70D3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Jauna pirmsskolas izglītības iestāde Titurgā, Baložu pilsētā, Ķekavas novadā </w:t>
            </w:r>
            <w:r w:rsidR="0040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–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="00F55D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b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ūvprojekta izstrāde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64815" w14:textId="6AE6F1F6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199 045,00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80080" w14:textId="731E87F1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169 188,24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83B84" w14:textId="73AA4947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84 594,12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00B19" w14:textId="6B2DD388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50</w:t>
            </w:r>
            <w:r w:rsidR="009928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69740" w14:textId="06248F1B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84</w:t>
            </w:r>
            <w:r w:rsidR="00C62A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594,12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52B92" w14:textId="5818F221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50</w:t>
            </w:r>
            <w:r w:rsidR="009928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55828" w14:textId="2A648798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29 856,76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3C163" w14:textId="44784223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14</w:t>
            </w:r>
            <w:r w:rsidR="00C62A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928,38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EB80C" w14:textId="500DC137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15</w:t>
            </w:r>
            <w:r w:rsidR="009928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79055" w14:textId="548E0FEE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14</w:t>
            </w:r>
            <w:r w:rsidR="00C62A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928,38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8DCF9" w14:textId="3ABA4408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15</w:t>
            </w:r>
            <w:r w:rsidR="009928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BC70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%</w:t>
            </w:r>
          </w:p>
        </w:tc>
      </w:tr>
      <w:tr w:rsidR="00BC70D3" w:rsidRPr="00BC70D3" w14:paraId="0A6AFF71" w14:textId="77777777" w:rsidTr="00404CAA">
        <w:trPr>
          <w:trHeight w:val="288"/>
        </w:trPr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DC58E" w14:textId="77777777" w:rsidR="00BC70D3" w:rsidRPr="00BC70D3" w:rsidRDefault="00BC70D3" w:rsidP="00BC7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0C2D6" w14:textId="77777777" w:rsidR="00BC70D3" w:rsidRPr="00BC70D3" w:rsidRDefault="00BC70D3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KOPĀ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F54F3" w14:textId="77777777" w:rsidR="00BC70D3" w:rsidRPr="00BC70D3" w:rsidRDefault="00BC70D3" w:rsidP="00BC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BC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AB383" w14:textId="66CA2B3E" w:rsidR="00BC70D3" w:rsidRPr="006A779A" w:rsidRDefault="006A779A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6A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199 045,00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57C22" w14:textId="74E9CC80" w:rsidR="00BC70D3" w:rsidRPr="006A779A" w:rsidRDefault="006A779A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6A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169 188,24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8127F" w14:textId="155F070C" w:rsidR="00BC70D3" w:rsidRPr="006A779A" w:rsidRDefault="006A779A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6A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84 594,12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A6C6E" w14:textId="57B32557" w:rsidR="00BC70D3" w:rsidRPr="006A779A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E66B8" w14:textId="485748AE" w:rsidR="00BC70D3" w:rsidRPr="006A779A" w:rsidRDefault="006A779A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6A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84 594,12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876181" w14:textId="0EAC5EA3" w:rsidR="00BC70D3" w:rsidRPr="006A779A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488B3" w14:textId="578C108E" w:rsidR="00BC70D3" w:rsidRPr="006A779A" w:rsidRDefault="006A779A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6A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29 856,76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D1804" w14:textId="48973F2C" w:rsidR="00BC70D3" w:rsidRPr="006A779A" w:rsidRDefault="006A779A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6A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14 928,38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F14E3" w14:textId="05B75980" w:rsidR="00BC70D3" w:rsidRPr="006A779A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13496" w14:textId="5DA8FDAD" w:rsidR="00BC70D3" w:rsidRPr="006A779A" w:rsidRDefault="006A779A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6A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14 928,38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B3C74" w14:textId="65F14583" w:rsidR="00BC70D3" w:rsidRPr="00BC70D3" w:rsidRDefault="00BC70D3" w:rsidP="006A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</w:p>
        </w:tc>
      </w:tr>
    </w:tbl>
    <w:p w14:paraId="49318467" w14:textId="77777777" w:rsidR="00BC70D3" w:rsidRPr="001C13F6" w:rsidRDefault="00BC70D3" w:rsidP="001C1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C70D3" w:rsidRPr="001C13F6" w:rsidSect="00404C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A1492" w14:textId="77777777" w:rsidR="007D632A" w:rsidRDefault="007D632A" w:rsidP="006355FA">
      <w:pPr>
        <w:spacing w:after="0" w:line="240" w:lineRule="auto"/>
      </w:pPr>
      <w:r>
        <w:separator/>
      </w:r>
    </w:p>
  </w:endnote>
  <w:endnote w:type="continuationSeparator" w:id="0">
    <w:p w14:paraId="3EAE1801" w14:textId="77777777" w:rsidR="007D632A" w:rsidRDefault="007D632A" w:rsidP="00635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45EB" w14:textId="77777777" w:rsidR="00B76BD9" w:rsidRDefault="00B76B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BE0D4" w14:textId="77777777" w:rsidR="00B76BD9" w:rsidRDefault="00B76B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0A83" w14:textId="25083574" w:rsidR="00B76BD9" w:rsidRPr="00B76BD9" w:rsidRDefault="00B76BD9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</w:t>
    </w:r>
    <w:r w:rsidRPr="00B76BD9">
      <w:rPr>
        <w:rFonts w:ascii="Times New Roman" w:hAnsi="Times New Roman" w:cs="Times New Roman"/>
        <w:sz w:val="16"/>
        <w:szCs w:val="16"/>
      </w:rPr>
      <w:t>3400</w:t>
    </w:r>
    <w:r>
      <w:rPr>
        <w:rFonts w:ascii="Times New Roman" w:hAnsi="Times New Roman" w:cs="Times New Roman"/>
        <w:sz w:val="16"/>
        <w:szCs w:val="16"/>
      </w:rPr>
      <w:t>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CCDB9" w14:textId="77777777" w:rsidR="007D632A" w:rsidRDefault="007D632A" w:rsidP="006355FA">
      <w:pPr>
        <w:spacing w:after="0" w:line="240" w:lineRule="auto"/>
      </w:pPr>
      <w:r>
        <w:separator/>
      </w:r>
    </w:p>
  </w:footnote>
  <w:footnote w:type="continuationSeparator" w:id="0">
    <w:p w14:paraId="09B2E652" w14:textId="77777777" w:rsidR="007D632A" w:rsidRDefault="007D632A" w:rsidP="00635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C091" w14:textId="77777777" w:rsidR="00B76BD9" w:rsidRDefault="00B76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9932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D7E0EC1" w14:textId="77BA0D8A" w:rsidR="006355FA" w:rsidRPr="001C13F6" w:rsidRDefault="000D0B26" w:rsidP="001C13F6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B7A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7AF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B7A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0DB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B7AF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957FE" w14:textId="77777777" w:rsidR="000B7AF4" w:rsidRPr="001C13F6" w:rsidRDefault="000B7AF4" w:rsidP="001C13F6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FB2"/>
    <w:rsid w:val="000101B0"/>
    <w:rsid w:val="00024BCB"/>
    <w:rsid w:val="0004009E"/>
    <w:rsid w:val="00056639"/>
    <w:rsid w:val="00060EF9"/>
    <w:rsid w:val="000A03E9"/>
    <w:rsid w:val="000A04B3"/>
    <w:rsid w:val="000A1F7E"/>
    <w:rsid w:val="000A5EB3"/>
    <w:rsid w:val="000B7AF4"/>
    <w:rsid w:val="000C06B7"/>
    <w:rsid w:val="000C3FEE"/>
    <w:rsid w:val="000C4FAE"/>
    <w:rsid w:val="000D0B26"/>
    <w:rsid w:val="000D69AA"/>
    <w:rsid w:val="000E0455"/>
    <w:rsid w:val="00115430"/>
    <w:rsid w:val="00130848"/>
    <w:rsid w:val="00131B62"/>
    <w:rsid w:val="00131D76"/>
    <w:rsid w:val="00132D31"/>
    <w:rsid w:val="001607E4"/>
    <w:rsid w:val="00172420"/>
    <w:rsid w:val="001957FA"/>
    <w:rsid w:val="00197065"/>
    <w:rsid w:val="001A01DC"/>
    <w:rsid w:val="001A0FC5"/>
    <w:rsid w:val="001A3171"/>
    <w:rsid w:val="001A6078"/>
    <w:rsid w:val="001C13F6"/>
    <w:rsid w:val="001D6B89"/>
    <w:rsid w:val="001F15B6"/>
    <w:rsid w:val="001F7D50"/>
    <w:rsid w:val="00200E24"/>
    <w:rsid w:val="002035FA"/>
    <w:rsid w:val="00210641"/>
    <w:rsid w:val="002139D9"/>
    <w:rsid w:val="00222C39"/>
    <w:rsid w:val="002333DB"/>
    <w:rsid w:val="002369CB"/>
    <w:rsid w:val="002441AC"/>
    <w:rsid w:val="00261240"/>
    <w:rsid w:val="00273F22"/>
    <w:rsid w:val="0028562A"/>
    <w:rsid w:val="002861ED"/>
    <w:rsid w:val="00287966"/>
    <w:rsid w:val="002A21FC"/>
    <w:rsid w:val="002A63F3"/>
    <w:rsid w:val="002C3873"/>
    <w:rsid w:val="002D1DD4"/>
    <w:rsid w:val="002D33D3"/>
    <w:rsid w:val="002E7700"/>
    <w:rsid w:val="002F5E98"/>
    <w:rsid w:val="00300ED4"/>
    <w:rsid w:val="00306AC4"/>
    <w:rsid w:val="0030751E"/>
    <w:rsid w:val="00347104"/>
    <w:rsid w:val="003501B1"/>
    <w:rsid w:val="00354A8D"/>
    <w:rsid w:val="003557F3"/>
    <w:rsid w:val="00357462"/>
    <w:rsid w:val="00362C0D"/>
    <w:rsid w:val="00363BAC"/>
    <w:rsid w:val="00386C69"/>
    <w:rsid w:val="003A11D4"/>
    <w:rsid w:val="003A5C8B"/>
    <w:rsid w:val="003A6C2B"/>
    <w:rsid w:val="003B24D8"/>
    <w:rsid w:val="003B3DCF"/>
    <w:rsid w:val="003B4644"/>
    <w:rsid w:val="004028F0"/>
    <w:rsid w:val="00403E5D"/>
    <w:rsid w:val="00404CAA"/>
    <w:rsid w:val="00410FD0"/>
    <w:rsid w:val="00411B56"/>
    <w:rsid w:val="00427DFE"/>
    <w:rsid w:val="004312EB"/>
    <w:rsid w:val="00432558"/>
    <w:rsid w:val="00464E01"/>
    <w:rsid w:val="00481F40"/>
    <w:rsid w:val="00490790"/>
    <w:rsid w:val="00492080"/>
    <w:rsid w:val="004920C4"/>
    <w:rsid w:val="004939F9"/>
    <w:rsid w:val="0049754A"/>
    <w:rsid w:val="004A3348"/>
    <w:rsid w:val="004B290F"/>
    <w:rsid w:val="004B7239"/>
    <w:rsid w:val="004C5C83"/>
    <w:rsid w:val="004D1BFA"/>
    <w:rsid w:val="004D6F4F"/>
    <w:rsid w:val="004E57F1"/>
    <w:rsid w:val="00501B53"/>
    <w:rsid w:val="00513EE3"/>
    <w:rsid w:val="00517939"/>
    <w:rsid w:val="00522951"/>
    <w:rsid w:val="00530AF0"/>
    <w:rsid w:val="005310D8"/>
    <w:rsid w:val="00533972"/>
    <w:rsid w:val="00551E42"/>
    <w:rsid w:val="00554380"/>
    <w:rsid w:val="00554628"/>
    <w:rsid w:val="00555D71"/>
    <w:rsid w:val="00580DB6"/>
    <w:rsid w:val="005C0A3F"/>
    <w:rsid w:val="005C2ECC"/>
    <w:rsid w:val="005E40B8"/>
    <w:rsid w:val="005E46E7"/>
    <w:rsid w:val="00606486"/>
    <w:rsid w:val="006266B5"/>
    <w:rsid w:val="00627861"/>
    <w:rsid w:val="00630C13"/>
    <w:rsid w:val="006355FA"/>
    <w:rsid w:val="00642DA5"/>
    <w:rsid w:val="00652C18"/>
    <w:rsid w:val="00672311"/>
    <w:rsid w:val="006771E5"/>
    <w:rsid w:val="006A631D"/>
    <w:rsid w:val="006A779A"/>
    <w:rsid w:val="006C3385"/>
    <w:rsid w:val="006D2766"/>
    <w:rsid w:val="006D5906"/>
    <w:rsid w:val="006D6546"/>
    <w:rsid w:val="006F1E6C"/>
    <w:rsid w:val="006F3EEF"/>
    <w:rsid w:val="00702EAD"/>
    <w:rsid w:val="007133C4"/>
    <w:rsid w:val="00740828"/>
    <w:rsid w:val="00756C4A"/>
    <w:rsid w:val="00757C85"/>
    <w:rsid w:val="00797E8F"/>
    <w:rsid w:val="007A3127"/>
    <w:rsid w:val="007B09EB"/>
    <w:rsid w:val="007B7604"/>
    <w:rsid w:val="007C4473"/>
    <w:rsid w:val="007D44C1"/>
    <w:rsid w:val="007D632A"/>
    <w:rsid w:val="007D7585"/>
    <w:rsid w:val="007E0CE0"/>
    <w:rsid w:val="007F277A"/>
    <w:rsid w:val="007F6585"/>
    <w:rsid w:val="007F749B"/>
    <w:rsid w:val="0080198B"/>
    <w:rsid w:val="00801D82"/>
    <w:rsid w:val="00810057"/>
    <w:rsid w:val="0081550F"/>
    <w:rsid w:val="0082361B"/>
    <w:rsid w:val="00831762"/>
    <w:rsid w:val="008321A1"/>
    <w:rsid w:val="00834AC4"/>
    <w:rsid w:val="0085347D"/>
    <w:rsid w:val="00856308"/>
    <w:rsid w:val="008574CB"/>
    <w:rsid w:val="00857B46"/>
    <w:rsid w:val="0086159E"/>
    <w:rsid w:val="00861710"/>
    <w:rsid w:val="00896CCA"/>
    <w:rsid w:val="008A0D03"/>
    <w:rsid w:val="008A7DE4"/>
    <w:rsid w:val="008B1988"/>
    <w:rsid w:val="008B3705"/>
    <w:rsid w:val="008C1914"/>
    <w:rsid w:val="008C4AA2"/>
    <w:rsid w:val="008D3EED"/>
    <w:rsid w:val="008D537B"/>
    <w:rsid w:val="008E3D8A"/>
    <w:rsid w:val="00916D3B"/>
    <w:rsid w:val="009362AF"/>
    <w:rsid w:val="00943522"/>
    <w:rsid w:val="00953CAB"/>
    <w:rsid w:val="00961FE5"/>
    <w:rsid w:val="0098442A"/>
    <w:rsid w:val="00986226"/>
    <w:rsid w:val="009928DD"/>
    <w:rsid w:val="009A1678"/>
    <w:rsid w:val="009B1833"/>
    <w:rsid w:val="009B7C45"/>
    <w:rsid w:val="009B7FB2"/>
    <w:rsid w:val="009D1A55"/>
    <w:rsid w:val="009D5FA2"/>
    <w:rsid w:val="009E0E6C"/>
    <w:rsid w:val="009E5D5E"/>
    <w:rsid w:val="009F447F"/>
    <w:rsid w:val="009F47C8"/>
    <w:rsid w:val="009F7CBD"/>
    <w:rsid w:val="00A10DB3"/>
    <w:rsid w:val="00A33581"/>
    <w:rsid w:val="00A424A1"/>
    <w:rsid w:val="00A43632"/>
    <w:rsid w:val="00A5581B"/>
    <w:rsid w:val="00A71C04"/>
    <w:rsid w:val="00A735DF"/>
    <w:rsid w:val="00A743D1"/>
    <w:rsid w:val="00A85290"/>
    <w:rsid w:val="00A90409"/>
    <w:rsid w:val="00AA13C0"/>
    <w:rsid w:val="00AB7282"/>
    <w:rsid w:val="00AC51DE"/>
    <w:rsid w:val="00AE1E68"/>
    <w:rsid w:val="00AE2336"/>
    <w:rsid w:val="00AE6964"/>
    <w:rsid w:val="00AF130B"/>
    <w:rsid w:val="00B130BE"/>
    <w:rsid w:val="00B15E89"/>
    <w:rsid w:val="00B203FB"/>
    <w:rsid w:val="00B22CEC"/>
    <w:rsid w:val="00B31C16"/>
    <w:rsid w:val="00B35CA5"/>
    <w:rsid w:val="00B43FA8"/>
    <w:rsid w:val="00B5504B"/>
    <w:rsid w:val="00B5781B"/>
    <w:rsid w:val="00B723B4"/>
    <w:rsid w:val="00B76366"/>
    <w:rsid w:val="00B76BD9"/>
    <w:rsid w:val="00B8026C"/>
    <w:rsid w:val="00B83EF2"/>
    <w:rsid w:val="00B8530D"/>
    <w:rsid w:val="00B95CC8"/>
    <w:rsid w:val="00B96F52"/>
    <w:rsid w:val="00BA67D8"/>
    <w:rsid w:val="00BB39B4"/>
    <w:rsid w:val="00BC70D3"/>
    <w:rsid w:val="00BD5466"/>
    <w:rsid w:val="00BE5A74"/>
    <w:rsid w:val="00BE65CC"/>
    <w:rsid w:val="00C123C4"/>
    <w:rsid w:val="00C264C0"/>
    <w:rsid w:val="00C44E4D"/>
    <w:rsid w:val="00C54982"/>
    <w:rsid w:val="00C62A02"/>
    <w:rsid w:val="00C64494"/>
    <w:rsid w:val="00C659BA"/>
    <w:rsid w:val="00C71F77"/>
    <w:rsid w:val="00C7574A"/>
    <w:rsid w:val="00C87B56"/>
    <w:rsid w:val="00C93432"/>
    <w:rsid w:val="00CA547E"/>
    <w:rsid w:val="00CC0CFB"/>
    <w:rsid w:val="00CC2948"/>
    <w:rsid w:val="00CD0A1B"/>
    <w:rsid w:val="00CF71A1"/>
    <w:rsid w:val="00D12C56"/>
    <w:rsid w:val="00D27BAF"/>
    <w:rsid w:val="00D37007"/>
    <w:rsid w:val="00D60236"/>
    <w:rsid w:val="00D76873"/>
    <w:rsid w:val="00D83FC0"/>
    <w:rsid w:val="00D8498B"/>
    <w:rsid w:val="00D9030E"/>
    <w:rsid w:val="00DA710C"/>
    <w:rsid w:val="00DD4075"/>
    <w:rsid w:val="00DE337D"/>
    <w:rsid w:val="00DF4E06"/>
    <w:rsid w:val="00E05798"/>
    <w:rsid w:val="00E1190D"/>
    <w:rsid w:val="00E1328E"/>
    <w:rsid w:val="00E17957"/>
    <w:rsid w:val="00E524C6"/>
    <w:rsid w:val="00E54FC7"/>
    <w:rsid w:val="00E607AF"/>
    <w:rsid w:val="00E723BF"/>
    <w:rsid w:val="00E74B59"/>
    <w:rsid w:val="00E75094"/>
    <w:rsid w:val="00E77F47"/>
    <w:rsid w:val="00EB2A9E"/>
    <w:rsid w:val="00EC19D1"/>
    <w:rsid w:val="00EC3ED4"/>
    <w:rsid w:val="00EC3F49"/>
    <w:rsid w:val="00EC4A52"/>
    <w:rsid w:val="00EE1DA6"/>
    <w:rsid w:val="00EE7ED6"/>
    <w:rsid w:val="00F056CF"/>
    <w:rsid w:val="00F05D61"/>
    <w:rsid w:val="00F23360"/>
    <w:rsid w:val="00F54859"/>
    <w:rsid w:val="00F55DBB"/>
    <w:rsid w:val="00F568C6"/>
    <w:rsid w:val="00F6502A"/>
    <w:rsid w:val="00F73B33"/>
    <w:rsid w:val="00F75D1D"/>
    <w:rsid w:val="00FA1687"/>
    <w:rsid w:val="00FA3007"/>
    <w:rsid w:val="00FB6BB3"/>
    <w:rsid w:val="00FD7DF8"/>
    <w:rsid w:val="00FF029C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FC114"/>
  <w15:chartTrackingRefBased/>
  <w15:docId w15:val="{F22113E0-ED4B-4C9D-A8E7-8683F460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355F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6355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5FA"/>
  </w:style>
  <w:style w:type="paragraph" w:styleId="Footer">
    <w:name w:val="footer"/>
    <w:basedOn w:val="Normal"/>
    <w:link w:val="FooterChar"/>
    <w:uiPriority w:val="99"/>
    <w:unhideWhenUsed/>
    <w:rsid w:val="006355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5FA"/>
  </w:style>
  <w:style w:type="character" w:customStyle="1" w:styleId="data-node--098c5402-6c23-49e6-b356-0d00cf868707">
    <w:name w:val="data-node--098c5402-6c23-49e6-b356-0d00cf868707"/>
    <w:basedOn w:val="DefaultParagraphFont"/>
    <w:rsid w:val="005E40B8"/>
  </w:style>
  <w:style w:type="character" w:customStyle="1" w:styleId="data-node--4b5a8073-db24-46c7-8396-a644e885063e">
    <w:name w:val="data-node--4b5a8073-db24-46c7-8396-a644e885063e"/>
    <w:basedOn w:val="DefaultParagraphFont"/>
    <w:rsid w:val="005E40B8"/>
  </w:style>
  <w:style w:type="table" w:styleId="TableGrid">
    <w:name w:val="Table Grid"/>
    <w:basedOn w:val="TableNormal"/>
    <w:uiPriority w:val="59"/>
    <w:qFormat/>
    <w:rsid w:val="0049754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68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68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68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68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68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8498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7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46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1724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0B7F3-D994-4D4C-BD13-1F7A7ED0E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668</Words>
  <Characters>381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Varis.Putnins@varam.gov.lv</dc:creator>
  <cp:keywords/>
  <dc:description/>
  <cp:lastModifiedBy>Sandra Liniņa</cp:lastModifiedBy>
  <cp:revision>4</cp:revision>
  <cp:lastPrinted>2022-09-30T08:31:00Z</cp:lastPrinted>
  <dcterms:created xsi:type="dcterms:W3CDTF">2022-11-28T14:15:00Z</dcterms:created>
  <dcterms:modified xsi:type="dcterms:W3CDTF">2022-11-28T15:03:00Z</dcterms:modified>
</cp:coreProperties>
</file>