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Aizturēto personu turēšanas kārtības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23-TA-2644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